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2637" w14:textId="77777777" w:rsidR="00F44B00" w:rsidRDefault="00161DF8" w:rsidP="00433325">
      <w:pPr>
        <w:jc w:val="center"/>
        <w:rPr>
          <w:b/>
          <w:noProof/>
          <w:color w:val="0070C0"/>
          <w:sz w:val="40"/>
          <w:szCs w:val="40"/>
          <w:lang w:eastAsia="ru-RU"/>
        </w:rPr>
      </w:pPr>
      <w:r w:rsidRPr="00161DF8">
        <w:rPr>
          <w:b/>
          <w:noProof/>
          <w:color w:val="0070C0"/>
          <w:sz w:val="40"/>
          <w:szCs w:val="40"/>
          <w:lang w:eastAsia="ru-RU"/>
        </w:rPr>
        <w:t xml:space="preserve">Балльно-рейтинговая система </w:t>
      </w:r>
    </w:p>
    <w:p w14:paraId="72867608" w14:textId="1667ABA4" w:rsidR="00161DF8" w:rsidRPr="00161DF8" w:rsidRDefault="00031A45" w:rsidP="00433325">
      <w:pPr>
        <w:jc w:val="center"/>
        <w:rPr>
          <w:b/>
          <w:noProof/>
          <w:color w:val="0070C0"/>
          <w:sz w:val="40"/>
          <w:szCs w:val="40"/>
          <w:lang w:eastAsia="ru-RU"/>
        </w:rPr>
      </w:pPr>
      <w:r>
        <w:rPr>
          <w:b/>
          <w:noProof/>
          <w:color w:val="0070C0"/>
          <w:sz w:val="40"/>
          <w:szCs w:val="40"/>
          <w:lang w:eastAsia="ru-RU"/>
        </w:rPr>
        <w:t>201</w:t>
      </w:r>
      <w:r w:rsidR="001D18F6">
        <w:rPr>
          <w:b/>
          <w:noProof/>
          <w:color w:val="0070C0"/>
          <w:sz w:val="40"/>
          <w:szCs w:val="40"/>
          <w:lang w:eastAsia="ru-RU"/>
        </w:rPr>
        <w:t>7</w:t>
      </w:r>
      <w:r>
        <w:rPr>
          <w:b/>
          <w:noProof/>
          <w:color w:val="0070C0"/>
          <w:sz w:val="40"/>
          <w:szCs w:val="40"/>
          <w:lang w:eastAsia="ru-RU"/>
        </w:rPr>
        <w:t>-201</w:t>
      </w:r>
      <w:r w:rsidR="001D18F6">
        <w:rPr>
          <w:b/>
          <w:noProof/>
          <w:color w:val="0070C0"/>
          <w:sz w:val="40"/>
          <w:szCs w:val="40"/>
          <w:lang w:eastAsia="ru-RU"/>
        </w:rPr>
        <w:t>8</w:t>
      </w:r>
      <w:r w:rsidR="00161DF8" w:rsidRPr="00161DF8">
        <w:rPr>
          <w:b/>
          <w:noProof/>
          <w:color w:val="0070C0"/>
          <w:sz w:val="40"/>
          <w:szCs w:val="40"/>
          <w:lang w:eastAsia="ru-RU"/>
        </w:rPr>
        <w:t xml:space="preserve"> учебного года</w:t>
      </w:r>
    </w:p>
    <w:p w14:paraId="2B6AFDA1" w14:textId="77777777" w:rsidR="00161DF8" w:rsidRPr="00161DF8" w:rsidRDefault="00161DF8" w:rsidP="00433325">
      <w:pPr>
        <w:jc w:val="center"/>
        <w:rPr>
          <w:b/>
          <w:noProof/>
          <w:color w:val="0070C0"/>
          <w:sz w:val="40"/>
          <w:szCs w:val="40"/>
          <w:lang w:eastAsia="ru-RU"/>
        </w:rPr>
      </w:pPr>
      <w:r w:rsidRPr="00161DF8">
        <w:rPr>
          <w:b/>
          <w:noProof/>
          <w:color w:val="0070C0"/>
          <w:sz w:val="40"/>
          <w:szCs w:val="40"/>
          <w:lang w:eastAsia="ru-RU"/>
        </w:rPr>
        <w:t>Кафедра «Экономика организации»</w:t>
      </w:r>
    </w:p>
    <w:p w14:paraId="4290D28B" w14:textId="77777777" w:rsidR="00161DF8" w:rsidRDefault="00161DF8" w:rsidP="00433325">
      <w:pPr>
        <w:jc w:val="center"/>
        <w:rPr>
          <w:b/>
          <w:noProof/>
          <w:sz w:val="40"/>
          <w:szCs w:val="40"/>
          <w:lang w:eastAsia="ru-RU"/>
        </w:rPr>
      </w:pPr>
    </w:p>
    <w:p w14:paraId="48E9FC28" w14:textId="0D523892" w:rsidR="00433325" w:rsidRDefault="00433325" w:rsidP="00F44B00">
      <w:pPr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ОЧНАЯ ФОР</w:t>
      </w:r>
      <w:bookmarkStart w:id="0" w:name="_GoBack"/>
      <w:bookmarkEnd w:id="0"/>
      <w:r>
        <w:rPr>
          <w:b/>
          <w:noProof/>
          <w:sz w:val="40"/>
          <w:szCs w:val="40"/>
          <w:lang w:eastAsia="ru-RU"/>
        </w:rPr>
        <w:t>МА ОБУЧЕНИЯ</w:t>
      </w:r>
    </w:p>
    <w:p w14:paraId="537B6651" w14:textId="77777777" w:rsidR="00C855EB" w:rsidRPr="00C855EB" w:rsidRDefault="00C855EB" w:rsidP="00F44B0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55EB">
        <w:rPr>
          <w:b/>
          <w:noProof/>
          <w:sz w:val="36"/>
          <w:szCs w:val="36"/>
          <w:lang w:eastAsia="ru-RU"/>
        </w:rPr>
        <w:t>(ПО ДИСЦИПЛИ</w:t>
      </w:r>
      <w:r>
        <w:rPr>
          <w:b/>
          <w:noProof/>
          <w:sz w:val="36"/>
          <w:szCs w:val="36"/>
          <w:lang w:eastAsia="ru-RU"/>
        </w:rPr>
        <w:t>НАМ, ПРЕДУСМАТРИВАЮЩИМ</w:t>
      </w:r>
      <w:r w:rsidRPr="00C855EB">
        <w:rPr>
          <w:b/>
          <w:noProof/>
          <w:sz w:val="36"/>
          <w:szCs w:val="36"/>
          <w:lang w:eastAsia="ru-RU"/>
        </w:rPr>
        <w:t xml:space="preserve"> </w:t>
      </w:r>
      <w:r w:rsidRPr="00C855E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ВИД ТЕКУЩЕГО КОНТРОЛЯ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</w:t>
      </w:r>
    </w:p>
    <w:p w14:paraId="6BD83F9E" w14:textId="77777777" w:rsidR="00433325" w:rsidRDefault="00433325" w:rsidP="00433325">
      <w:pPr>
        <w:jc w:val="center"/>
        <w:rPr>
          <w:b/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A6E060" wp14:editId="57FAC027">
            <wp:extent cx="5848350" cy="5800725"/>
            <wp:effectExtent l="57150" t="0" r="571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7E0151C" w14:textId="3A98ECE9" w:rsidR="00F44B00" w:rsidRDefault="00161DF8" w:rsidP="00F44B00">
      <w:pPr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br w:type="page"/>
      </w:r>
      <w:r w:rsidR="005F3E54">
        <w:rPr>
          <w:b/>
          <w:noProof/>
          <w:sz w:val="40"/>
          <w:szCs w:val="40"/>
          <w:lang w:eastAsia="ru-RU"/>
        </w:rPr>
        <w:lastRenderedPageBreak/>
        <w:t xml:space="preserve">ОЧНАЯ - </w:t>
      </w:r>
      <w:r w:rsidR="00FF2917">
        <w:rPr>
          <w:b/>
          <w:noProof/>
          <w:sz w:val="40"/>
          <w:szCs w:val="40"/>
          <w:lang w:eastAsia="ru-RU"/>
        </w:rPr>
        <w:t xml:space="preserve">ГРУППЫ </w:t>
      </w:r>
      <w:r w:rsidR="00C855EB">
        <w:rPr>
          <w:b/>
          <w:noProof/>
          <w:sz w:val="40"/>
          <w:szCs w:val="40"/>
          <w:lang w:eastAsia="ru-RU"/>
        </w:rPr>
        <w:t>ПО ДИСЦИПЛИНАМ</w:t>
      </w:r>
    </w:p>
    <w:p w14:paraId="3D295900" w14:textId="3A967F28" w:rsidR="00C855EB" w:rsidRPr="00C855EB" w:rsidRDefault="00C855EB" w:rsidP="00F44B00">
      <w:pPr>
        <w:jc w:val="center"/>
        <w:rPr>
          <w:rFonts w:ascii="Times" w:eastAsia="Times New Roman" w:hAnsi="Times" w:cs="Times New Roman"/>
          <w:b/>
          <w:sz w:val="36"/>
          <w:szCs w:val="36"/>
          <w:lang w:eastAsia="ru-RU"/>
        </w:rPr>
      </w:pPr>
      <w:r w:rsidRPr="00C855EB">
        <w:rPr>
          <w:b/>
          <w:noProof/>
          <w:sz w:val="36"/>
          <w:szCs w:val="36"/>
          <w:lang w:eastAsia="ru-RU"/>
        </w:rPr>
        <w:t xml:space="preserve">БЕЗ </w:t>
      </w:r>
      <w:r w:rsidRPr="00C855EB">
        <w:rPr>
          <w:rFonts w:ascii="-webkit-standard" w:eastAsia="Times New Roman" w:hAnsi="-webkit-standard" w:cs="Times New Roman" w:hint="eastAsia"/>
          <w:b/>
          <w:color w:val="000000"/>
          <w:sz w:val="36"/>
          <w:szCs w:val="36"/>
          <w:lang w:eastAsia="ru-RU"/>
        </w:rPr>
        <w:t>ВИД</w:t>
      </w:r>
      <w:r>
        <w:rPr>
          <w:rFonts w:ascii="-webkit-standard" w:eastAsia="Times New Roman" w:hAnsi="-webkit-standard" w:cs="Times New Roman"/>
          <w:b/>
          <w:color w:val="000000"/>
          <w:sz w:val="36"/>
          <w:szCs w:val="36"/>
          <w:lang w:eastAsia="ru-RU"/>
        </w:rPr>
        <w:t xml:space="preserve">А </w:t>
      </w:r>
      <w:r w:rsidRPr="00C855EB">
        <w:rPr>
          <w:rFonts w:ascii="-webkit-standard" w:eastAsia="Times New Roman" w:hAnsi="-webkit-standard" w:cs="Times New Roman" w:hint="eastAsia"/>
          <w:b/>
          <w:color w:val="000000"/>
          <w:sz w:val="36"/>
          <w:szCs w:val="36"/>
          <w:lang w:eastAsia="ru-RU"/>
        </w:rPr>
        <w:t>ТЕКУЩЕГО</w:t>
      </w:r>
      <w:r w:rsidRPr="00C855EB">
        <w:rPr>
          <w:rFonts w:ascii="-webkit-standard" w:eastAsia="Times New Roman" w:hAnsi="-webkit-standard" w:cs="Times New Roman"/>
          <w:b/>
          <w:color w:val="000000"/>
          <w:sz w:val="36"/>
          <w:szCs w:val="36"/>
          <w:lang w:eastAsia="ru-RU"/>
        </w:rPr>
        <w:t xml:space="preserve"> </w:t>
      </w:r>
      <w:r w:rsidRPr="00C855EB">
        <w:rPr>
          <w:rFonts w:ascii="-webkit-standard" w:eastAsia="Times New Roman" w:hAnsi="-webkit-standard" w:cs="Times New Roman" w:hint="eastAsia"/>
          <w:b/>
          <w:color w:val="000000"/>
          <w:sz w:val="36"/>
          <w:szCs w:val="36"/>
          <w:lang w:eastAsia="ru-RU"/>
        </w:rPr>
        <w:t>КОНТРОЛЯ</w:t>
      </w:r>
    </w:p>
    <w:p w14:paraId="76483042" w14:textId="17C57625" w:rsidR="00FF2917" w:rsidRPr="00C855EB" w:rsidRDefault="00C855EB" w:rsidP="00F44B00">
      <w:pPr>
        <w:jc w:val="center"/>
        <w:rPr>
          <w:b/>
          <w:noProof/>
          <w:sz w:val="36"/>
          <w:szCs w:val="36"/>
          <w:lang w:eastAsia="ru-RU"/>
        </w:rPr>
      </w:pPr>
      <w:r w:rsidRPr="00C855EB">
        <w:rPr>
          <w:b/>
          <w:noProof/>
          <w:sz w:val="36"/>
          <w:szCs w:val="36"/>
          <w:lang w:eastAsia="ru-RU"/>
        </w:rPr>
        <w:t>РАБОТЫ СТУДЕНТОВ</w:t>
      </w:r>
    </w:p>
    <w:p w14:paraId="4A705D52" w14:textId="77777777" w:rsidR="00FF2917" w:rsidRDefault="00FF2917" w:rsidP="00FF2917">
      <w:pPr>
        <w:jc w:val="center"/>
        <w:rPr>
          <w:b/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AA8CFB" wp14:editId="2EEF59D8">
            <wp:extent cx="5848350" cy="5800725"/>
            <wp:effectExtent l="57150" t="0" r="952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3B8EAAE" w14:textId="77777777" w:rsidR="005F3E54" w:rsidRDefault="005F3E54">
      <w:pPr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br w:type="page"/>
      </w:r>
    </w:p>
    <w:p w14:paraId="780FF185" w14:textId="77777777" w:rsidR="00433325" w:rsidRDefault="00433325" w:rsidP="00433325">
      <w:pPr>
        <w:jc w:val="center"/>
        <w:rPr>
          <w:b/>
          <w:noProof/>
          <w:sz w:val="40"/>
          <w:szCs w:val="40"/>
          <w:lang w:eastAsia="ru-RU"/>
        </w:rPr>
      </w:pPr>
      <w:r w:rsidRPr="00433325">
        <w:rPr>
          <w:b/>
          <w:noProof/>
          <w:sz w:val="40"/>
          <w:szCs w:val="40"/>
          <w:lang w:eastAsia="ru-RU"/>
        </w:rPr>
        <w:lastRenderedPageBreak/>
        <w:t>ЗАОЧНАЯ ФОРМА ОБУЧЕНИЯ</w:t>
      </w:r>
      <w:r w:rsidR="0050320B">
        <w:rPr>
          <w:b/>
          <w:noProof/>
          <w:sz w:val="40"/>
          <w:szCs w:val="40"/>
          <w:lang w:eastAsia="ru-RU"/>
        </w:rPr>
        <w:t xml:space="preserve"> И ОТКРЫТОЕ ОБРАЗОВАНИЕ</w:t>
      </w:r>
    </w:p>
    <w:p w14:paraId="16B17321" w14:textId="77777777" w:rsidR="00F54EA2" w:rsidRDefault="00C230CB">
      <w:r>
        <w:rPr>
          <w:noProof/>
          <w:lang w:eastAsia="ru-RU"/>
        </w:rPr>
        <w:drawing>
          <wp:inline distT="0" distB="0" distL="0" distR="0" wp14:anchorId="2F567316" wp14:editId="2289CEA3">
            <wp:extent cx="5848350" cy="3200400"/>
            <wp:effectExtent l="0" t="38100" r="0" b="952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309A7D8D" w14:textId="77777777" w:rsidR="00C95C00" w:rsidRDefault="00C95C00" w:rsidP="00161DF8">
      <w:pPr>
        <w:jc w:val="center"/>
        <w:rPr>
          <w:b/>
          <w:noProof/>
          <w:sz w:val="40"/>
          <w:szCs w:val="40"/>
          <w:lang w:eastAsia="ru-RU"/>
        </w:rPr>
      </w:pPr>
    </w:p>
    <w:p w14:paraId="31CF456B" w14:textId="77777777" w:rsidR="00C95C00" w:rsidRDefault="00C95C00" w:rsidP="00161DF8">
      <w:pPr>
        <w:jc w:val="center"/>
        <w:rPr>
          <w:b/>
          <w:noProof/>
          <w:sz w:val="40"/>
          <w:szCs w:val="40"/>
          <w:lang w:eastAsia="ru-RU"/>
        </w:rPr>
      </w:pPr>
    </w:p>
    <w:sectPr w:rsidR="00C9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0"/>
    <w:rsid w:val="00031A45"/>
    <w:rsid w:val="000E0610"/>
    <w:rsid w:val="00161DF8"/>
    <w:rsid w:val="001D18F6"/>
    <w:rsid w:val="00273053"/>
    <w:rsid w:val="00433325"/>
    <w:rsid w:val="0050320B"/>
    <w:rsid w:val="00576F12"/>
    <w:rsid w:val="005F3E54"/>
    <w:rsid w:val="00607652"/>
    <w:rsid w:val="00695671"/>
    <w:rsid w:val="006C2B53"/>
    <w:rsid w:val="006D3B30"/>
    <w:rsid w:val="007A6918"/>
    <w:rsid w:val="00906C13"/>
    <w:rsid w:val="00AE3AB0"/>
    <w:rsid w:val="00B1713B"/>
    <w:rsid w:val="00BC31FE"/>
    <w:rsid w:val="00BD43D6"/>
    <w:rsid w:val="00C230CB"/>
    <w:rsid w:val="00C37865"/>
    <w:rsid w:val="00C855EB"/>
    <w:rsid w:val="00C95C00"/>
    <w:rsid w:val="00CA60C8"/>
    <w:rsid w:val="00ED3329"/>
    <w:rsid w:val="00F44B00"/>
    <w:rsid w:val="00F54EA2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6C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7825EB-014C-4DDE-8F06-466E3BAD947C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811E0E3-88B5-47C7-8BBA-ABD3EAE9562A}">
      <dgm:prSet phldrT="[Текст]" custT="1"/>
      <dgm:spPr>
        <a:xfrm>
          <a:off x="1743073" y="1907"/>
          <a:ext cx="2362203" cy="60771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 баллов</a:t>
          </a:r>
        </a:p>
      </dgm:t>
    </dgm:pt>
    <dgm:pt modelId="{6FA9FBC7-B7F2-4AF9-A3F3-61C5705AFD78}" type="parTrans" cxnId="{7617C858-DAAA-4A06-AE52-09D670A8AE93}">
      <dgm:prSet/>
      <dgm:spPr/>
      <dgm:t>
        <a:bodyPr/>
        <a:lstStyle/>
        <a:p>
          <a:endParaRPr lang="ru-RU"/>
        </a:p>
      </dgm:t>
    </dgm:pt>
    <dgm:pt modelId="{CDB7913E-83FF-42E6-A68D-C66A61C5D385}" type="sibTrans" cxnId="{7617C858-DAAA-4A06-AE52-09D670A8AE93}">
      <dgm:prSet/>
      <dgm:spPr/>
      <dgm:t>
        <a:bodyPr/>
        <a:lstStyle/>
        <a:p>
          <a:endParaRPr lang="ru-RU"/>
        </a:p>
      </dgm:t>
    </dgm:pt>
    <dgm:pt modelId="{177940EF-47AB-4172-9653-6216F524439E}">
      <dgm:prSet phldrT="[Текст]" custT="1"/>
      <dgm:spPr>
        <a:xfrm>
          <a:off x="104774" y="864863"/>
          <a:ext cx="3044182" cy="60771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 баллов </a:t>
          </a:r>
          <a:r>
            <a:rPr lang="en-US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аттестация</a:t>
          </a:r>
        </a:p>
      </dgm:t>
    </dgm:pt>
    <dgm:pt modelId="{B86A84A6-3423-4C8F-9915-735D25B4DD9C}" type="parTrans" cxnId="{F4A36D76-9408-4943-BC73-BCBE97A6B6C9}">
      <dgm:prSet/>
      <dgm:spPr>
        <a:xfrm>
          <a:off x="1626865" y="609623"/>
          <a:ext cx="1297309" cy="255240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403C45B-6528-4A01-A04E-C358B08EA1ED}" type="sibTrans" cxnId="{F4A36D76-9408-4943-BC73-BCBE97A6B6C9}">
      <dgm:prSet/>
      <dgm:spPr/>
      <dgm:t>
        <a:bodyPr/>
        <a:lstStyle/>
        <a:p>
          <a:endParaRPr lang="ru-RU"/>
        </a:p>
      </dgm:t>
    </dgm:pt>
    <dgm:pt modelId="{076BF2E5-42A0-4B26-ABBB-C6C9DCCE62E6}">
      <dgm:prSet phldrT="[Текст]" custT="1"/>
      <dgm:spPr>
        <a:xfrm>
          <a:off x="865820" y="1727820"/>
          <a:ext cx="2386925" cy="60771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 балла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посещение</a:t>
          </a:r>
        </a:p>
      </dgm:t>
    </dgm:pt>
    <dgm:pt modelId="{BA6BC2D0-BDDD-4325-A479-B1B31485731A}" type="parTrans" cxnId="{1C072D1B-D405-442A-B940-EAB6F518B4F3}">
      <dgm:prSet/>
      <dgm:spPr>
        <a:xfrm>
          <a:off x="409192" y="1472579"/>
          <a:ext cx="456627" cy="559098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87C8667-F34B-418E-8D85-5C30DCA1E552}" type="sibTrans" cxnId="{1C072D1B-D405-442A-B940-EAB6F518B4F3}">
      <dgm:prSet/>
      <dgm:spPr/>
      <dgm:t>
        <a:bodyPr/>
        <a:lstStyle/>
        <a:p>
          <a:endParaRPr lang="ru-RU"/>
        </a:p>
      </dgm:t>
    </dgm:pt>
    <dgm:pt modelId="{8F03942D-298D-4924-83BB-B0BF13AD3C8D}">
      <dgm:prSet phldrT="[Текст]"/>
      <dgm:spPr>
        <a:xfrm>
          <a:off x="865820" y="2590776"/>
          <a:ext cx="2320319" cy="60771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баллов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работа на семнаре</a:t>
          </a:r>
        </a:p>
      </dgm:t>
    </dgm:pt>
    <dgm:pt modelId="{F741A63E-B0C1-4191-98B5-44471E01D087}" type="parTrans" cxnId="{3518883C-1F9A-4017-924E-25BAC34DFDAF}">
      <dgm:prSet/>
      <dgm:spPr>
        <a:xfrm>
          <a:off x="409192" y="1472579"/>
          <a:ext cx="456627" cy="1422055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7D68E41-84CC-4649-8867-CC3DEB2777C2}" type="sibTrans" cxnId="{3518883C-1F9A-4017-924E-25BAC34DFDAF}">
      <dgm:prSet/>
      <dgm:spPr/>
      <dgm:t>
        <a:bodyPr/>
        <a:lstStyle/>
        <a:p>
          <a:endParaRPr lang="ru-RU"/>
        </a:p>
      </dgm:t>
    </dgm:pt>
    <dgm:pt modelId="{600AA6E6-769F-4CBD-B675-D076E40CDF1D}">
      <dgm:prSet phldrT="[Текст]" custT="1"/>
      <dgm:spPr>
        <a:xfrm>
          <a:off x="3404197" y="864863"/>
          <a:ext cx="2339377" cy="76770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 баллов после аттестации</a:t>
          </a:r>
        </a:p>
      </dgm:t>
    </dgm:pt>
    <dgm:pt modelId="{415B9D17-05B0-4A5F-9ED9-F4C6F5B7C0AA}" type="parTrans" cxnId="{51B76C7C-DBBB-4FC1-81A9-B58CB6E907FB}">
      <dgm:prSet/>
      <dgm:spPr>
        <a:xfrm>
          <a:off x="2924175" y="609623"/>
          <a:ext cx="1649711" cy="255240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33126AC-966C-4748-9653-92417C7AD372}" type="sibTrans" cxnId="{51B76C7C-DBBB-4FC1-81A9-B58CB6E907FB}">
      <dgm:prSet/>
      <dgm:spPr/>
      <dgm:t>
        <a:bodyPr/>
        <a:lstStyle/>
        <a:p>
          <a:endParaRPr lang="ru-RU"/>
        </a:p>
      </dgm:t>
    </dgm:pt>
    <dgm:pt modelId="{54CBB176-DEA2-4134-85D5-AB6CCCBE0BC3}">
      <dgm:prSet/>
      <dgm:spPr/>
      <dgm:t>
        <a:bodyPr/>
        <a:lstStyle/>
        <a:p>
          <a:r>
            <a:rPr lang="ru-RU"/>
            <a:t>4 балла</a:t>
          </a:r>
        </a:p>
        <a:p>
          <a:r>
            <a:rPr lang="ru-RU"/>
            <a:t>тест/текущая контрольная</a:t>
          </a:r>
        </a:p>
      </dgm:t>
    </dgm:pt>
    <dgm:pt modelId="{884D347D-B854-400A-BC21-B61C31C461B5}" type="parTrans" cxnId="{385C6D4A-C887-4FCB-957C-FFCAC58478DE}">
      <dgm:prSet/>
      <dgm:spPr/>
      <dgm:t>
        <a:bodyPr/>
        <a:lstStyle/>
        <a:p>
          <a:endParaRPr lang="ru-RU"/>
        </a:p>
      </dgm:t>
    </dgm:pt>
    <dgm:pt modelId="{D71D14FA-CB88-4839-8B91-C8B01FBD5606}" type="sibTrans" cxnId="{385C6D4A-C887-4FCB-957C-FFCAC58478DE}">
      <dgm:prSet/>
      <dgm:spPr/>
      <dgm:t>
        <a:bodyPr/>
        <a:lstStyle/>
        <a:p>
          <a:endParaRPr lang="ru-RU"/>
        </a:p>
      </dgm:t>
    </dgm:pt>
    <dgm:pt modelId="{26849178-72C9-40F5-BB72-FA7E1A253A40}">
      <dgm:prSet/>
      <dgm:spPr/>
      <dgm:t>
        <a:bodyPr/>
        <a:lstStyle/>
        <a:p>
          <a:r>
            <a:rPr lang="ru-RU"/>
            <a:t>3 балла</a:t>
          </a:r>
        </a:p>
        <a:p>
          <a:r>
            <a:rPr lang="ru-RU"/>
            <a:t>первый этап выполнения ДТЗ, КР, Эссе,РАР</a:t>
          </a:r>
        </a:p>
      </dgm:t>
    </dgm:pt>
    <dgm:pt modelId="{5983A6A6-D734-42DC-8823-90B9D478AB18}" type="parTrans" cxnId="{F19B21CD-DD81-4569-8167-8C0750CA23EC}">
      <dgm:prSet/>
      <dgm:spPr/>
      <dgm:t>
        <a:bodyPr/>
        <a:lstStyle/>
        <a:p>
          <a:endParaRPr lang="ru-RU"/>
        </a:p>
      </dgm:t>
    </dgm:pt>
    <dgm:pt modelId="{DDFE0A00-8921-4301-A9B2-F940D3F8DA5D}" type="sibTrans" cxnId="{F19B21CD-DD81-4569-8167-8C0750CA23EC}">
      <dgm:prSet/>
      <dgm:spPr/>
      <dgm:t>
        <a:bodyPr/>
        <a:lstStyle/>
        <a:p>
          <a:endParaRPr lang="ru-RU"/>
        </a:p>
      </dgm:t>
    </dgm:pt>
    <dgm:pt modelId="{96B7CC1D-EFE0-4843-BD70-44C9ACF50B82}">
      <dgm:prSet/>
      <dgm:spPr/>
      <dgm:t>
        <a:bodyPr/>
        <a:lstStyle/>
        <a:p>
          <a:r>
            <a:rPr lang="ru-RU"/>
            <a:t>3 балла</a:t>
          </a:r>
        </a:p>
        <a:p>
          <a:r>
            <a:rPr lang="ru-RU"/>
            <a:t>посещение</a:t>
          </a:r>
        </a:p>
      </dgm:t>
    </dgm:pt>
    <dgm:pt modelId="{5455A247-F046-485F-9245-D46E84580802}" type="parTrans" cxnId="{FC57E4E3-FCE9-4D87-8019-C9D90C57B449}">
      <dgm:prSet/>
      <dgm:spPr/>
      <dgm:t>
        <a:bodyPr/>
        <a:lstStyle/>
        <a:p>
          <a:endParaRPr lang="ru-RU"/>
        </a:p>
      </dgm:t>
    </dgm:pt>
    <dgm:pt modelId="{E7A78349-D7B2-4A02-B3C2-D4F739AE1340}" type="sibTrans" cxnId="{FC57E4E3-FCE9-4D87-8019-C9D90C57B449}">
      <dgm:prSet/>
      <dgm:spPr/>
      <dgm:t>
        <a:bodyPr/>
        <a:lstStyle/>
        <a:p>
          <a:endParaRPr lang="ru-RU"/>
        </a:p>
      </dgm:t>
    </dgm:pt>
    <dgm:pt modelId="{C0C76E44-4743-4077-8641-E7BBDE8E902C}">
      <dgm:prSet/>
      <dgm:spPr/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 баллов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второй этап выполнения и защиты  ДТЗ,КР,Эссе,РАР</a:t>
          </a:r>
        </a:p>
      </dgm:t>
    </dgm:pt>
    <dgm:pt modelId="{608814A5-C06F-464B-97D6-4DA9EEDED964}" type="parTrans" cxnId="{0B5173BD-E63A-4954-A5C0-3195469E3940}">
      <dgm:prSet/>
      <dgm:spPr/>
      <dgm:t>
        <a:bodyPr/>
        <a:lstStyle/>
        <a:p>
          <a:endParaRPr lang="ru-RU"/>
        </a:p>
      </dgm:t>
    </dgm:pt>
    <dgm:pt modelId="{5E59B7CD-F66E-4641-95C4-D5A806B3A23B}" type="sibTrans" cxnId="{0B5173BD-E63A-4954-A5C0-3195469E3940}">
      <dgm:prSet/>
      <dgm:spPr/>
      <dgm:t>
        <a:bodyPr/>
        <a:lstStyle/>
        <a:p>
          <a:endParaRPr lang="ru-RU"/>
        </a:p>
      </dgm:t>
    </dgm:pt>
    <dgm:pt modelId="{EF0733CB-F2F6-43FF-986C-CE9A79696D93}">
      <dgm:prSet/>
      <dgm:spPr/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 баллов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работа на семинаре</a:t>
          </a:r>
        </a:p>
      </dgm:t>
    </dgm:pt>
    <dgm:pt modelId="{55C042BF-872E-4D5C-902F-454C7870DB40}" type="parTrans" cxnId="{30FFDBCB-5BAC-47D7-B906-AD6E2E04B137}">
      <dgm:prSet/>
      <dgm:spPr/>
      <dgm:t>
        <a:bodyPr/>
        <a:lstStyle/>
        <a:p>
          <a:endParaRPr lang="ru-RU"/>
        </a:p>
      </dgm:t>
    </dgm:pt>
    <dgm:pt modelId="{3445FC78-21D7-45CC-8438-D23790D68597}" type="sibTrans" cxnId="{30FFDBCB-5BAC-47D7-B906-AD6E2E04B137}">
      <dgm:prSet/>
      <dgm:spPr/>
      <dgm:t>
        <a:bodyPr/>
        <a:lstStyle/>
        <a:p>
          <a:endParaRPr lang="ru-RU"/>
        </a:p>
      </dgm:t>
    </dgm:pt>
    <dgm:pt modelId="{3BD44CCE-D846-469F-A7B5-E3FAC63EA5FD}" type="pres">
      <dgm:prSet presAssocID="{8F7825EB-014C-4DDE-8F06-466E3BAD94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16D7A98-9E62-46B2-81BD-81F22FA22593}" type="pres">
      <dgm:prSet presAssocID="{1811E0E3-88B5-47C7-8BBA-ABD3EAE9562A}" presName="hierRoot1" presStyleCnt="0">
        <dgm:presLayoutVars>
          <dgm:hierBranch val="init"/>
        </dgm:presLayoutVars>
      </dgm:prSet>
      <dgm:spPr/>
    </dgm:pt>
    <dgm:pt modelId="{8DB164FF-69F7-4B6F-8D57-39FDE7291028}" type="pres">
      <dgm:prSet presAssocID="{1811E0E3-88B5-47C7-8BBA-ABD3EAE9562A}" presName="rootComposite1" presStyleCnt="0"/>
      <dgm:spPr/>
    </dgm:pt>
    <dgm:pt modelId="{4A105E0B-C2B7-4EF2-A2B3-3AAEE1C2B3DE}" type="pres">
      <dgm:prSet presAssocID="{1811E0E3-88B5-47C7-8BBA-ABD3EAE9562A}" presName="rootText1" presStyleLbl="node0" presStyleIdx="0" presStyleCnt="1" custScaleX="1943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0612CD1-5461-4F25-9461-45B996E8AAB3}" type="pres">
      <dgm:prSet presAssocID="{1811E0E3-88B5-47C7-8BBA-ABD3EAE9562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16E2A16-D3BD-4848-A0A1-AA9609711393}" type="pres">
      <dgm:prSet presAssocID="{1811E0E3-88B5-47C7-8BBA-ABD3EAE9562A}" presName="hierChild2" presStyleCnt="0"/>
      <dgm:spPr/>
    </dgm:pt>
    <dgm:pt modelId="{A153D59E-BAD1-4DF9-8A44-B4AD1051E8F3}" type="pres">
      <dgm:prSet presAssocID="{B86A84A6-3423-4C8F-9915-735D25B4DD9C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297309" y="0"/>
              </a:moveTo>
              <a:lnTo>
                <a:pt x="1297309" y="127620"/>
              </a:lnTo>
              <a:lnTo>
                <a:pt x="0" y="127620"/>
              </a:lnTo>
              <a:lnTo>
                <a:pt x="0" y="25524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120BF7C-674A-4225-B58A-859B2F86325B}" type="pres">
      <dgm:prSet presAssocID="{177940EF-47AB-4172-9653-6216F524439E}" presName="hierRoot2" presStyleCnt="0">
        <dgm:presLayoutVars>
          <dgm:hierBranch val="init"/>
        </dgm:presLayoutVars>
      </dgm:prSet>
      <dgm:spPr/>
    </dgm:pt>
    <dgm:pt modelId="{D297715D-A5EA-452E-B9D9-A814BA49FDB7}" type="pres">
      <dgm:prSet presAssocID="{177940EF-47AB-4172-9653-6216F524439E}" presName="rootComposite" presStyleCnt="0"/>
      <dgm:spPr/>
    </dgm:pt>
    <dgm:pt modelId="{79B43571-BC2E-404F-95AE-C76B2249594A}" type="pres">
      <dgm:prSet presAssocID="{177940EF-47AB-4172-9653-6216F524439E}" presName="rootText" presStyleLbl="node2" presStyleIdx="0" presStyleCnt="2" custScaleX="25046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32AEBF3-51BF-4F71-B36C-802573E42686}" type="pres">
      <dgm:prSet presAssocID="{177940EF-47AB-4172-9653-6216F524439E}" presName="rootConnector" presStyleLbl="node2" presStyleIdx="0" presStyleCnt="2"/>
      <dgm:spPr/>
      <dgm:t>
        <a:bodyPr/>
        <a:lstStyle/>
        <a:p>
          <a:endParaRPr lang="ru-RU"/>
        </a:p>
      </dgm:t>
    </dgm:pt>
    <dgm:pt modelId="{EE569169-025D-4D5C-A4D5-7C9AF9071D66}" type="pres">
      <dgm:prSet presAssocID="{177940EF-47AB-4172-9653-6216F524439E}" presName="hierChild4" presStyleCnt="0"/>
      <dgm:spPr/>
    </dgm:pt>
    <dgm:pt modelId="{14AFA937-A57D-4D1F-B75A-6FDD9D5F915C}" type="pres">
      <dgm:prSet presAssocID="{BA6BC2D0-BDDD-4325-A479-B1B31485731A}" presName="Name37" presStyleLbl="parChTrans1D3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098"/>
              </a:lnTo>
              <a:lnTo>
                <a:pt x="456627" y="55909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B4E6E9E-CC40-4AC0-9553-B60AF67564E2}" type="pres">
      <dgm:prSet presAssocID="{076BF2E5-42A0-4B26-ABBB-C6C9DCCE62E6}" presName="hierRoot2" presStyleCnt="0">
        <dgm:presLayoutVars>
          <dgm:hierBranch val="init"/>
        </dgm:presLayoutVars>
      </dgm:prSet>
      <dgm:spPr/>
    </dgm:pt>
    <dgm:pt modelId="{D36E5576-1F9E-42C9-98CE-8E890742E10C}" type="pres">
      <dgm:prSet presAssocID="{076BF2E5-42A0-4B26-ABBB-C6C9DCCE62E6}" presName="rootComposite" presStyleCnt="0"/>
      <dgm:spPr/>
    </dgm:pt>
    <dgm:pt modelId="{9CD0758D-F358-4498-B1FA-1867D7CA95F4}" type="pres">
      <dgm:prSet presAssocID="{076BF2E5-42A0-4B26-ABBB-C6C9DCCE62E6}" presName="rootText" presStyleLbl="node3" presStyleIdx="0" presStyleCnt="7" custScaleX="19638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2AAD2DE-52DB-4402-99F1-D9303ED503F3}" type="pres">
      <dgm:prSet presAssocID="{076BF2E5-42A0-4B26-ABBB-C6C9DCCE62E6}" presName="rootConnector" presStyleLbl="node3" presStyleIdx="0" presStyleCnt="7"/>
      <dgm:spPr/>
      <dgm:t>
        <a:bodyPr/>
        <a:lstStyle/>
        <a:p>
          <a:endParaRPr lang="ru-RU"/>
        </a:p>
      </dgm:t>
    </dgm:pt>
    <dgm:pt modelId="{A272ADE8-6EC9-4053-9298-195BCF0E0003}" type="pres">
      <dgm:prSet presAssocID="{076BF2E5-42A0-4B26-ABBB-C6C9DCCE62E6}" presName="hierChild4" presStyleCnt="0"/>
      <dgm:spPr/>
    </dgm:pt>
    <dgm:pt modelId="{C8953957-0090-4788-89F8-3EAFF448491F}" type="pres">
      <dgm:prSet presAssocID="{076BF2E5-42A0-4B26-ABBB-C6C9DCCE62E6}" presName="hierChild5" presStyleCnt="0"/>
      <dgm:spPr/>
    </dgm:pt>
    <dgm:pt modelId="{D8B0A340-F74A-4B7C-822F-4C7C406AC0C1}" type="pres">
      <dgm:prSet presAssocID="{F741A63E-B0C1-4191-98B5-44471E01D087}" presName="Name37" presStyleLbl="parChTrans1D3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055"/>
              </a:lnTo>
              <a:lnTo>
                <a:pt x="456627" y="142205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6AA43A1-57B8-40EF-B465-F647347605FD}" type="pres">
      <dgm:prSet presAssocID="{8F03942D-298D-4924-83BB-B0BF13AD3C8D}" presName="hierRoot2" presStyleCnt="0">
        <dgm:presLayoutVars>
          <dgm:hierBranch val="init"/>
        </dgm:presLayoutVars>
      </dgm:prSet>
      <dgm:spPr/>
    </dgm:pt>
    <dgm:pt modelId="{3B9C8544-BF2F-420E-813A-3A5F2D68A557}" type="pres">
      <dgm:prSet presAssocID="{8F03942D-298D-4924-83BB-B0BF13AD3C8D}" presName="rootComposite" presStyleCnt="0"/>
      <dgm:spPr/>
    </dgm:pt>
    <dgm:pt modelId="{20E6B15E-0A5E-4D7D-B101-A1D61968230E}" type="pres">
      <dgm:prSet presAssocID="{8F03942D-298D-4924-83BB-B0BF13AD3C8D}" presName="rootText" presStyleLbl="node3" presStyleIdx="1" presStyleCnt="7" custScaleX="19090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BF87213-87B7-44D6-9649-918C481761E7}" type="pres">
      <dgm:prSet presAssocID="{8F03942D-298D-4924-83BB-B0BF13AD3C8D}" presName="rootConnector" presStyleLbl="node3" presStyleIdx="1" presStyleCnt="7"/>
      <dgm:spPr/>
      <dgm:t>
        <a:bodyPr/>
        <a:lstStyle/>
        <a:p>
          <a:endParaRPr lang="ru-RU"/>
        </a:p>
      </dgm:t>
    </dgm:pt>
    <dgm:pt modelId="{94E8041A-14EF-444C-AF3A-BFB02A9C8A7E}" type="pres">
      <dgm:prSet presAssocID="{8F03942D-298D-4924-83BB-B0BF13AD3C8D}" presName="hierChild4" presStyleCnt="0"/>
      <dgm:spPr/>
    </dgm:pt>
    <dgm:pt modelId="{2E428301-8822-48DC-A2C2-2A37A295D85B}" type="pres">
      <dgm:prSet presAssocID="{8F03942D-298D-4924-83BB-B0BF13AD3C8D}" presName="hierChild5" presStyleCnt="0"/>
      <dgm:spPr/>
    </dgm:pt>
    <dgm:pt modelId="{18FFD1E8-9588-4277-AE43-3A0C4AC597B4}" type="pres">
      <dgm:prSet presAssocID="{884D347D-B854-400A-BC21-B61C31C461B5}" presName="Name37" presStyleLbl="parChTrans1D3" presStyleIdx="2" presStyleCnt="7"/>
      <dgm:spPr/>
      <dgm:t>
        <a:bodyPr/>
        <a:lstStyle/>
        <a:p>
          <a:endParaRPr lang="ru-RU"/>
        </a:p>
      </dgm:t>
    </dgm:pt>
    <dgm:pt modelId="{97227D3F-BD2E-4026-9BE4-96C22C300DE7}" type="pres">
      <dgm:prSet presAssocID="{54CBB176-DEA2-4134-85D5-AB6CCCBE0BC3}" presName="hierRoot2" presStyleCnt="0">
        <dgm:presLayoutVars>
          <dgm:hierBranch val="init"/>
        </dgm:presLayoutVars>
      </dgm:prSet>
      <dgm:spPr/>
    </dgm:pt>
    <dgm:pt modelId="{C5A7D97F-7C96-4EF5-AA59-6DD26678C9E8}" type="pres">
      <dgm:prSet presAssocID="{54CBB176-DEA2-4134-85D5-AB6CCCBE0BC3}" presName="rootComposite" presStyleCnt="0"/>
      <dgm:spPr/>
    </dgm:pt>
    <dgm:pt modelId="{1770DB8D-DC48-4AC8-80E5-1A4992FF1DA3}" type="pres">
      <dgm:prSet presAssocID="{54CBB176-DEA2-4134-85D5-AB6CCCBE0BC3}" presName="rootText" presStyleLbl="node3" presStyleIdx="2" presStyleCnt="7" custScaleX="1948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3DED2F-4895-40D9-A584-253B2FF260E2}" type="pres">
      <dgm:prSet presAssocID="{54CBB176-DEA2-4134-85D5-AB6CCCBE0BC3}" presName="rootConnector" presStyleLbl="node3" presStyleIdx="2" presStyleCnt="7"/>
      <dgm:spPr/>
      <dgm:t>
        <a:bodyPr/>
        <a:lstStyle/>
        <a:p>
          <a:endParaRPr lang="ru-RU"/>
        </a:p>
      </dgm:t>
    </dgm:pt>
    <dgm:pt modelId="{D5A75892-40EC-4E50-BB00-597F17831699}" type="pres">
      <dgm:prSet presAssocID="{54CBB176-DEA2-4134-85D5-AB6CCCBE0BC3}" presName="hierChild4" presStyleCnt="0"/>
      <dgm:spPr/>
    </dgm:pt>
    <dgm:pt modelId="{BB0FBA0F-7C09-413E-9034-C4F675ECC116}" type="pres">
      <dgm:prSet presAssocID="{54CBB176-DEA2-4134-85D5-AB6CCCBE0BC3}" presName="hierChild5" presStyleCnt="0"/>
      <dgm:spPr/>
    </dgm:pt>
    <dgm:pt modelId="{5E100A1B-F499-4499-818B-C3EB91B4DC2D}" type="pres">
      <dgm:prSet presAssocID="{5983A6A6-D734-42DC-8823-90B9D478AB18}" presName="Name37" presStyleLbl="parChTrans1D3" presStyleIdx="3" presStyleCnt="7"/>
      <dgm:spPr/>
      <dgm:t>
        <a:bodyPr/>
        <a:lstStyle/>
        <a:p>
          <a:endParaRPr lang="ru-RU"/>
        </a:p>
      </dgm:t>
    </dgm:pt>
    <dgm:pt modelId="{DA3B1BB7-C424-4DA7-A407-28415BC7D321}" type="pres">
      <dgm:prSet presAssocID="{26849178-72C9-40F5-BB72-FA7E1A253A40}" presName="hierRoot2" presStyleCnt="0">
        <dgm:presLayoutVars>
          <dgm:hierBranch val="init"/>
        </dgm:presLayoutVars>
      </dgm:prSet>
      <dgm:spPr/>
    </dgm:pt>
    <dgm:pt modelId="{25CEC6CF-BAEB-4EEC-BEAD-EC633DB6F08C}" type="pres">
      <dgm:prSet presAssocID="{26849178-72C9-40F5-BB72-FA7E1A253A40}" presName="rootComposite" presStyleCnt="0"/>
      <dgm:spPr/>
    </dgm:pt>
    <dgm:pt modelId="{5369D92E-9164-47FD-B90B-1A8DF7895810}" type="pres">
      <dgm:prSet presAssocID="{26849178-72C9-40F5-BB72-FA7E1A253A40}" presName="rootText" presStyleLbl="node3" presStyleIdx="3" presStyleCnt="7" custScaleX="193409" custLinFactNeighborX="3780" custLinFactNeighborY="1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C03265-371A-4027-8BDF-BE1477DB5AB7}" type="pres">
      <dgm:prSet presAssocID="{26849178-72C9-40F5-BB72-FA7E1A253A40}" presName="rootConnector" presStyleLbl="node3" presStyleIdx="3" presStyleCnt="7"/>
      <dgm:spPr/>
      <dgm:t>
        <a:bodyPr/>
        <a:lstStyle/>
        <a:p>
          <a:endParaRPr lang="ru-RU"/>
        </a:p>
      </dgm:t>
    </dgm:pt>
    <dgm:pt modelId="{D0183571-C653-468E-B966-E67B68AB5359}" type="pres">
      <dgm:prSet presAssocID="{26849178-72C9-40F5-BB72-FA7E1A253A40}" presName="hierChild4" presStyleCnt="0"/>
      <dgm:spPr/>
    </dgm:pt>
    <dgm:pt modelId="{C5AD73C6-A4DB-4051-823C-353D7ED2A04C}" type="pres">
      <dgm:prSet presAssocID="{26849178-72C9-40F5-BB72-FA7E1A253A40}" presName="hierChild5" presStyleCnt="0"/>
      <dgm:spPr/>
    </dgm:pt>
    <dgm:pt modelId="{14080FC0-BB5F-446F-BB34-F25CEC049AE1}" type="pres">
      <dgm:prSet presAssocID="{177940EF-47AB-4172-9653-6216F524439E}" presName="hierChild5" presStyleCnt="0"/>
      <dgm:spPr/>
    </dgm:pt>
    <dgm:pt modelId="{7B23ECB6-D975-4A3E-B5E5-BF136C081546}" type="pres">
      <dgm:prSet presAssocID="{415B9D17-05B0-4A5F-9ED9-F4C6F5B7C0AA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20"/>
              </a:lnTo>
              <a:lnTo>
                <a:pt x="1649711" y="127620"/>
              </a:lnTo>
              <a:lnTo>
                <a:pt x="1649711" y="25524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422F1EE-5DEB-4788-9B1D-0C4FE5D7DF55}" type="pres">
      <dgm:prSet presAssocID="{600AA6E6-769F-4CBD-B675-D076E40CDF1D}" presName="hierRoot2" presStyleCnt="0">
        <dgm:presLayoutVars>
          <dgm:hierBranch val="init"/>
        </dgm:presLayoutVars>
      </dgm:prSet>
      <dgm:spPr/>
    </dgm:pt>
    <dgm:pt modelId="{CD1290CF-06C7-49C7-BADC-80C9AB9554EF}" type="pres">
      <dgm:prSet presAssocID="{600AA6E6-769F-4CBD-B675-D076E40CDF1D}" presName="rootComposite" presStyleCnt="0"/>
      <dgm:spPr/>
    </dgm:pt>
    <dgm:pt modelId="{6A821119-385F-44F5-AEA3-C30725CB84E7}" type="pres">
      <dgm:prSet presAssocID="{600AA6E6-769F-4CBD-B675-D076E40CDF1D}" presName="rootText" presStyleLbl="node2" presStyleIdx="1" presStyleCnt="2" custScaleX="192473" custScaleY="12632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A4104E5-E770-42C6-8E21-00C22C1DCE9C}" type="pres">
      <dgm:prSet presAssocID="{600AA6E6-769F-4CBD-B675-D076E40CDF1D}" presName="rootConnector" presStyleLbl="node2" presStyleIdx="1" presStyleCnt="2"/>
      <dgm:spPr/>
      <dgm:t>
        <a:bodyPr/>
        <a:lstStyle/>
        <a:p>
          <a:endParaRPr lang="ru-RU"/>
        </a:p>
      </dgm:t>
    </dgm:pt>
    <dgm:pt modelId="{08C6A423-2776-44F0-A3AA-7E41EBD66FF4}" type="pres">
      <dgm:prSet presAssocID="{600AA6E6-769F-4CBD-B675-D076E40CDF1D}" presName="hierChild4" presStyleCnt="0"/>
      <dgm:spPr/>
    </dgm:pt>
    <dgm:pt modelId="{8312AE81-7C7D-40D1-AAB6-D1D9E6F70E19}" type="pres">
      <dgm:prSet presAssocID="{5455A247-F046-485F-9245-D46E84580802}" presName="Name37" presStyleLbl="parChTrans1D3" presStyleIdx="4" presStyleCnt="7"/>
      <dgm:spPr/>
      <dgm:t>
        <a:bodyPr/>
        <a:lstStyle/>
        <a:p>
          <a:endParaRPr lang="ru-RU"/>
        </a:p>
      </dgm:t>
    </dgm:pt>
    <dgm:pt modelId="{806B5D0F-354F-4352-BD19-FA3D07ABB563}" type="pres">
      <dgm:prSet presAssocID="{96B7CC1D-EFE0-4843-BD70-44C9ACF50B82}" presName="hierRoot2" presStyleCnt="0">
        <dgm:presLayoutVars>
          <dgm:hierBranch val="init"/>
        </dgm:presLayoutVars>
      </dgm:prSet>
      <dgm:spPr/>
    </dgm:pt>
    <dgm:pt modelId="{06558936-61E2-4888-B61E-CDA6F093AE50}" type="pres">
      <dgm:prSet presAssocID="{96B7CC1D-EFE0-4843-BD70-44C9ACF50B82}" presName="rootComposite" presStyleCnt="0"/>
      <dgm:spPr/>
    </dgm:pt>
    <dgm:pt modelId="{3E0ADB4A-C93F-402C-9854-075F7F82F17F}" type="pres">
      <dgm:prSet presAssocID="{96B7CC1D-EFE0-4843-BD70-44C9ACF50B82}" presName="rootText" presStyleLbl="node3" presStyleIdx="4" presStyleCnt="7" custScaleX="1698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7541BE-5E40-4B95-8E56-03896013E4C3}" type="pres">
      <dgm:prSet presAssocID="{96B7CC1D-EFE0-4843-BD70-44C9ACF50B82}" presName="rootConnector" presStyleLbl="node3" presStyleIdx="4" presStyleCnt="7"/>
      <dgm:spPr/>
      <dgm:t>
        <a:bodyPr/>
        <a:lstStyle/>
        <a:p>
          <a:endParaRPr lang="ru-RU"/>
        </a:p>
      </dgm:t>
    </dgm:pt>
    <dgm:pt modelId="{BC007FA5-A161-4032-BCDE-073BD17AB8BE}" type="pres">
      <dgm:prSet presAssocID="{96B7CC1D-EFE0-4843-BD70-44C9ACF50B82}" presName="hierChild4" presStyleCnt="0"/>
      <dgm:spPr/>
    </dgm:pt>
    <dgm:pt modelId="{406855D7-ECD3-4C74-92D0-9B9202E08CF9}" type="pres">
      <dgm:prSet presAssocID="{96B7CC1D-EFE0-4843-BD70-44C9ACF50B82}" presName="hierChild5" presStyleCnt="0"/>
      <dgm:spPr/>
    </dgm:pt>
    <dgm:pt modelId="{6C4B2EC9-8ED5-4DE4-9486-F4559E89CC48}" type="pres">
      <dgm:prSet presAssocID="{55C042BF-872E-4D5C-902F-454C7870DB40}" presName="Name37" presStyleLbl="parChTrans1D3" presStyleIdx="5" presStyleCnt="7"/>
      <dgm:spPr/>
      <dgm:t>
        <a:bodyPr/>
        <a:lstStyle/>
        <a:p>
          <a:endParaRPr lang="ru-RU"/>
        </a:p>
      </dgm:t>
    </dgm:pt>
    <dgm:pt modelId="{3372829A-48A1-4C2B-AC86-F6410D477D3B}" type="pres">
      <dgm:prSet presAssocID="{EF0733CB-F2F6-43FF-986C-CE9A79696D93}" presName="hierRoot2" presStyleCnt="0">
        <dgm:presLayoutVars>
          <dgm:hierBranch val="init"/>
        </dgm:presLayoutVars>
      </dgm:prSet>
      <dgm:spPr/>
    </dgm:pt>
    <dgm:pt modelId="{3F21827D-8E9C-4499-809B-878F6913C0E4}" type="pres">
      <dgm:prSet presAssocID="{EF0733CB-F2F6-43FF-986C-CE9A79696D93}" presName="rootComposite" presStyleCnt="0"/>
      <dgm:spPr/>
    </dgm:pt>
    <dgm:pt modelId="{97B47DB3-62AB-402A-AA70-47573F0AD5C3}" type="pres">
      <dgm:prSet presAssocID="{EF0733CB-F2F6-43FF-986C-CE9A79696D93}" presName="rootText" presStyleLbl="node3" presStyleIdx="5" presStyleCnt="7" custScaleX="1691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29F84E-2DF2-4E62-B002-0E95968C7EAC}" type="pres">
      <dgm:prSet presAssocID="{EF0733CB-F2F6-43FF-986C-CE9A79696D93}" presName="rootConnector" presStyleLbl="node3" presStyleIdx="5" presStyleCnt="7"/>
      <dgm:spPr/>
      <dgm:t>
        <a:bodyPr/>
        <a:lstStyle/>
        <a:p>
          <a:endParaRPr lang="ru-RU"/>
        </a:p>
      </dgm:t>
    </dgm:pt>
    <dgm:pt modelId="{1DF473E5-8AF1-42BA-820B-4B1562E27694}" type="pres">
      <dgm:prSet presAssocID="{EF0733CB-F2F6-43FF-986C-CE9A79696D93}" presName="hierChild4" presStyleCnt="0"/>
      <dgm:spPr/>
    </dgm:pt>
    <dgm:pt modelId="{D027EBBE-5F27-454B-89FD-D7FFB7A81143}" type="pres">
      <dgm:prSet presAssocID="{EF0733CB-F2F6-43FF-986C-CE9A79696D93}" presName="hierChild5" presStyleCnt="0"/>
      <dgm:spPr/>
    </dgm:pt>
    <dgm:pt modelId="{FDAF9F83-5BCC-48E5-BDD8-9E643A0CEEC5}" type="pres">
      <dgm:prSet presAssocID="{608814A5-C06F-464B-97D6-4DA9EEDED964}" presName="Name37" presStyleLbl="parChTrans1D3" presStyleIdx="6" presStyleCnt="7"/>
      <dgm:spPr/>
      <dgm:t>
        <a:bodyPr/>
        <a:lstStyle/>
        <a:p>
          <a:endParaRPr lang="ru-RU"/>
        </a:p>
      </dgm:t>
    </dgm:pt>
    <dgm:pt modelId="{82B81FBA-CA66-4065-A57D-27EA07CB8B1E}" type="pres">
      <dgm:prSet presAssocID="{C0C76E44-4743-4077-8641-E7BBDE8E902C}" presName="hierRoot2" presStyleCnt="0">
        <dgm:presLayoutVars>
          <dgm:hierBranch val="init"/>
        </dgm:presLayoutVars>
      </dgm:prSet>
      <dgm:spPr/>
    </dgm:pt>
    <dgm:pt modelId="{862D6635-C2D3-4F43-A280-A640AEE04D94}" type="pres">
      <dgm:prSet presAssocID="{C0C76E44-4743-4077-8641-E7BBDE8E902C}" presName="rootComposite" presStyleCnt="0"/>
      <dgm:spPr/>
    </dgm:pt>
    <dgm:pt modelId="{A0789B5E-2141-4F60-A836-A128BC9EB54B}" type="pres">
      <dgm:prSet presAssocID="{C0C76E44-4743-4077-8641-E7BBDE8E902C}" presName="rootText" presStyleLbl="node3" presStyleIdx="6" presStyleCnt="7" custScaleX="168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E65AD0-13EE-4E01-A4A8-17B9C3A796C5}" type="pres">
      <dgm:prSet presAssocID="{C0C76E44-4743-4077-8641-E7BBDE8E902C}" presName="rootConnector" presStyleLbl="node3" presStyleIdx="6" presStyleCnt="7"/>
      <dgm:spPr/>
      <dgm:t>
        <a:bodyPr/>
        <a:lstStyle/>
        <a:p>
          <a:endParaRPr lang="ru-RU"/>
        </a:p>
      </dgm:t>
    </dgm:pt>
    <dgm:pt modelId="{33F12D4F-BF2B-4803-AC76-3B467B50A766}" type="pres">
      <dgm:prSet presAssocID="{C0C76E44-4743-4077-8641-E7BBDE8E902C}" presName="hierChild4" presStyleCnt="0"/>
      <dgm:spPr/>
    </dgm:pt>
    <dgm:pt modelId="{9C879C81-7729-4BC7-A9AC-426D57CA23F5}" type="pres">
      <dgm:prSet presAssocID="{C0C76E44-4743-4077-8641-E7BBDE8E902C}" presName="hierChild5" presStyleCnt="0"/>
      <dgm:spPr/>
    </dgm:pt>
    <dgm:pt modelId="{DDDDFBB0-C82C-4152-B63F-13949AE7014D}" type="pres">
      <dgm:prSet presAssocID="{600AA6E6-769F-4CBD-B675-D076E40CDF1D}" presName="hierChild5" presStyleCnt="0"/>
      <dgm:spPr/>
    </dgm:pt>
    <dgm:pt modelId="{F136D408-819B-40FF-851A-C9F9F0BCED99}" type="pres">
      <dgm:prSet presAssocID="{1811E0E3-88B5-47C7-8BBA-ABD3EAE9562A}" presName="hierChild3" presStyleCnt="0"/>
      <dgm:spPr/>
    </dgm:pt>
  </dgm:ptLst>
  <dgm:cxnLst>
    <dgm:cxn modelId="{7617C858-DAAA-4A06-AE52-09D670A8AE93}" srcId="{8F7825EB-014C-4DDE-8F06-466E3BAD947C}" destId="{1811E0E3-88B5-47C7-8BBA-ABD3EAE9562A}" srcOrd="0" destOrd="0" parTransId="{6FA9FBC7-B7F2-4AF9-A3F3-61C5705AFD78}" sibTransId="{CDB7913E-83FF-42E6-A68D-C66A61C5D385}"/>
    <dgm:cxn modelId="{F4A36D76-9408-4943-BC73-BCBE97A6B6C9}" srcId="{1811E0E3-88B5-47C7-8BBA-ABD3EAE9562A}" destId="{177940EF-47AB-4172-9653-6216F524439E}" srcOrd="0" destOrd="0" parTransId="{B86A84A6-3423-4C8F-9915-735D25B4DD9C}" sibTransId="{1403C45B-6528-4A01-A04E-C358B08EA1ED}"/>
    <dgm:cxn modelId="{15D735B3-5B0F-4A3F-A877-E7A28BF90888}" type="presOf" srcId="{076BF2E5-42A0-4B26-ABBB-C6C9DCCE62E6}" destId="{9CD0758D-F358-4498-B1FA-1867D7CA95F4}" srcOrd="0" destOrd="0" presId="urn:microsoft.com/office/officeart/2005/8/layout/orgChart1"/>
    <dgm:cxn modelId="{21712F07-72B0-4A57-AF1A-A501B4254F27}" type="presOf" srcId="{EF0733CB-F2F6-43FF-986C-CE9A79696D93}" destId="{97B47DB3-62AB-402A-AA70-47573F0AD5C3}" srcOrd="0" destOrd="0" presId="urn:microsoft.com/office/officeart/2005/8/layout/orgChart1"/>
    <dgm:cxn modelId="{ECD021B6-E6D3-440A-93E0-ECF247B49B2D}" type="presOf" srcId="{8F7825EB-014C-4DDE-8F06-466E3BAD947C}" destId="{3BD44CCE-D846-469F-A7B5-E3FAC63EA5FD}" srcOrd="0" destOrd="0" presId="urn:microsoft.com/office/officeart/2005/8/layout/orgChart1"/>
    <dgm:cxn modelId="{F103808A-A17A-4F01-B7DC-323C144B6D75}" type="presOf" srcId="{EF0733CB-F2F6-43FF-986C-CE9A79696D93}" destId="{4C29F84E-2DF2-4E62-B002-0E95968C7EAC}" srcOrd="1" destOrd="0" presId="urn:microsoft.com/office/officeart/2005/8/layout/orgChart1"/>
    <dgm:cxn modelId="{F2689E35-F9C2-4C26-A5D3-0FAD97849CC8}" type="presOf" srcId="{1811E0E3-88B5-47C7-8BBA-ABD3EAE9562A}" destId="{4A105E0B-C2B7-4EF2-A2B3-3AAEE1C2B3DE}" srcOrd="0" destOrd="0" presId="urn:microsoft.com/office/officeart/2005/8/layout/orgChart1"/>
    <dgm:cxn modelId="{48CD6F19-D46E-4681-8ACC-9E5E37678231}" type="presOf" srcId="{608814A5-C06F-464B-97D6-4DA9EEDED964}" destId="{FDAF9F83-5BCC-48E5-BDD8-9E643A0CEEC5}" srcOrd="0" destOrd="0" presId="urn:microsoft.com/office/officeart/2005/8/layout/orgChart1"/>
    <dgm:cxn modelId="{205D07F7-EB78-4D64-A9A5-0E7F33CAB235}" type="presOf" srcId="{54CBB176-DEA2-4134-85D5-AB6CCCBE0BC3}" destId="{0D3DED2F-4895-40D9-A584-253B2FF260E2}" srcOrd="1" destOrd="0" presId="urn:microsoft.com/office/officeart/2005/8/layout/orgChart1"/>
    <dgm:cxn modelId="{3A4C0CC7-EDE3-44BC-96E0-006AF0E2D819}" type="presOf" srcId="{1811E0E3-88B5-47C7-8BBA-ABD3EAE9562A}" destId="{70612CD1-5461-4F25-9461-45B996E8AAB3}" srcOrd="1" destOrd="0" presId="urn:microsoft.com/office/officeart/2005/8/layout/orgChart1"/>
    <dgm:cxn modelId="{385C6D4A-C887-4FCB-957C-FFCAC58478DE}" srcId="{177940EF-47AB-4172-9653-6216F524439E}" destId="{54CBB176-DEA2-4134-85D5-AB6CCCBE0BC3}" srcOrd="2" destOrd="0" parTransId="{884D347D-B854-400A-BC21-B61C31C461B5}" sibTransId="{D71D14FA-CB88-4839-8B91-C8B01FBD5606}"/>
    <dgm:cxn modelId="{10BF7B0B-7112-40B3-B1DA-A9C21AABE14A}" type="presOf" srcId="{26849178-72C9-40F5-BB72-FA7E1A253A40}" destId="{5369D92E-9164-47FD-B90B-1A8DF7895810}" srcOrd="0" destOrd="0" presId="urn:microsoft.com/office/officeart/2005/8/layout/orgChart1"/>
    <dgm:cxn modelId="{1A92A141-0898-4F61-8AC3-9633D67E02CF}" type="presOf" srcId="{076BF2E5-42A0-4B26-ABBB-C6C9DCCE62E6}" destId="{22AAD2DE-52DB-4402-99F1-D9303ED503F3}" srcOrd="1" destOrd="0" presId="urn:microsoft.com/office/officeart/2005/8/layout/orgChart1"/>
    <dgm:cxn modelId="{DB4E712E-983E-4BD9-8781-10BFC3750503}" type="presOf" srcId="{54CBB176-DEA2-4134-85D5-AB6CCCBE0BC3}" destId="{1770DB8D-DC48-4AC8-80E5-1A4992FF1DA3}" srcOrd="0" destOrd="0" presId="urn:microsoft.com/office/officeart/2005/8/layout/orgChart1"/>
    <dgm:cxn modelId="{1C072D1B-D405-442A-B940-EAB6F518B4F3}" srcId="{177940EF-47AB-4172-9653-6216F524439E}" destId="{076BF2E5-42A0-4B26-ABBB-C6C9DCCE62E6}" srcOrd="0" destOrd="0" parTransId="{BA6BC2D0-BDDD-4325-A479-B1B31485731A}" sibTransId="{E87C8667-F34B-418E-8D85-5C30DCA1E552}"/>
    <dgm:cxn modelId="{8849DF33-5B57-4F9C-8198-E1484F0657DD}" type="presOf" srcId="{8F03942D-298D-4924-83BB-B0BF13AD3C8D}" destId="{20E6B15E-0A5E-4D7D-B101-A1D61968230E}" srcOrd="0" destOrd="0" presId="urn:microsoft.com/office/officeart/2005/8/layout/orgChart1"/>
    <dgm:cxn modelId="{BF72E5AB-869B-4799-9323-E19556725352}" type="presOf" srcId="{26849178-72C9-40F5-BB72-FA7E1A253A40}" destId="{0DC03265-371A-4027-8BDF-BE1477DB5AB7}" srcOrd="1" destOrd="0" presId="urn:microsoft.com/office/officeart/2005/8/layout/orgChart1"/>
    <dgm:cxn modelId="{F19B21CD-DD81-4569-8167-8C0750CA23EC}" srcId="{177940EF-47AB-4172-9653-6216F524439E}" destId="{26849178-72C9-40F5-BB72-FA7E1A253A40}" srcOrd="3" destOrd="0" parTransId="{5983A6A6-D734-42DC-8823-90B9D478AB18}" sibTransId="{DDFE0A00-8921-4301-A9B2-F940D3F8DA5D}"/>
    <dgm:cxn modelId="{A6928653-D979-4053-ADB6-34F62C854C1B}" type="presOf" srcId="{177940EF-47AB-4172-9653-6216F524439E}" destId="{332AEBF3-51BF-4F71-B36C-802573E42686}" srcOrd="1" destOrd="0" presId="urn:microsoft.com/office/officeart/2005/8/layout/orgChart1"/>
    <dgm:cxn modelId="{C6748F1F-6ED0-470F-A20F-54A3320F9ABA}" type="presOf" srcId="{55C042BF-872E-4D5C-902F-454C7870DB40}" destId="{6C4B2EC9-8ED5-4DE4-9486-F4559E89CC48}" srcOrd="0" destOrd="0" presId="urn:microsoft.com/office/officeart/2005/8/layout/orgChart1"/>
    <dgm:cxn modelId="{0B5173BD-E63A-4954-A5C0-3195469E3940}" srcId="{600AA6E6-769F-4CBD-B675-D076E40CDF1D}" destId="{C0C76E44-4743-4077-8641-E7BBDE8E902C}" srcOrd="2" destOrd="0" parTransId="{608814A5-C06F-464B-97D6-4DA9EEDED964}" sibTransId="{5E59B7CD-F66E-4641-95C4-D5A806B3A23B}"/>
    <dgm:cxn modelId="{B33B0249-74BF-4C74-9339-A23041DA3BCC}" type="presOf" srcId="{600AA6E6-769F-4CBD-B675-D076E40CDF1D}" destId="{EA4104E5-E770-42C6-8E21-00C22C1DCE9C}" srcOrd="1" destOrd="0" presId="urn:microsoft.com/office/officeart/2005/8/layout/orgChart1"/>
    <dgm:cxn modelId="{A4BA60C5-3A6F-4FEB-802D-192DD1070DE2}" type="presOf" srcId="{8F03942D-298D-4924-83BB-B0BF13AD3C8D}" destId="{0BF87213-87B7-44D6-9649-918C481761E7}" srcOrd="1" destOrd="0" presId="urn:microsoft.com/office/officeart/2005/8/layout/orgChart1"/>
    <dgm:cxn modelId="{E34E573B-DDF6-443D-AD45-73B2E6F6FB4E}" type="presOf" srcId="{177940EF-47AB-4172-9653-6216F524439E}" destId="{79B43571-BC2E-404F-95AE-C76B2249594A}" srcOrd="0" destOrd="0" presId="urn:microsoft.com/office/officeart/2005/8/layout/orgChart1"/>
    <dgm:cxn modelId="{FC57E4E3-FCE9-4D87-8019-C9D90C57B449}" srcId="{600AA6E6-769F-4CBD-B675-D076E40CDF1D}" destId="{96B7CC1D-EFE0-4843-BD70-44C9ACF50B82}" srcOrd="0" destOrd="0" parTransId="{5455A247-F046-485F-9245-D46E84580802}" sibTransId="{E7A78349-D7B2-4A02-B3C2-D4F739AE1340}"/>
    <dgm:cxn modelId="{05BF45BE-4182-4372-B070-D2F36CC06A42}" type="presOf" srcId="{96B7CC1D-EFE0-4843-BD70-44C9ACF50B82}" destId="{487541BE-5E40-4B95-8E56-03896013E4C3}" srcOrd="1" destOrd="0" presId="urn:microsoft.com/office/officeart/2005/8/layout/orgChart1"/>
    <dgm:cxn modelId="{104C8DD7-E36B-4BB7-912C-9B730841858C}" type="presOf" srcId="{884D347D-B854-400A-BC21-B61C31C461B5}" destId="{18FFD1E8-9588-4277-AE43-3A0C4AC597B4}" srcOrd="0" destOrd="0" presId="urn:microsoft.com/office/officeart/2005/8/layout/orgChart1"/>
    <dgm:cxn modelId="{4B801F1C-1AE2-4FDD-9E56-4683006E9579}" type="presOf" srcId="{B86A84A6-3423-4C8F-9915-735D25B4DD9C}" destId="{A153D59E-BAD1-4DF9-8A44-B4AD1051E8F3}" srcOrd="0" destOrd="0" presId="urn:microsoft.com/office/officeart/2005/8/layout/orgChart1"/>
    <dgm:cxn modelId="{30FFDBCB-5BAC-47D7-B906-AD6E2E04B137}" srcId="{600AA6E6-769F-4CBD-B675-D076E40CDF1D}" destId="{EF0733CB-F2F6-43FF-986C-CE9A79696D93}" srcOrd="1" destOrd="0" parTransId="{55C042BF-872E-4D5C-902F-454C7870DB40}" sibTransId="{3445FC78-21D7-45CC-8438-D23790D68597}"/>
    <dgm:cxn modelId="{23D89D0A-8CF2-410C-9D10-86A184B6B13A}" type="presOf" srcId="{C0C76E44-4743-4077-8641-E7BBDE8E902C}" destId="{A0789B5E-2141-4F60-A836-A128BC9EB54B}" srcOrd="0" destOrd="0" presId="urn:microsoft.com/office/officeart/2005/8/layout/orgChart1"/>
    <dgm:cxn modelId="{236D43A4-4949-4FD0-AFA6-FAFA6334C87F}" type="presOf" srcId="{C0C76E44-4743-4077-8641-E7BBDE8E902C}" destId="{BFE65AD0-13EE-4E01-A4A8-17B9C3A796C5}" srcOrd="1" destOrd="0" presId="urn:microsoft.com/office/officeart/2005/8/layout/orgChart1"/>
    <dgm:cxn modelId="{2E5FA9AB-E534-4BB7-80C0-7AD67B20416D}" type="presOf" srcId="{5983A6A6-D734-42DC-8823-90B9D478AB18}" destId="{5E100A1B-F499-4499-818B-C3EB91B4DC2D}" srcOrd="0" destOrd="0" presId="urn:microsoft.com/office/officeart/2005/8/layout/orgChart1"/>
    <dgm:cxn modelId="{2B472A92-C13B-46AD-86D5-7AAA94AF74B2}" type="presOf" srcId="{96B7CC1D-EFE0-4843-BD70-44C9ACF50B82}" destId="{3E0ADB4A-C93F-402C-9854-075F7F82F17F}" srcOrd="0" destOrd="0" presId="urn:microsoft.com/office/officeart/2005/8/layout/orgChart1"/>
    <dgm:cxn modelId="{628FD13C-88F4-4508-8930-CD1962E2E53B}" type="presOf" srcId="{415B9D17-05B0-4A5F-9ED9-F4C6F5B7C0AA}" destId="{7B23ECB6-D975-4A3E-B5E5-BF136C081546}" srcOrd="0" destOrd="0" presId="urn:microsoft.com/office/officeart/2005/8/layout/orgChart1"/>
    <dgm:cxn modelId="{3111116E-5788-46E4-9CD9-5B6E83B1F9C1}" type="presOf" srcId="{5455A247-F046-485F-9245-D46E84580802}" destId="{8312AE81-7C7D-40D1-AAB6-D1D9E6F70E19}" srcOrd="0" destOrd="0" presId="urn:microsoft.com/office/officeart/2005/8/layout/orgChart1"/>
    <dgm:cxn modelId="{D897D2E2-CAE1-4A62-B62D-D363C9EDFF3F}" type="presOf" srcId="{BA6BC2D0-BDDD-4325-A479-B1B31485731A}" destId="{14AFA937-A57D-4D1F-B75A-6FDD9D5F915C}" srcOrd="0" destOrd="0" presId="urn:microsoft.com/office/officeart/2005/8/layout/orgChart1"/>
    <dgm:cxn modelId="{EF590038-D4BC-4E87-B8A4-7BF87CCBF668}" type="presOf" srcId="{F741A63E-B0C1-4191-98B5-44471E01D087}" destId="{D8B0A340-F74A-4B7C-822F-4C7C406AC0C1}" srcOrd="0" destOrd="0" presId="urn:microsoft.com/office/officeart/2005/8/layout/orgChart1"/>
    <dgm:cxn modelId="{8BBE7EE5-B17C-4381-B551-BBA482393DC4}" type="presOf" srcId="{600AA6E6-769F-4CBD-B675-D076E40CDF1D}" destId="{6A821119-385F-44F5-AEA3-C30725CB84E7}" srcOrd="0" destOrd="0" presId="urn:microsoft.com/office/officeart/2005/8/layout/orgChart1"/>
    <dgm:cxn modelId="{3518883C-1F9A-4017-924E-25BAC34DFDAF}" srcId="{177940EF-47AB-4172-9653-6216F524439E}" destId="{8F03942D-298D-4924-83BB-B0BF13AD3C8D}" srcOrd="1" destOrd="0" parTransId="{F741A63E-B0C1-4191-98B5-44471E01D087}" sibTransId="{F7D68E41-84CC-4649-8867-CC3DEB2777C2}"/>
    <dgm:cxn modelId="{51B76C7C-DBBB-4FC1-81A9-B58CB6E907FB}" srcId="{1811E0E3-88B5-47C7-8BBA-ABD3EAE9562A}" destId="{600AA6E6-769F-4CBD-B675-D076E40CDF1D}" srcOrd="1" destOrd="0" parTransId="{415B9D17-05B0-4A5F-9ED9-F4C6F5B7C0AA}" sibTransId="{F33126AC-966C-4748-9653-92417C7AD372}"/>
    <dgm:cxn modelId="{1F7568C3-691A-43D9-A8C3-92EB9DA2DDFF}" type="presParOf" srcId="{3BD44CCE-D846-469F-A7B5-E3FAC63EA5FD}" destId="{116D7A98-9E62-46B2-81BD-81F22FA22593}" srcOrd="0" destOrd="0" presId="urn:microsoft.com/office/officeart/2005/8/layout/orgChart1"/>
    <dgm:cxn modelId="{19AA47F0-3AC3-4438-B3FF-FE39A0601685}" type="presParOf" srcId="{116D7A98-9E62-46B2-81BD-81F22FA22593}" destId="{8DB164FF-69F7-4B6F-8D57-39FDE7291028}" srcOrd="0" destOrd="0" presId="urn:microsoft.com/office/officeart/2005/8/layout/orgChart1"/>
    <dgm:cxn modelId="{A8427FA3-4FD0-43A0-9419-13CC95F39E9B}" type="presParOf" srcId="{8DB164FF-69F7-4B6F-8D57-39FDE7291028}" destId="{4A105E0B-C2B7-4EF2-A2B3-3AAEE1C2B3DE}" srcOrd="0" destOrd="0" presId="urn:microsoft.com/office/officeart/2005/8/layout/orgChart1"/>
    <dgm:cxn modelId="{DAE93344-0998-48DB-A859-5509F777D41E}" type="presParOf" srcId="{8DB164FF-69F7-4B6F-8D57-39FDE7291028}" destId="{70612CD1-5461-4F25-9461-45B996E8AAB3}" srcOrd="1" destOrd="0" presId="urn:microsoft.com/office/officeart/2005/8/layout/orgChart1"/>
    <dgm:cxn modelId="{3FB64A65-B6FB-496A-A032-0A4DE10F698A}" type="presParOf" srcId="{116D7A98-9E62-46B2-81BD-81F22FA22593}" destId="{716E2A16-D3BD-4848-A0A1-AA9609711393}" srcOrd="1" destOrd="0" presId="urn:microsoft.com/office/officeart/2005/8/layout/orgChart1"/>
    <dgm:cxn modelId="{BAF1AB74-2856-4FC3-B80E-01757DD2CCA5}" type="presParOf" srcId="{716E2A16-D3BD-4848-A0A1-AA9609711393}" destId="{A153D59E-BAD1-4DF9-8A44-B4AD1051E8F3}" srcOrd="0" destOrd="0" presId="urn:microsoft.com/office/officeart/2005/8/layout/orgChart1"/>
    <dgm:cxn modelId="{31BE2151-A521-4D76-A87B-7A3EB2535102}" type="presParOf" srcId="{716E2A16-D3BD-4848-A0A1-AA9609711393}" destId="{F120BF7C-674A-4225-B58A-859B2F86325B}" srcOrd="1" destOrd="0" presId="urn:microsoft.com/office/officeart/2005/8/layout/orgChart1"/>
    <dgm:cxn modelId="{AA837882-D59E-46D3-B536-C80D5C923438}" type="presParOf" srcId="{F120BF7C-674A-4225-B58A-859B2F86325B}" destId="{D297715D-A5EA-452E-B9D9-A814BA49FDB7}" srcOrd="0" destOrd="0" presId="urn:microsoft.com/office/officeart/2005/8/layout/orgChart1"/>
    <dgm:cxn modelId="{15E0D015-E2DA-49A0-9D7A-F22D7A82EB7C}" type="presParOf" srcId="{D297715D-A5EA-452E-B9D9-A814BA49FDB7}" destId="{79B43571-BC2E-404F-95AE-C76B2249594A}" srcOrd="0" destOrd="0" presId="urn:microsoft.com/office/officeart/2005/8/layout/orgChart1"/>
    <dgm:cxn modelId="{C8B7E5C0-2842-4E05-9D34-7941A6D002E1}" type="presParOf" srcId="{D297715D-A5EA-452E-B9D9-A814BA49FDB7}" destId="{332AEBF3-51BF-4F71-B36C-802573E42686}" srcOrd="1" destOrd="0" presId="urn:microsoft.com/office/officeart/2005/8/layout/orgChart1"/>
    <dgm:cxn modelId="{7F38E3E4-9C3D-4C67-97B5-B9C5F10E7716}" type="presParOf" srcId="{F120BF7C-674A-4225-B58A-859B2F86325B}" destId="{EE569169-025D-4D5C-A4D5-7C9AF9071D66}" srcOrd="1" destOrd="0" presId="urn:microsoft.com/office/officeart/2005/8/layout/orgChart1"/>
    <dgm:cxn modelId="{B7B34BD5-6FAC-4232-A0A6-F3D6D8503DBA}" type="presParOf" srcId="{EE569169-025D-4D5C-A4D5-7C9AF9071D66}" destId="{14AFA937-A57D-4D1F-B75A-6FDD9D5F915C}" srcOrd="0" destOrd="0" presId="urn:microsoft.com/office/officeart/2005/8/layout/orgChart1"/>
    <dgm:cxn modelId="{17388CDA-F0F0-4D9D-A00D-9327CCF3DB7C}" type="presParOf" srcId="{EE569169-025D-4D5C-A4D5-7C9AF9071D66}" destId="{8B4E6E9E-CC40-4AC0-9553-B60AF67564E2}" srcOrd="1" destOrd="0" presId="urn:microsoft.com/office/officeart/2005/8/layout/orgChart1"/>
    <dgm:cxn modelId="{8B1FBFF7-78BD-4637-8EE8-5032F31CD026}" type="presParOf" srcId="{8B4E6E9E-CC40-4AC0-9553-B60AF67564E2}" destId="{D36E5576-1F9E-42C9-98CE-8E890742E10C}" srcOrd="0" destOrd="0" presId="urn:microsoft.com/office/officeart/2005/8/layout/orgChart1"/>
    <dgm:cxn modelId="{E64A901D-414E-46D6-B383-9323B7C3234C}" type="presParOf" srcId="{D36E5576-1F9E-42C9-98CE-8E890742E10C}" destId="{9CD0758D-F358-4498-B1FA-1867D7CA95F4}" srcOrd="0" destOrd="0" presId="urn:microsoft.com/office/officeart/2005/8/layout/orgChart1"/>
    <dgm:cxn modelId="{CA36C5AF-2240-4BF8-A89F-BA1D68A2F7F0}" type="presParOf" srcId="{D36E5576-1F9E-42C9-98CE-8E890742E10C}" destId="{22AAD2DE-52DB-4402-99F1-D9303ED503F3}" srcOrd="1" destOrd="0" presId="urn:microsoft.com/office/officeart/2005/8/layout/orgChart1"/>
    <dgm:cxn modelId="{8FC1B641-6A46-400C-AAC8-3DE222615C0B}" type="presParOf" srcId="{8B4E6E9E-CC40-4AC0-9553-B60AF67564E2}" destId="{A272ADE8-6EC9-4053-9298-195BCF0E0003}" srcOrd="1" destOrd="0" presId="urn:microsoft.com/office/officeart/2005/8/layout/orgChart1"/>
    <dgm:cxn modelId="{CF0ECB31-E93A-4EB2-9C5F-320FDC5CA1C1}" type="presParOf" srcId="{8B4E6E9E-CC40-4AC0-9553-B60AF67564E2}" destId="{C8953957-0090-4788-89F8-3EAFF448491F}" srcOrd="2" destOrd="0" presId="urn:microsoft.com/office/officeart/2005/8/layout/orgChart1"/>
    <dgm:cxn modelId="{10234430-A86A-4D99-BACF-21BF3B40C047}" type="presParOf" srcId="{EE569169-025D-4D5C-A4D5-7C9AF9071D66}" destId="{D8B0A340-F74A-4B7C-822F-4C7C406AC0C1}" srcOrd="2" destOrd="0" presId="urn:microsoft.com/office/officeart/2005/8/layout/orgChart1"/>
    <dgm:cxn modelId="{825EA8FB-39F7-4F6C-975E-086BA9BFCE76}" type="presParOf" srcId="{EE569169-025D-4D5C-A4D5-7C9AF9071D66}" destId="{C6AA43A1-57B8-40EF-B465-F647347605FD}" srcOrd="3" destOrd="0" presId="urn:microsoft.com/office/officeart/2005/8/layout/orgChart1"/>
    <dgm:cxn modelId="{AB1B4297-1659-444F-8CBC-40BD9F3B0E7D}" type="presParOf" srcId="{C6AA43A1-57B8-40EF-B465-F647347605FD}" destId="{3B9C8544-BF2F-420E-813A-3A5F2D68A557}" srcOrd="0" destOrd="0" presId="urn:microsoft.com/office/officeart/2005/8/layout/orgChart1"/>
    <dgm:cxn modelId="{5AFBE067-4CC2-4A86-88FD-F17326E99E8B}" type="presParOf" srcId="{3B9C8544-BF2F-420E-813A-3A5F2D68A557}" destId="{20E6B15E-0A5E-4D7D-B101-A1D61968230E}" srcOrd="0" destOrd="0" presId="urn:microsoft.com/office/officeart/2005/8/layout/orgChart1"/>
    <dgm:cxn modelId="{D3E04BB7-CD8B-4B59-BF5C-591BF9FA00D4}" type="presParOf" srcId="{3B9C8544-BF2F-420E-813A-3A5F2D68A557}" destId="{0BF87213-87B7-44D6-9649-918C481761E7}" srcOrd="1" destOrd="0" presId="urn:microsoft.com/office/officeart/2005/8/layout/orgChart1"/>
    <dgm:cxn modelId="{5D19117A-2C28-4F67-9E38-789F2B5862AF}" type="presParOf" srcId="{C6AA43A1-57B8-40EF-B465-F647347605FD}" destId="{94E8041A-14EF-444C-AF3A-BFB02A9C8A7E}" srcOrd="1" destOrd="0" presId="urn:microsoft.com/office/officeart/2005/8/layout/orgChart1"/>
    <dgm:cxn modelId="{ED3D58B9-C3B1-47F8-930C-D1AB20768E76}" type="presParOf" srcId="{C6AA43A1-57B8-40EF-B465-F647347605FD}" destId="{2E428301-8822-48DC-A2C2-2A37A295D85B}" srcOrd="2" destOrd="0" presId="urn:microsoft.com/office/officeart/2005/8/layout/orgChart1"/>
    <dgm:cxn modelId="{301A9336-337A-4CB7-AE4C-C77817ED876D}" type="presParOf" srcId="{EE569169-025D-4D5C-A4D5-7C9AF9071D66}" destId="{18FFD1E8-9588-4277-AE43-3A0C4AC597B4}" srcOrd="4" destOrd="0" presId="urn:microsoft.com/office/officeart/2005/8/layout/orgChart1"/>
    <dgm:cxn modelId="{B4E34B2C-E0A8-4A32-8296-9B03B53AEB7A}" type="presParOf" srcId="{EE569169-025D-4D5C-A4D5-7C9AF9071D66}" destId="{97227D3F-BD2E-4026-9BE4-96C22C300DE7}" srcOrd="5" destOrd="0" presId="urn:microsoft.com/office/officeart/2005/8/layout/orgChart1"/>
    <dgm:cxn modelId="{B5754D27-C4A0-4076-9ACA-DBB591DB8EF7}" type="presParOf" srcId="{97227D3F-BD2E-4026-9BE4-96C22C300DE7}" destId="{C5A7D97F-7C96-4EF5-AA59-6DD26678C9E8}" srcOrd="0" destOrd="0" presId="urn:microsoft.com/office/officeart/2005/8/layout/orgChart1"/>
    <dgm:cxn modelId="{1F50A538-2FE0-4928-A46D-C02469EDB669}" type="presParOf" srcId="{C5A7D97F-7C96-4EF5-AA59-6DD26678C9E8}" destId="{1770DB8D-DC48-4AC8-80E5-1A4992FF1DA3}" srcOrd="0" destOrd="0" presId="urn:microsoft.com/office/officeart/2005/8/layout/orgChart1"/>
    <dgm:cxn modelId="{125927EC-14E6-4BE8-A6E8-A1201BE95B38}" type="presParOf" srcId="{C5A7D97F-7C96-4EF5-AA59-6DD26678C9E8}" destId="{0D3DED2F-4895-40D9-A584-253B2FF260E2}" srcOrd="1" destOrd="0" presId="urn:microsoft.com/office/officeart/2005/8/layout/orgChart1"/>
    <dgm:cxn modelId="{D4C98FF7-7EE8-4455-A935-F5C500B56A59}" type="presParOf" srcId="{97227D3F-BD2E-4026-9BE4-96C22C300DE7}" destId="{D5A75892-40EC-4E50-BB00-597F17831699}" srcOrd="1" destOrd="0" presId="urn:microsoft.com/office/officeart/2005/8/layout/orgChart1"/>
    <dgm:cxn modelId="{FC6F03CD-8527-41FD-B4CA-4336A0A536D1}" type="presParOf" srcId="{97227D3F-BD2E-4026-9BE4-96C22C300DE7}" destId="{BB0FBA0F-7C09-413E-9034-C4F675ECC116}" srcOrd="2" destOrd="0" presId="urn:microsoft.com/office/officeart/2005/8/layout/orgChart1"/>
    <dgm:cxn modelId="{47713ACE-892C-4CD8-9085-C4D0AB6FB448}" type="presParOf" srcId="{EE569169-025D-4D5C-A4D5-7C9AF9071D66}" destId="{5E100A1B-F499-4499-818B-C3EB91B4DC2D}" srcOrd="6" destOrd="0" presId="urn:microsoft.com/office/officeart/2005/8/layout/orgChart1"/>
    <dgm:cxn modelId="{1288A17C-F677-45C0-B088-8F6EEB1DDB7A}" type="presParOf" srcId="{EE569169-025D-4D5C-A4D5-7C9AF9071D66}" destId="{DA3B1BB7-C424-4DA7-A407-28415BC7D321}" srcOrd="7" destOrd="0" presId="urn:microsoft.com/office/officeart/2005/8/layout/orgChart1"/>
    <dgm:cxn modelId="{ABB83E20-9F4E-40FF-8237-85D72221F8AE}" type="presParOf" srcId="{DA3B1BB7-C424-4DA7-A407-28415BC7D321}" destId="{25CEC6CF-BAEB-4EEC-BEAD-EC633DB6F08C}" srcOrd="0" destOrd="0" presId="urn:microsoft.com/office/officeart/2005/8/layout/orgChart1"/>
    <dgm:cxn modelId="{8F815723-0A83-4826-8BA1-463EFC582E6E}" type="presParOf" srcId="{25CEC6CF-BAEB-4EEC-BEAD-EC633DB6F08C}" destId="{5369D92E-9164-47FD-B90B-1A8DF7895810}" srcOrd="0" destOrd="0" presId="urn:microsoft.com/office/officeart/2005/8/layout/orgChart1"/>
    <dgm:cxn modelId="{A5FF03CD-BAF5-4D67-BA48-4A349E1EF724}" type="presParOf" srcId="{25CEC6CF-BAEB-4EEC-BEAD-EC633DB6F08C}" destId="{0DC03265-371A-4027-8BDF-BE1477DB5AB7}" srcOrd="1" destOrd="0" presId="urn:microsoft.com/office/officeart/2005/8/layout/orgChart1"/>
    <dgm:cxn modelId="{07E74D78-4C09-418B-AADD-188924E4095F}" type="presParOf" srcId="{DA3B1BB7-C424-4DA7-A407-28415BC7D321}" destId="{D0183571-C653-468E-B966-E67B68AB5359}" srcOrd="1" destOrd="0" presId="urn:microsoft.com/office/officeart/2005/8/layout/orgChart1"/>
    <dgm:cxn modelId="{D02FF64E-DD37-45EC-B2C7-92982D17352B}" type="presParOf" srcId="{DA3B1BB7-C424-4DA7-A407-28415BC7D321}" destId="{C5AD73C6-A4DB-4051-823C-353D7ED2A04C}" srcOrd="2" destOrd="0" presId="urn:microsoft.com/office/officeart/2005/8/layout/orgChart1"/>
    <dgm:cxn modelId="{8DB879AC-BE8B-43C3-8302-9A7A4D4DC391}" type="presParOf" srcId="{F120BF7C-674A-4225-B58A-859B2F86325B}" destId="{14080FC0-BB5F-446F-BB34-F25CEC049AE1}" srcOrd="2" destOrd="0" presId="urn:microsoft.com/office/officeart/2005/8/layout/orgChart1"/>
    <dgm:cxn modelId="{55719DC0-4D3E-4C6D-9886-7536BB8236C6}" type="presParOf" srcId="{716E2A16-D3BD-4848-A0A1-AA9609711393}" destId="{7B23ECB6-D975-4A3E-B5E5-BF136C081546}" srcOrd="2" destOrd="0" presId="urn:microsoft.com/office/officeart/2005/8/layout/orgChart1"/>
    <dgm:cxn modelId="{E6C98748-2775-4012-B3FE-CCD1E367002A}" type="presParOf" srcId="{716E2A16-D3BD-4848-A0A1-AA9609711393}" destId="{A422F1EE-5DEB-4788-9B1D-0C4FE5D7DF55}" srcOrd="3" destOrd="0" presId="urn:microsoft.com/office/officeart/2005/8/layout/orgChart1"/>
    <dgm:cxn modelId="{88A06444-E2BB-4B68-A2B3-AB30F2E85ECC}" type="presParOf" srcId="{A422F1EE-5DEB-4788-9B1D-0C4FE5D7DF55}" destId="{CD1290CF-06C7-49C7-BADC-80C9AB9554EF}" srcOrd="0" destOrd="0" presId="urn:microsoft.com/office/officeart/2005/8/layout/orgChart1"/>
    <dgm:cxn modelId="{F132508A-12CB-473E-ABC9-69D0B8EB1256}" type="presParOf" srcId="{CD1290CF-06C7-49C7-BADC-80C9AB9554EF}" destId="{6A821119-385F-44F5-AEA3-C30725CB84E7}" srcOrd="0" destOrd="0" presId="urn:microsoft.com/office/officeart/2005/8/layout/orgChart1"/>
    <dgm:cxn modelId="{BEF780C3-936D-49DF-8AF4-E1E5E68E2A70}" type="presParOf" srcId="{CD1290CF-06C7-49C7-BADC-80C9AB9554EF}" destId="{EA4104E5-E770-42C6-8E21-00C22C1DCE9C}" srcOrd="1" destOrd="0" presId="urn:microsoft.com/office/officeart/2005/8/layout/orgChart1"/>
    <dgm:cxn modelId="{9DEE5EE4-E491-4E00-9020-E806E8261F88}" type="presParOf" srcId="{A422F1EE-5DEB-4788-9B1D-0C4FE5D7DF55}" destId="{08C6A423-2776-44F0-A3AA-7E41EBD66FF4}" srcOrd="1" destOrd="0" presId="urn:microsoft.com/office/officeart/2005/8/layout/orgChart1"/>
    <dgm:cxn modelId="{56264F72-9BDB-4565-BA8C-85A94FB9F527}" type="presParOf" srcId="{08C6A423-2776-44F0-A3AA-7E41EBD66FF4}" destId="{8312AE81-7C7D-40D1-AAB6-D1D9E6F70E19}" srcOrd="0" destOrd="0" presId="urn:microsoft.com/office/officeart/2005/8/layout/orgChart1"/>
    <dgm:cxn modelId="{5E6EBD0D-7072-43D3-B9ED-FE665573A105}" type="presParOf" srcId="{08C6A423-2776-44F0-A3AA-7E41EBD66FF4}" destId="{806B5D0F-354F-4352-BD19-FA3D07ABB563}" srcOrd="1" destOrd="0" presId="urn:microsoft.com/office/officeart/2005/8/layout/orgChart1"/>
    <dgm:cxn modelId="{D86A2D4C-844D-4245-B038-99D2DFF0362C}" type="presParOf" srcId="{806B5D0F-354F-4352-BD19-FA3D07ABB563}" destId="{06558936-61E2-4888-B61E-CDA6F093AE50}" srcOrd="0" destOrd="0" presId="urn:microsoft.com/office/officeart/2005/8/layout/orgChart1"/>
    <dgm:cxn modelId="{C9E7B979-819A-45D5-A16D-2B5199808E13}" type="presParOf" srcId="{06558936-61E2-4888-B61E-CDA6F093AE50}" destId="{3E0ADB4A-C93F-402C-9854-075F7F82F17F}" srcOrd="0" destOrd="0" presId="urn:microsoft.com/office/officeart/2005/8/layout/orgChart1"/>
    <dgm:cxn modelId="{29D5C057-A483-4897-8626-B1B141FBF603}" type="presParOf" srcId="{06558936-61E2-4888-B61E-CDA6F093AE50}" destId="{487541BE-5E40-4B95-8E56-03896013E4C3}" srcOrd="1" destOrd="0" presId="urn:microsoft.com/office/officeart/2005/8/layout/orgChart1"/>
    <dgm:cxn modelId="{830FD233-A9CB-49A9-A30E-3E8C1563781E}" type="presParOf" srcId="{806B5D0F-354F-4352-BD19-FA3D07ABB563}" destId="{BC007FA5-A161-4032-BCDE-073BD17AB8BE}" srcOrd="1" destOrd="0" presId="urn:microsoft.com/office/officeart/2005/8/layout/orgChart1"/>
    <dgm:cxn modelId="{E7FD45DB-9B74-414A-98BD-EACB27925255}" type="presParOf" srcId="{806B5D0F-354F-4352-BD19-FA3D07ABB563}" destId="{406855D7-ECD3-4C74-92D0-9B9202E08CF9}" srcOrd="2" destOrd="0" presId="urn:microsoft.com/office/officeart/2005/8/layout/orgChart1"/>
    <dgm:cxn modelId="{94F669AF-05E2-483C-ACAF-361AB7A1F5BF}" type="presParOf" srcId="{08C6A423-2776-44F0-A3AA-7E41EBD66FF4}" destId="{6C4B2EC9-8ED5-4DE4-9486-F4559E89CC48}" srcOrd="2" destOrd="0" presId="urn:microsoft.com/office/officeart/2005/8/layout/orgChart1"/>
    <dgm:cxn modelId="{6403CFDF-6435-4EF0-9C03-F50FEC71875C}" type="presParOf" srcId="{08C6A423-2776-44F0-A3AA-7E41EBD66FF4}" destId="{3372829A-48A1-4C2B-AC86-F6410D477D3B}" srcOrd="3" destOrd="0" presId="urn:microsoft.com/office/officeart/2005/8/layout/orgChart1"/>
    <dgm:cxn modelId="{7870B804-0C69-4E99-A4EA-0D82747C313E}" type="presParOf" srcId="{3372829A-48A1-4C2B-AC86-F6410D477D3B}" destId="{3F21827D-8E9C-4499-809B-878F6913C0E4}" srcOrd="0" destOrd="0" presId="urn:microsoft.com/office/officeart/2005/8/layout/orgChart1"/>
    <dgm:cxn modelId="{663794B0-0EDE-489E-8546-6189DF7D1430}" type="presParOf" srcId="{3F21827D-8E9C-4499-809B-878F6913C0E4}" destId="{97B47DB3-62AB-402A-AA70-47573F0AD5C3}" srcOrd="0" destOrd="0" presId="urn:microsoft.com/office/officeart/2005/8/layout/orgChart1"/>
    <dgm:cxn modelId="{1943E8AC-A3EB-4094-98C0-89B9758431AE}" type="presParOf" srcId="{3F21827D-8E9C-4499-809B-878F6913C0E4}" destId="{4C29F84E-2DF2-4E62-B002-0E95968C7EAC}" srcOrd="1" destOrd="0" presId="urn:microsoft.com/office/officeart/2005/8/layout/orgChart1"/>
    <dgm:cxn modelId="{65E50F6B-071F-49F6-A725-CA6F30ECA6A4}" type="presParOf" srcId="{3372829A-48A1-4C2B-AC86-F6410D477D3B}" destId="{1DF473E5-8AF1-42BA-820B-4B1562E27694}" srcOrd="1" destOrd="0" presId="urn:microsoft.com/office/officeart/2005/8/layout/orgChart1"/>
    <dgm:cxn modelId="{EE0E6C5C-564E-49EF-B6C8-896F9D506341}" type="presParOf" srcId="{3372829A-48A1-4C2B-AC86-F6410D477D3B}" destId="{D027EBBE-5F27-454B-89FD-D7FFB7A81143}" srcOrd="2" destOrd="0" presId="urn:microsoft.com/office/officeart/2005/8/layout/orgChart1"/>
    <dgm:cxn modelId="{B4179952-FFE8-4310-B595-4340C59BB5B6}" type="presParOf" srcId="{08C6A423-2776-44F0-A3AA-7E41EBD66FF4}" destId="{FDAF9F83-5BCC-48E5-BDD8-9E643A0CEEC5}" srcOrd="4" destOrd="0" presId="urn:microsoft.com/office/officeart/2005/8/layout/orgChart1"/>
    <dgm:cxn modelId="{18EFB06C-4048-4A83-A2D1-21B8B3CD8789}" type="presParOf" srcId="{08C6A423-2776-44F0-A3AA-7E41EBD66FF4}" destId="{82B81FBA-CA66-4065-A57D-27EA07CB8B1E}" srcOrd="5" destOrd="0" presId="urn:microsoft.com/office/officeart/2005/8/layout/orgChart1"/>
    <dgm:cxn modelId="{4CC33678-38D4-48AD-8C7B-CDA97E000493}" type="presParOf" srcId="{82B81FBA-CA66-4065-A57D-27EA07CB8B1E}" destId="{862D6635-C2D3-4F43-A280-A640AEE04D94}" srcOrd="0" destOrd="0" presId="urn:microsoft.com/office/officeart/2005/8/layout/orgChart1"/>
    <dgm:cxn modelId="{1B7353BD-8195-46E4-AB0F-1B633347EB2E}" type="presParOf" srcId="{862D6635-C2D3-4F43-A280-A640AEE04D94}" destId="{A0789B5E-2141-4F60-A836-A128BC9EB54B}" srcOrd="0" destOrd="0" presId="urn:microsoft.com/office/officeart/2005/8/layout/orgChart1"/>
    <dgm:cxn modelId="{7F307024-6CD7-47F5-9B0D-92BD1CFC8843}" type="presParOf" srcId="{862D6635-C2D3-4F43-A280-A640AEE04D94}" destId="{BFE65AD0-13EE-4E01-A4A8-17B9C3A796C5}" srcOrd="1" destOrd="0" presId="urn:microsoft.com/office/officeart/2005/8/layout/orgChart1"/>
    <dgm:cxn modelId="{890AFB2E-096E-4269-A2BD-E91B9140CED5}" type="presParOf" srcId="{82B81FBA-CA66-4065-A57D-27EA07CB8B1E}" destId="{33F12D4F-BF2B-4803-AC76-3B467B50A766}" srcOrd="1" destOrd="0" presId="urn:microsoft.com/office/officeart/2005/8/layout/orgChart1"/>
    <dgm:cxn modelId="{2DA1DD2D-2CFD-4EA4-872E-1ABB1EEAADFC}" type="presParOf" srcId="{82B81FBA-CA66-4065-A57D-27EA07CB8B1E}" destId="{9C879C81-7729-4BC7-A9AC-426D57CA23F5}" srcOrd="2" destOrd="0" presId="urn:microsoft.com/office/officeart/2005/8/layout/orgChart1"/>
    <dgm:cxn modelId="{38AC3AE1-D703-447D-ACB1-D88C446DDF12}" type="presParOf" srcId="{A422F1EE-5DEB-4788-9B1D-0C4FE5D7DF55}" destId="{DDDDFBB0-C82C-4152-B63F-13949AE7014D}" srcOrd="2" destOrd="0" presId="urn:microsoft.com/office/officeart/2005/8/layout/orgChart1"/>
    <dgm:cxn modelId="{E3915091-6B9C-483D-868C-52A485991C0E}" type="presParOf" srcId="{116D7A98-9E62-46B2-81BD-81F22FA22593}" destId="{F136D408-819B-40FF-851A-C9F9F0BCED9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7825EB-014C-4DDE-8F06-466E3BAD947C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811E0E3-88B5-47C7-8BBA-ABD3EAE9562A}">
      <dgm:prSet phldrT="[Текст]" custT="1"/>
      <dgm:spPr>
        <a:xfrm>
          <a:off x="1611527" y="482483"/>
          <a:ext cx="2320578" cy="59700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 баллов</a:t>
          </a:r>
        </a:p>
      </dgm:t>
    </dgm:pt>
    <dgm:pt modelId="{6FA9FBC7-B7F2-4AF9-A3F3-61C5705AFD78}" type="parTrans" cxnId="{7617C858-DAAA-4A06-AE52-09D670A8AE93}">
      <dgm:prSet/>
      <dgm:spPr/>
      <dgm:t>
        <a:bodyPr/>
        <a:lstStyle/>
        <a:p>
          <a:endParaRPr lang="ru-RU"/>
        </a:p>
      </dgm:t>
    </dgm:pt>
    <dgm:pt modelId="{CDB7913E-83FF-42E6-A68D-C66A61C5D385}" type="sibTrans" cxnId="{7617C858-DAAA-4A06-AE52-09D670A8AE93}">
      <dgm:prSet/>
      <dgm:spPr/>
      <dgm:t>
        <a:bodyPr/>
        <a:lstStyle/>
        <a:p>
          <a:endParaRPr lang="ru-RU"/>
        </a:p>
      </dgm:t>
    </dgm:pt>
    <dgm:pt modelId="{177940EF-47AB-4172-9653-6216F524439E}">
      <dgm:prSet phldrT="[Текст]" custT="1"/>
      <dgm:spPr>
        <a:xfrm>
          <a:off x="2098" y="1330233"/>
          <a:ext cx="2990540" cy="59700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 баллов - аттестация</a:t>
          </a:r>
        </a:p>
      </dgm:t>
    </dgm:pt>
    <dgm:pt modelId="{B86A84A6-3423-4C8F-9915-735D25B4DD9C}" type="parTrans" cxnId="{F4A36D76-9408-4943-BC73-BCBE97A6B6C9}">
      <dgm:prSet/>
      <dgm:spPr>
        <a:xfrm>
          <a:off x="1497368" y="1079490"/>
          <a:ext cx="1274449" cy="25074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403C45B-6528-4A01-A04E-C358B08EA1ED}" type="sibTrans" cxnId="{F4A36D76-9408-4943-BC73-BCBE97A6B6C9}">
      <dgm:prSet/>
      <dgm:spPr/>
      <dgm:t>
        <a:bodyPr/>
        <a:lstStyle/>
        <a:p>
          <a:endParaRPr lang="ru-RU"/>
        </a:p>
      </dgm:t>
    </dgm:pt>
    <dgm:pt modelId="{076BF2E5-42A0-4B26-ABBB-C6C9DCCE62E6}">
      <dgm:prSet phldrT="[Текст]" custT="1"/>
      <dgm:spPr>
        <a:xfrm>
          <a:off x="749733" y="2177983"/>
          <a:ext cx="2344865" cy="59700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 балла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посещение</a:t>
          </a:r>
        </a:p>
      </dgm:t>
    </dgm:pt>
    <dgm:pt modelId="{BA6BC2D0-BDDD-4325-A479-B1B31485731A}" type="parTrans" cxnId="{1C072D1B-D405-442A-B940-EAB6F518B4F3}">
      <dgm:prSet/>
      <dgm:spPr>
        <a:xfrm>
          <a:off x="301152" y="1927240"/>
          <a:ext cx="448581" cy="54924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87C8667-F34B-418E-8D85-5C30DCA1E552}" type="sibTrans" cxnId="{1C072D1B-D405-442A-B940-EAB6F518B4F3}">
      <dgm:prSet/>
      <dgm:spPr/>
      <dgm:t>
        <a:bodyPr/>
        <a:lstStyle/>
        <a:p>
          <a:endParaRPr lang="ru-RU"/>
        </a:p>
      </dgm:t>
    </dgm:pt>
    <dgm:pt modelId="{8F03942D-298D-4924-83BB-B0BF13AD3C8D}">
      <dgm:prSet phldrT="[Текст]"/>
      <dgm:spPr>
        <a:xfrm>
          <a:off x="749733" y="3025734"/>
          <a:ext cx="2279433" cy="59700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баллов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работа на семнаре</a:t>
          </a:r>
        </a:p>
      </dgm:t>
    </dgm:pt>
    <dgm:pt modelId="{F741A63E-B0C1-4191-98B5-44471E01D087}" type="parTrans" cxnId="{3518883C-1F9A-4017-924E-25BAC34DFDAF}">
      <dgm:prSet/>
      <dgm:spPr>
        <a:xfrm>
          <a:off x="301152" y="1927240"/>
          <a:ext cx="448581" cy="139699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7D68E41-84CC-4649-8867-CC3DEB2777C2}" type="sibTrans" cxnId="{3518883C-1F9A-4017-924E-25BAC34DFDAF}">
      <dgm:prSet/>
      <dgm:spPr/>
      <dgm:t>
        <a:bodyPr/>
        <a:lstStyle/>
        <a:p>
          <a:endParaRPr lang="ru-RU"/>
        </a:p>
      </dgm:t>
    </dgm:pt>
    <dgm:pt modelId="{600AA6E6-769F-4CBD-B675-D076E40CDF1D}">
      <dgm:prSet phldrT="[Текст]" custT="1"/>
      <dgm:spPr>
        <a:xfrm>
          <a:off x="3243381" y="1330233"/>
          <a:ext cx="2298155" cy="7541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 баллов после аттестации</a:t>
          </a:r>
        </a:p>
      </dgm:t>
    </dgm:pt>
    <dgm:pt modelId="{415B9D17-05B0-4A5F-9ED9-F4C6F5B7C0AA}" type="parTrans" cxnId="{51B76C7C-DBBB-4FC1-81A9-B58CB6E907FB}">
      <dgm:prSet/>
      <dgm:spPr>
        <a:xfrm>
          <a:off x="2771817" y="1079490"/>
          <a:ext cx="1620641" cy="25074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33126AC-966C-4748-9653-92417C7AD372}" type="sibTrans" cxnId="{51B76C7C-DBBB-4FC1-81A9-B58CB6E907FB}">
      <dgm:prSet/>
      <dgm:spPr/>
      <dgm:t>
        <a:bodyPr/>
        <a:lstStyle/>
        <a:p>
          <a:endParaRPr lang="ru-RU"/>
        </a:p>
      </dgm:t>
    </dgm:pt>
    <dgm:pt modelId="{54CBB176-DEA2-4134-85D5-AB6CCCBE0BC3}">
      <dgm:prSet/>
      <dgm:spPr>
        <a:xfrm>
          <a:off x="749733" y="3873484"/>
          <a:ext cx="2327062" cy="59700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 баллов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тест/текущая контрольная</a:t>
          </a:r>
        </a:p>
      </dgm:t>
    </dgm:pt>
    <dgm:pt modelId="{884D347D-B854-400A-BC21-B61C31C461B5}" type="parTrans" cxnId="{385C6D4A-C887-4FCB-957C-FFCAC58478DE}">
      <dgm:prSet/>
      <dgm:spPr>
        <a:xfrm>
          <a:off x="301152" y="1927240"/>
          <a:ext cx="448581" cy="224474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71D14FA-CB88-4839-8B91-C8B01FBD5606}" type="sibTrans" cxnId="{385C6D4A-C887-4FCB-957C-FFCAC58478DE}">
      <dgm:prSet/>
      <dgm:spPr/>
      <dgm:t>
        <a:bodyPr/>
        <a:lstStyle/>
        <a:p>
          <a:endParaRPr lang="ru-RU"/>
        </a:p>
      </dgm:t>
    </dgm:pt>
    <dgm:pt modelId="{96B7CC1D-EFE0-4843-BD70-44C9ACF50B82}">
      <dgm:prSet/>
      <dgm:spPr>
        <a:xfrm>
          <a:off x="3817920" y="2335157"/>
          <a:ext cx="2028331" cy="59700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 балла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посещение</a:t>
          </a:r>
        </a:p>
      </dgm:t>
    </dgm:pt>
    <dgm:pt modelId="{5455A247-F046-485F-9245-D46E84580802}" type="parTrans" cxnId="{FC57E4E3-FCE9-4D87-8019-C9D90C57B449}">
      <dgm:prSet/>
      <dgm:spPr>
        <a:xfrm>
          <a:off x="3473196" y="2084414"/>
          <a:ext cx="344723" cy="54924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7A78349-D7B2-4A02-B3C2-D4F739AE1340}" type="sibTrans" cxnId="{FC57E4E3-FCE9-4D87-8019-C9D90C57B449}">
      <dgm:prSet/>
      <dgm:spPr/>
      <dgm:t>
        <a:bodyPr/>
        <a:lstStyle/>
        <a:p>
          <a:endParaRPr lang="ru-RU"/>
        </a:p>
      </dgm:t>
    </dgm:pt>
    <dgm:pt modelId="{C0C76E44-4743-4077-8641-E7BBDE8E902C}">
      <dgm:prSet/>
      <dgm:spPr>
        <a:xfrm>
          <a:off x="3817920" y="4030658"/>
          <a:ext cx="2007806" cy="59700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 баллов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тест/текущая контрольная</a:t>
          </a:r>
        </a:p>
      </dgm:t>
    </dgm:pt>
    <dgm:pt modelId="{608814A5-C06F-464B-97D6-4DA9EEDED964}" type="parTrans" cxnId="{0B5173BD-E63A-4954-A5C0-3195469E3940}">
      <dgm:prSet/>
      <dgm:spPr>
        <a:xfrm>
          <a:off x="3473196" y="2084414"/>
          <a:ext cx="344723" cy="224474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E59B7CD-F66E-4641-95C4-D5A806B3A23B}" type="sibTrans" cxnId="{0B5173BD-E63A-4954-A5C0-3195469E3940}">
      <dgm:prSet/>
      <dgm:spPr/>
      <dgm:t>
        <a:bodyPr/>
        <a:lstStyle/>
        <a:p>
          <a:endParaRPr lang="ru-RU"/>
        </a:p>
      </dgm:t>
    </dgm:pt>
    <dgm:pt modelId="{EF0733CB-F2F6-43FF-986C-CE9A79696D93}">
      <dgm:prSet/>
      <dgm:spPr>
        <a:xfrm>
          <a:off x="3817920" y="3182908"/>
          <a:ext cx="2020045" cy="59700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 баллов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работа на семинаре</a:t>
          </a:r>
        </a:p>
      </dgm:t>
    </dgm:pt>
    <dgm:pt modelId="{55C042BF-872E-4D5C-902F-454C7870DB40}" type="parTrans" cxnId="{30FFDBCB-5BAC-47D7-B906-AD6E2E04B137}">
      <dgm:prSet/>
      <dgm:spPr>
        <a:xfrm>
          <a:off x="3473196" y="2084414"/>
          <a:ext cx="344723" cy="1396996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445FC78-21D7-45CC-8438-D23790D68597}" type="sibTrans" cxnId="{30FFDBCB-5BAC-47D7-B906-AD6E2E04B137}">
      <dgm:prSet/>
      <dgm:spPr/>
      <dgm:t>
        <a:bodyPr/>
        <a:lstStyle/>
        <a:p>
          <a:endParaRPr lang="ru-RU"/>
        </a:p>
      </dgm:t>
    </dgm:pt>
    <dgm:pt modelId="{3BD44CCE-D846-469F-A7B5-E3FAC63EA5FD}" type="pres">
      <dgm:prSet presAssocID="{8F7825EB-014C-4DDE-8F06-466E3BAD94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16D7A98-9E62-46B2-81BD-81F22FA22593}" type="pres">
      <dgm:prSet presAssocID="{1811E0E3-88B5-47C7-8BBA-ABD3EAE9562A}" presName="hierRoot1" presStyleCnt="0">
        <dgm:presLayoutVars>
          <dgm:hierBranch val="init"/>
        </dgm:presLayoutVars>
      </dgm:prSet>
      <dgm:spPr/>
    </dgm:pt>
    <dgm:pt modelId="{8DB164FF-69F7-4B6F-8D57-39FDE7291028}" type="pres">
      <dgm:prSet presAssocID="{1811E0E3-88B5-47C7-8BBA-ABD3EAE9562A}" presName="rootComposite1" presStyleCnt="0"/>
      <dgm:spPr/>
    </dgm:pt>
    <dgm:pt modelId="{4A105E0B-C2B7-4EF2-A2B3-3AAEE1C2B3DE}" type="pres">
      <dgm:prSet presAssocID="{1811E0E3-88B5-47C7-8BBA-ABD3EAE9562A}" presName="rootText1" presStyleLbl="node0" presStyleIdx="0" presStyleCnt="1" custScaleX="1943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0612CD1-5461-4F25-9461-45B996E8AAB3}" type="pres">
      <dgm:prSet presAssocID="{1811E0E3-88B5-47C7-8BBA-ABD3EAE9562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16E2A16-D3BD-4848-A0A1-AA9609711393}" type="pres">
      <dgm:prSet presAssocID="{1811E0E3-88B5-47C7-8BBA-ABD3EAE9562A}" presName="hierChild2" presStyleCnt="0"/>
      <dgm:spPr/>
    </dgm:pt>
    <dgm:pt modelId="{A153D59E-BAD1-4DF9-8A44-B4AD1051E8F3}" type="pres">
      <dgm:prSet presAssocID="{B86A84A6-3423-4C8F-9915-735D25B4DD9C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297309" y="0"/>
              </a:moveTo>
              <a:lnTo>
                <a:pt x="1297309" y="127620"/>
              </a:lnTo>
              <a:lnTo>
                <a:pt x="0" y="127620"/>
              </a:lnTo>
              <a:lnTo>
                <a:pt x="0" y="25524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120BF7C-674A-4225-B58A-859B2F86325B}" type="pres">
      <dgm:prSet presAssocID="{177940EF-47AB-4172-9653-6216F524439E}" presName="hierRoot2" presStyleCnt="0">
        <dgm:presLayoutVars>
          <dgm:hierBranch val="init"/>
        </dgm:presLayoutVars>
      </dgm:prSet>
      <dgm:spPr/>
    </dgm:pt>
    <dgm:pt modelId="{D297715D-A5EA-452E-B9D9-A814BA49FDB7}" type="pres">
      <dgm:prSet presAssocID="{177940EF-47AB-4172-9653-6216F524439E}" presName="rootComposite" presStyleCnt="0"/>
      <dgm:spPr/>
    </dgm:pt>
    <dgm:pt modelId="{79B43571-BC2E-404F-95AE-C76B2249594A}" type="pres">
      <dgm:prSet presAssocID="{177940EF-47AB-4172-9653-6216F524439E}" presName="rootText" presStyleLbl="node2" presStyleIdx="0" presStyleCnt="2" custScaleX="25046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32AEBF3-51BF-4F71-B36C-802573E42686}" type="pres">
      <dgm:prSet presAssocID="{177940EF-47AB-4172-9653-6216F524439E}" presName="rootConnector" presStyleLbl="node2" presStyleIdx="0" presStyleCnt="2"/>
      <dgm:spPr/>
      <dgm:t>
        <a:bodyPr/>
        <a:lstStyle/>
        <a:p>
          <a:endParaRPr lang="ru-RU"/>
        </a:p>
      </dgm:t>
    </dgm:pt>
    <dgm:pt modelId="{EE569169-025D-4D5C-A4D5-7C9AF9071D66}" type="pres">
      <dgm:prSet presAssocID="{177940EF-47AB-4172-9653-6216F524439E}" presName="hierChild4" presStyleCnt="0"/>
      <dgm:spPr/>
    </dgm:pt>
    <dgm:pt modelId="{14AFA937-A57D-4D1F-B75A-6FDD9D5F915C}" type="pres">
      <dgm:prSet presAssocID="{BA6BC2D0-BDDD-4325-A479-B1B31485731A}" presName="Name3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098"/>
              </a:lnTo>
              <a:lnTo>
                <a:pt x="456627" y="55909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B4E6E9E-CC40-4AC0-9553-B60AF67564E2}" type="pres">
      <dgm:prSet presAssocID="{076BF2E5-42A0-4B26-ABBB-C6C9DCCE62E6}" presName="hierRoot2" presStyleCnt="0">
        <dgm:presLayoutVars>
          <dgm:hierBranch val="init"/>
        </dgm:presLayoutVars>
      </dgm:prSet>
      <dgm:spPr/>
    </dgm:pt>
    <dgm:pt modelId="{D36E5576-1F9E-42C9-98CE-8E890742E10C}" type="pres">
      <dgm:prSet presAssocID="{076BF2E5-42A0-4B26-ABBB-C6C9DCCE62E6}" presName="rootComposite" presStyleCnt="0"/>
      <dgm:spPr/>
    </dgm:pt>
    <dgm:pt modelId="{9CD0758D-F358-4498-B1FA-1867D7CA95F4}" type="pres">
      <dgm:prSet presAssocID="{076BF2E5-42A0-4B26-ABBB-C6C9DCCE62E6}" presName="rootText" presStyleLbl="node3" presStyleIdx="0" presStyleCnt="6" custScaleX="19638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2AAD2DE-52DB-4402-99F1-D9303ED503F3}" type="pres">
      <dgm:prSet presAssocID="{076BF2E5-42A0-4B26-ABBB-C6C9DCCE62E6}" presName="rootConnector" presStyleLbl="node3" presStyleIdx="0" presStyleCnt="6"/>
      <dgm:spPr/>
      <dgm:t>
        <a:bodyPr/>
        <a:lstStyle/>
        <a:p>
          <a:endParaRPr lang="ru-RU"/>
        </a:p>
      </dgm:t>
    </dgm:pt>
    <dgm:pt modelId="{A272ADE8-6EC9-4053-9298-195BCF0E0003}" type="pres">
      <dgm:prSet presAssocID="{076BF2E5-42A0-4B26-ABBB-C6C9DCCE62E6}" presName="hierChild4" presStyleCnt="0"/>
      <dgm:spPr/>
    </dgm:pt>
    <dgm:pt modelId="{C8953957-0090-4788-89F8-3EAFF448491F}" type="pres">
      <dgm:prSet presAssocID="{076BF2E5-42A0-4B26-ABBB-C6C9DCCE62E6}" presName="hierChild5" presStyleCnt="0"/>
      <dgm:spPr/>
    </dgm:pt>
    <dgm:pt modelId="{D8B0A340-F74A-4B7C-822F-4C7C406AC0C1}" type="pres">
      <dgm:prSet presAssocID="{F741A63E-B0C1-4191-98B5-44471E01D087}" presName="Name3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055"/>
              </a:lnTo>
              <a:lnTo>
                <a:pt x="456627" y="142205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6AA43A1-57B8-40EF-B465-F647347605FD}" type="pres">
      <dgm:prSet presAssocID="{8F03942D-298D-4924-83BB-B0BF13AD3C8D}" presName="hierRoot2" presStyleCnt="0">
        <dgm:presLayoutVars>
          <dgm:hierBranch val="init"/>
        </dgm:presLayoutVars>
      </dgm:prSet>
      <dgm:spPr/>
    </dgm:pt>
    <dgm:pt modelId="{3B9C8544-BF2F-420E-813A-3A5F2D68A557}" type="pres">
      <dgm:prSet presAssocID="{8F03942D-298D-4924-83BB-B0BF13AD3C8D}" presName="rootComposite" presStyleCnt="0"/>
      <dgm:spPr/>
    </dgm:pt>
    <dgm:pt modelId="{20E6B15E-0A5E-4D7D-B101-A1D61968230E}" type="pres">
      <dgm:prSet presAssocID="{8F03942D-298D-4924-83BB-B0BF13AD3C8D}" presName="rootText" presStyleLbl="node3" presStyleIdx="1" presStyleCnt="6" custScaleX="19090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BF87213-87B7-44D6-9649-918C481761E7}" type="pres">
      <dgm:prSet presAssocID="{8F03942D-298D-4924-83BB-B0BF13AD3C8D}" presName="rootConnector" presStyleLbl="node3" presStyleIdx="1" presStyleCnt="6"/>
      <dgm:spPr/>
      <dgm:t>
        <a:bodyPr/>
        <a:lstStyle/>
        <a:p>
          <a:endParaRPr lang="ru-RU"/>
        </a:p>
      </dgm:t>
    </dgm:pt>
    <dgm:pt modelId="{94E8041A-14EF-444C-AF3A-BFB02A9C8A7E}" type="pres">
      <dgm:prSet presAssocID="{8F03942D-298D-4924-83BB-B0BF13AD3C8D}" presName="hierChild4" presStyleCnt="0"/>
      <dgm:spPr/>
    </dgm:pt>
    <dgm:pt modelId="{2E428301-8822-48DC-A2C2-2A37A295D85B}" type="pres">
      <dgm:prSet presAssocID="{8F03942D-298D-4924-83BB-B0BF13AD3C8D}" presName="hierChild5" presStyleCnt="0"/>
      <dgm:spPr/>
    </dgm:pt>
    <dgm:pt modelId="{18FFD1E8-9588-4277-AE43-3A0C4AC597B4}" type="pres">
      <dgm:prSet presAssocID="{884D347D-B854-400A-BC21-B61C31C461B5}" presName="Name3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4746"/>
              </a:lnTo>
              <a:lnTo>
                <a:pt x="448581" y="22447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7227D3F-BD2E-4026-9BE4-96C22C300DE7}" type="pres">
      <dgm:prSet presAssocID="{54CBB176-DEA2-4134-85D5-AB6CCCBE0BC3}" presName="hierRoot2" presStyleCnt="0">
        <dgm:presLayoutVars>
          <dgm:hierBranch val="init"/>
        </dgm:presLayoutVars>
      </dgm:prSet>
      <dgm:spPr/>
    </dgm:pt>
    <dgm:pt modelId="{C5A7D97F-7C96-4EF5-AA59-6DD26678C9E8}" type="pres">
      <dgm:prSet presAssocID="{54CBB176-DEA2-4134-85D5-AB6CCCBE0BC3}" presName="rootComposite" presStyleCnt="0"/>
      <dgm:spPr/>
    </dgm:pt>
    <dgm:pt modelId="{1770DB8D-DC48-4AC8-80E5-1A4992FF1DA3}" type="pres">
      <dgm:prSet presAssocID="{54CBB176-DEA2-4134-85D5-AB6CCCBE0BC3}" presName="rootText" presStyleLbl="node3" presStyleIdx="2" presStyleCnt="6" custScaleX="1948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D3DED2F-4895-40D9-A584-253B2FF260E2}" type="pres">
      <dgm:prSet presAssocID="{54CBB176-DEA2-4134-85D5-AB6CCCBE0BC3}" presName="rootConnector" presStyleLbl="node3" presStyleIdx="2" presStyleCnt="6"/>
      <dgm:spPr/>
      <dgm:t>
        <a:bodyPr/>
        <a:lstStyle/>
        <a:p>
          <a:endParaRPr lang="ru-RU"/>
        </a:p>
      </dgm:t>
    </dgm:pt>
    <dgm:pt modelId="{D5A75892-40EC-4E50-BB00-597F17831699}" type="pres">
      <dgm:prSet presAssocID="{54CBB176-DEA2-4134-85D5-AB6CCCBE0BC3}" presName="hierChild4" presStyleCnt="0"/>
      <dgm:spPr/>
    </dgm:pt>
    <dgm:pt modelId="{BB0FBA0F-7C09-413E-9034-C4F675ECC116}" type="pres">
      <dgm:prSet presAssocID="{54CBB176-DEA2-4134-85D5-AB6CCCBE0BC3}" presName="hierChild5" presStyleCnt="0"/>
      <dgm:spPr/>
    </dgm:pt>
    <dgm:pt modelId="{14080FC0-BB5F-446F-BB34-F25CEC049AE1}" type="pres">
      <dgm:prSet presAssocID="{177940EF-47AB-4172-9653-6216F524439E}" presName="hierChild5" presStyleCnt="0"/>
      <dgm:spPr/>
    </dgm:pt>
    <dgm:pt modelId="{7B23ECB6-D975-4A3E-B5E5-BF136C081546}" type="pres">
      <dgm:prSet presAssocID="{415B9D17-05B0-4A5F-9ED9-F4C6F5B7C0AA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20"/>
              </a:lnTo>
              <a:lnTo>
                <a:pt x="1649711" y="127620"/>
              </a:lnTo>
              <a:lnTo>
                <a:pt x="1649711" y="25524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422F1EE-5DEB-4788-9B1D-0C4FE5D7DF55}" type="pres">
      <dgm:prSet presAssocID="{600AA6E6-769F-4CBD-B675-D076E40CDF1D}" presName="hierRoot2" presStyleCnt="0">
        <dgm:presLayoutVars>
          <dgm:hierBranch val="init"/>
        </dgm:presLayoutVars>
      </dgm:prSet>
      <dgm:spPr/>
    </dgm:pt>
    <dgm:pt modelId="{CD1290CF-06C7-49C7-BADC-80C9AB9554EF}" type="pres">
      <dgm:prSet presAssocID="{600AA6E6-769F-4CBD-B675-D076E40CDF1D}" presName="rootComposite" presStyleCnt="0"/>
      <dgm:spPr/>
    </dgm:pt>
    <dgm:pt modelId="{6A821119-385F-44F5-AEA3-C30725CB84E7}" type="pres">
      <dgm:prSet presAssocID="{600AA6E6-769F-4CBD-B675-D076E40CDF1D}" presName="rootText" presStyleLbl="node2" presStyleIdx="1" presStyleCnt="2" custScaleX="192473" custScaleY="12632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A4104E5-E770-42C6-8E21-00C22C1DCE9C}" type="pres">
      <dgm:prSet presAssocID="{600AA6E6-769F-4CBD-B675-D076E40CDF1D}" presName="rootConnector" presStyleLbl="node2" presStyleIdx="1" presStyleCnt="2"/>
      <dgm:spPr/>
      <dgm:t>
        <a:bodyPr/>
        <a:lstStyle/>
        <a:p>
          <a:endParaRPr lang="ru-RU"/>
        </a:p>
      </dgm:t>
    </dgm:pt>
    <dgm:pt modelId="{08C6A423-2776-44F0-A3AA-7E41EBD66FF4}" type="pres">
      <dgm:prSet presAssocID="{600AA6E6-769F-4CBD-B675-D076E40CDF1D}" presName="hierChild4" presStyleCnt="0"/>
      <dgm:spPr/>
    </dgm:pt>
    <dgm:pt modelId="{8312AE81-7C7D-40D1-AAB6-D1D9E6F70E19}" type="pres">
      <dgm:prSet presAssocID="{5455A247-F046-485F-9245-D46E84580802}" presName="Name3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246"/>
              </a:lnTo>
              <a:lnTo>
                <a:pt x="344723" y="5492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06B5D0F-354F-4352-BD19-FA3D07ABB563}" type="pres">
      <dgm:prSet presAssocID="{96B7CC1D-EFE0-4843-BD70-44C9ACF50B82}" presName="hierRoot2" presStyleCnt="0">
        <dgm:presLayoutVars>
          <dgm:hierBranch val="init"/>
        </dgm:presLayoutVars>
      </dgm:prSet>
      <dgm:spPr/>
    </dgm:pt>
    <dgm:pt modelId="{06558936-61E2-4888-B61E-CDA6F093AE50}" type="pres">
      <dgm:prSet presAssocID="{96B7CC1D-EFE0-4843-BD70-44C9ACF50B82}" presName="rootComposite" presStyleCnt="0"/>
      <dgm:spPr/>
    </dgm:pt>
    <dgm:pt modelId="{3E0ADB4A-C93F-402C-9854-075F7F82F17F}" type="pres">
      <dgm:prSet presAssocID="{96B7CC1D-EFE0-4843-BD70-44C9ACF50B82}" presName="rootText" presStyleLbl="node3" presStyleIdx="3" presStyleCnt="6" custScaleX="16987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87541BE-5E40-4B95-8E56-03896013E4C3}" type="pres">
      <dgm:prSet presAssocID="{96B7CC1D-EFE0-4843-BD70-44C9ACF50B82}" presName="rootConnector" presStyleLbl="node3" presStyleIdx="3" presStyleCnt="6"/>
      <dgm:spPr/>
      <dgm:t>
        <a:bodyPr/>
        <a:lstStyle/>
        <a:p>
          <a:endParaRPr lang="ru-RU"/>
        </a:p>
      </dgm:t>
    </dgm:pt>
    <dgm:pt modelId="{BC007FA5-A161-4032-BCDE-073BD17AB8BE}" type="pres">
      <dgm:prSet presAssocID="{96B7CC1D-EFE0-4843-BD70-44C9ACF50B82}" presName="hierChild4" presStyleCnt="0"/>
      <dgm:spPr/>
    </dgm:pt>
    <dgm:pt modelId="{406855D7-ECD3-4C74-92D0-9B9202E08CF9}" type="pres">
      <dgm:prSet presAssocID="{96B7CC1D-EFE0-4843-BD70-44C9ACF50B82}" presName="hierChild5" presStyleCnt="0"/>
      <dgm:spPr/>
    </dgm:pt>
    <dgm:pt modelId="{6C4B2EC9-8ED5-4DE4-9486-F4559E89CC48}" type="pres">
      <dgm:prSet presAssocID="{55C042BF-872E-4D5C-902F-454C7870DB40}" presName="Name3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996"/>
              </a:lnTo>
              <a:lnTo>
                <a:pt x="344723" y="13969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372829A-48A1-4C2B-AC86-F6410D477D3B}" type="pres">
      <dgm:prSet presAssocID="{EF0733CB-F2F6-43FF-986C-CE9A79696D93}" presName="hierRoot2" presStyleCnt="0">
        <dgm:presLayoutVars>
          <dgm:hierBranch val="init"/>
        </dgm:presLayoutVars>
      </dgm:prSet>
      <dgm:spPr/>
    </dgm:pt>
    <dgm:pt modelId="{3F21827D-8E9C-4499-809B-878F6913C0E4}" type="pres">
      <dgm:prSet presAssocID="{EF0733CB-F2F6-43FF-986C-CE9A79696D93}" presName="rootComposite" presStyleCnt="0"/>
      <dgm:spPr/>
    </dgm:pt>
    <dgm:pt modelId="{97B47DB3-62AB-402A-AA70-47573F0AD5C3}" type="pres">
      <dgm:prSet presAssocID="{EF0733CB-F2F6-43FF-986C-CE9A79696D93}" presName="rootText" presStyleLbl="node3" presStyleIdx="4" presStyleCnt="6" custScaleX="16918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C29F84E-2DF2-4E62-B002-0E95968C7EAC}" type="pres">
      <dgm:prSet presAssocID="{EF0733CB-F2F6-43FF-986C-CE9A79696D93}" presName="rootConnector" presStyleLbl="node3" presStyleIdx="4" presStyleCnt="6"/>
      <dgm:spPr/>
      <dgm:t>
        <a:bodyPr/>
        <a:lstStyle/>
        <a:p>
          <a:endParaRPr lang="ru-RU"/>
        </a:p>
      </dgm:t>
    </dgm:pt>
    <dgm:pt modelId="{1DF473E5-8AF1-42BA-820B-4B1562E27694}" type="pres">
      <dgm:prSet presAssocID="{EF0733CB-F2F6-43FF-986C-CE9A79696D93}" presName="hierChild4" presStyleCnt="0"/>
      <dgm:spPr/>
    </dgm:pt>
    <dgm:pt modelId="{D027EBBE-5F27-454B-89FD-D7FFB7A81143}" type="pres">
      <dgm:prSet presAssocID="{EF0733CB-F2F6-43FF-986C-CE9A79696D93}" presName="hierChild5" presStyleCnt="0"/>
      <dgm:spPr/>
    </dgm:pt>
    <dgm:pt modelId="{FDAF9F83-5BCC-48E5-BDD8-9E643A0CEEC5}" type="pres">
      <dgm:prSet presAssocID="{608814A5-C06F-464B-97D6-4DA9EEDED964}" presName="Name3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4746"/>
              </a:lnTo>
              <a:lnTo>
                <a:pt x="344723" y="224474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2B81FBA-CA66-4065-A57D-27EA07CB8B1E}" type="pres">
      <dgm:prSet presAssocID="{C0C76E44-4743-4077-8641-E7BBDE8E902C}" presName="hierRoot2" presStyleCnt="0">
        <dgm:presLayoutVars>
          <dgm:hierBranch val="init"/>
        </dgm:presLayoutVars>
      </dgm:prSet>
      <dgm:spPr/>
    </dgm:pt>
    <dgm:pt modelId="{862D6635-C2D3-4F43-A280-A640AEE04D94}" type="pres">
      <dgm:prSet presAssocID="{C0C76E44-4743-4077-8641-E7BBDE8E902C}" presName="rootComposite" presStyleCnt="0"/>
      <dgm:spPr/>
    </dgm:pt>
    <dgm:pt modelId="{A0789B5E-2141-4F60-A836-A128BC9EB54B}" type="pres">
      <dgm:prSet presAssocID="{C0C76E44-4743-4077-8641-E7BBDE8E902C}" presName="rootText" presStyleLbl="node3" presStyleIdx="5" presStyleCnt="6" custScaleX="16815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FE65AD0-13EE-4E01-A4A8-17B9C3A796C5}" type="pres">
      <dgm:prSet presAssocID="{C0C76E44-4743-4077-8641-E7BBDE8E902C}" presName="rootConnector" presStyleLbl="node3" presStyleIdx="5" presStyleCnt="6"/>
      <dgm:spPr/>
      <dgm:t>
        <a:bodyPr/>
        <a:lstStyle/>
        <a:p>
          <a:endParaRPr lang="ru-RU"/>
        </a:p>
      </dgm:t>
    </dgm:pt>
    <dgm:pt modelId="{33F12D4F-BF2B-4803-AC76-3B467B50A766}" type="pres">
      <dgm:prSet presAssocID="{C0C76E44-4743-4077-8641-E7BBDE8E902C}" presName="hierChild4" presStyleCnt="0"/>
      <dgm:spPr/>
    </dgm:pt>
    <dgm:pt modelId="{9C879C81-7729-4BC7-A9AC-426D57CA23F5}" type="pres">
      <dgm:prSet presAssocID="{C0C76E44-4743-4077-8641-E7BBDE8E902C}" presName="hierChild5" presStyleCnt="0"/>
      <dgm:spPr/>
    </dgm:pt>
    <dgm:pt modelId="{DDDDFBB0-C82C-4152-B63F-13949AE7014D}" type="pres">
      <dgm:prSet presAssocID="{600AA6E6-769F-4CBD-B675-D076E40CDF1D}" presName="hierChild5" presStyleCnt="0"/>
      <dgm:spPr/>
    </dgm:pt>
    <dgm:pt modelId="{F136D408-819B-40FF-851A-C9F9F0BCED99}" type="pres">
      <dgm:prSet presAssocID="{1811E0E3-88B5-47C7-8BBA-ABD3EAE9562A}" presName="hierChild3" presStyleCnt="0"/>
      <dgm:spPr/>
    </dgm:pt>
  </dgm:ptLst>
  <dgm:cxnLst>
    <dgm:cxn modelId="{7617C858-DAAA-4A06-AE52-09D670A8AE93}" srcId="{8F7825EB-014C-4DDE-8F06-466E3BAD947C}" destId="{1811E0E3-88B5-47C7-8BBA-ABD3EAE9562A}" srcOrd="0" destOrd="0" parTransId="{6FA9FBC7-B7F2-4AF9-A3F3-61C5705AFD78}" sibTransId="{CDB7913E-83FF-42E6-A68D-C66A61C5D385}"/>
    <dgm:cxn modelId="{86B367A2-7A58-4887-834D-59F32EFCBDF9}" type="presOf" srcId="{076BF2E5-42A0-4B26-ABBB-C6C9DCCE62E6}" destId="{9CD0758D-F358-4498-B1FA-1867D7CA95F4}" srcOrd="0" destOrd="0" presId="urn:microsoft.com/office/officeart/2005/8/layout/orgChart1"/>
    <dgm:cxn modelId="{EE73991F-83D1-4DD7-90AF-14D8342C9389}" type="presOf" srcId="{600AA6E6-769F-4CBD-B675-D076E40CDF1D}" destId="{6A821119-385F-44F5-AEA3-C30725CB84E7}" srcOrd="0" destOrd="0" presId="urn:microsoft.com/office/officeart/2005/8/layout/orgChart1"/>
    <dgm:cxn modelId="{BB6D3ED6-0EDE-4350-96CB-8AFC4760B740}" type="presOf" srcId="{96B7CC1D-EFE0-4843-BD70-44C9ACF50B82}" destId="{3E0ADB4A-C93F-402C-9854-075F7F82F17F}" srcOrd="0" destOrd="0" presId="urn:microsoft.com/office/officeart/2005/8/layout/orgChart1"/>
    <dgm:cxn modelId="{385C6D4A-C887-4FCB-957C-FFCAC58478DE}" srcId="{177940EF-47AB-4172-9653-6216F524439E}" destId="{54CBB176-DEA2-4134-85D5-AB6CCCBE0BC3}" srcOrd="2" destOrd="0" parTransId="{884D347D-B854-400A-BC21-B61C31C461B5}" sibTransId="{D71D14FA-CB88-4839-8B91-C8B01FBD5606}"/>
    <dgm:cxn modelId="{AF86A37C-09D4-4F20-A7C5-6D0ECC80B51D}" type="presOf" srcId="{C0C76E44-4743-4077-8641-E7BBDE8E902C}" destId="{BFE65AD0-13EE-4E01-A4A8-17B9C3A796C5}" srcOrd="1" destOrd="0" presId="urn:microsoft.com/office/officeart/2005/8/layout/orgChart1"/>
    <dgm:cxn modelId="{DD60D721-6C7D-445E-9A5B-F35A152A28B3}" type="presOf" srcId="{54CBB176-DEA2-4134-85D5-AB6CCCBE0BC3}" destId="{0D3DED2F-4895-40D9-A584-253B2FF260E2}" srcOrd="1" destOrd="0" presId="urn:microsoft.com/office/officeart/2005/8/layout/orgChart1"/>
    <dgm:cxn modelId="{2B2C1FD8-08DD-4A3B-BBDB-F2D843059C96}" type="presOf" srcId="{5455A247-F046-485F-9245-D46E84580802}" destId="{8312AE81-7C7D-40D1-AAB6-D1D9E6F70E19}" srcOrd="0" destOrd="0" presId="urn:microsoft.com/office/officeart/2005/8/layout/orgChart1"/>
    <dgm:cxn modelId="{44DCC85D-276C-4AB5-BE6A-2482DFD671F0}" type="presOf" srcId="{55C042BF-872E-4D5C-902F-454C7870DB40}" destId="{6C4B2EC9-8ED5-4DE4-9486-F4559E89CC48}" srcOrd="0" destOrd="0" presId="urn:microsoft.com/office/officeart/2005/8/layout/orgChart1"/>
    <dgm:cxn modelId="{C5C98D87-8D99-4518-8CD4-FDAC820EABCF}" type="presOf" srcId="{608814A5-C06F-464B-97D6-4DA9EEDED964}" destId="{FDAF9F83-5BCC-48E5-BDD8-9E643A0CEEC5}" srcOrd="0" destOrd="0" presId="urn:microsoft.com/office/officeart/2005/8/layout/orgChart1"/>
    <dgm:cxn modelId="{8FAA66C6-21EF-496E-841B-1588A9AC6EEE}" type="presOf" srcId="{1811E0E3-88B5-47C7-8BBA-ABD3EAE9562A}" destId="{70612CD1-5461-4F25-9461-45B996E8AAB3}" srcOrd="1" destOrd="0" presId="urn:microsoft.com/office/officeart/2005/8/layout/orgChart1"/>
    <dgm:cxn modelId="{4B447963-66BA-4582-94B3-992CE766F9CD}" type="presOf" srcId="{1811E0E3-88B5-47C7-8BBA-ABD3EAE9562A}" destId="{4A105E0B-C2B7-4EF2-A2B3-3AAEE1C2B3DE}" srcOrd="0" destOrd="0" presId="urn:microsoft.com/office/officeart/2005/8/layout/orgChart1"/>
    <dgm:cxn modelId="{3518883C-1F9A-4017-924E-25BAC34DFDAF}" srcId="{177940EF-47AB-4172-9653-6216F524439E}" destId="{8F03942D-298D-4924-83BB-B0BF13AD3C8D}" srcOrd="1" destOrd="0" parTransId="{F741A63E-B0C1-4191-98B5-44471E01D087}" sibTransId="{F7D68E41-84CC-4649-8867-CC3DEB2777C2}"/>
    <dgm:cxn modelId="{F4A36D76-9408-4943-BC73-BCBE97A6B6C9}" srcId="{1811E0E3-88B5-47C7-8BBA-ABD3EAE9562A}" destId="{177940EF-47AB-4172-9653-6216F524439E}" srcOrd="0" destOrd="0" parTransId="{B86A84A6-3423-4C8F-9915-735D25B4DD9C}" sibTransId="{1403C45B-6528-4A01-A04E-C358B08EA1ED}"/>
    <dgm:cxn modelId="{30FFDBCB-5BAC-47D7-B906-AD6E2E04B137}" srcId="{600AA6E6-769F-4CBD-B675-D076E40CDF1D}" destId="{EF0733CB-F2F6-43FF-986C-CE9A79696D93}" srcOrd="1" destOrd="0" parTransId="{55C042BF-872E-4D5C-902F-454C7870DB40}" sibTransId="{3445FC78-21D7-45CC-8438-D23790D68597}"/>
    <dgm:cxn modelId="{FC57E4E3-FCE9-4D87-8019-C9D90C57B449}" srcId="{600AA6E6-769F-4CBD-B675-D076E40CDF1D}" destId="{96B7CC1D-EFE0-4843-BD70-44C9ACF50B82}" srcOrd="0" destOrd="0" parTransId="{5455A247-F046-485F-9245-D46E84580802}" sibTransId="{E7A78349-D7B2-4A02-B3C2-D4F739AE1340}"/>
    <dgm:cxn modelId="{D63F7A05-1F93-49BD-830F-FEEC823FBA9B}" type="presOf" srcId="{884D347D-B854-400A-BC21-B61C31C461B5}" destId="{18FFD1E8-9588-4277-AE43-3A0C4AC597B4}" srcOrd="0" destOrd="0" presId="urn:microsoft.com/office/officeart/2005/8/layout/orgChart1"/>
    <dgm:cxn modelId="{D10AE20A-D4F9-49A0-B553-2FB42DF80985}" type="presOf" srcId="{415B9D17-05B0-4A5F-9ED9-F4C6F5B7C0AA}" destId="{7B23ECB6-D975-4A3E-B5E5-BF136C081546}" srcOrd="0" destOrd="0" presId="urn:microsoft.com/office/officeart/2005/8/layout/orgChart1"/>
    <dgm:cxn modelId="{AF614886-3FDE-4231-9163-1BE51C5E6D05}" type="presOf" srcId="{B86A84A6-3423-4C8F-9915-735D25B4DD9C}" destId="{A153D59E-BAD1-4DF9-8A44-B4AD1051E8F3}" srcOrd="0" destOrd="0" presId="urn:microsoft.com/office/officeart/2005/8/layout/orgChart1"/>
    <dgm:cxn modelId="{7284FA9D-FF46-4FA6-828E-BAE4FA6D35CE}" type="presOf" srcId="{96B7CC1D-EFE0-4843-BD70-44C9ACF50B82}" destId="{487541BE-5E40-4B95-8E56-03896013E4C3}" srcOrd="1" destOrd="0" presId="urn:microsoft.com/office/officeart/2005/8/layout/orgChart1"/>
    <dgm:cxn modelId="{D911EA20-07CC-432C-932E-94D40EB83353}" type="presOf" srcId="{C0C76E44-4743-4077-8641-E7BBDE8E902C}" destId="{A0789B5E-2141-4F60-A836-A128BC9EB54B}" srcOrd="0" destOrd="0" presId="urn:microsoft.com/office/officeart/2005/8/layout/orgChart1"/>
    <dgm:cxn modelId="{4EAC7C93-2448-4E57-9511-F0D95C31825D}" type="presOf" srcId="{EF0733CB-F2F6-43FF-986C-CE9A79696D93}" destId="{4C29F84E-2DF2-4E62-B002-0E95968C7EAC}" srcOrd="1" destOrd="0" presId="urn:microsoft.com/office/officeart/2005/8/layout/orgChart1"/>
    <dgm:cxn modelId="{5A3EB60F-A66B-4883-895F-9FF324F5F103}" type="presOf" srcId="{8F03942D-298D-4924-83BB-B0BF13AD3C8D}" destId="{0BF87213-87B7-44D6-9649-918C481761E7}" srcOrd="1" destOrd="0" presId="urn:microsoft.com/office/officeart/2005/8/layout/orgChart1"/>
    <dgm:cxn modelId="{D3244380-DEB6-4058-8B95-04C548089C26}" type="presOf" srcId="{F741A63E-B0C1-4191-98B5-44471E01D087}" destId="{D8B0A340-F74A-4B7C-822F-4C7C406AC0C1}" srcOrd="0" destOrd="0" presId="urn:microsoft.com/office/officeart/2005/8/layout/orgChart1"/>
    <dgm:cxn modelId="{96633225-C7EA-4CF6-89E3-22D0EA1FB7FA}" type="presOf" srcId="{BA6BC2D0-BDDD-4325-A479-B1B31485731A}" destId="{14AFA937-A57D-4D1F-B75A-6FDD9D5F915C}" srcOrd="0" destOrd="0" presId="urn:microsoft.com/office/officeart/2005/8/layout/orgChart1"/>
    <dgm:cxn modelId="{51B76C7C-DBBB-4FC1-81A9-B58CB6E907FB}" srcId="{1811E0E3-88B5-47C7-8BBA-ABD3EAE9562A}" destId="{600AA6E6-769F-4CBD-B675-D076E40CDF1D}" srcOrd="1" destOrd="0" parTransId="{415B9D17-05B0-4A5F-9ED9-F4C6F5B7C0AA}" sibTransId="{F33126AC-966C-4748-9653-92417C7AD372}"/>
    <dgm:cxn modelId="{0B5173BD-E63A-4954-A5C0-3195469E3940}" srcId="{600AA6E6-769F-4CBD-B675-D076E40CDF1D}" destId="{C0C76E44-4743-4077-8641-E7BBDE8E902C}" srcOrd="2" destOrd="0" parTransId="{608814A5-C06F-464B-97D6-4DA9EEDED964}" sibTransId="{5E59B7CD-F66E-4641-95C4-D5A806B3A23B}"/>
    <dgm:cxn modelId="{11E03FEE-8FDE-4FA2-A04C-A0D5BA4CC63E}" type="presOf" srcId="{177940EF-47AB-4172-9653-6216F524439E}" destId="{79B43571-BC2E-404F-95AE-C76B2249594A}" srcOrd="0" destOrd="0" presId="urn:microsoft.com/office/officeart/2005/8/layout/orgChart1"/>
    <dgm:cxn modelId="{1C072D1B-D405-442A-B940-EAB6F518B4F3}" srcId="{177940EF-47AB-4172-9653-6216F524439E}" destId="{076BF2E5-42A0-4B26-ABBB-C6C9DCCE62E6}" srcOrd="0" destOrd="0" parTransId="{BA6BC2D0-BDDD-4325-A479-B1B31485731A}" sibTransId="{E87C8667-F34B-418E-8D85-5C30DCA1E552}"/>
    <dgm:cxn modelId="{A654E19E-7B0E-48B7-979C-464AA5ED6D3D}" type="presOf" srcId="{600AA6E6-769F-4CBD-B675-D076E40CDF1D}" destId="{EA4104E5-E770-42C6-8E21-00C22C1DCE9C}" srcOrd="1" destOrd="0" presId="urn:microsoft.com/office/officeart/2005/8/layout/orgChart1"/>
    <dgm:cxn modelId="{83EB7CE4-F93E-465A-93AA-77DE9AEBC054}" type="presOf" srcId="{177940EF-47AB-4172-9653-6216F524439E}" destId="{332AEBF3-51BF-4F71-B36C-802573E42686}" srcOrd="1" destOrd="0" presId="urn:microsoft.com/office/officeart/2005/8/layout/orgChart1"/>
    <dgm:cxn modelId="{F5190A72-4862-4E3B-AD0B-7E3E9CEC2CC3}" type="presOf" srcId="{54CBB176-DEA2-4134-85D5-AB6CCCBE0BC3}" destId="{1770DB8D-DC48-4AC8-80E5-1A4992FF1DA3}" srcOrd="0" destOrd="0" presId="urn:microsoft.com/office/officeart/2005/8/layout/orgChart1"/>
    <dgm:cxn modelId="{F7E18A56-04BD-4E35-9EE5-206980EE7080}" type="presOf" srcId="{8F7825EB-014C-4DDE-8F06-466E3BAD947C}" destId="{3BD44CCE-D846-469F-A7B5-E3FAC63EA5FD}" srcOrd="0" destOrd="0" presId="urn:microsoft.com/office/officeart/2005/8/layout/orgChart1"/>
    <dgm:cxn modelId="{AEB69D1D-115B-404B-A888-BDF1F5863D92}" type="presOf" srcId="{076BF2E5-42A0-4B26-ABBB-C6C9DCCE62E6}" destId="{22AAD2DE-52DB-4402-99F1-D9303ED503F3}" srcOrd="1" destOrd="0" presId="urn:microsoft.com/office/officeart/2005/8/layout/orgChart1"/>
    <dgm:cxn modelId="{F70B9AA5-7657-495C-B95B-E229F776AD53}" type="presOf" srcId="{EF0733CB-F2F6-43FF-986C-CE9A79696D93}" destId="{97B47DB3-62AB-402A-AA70-47573F0AD5C3}" srcOrd="0" destOrd="0" presId="urn:microsoft.com/office/officeart/2005/8/layout/orgChart1"/>
    <dgm:cxn modelId="{55473ABD-F071-440B-92D6-0D697437F1C5}" type="presOf" srcId="{8F03942D-298D-4924-83BB-B0BF13AD3C8D}" destId="{20E6B15E-0A5E-4D7D-B101-A1D61968230E}" srcOrd="0" destOrd="0" presId="urn:microsoft.com/office/officeart/2005/8/layout/orgChart1"/>
    <dgm:cxn modelId="{67BAB3EC-AC45-4E54-A4A5-FD02FF8D35CB}" type="presParOf" srcId="{3BD44CCE-D846-469F-A7B5-E3FAC63EA5FD}" destId="{116D7A98-9E62-46B2-81BD-81F22FA22593}" srcOrd="0" destOrd="0" presId="urn:microsoft.com/office/officeart/2005/8/layout/orgChart1"/>
    <dgm:cxn modelId="{22684BD0-3CB0-4E62-A652-F2A699262DB4}" type="presParOf" srcId="{116D7A98-9E62-46B2-81BD-81F22FA22593}" destId="{8DB164FF-69F7-4B6F-8D57-39FDE7291028}" srcOrd="0" destOrd="0" presId="urn:microsoft.com/office/officeart/2005/8/layout/orgChart1"/>
    <dgm:cxn modelId="{AF3DE42F-0F12-49E1-8941-FE1EAD089936}" type="presParOf" srcId="{8DB164FF-69F7-4B6F-8D57-39FDE7291028}" destId="{4A105E0B-C2B7-4EF2-A2B3-3AAEE1C2B3DE}" srcOrd="0" destOrd="0" presId="urn:microsoft.com/office/officeart/2005/8/layout/orgChart1"/>
    <dgm:cxn modelId="{1EA7FFDE-A602-4055-A8BB-25946FF09678}" type="presParOf" srcId="{8DB164FF-69F7-4B6F-8D57-39FDE7291028}" destId="{70612CD1-5461-4F25-9461-45B996E8AAB3}" srcOrd="1" destOrd="0" presId="urn:microsoft.com/office/officeart/2005/8/layout/orgChart1"/>
    <dgm:cxn modelId="{06E2DFEE-2CDB-40B3-80CB-B0D7445C64E2}" type="presParOf" srcId="{116D7A98-9E62-46B2-81BD-81F22FA22593}" destId="{716E2A16-D3BD-4848-A0A1-AA9609711393}" srcOrd="1" destOrd="0" presId="urn:microsoft.com/office/officeart/2005/8/layout/orgChart1"/>
    <dgm:cxn modelId="{78C39F18-9342-4924-A49A-855A4C287039}" type="presParOf" srcId="{716E2A16-D3BD-4848-A0A1-AA9609711393}" destId="{A153D59E-BAD1-4DF9-8A44-B4AD1051E8F3}" srcOrd="0" destOrd="0" presId="urn:microsoft.com/office/officeart/2005/8/layout/orgChart1"/>
    <dgm:cxn modelId="{4A920396-885A-4769-A585-D2358B86E9A4}" type="presParOf" srcId="{716E2A16-D3BD-4848-A0A1-AA9609711393}" destId="{F120BF7C-674A-4225-B58A-859B2F86325B}" srcOrd="1" destOrd="0" presId="urn:microsoft.com/office/officeart/2005/8/layout/orgChart1"/>
    <dgm:cxn modelId="{F310447C-72AA-4A80-91A7-F9E7F97F1986}" type="presParOf" srcId="{F120BF7C-674A-4225-B58A-859B2F86325B}" destId="{D297715D-A5EA-452E-B9D9-A814BA49FDB7}" srcOrd="0" destOrd="0" presId="urn:microsoft.com/office/officeart/2005/8/layout/orgChart1"/>
    <dgm:cxn modelId="{94A5B143-0959-4816-904A-7C58A5EB2591}" type="presParOf" srcId="{D297715D-A5EA-452E-B9D9-A814BA49FDB7}" destId="{79B43571-BC2E-404F-95AE-C76B2249594A}" srcOrd="0" destOrd="0" presId="urn:microsoft.com/office/officeart/2005/8/layout/orgChart1"/>
    <dgm:cxn modelId="{9AB37040-7535-4EBC-9CA4-0361ACE517CD}" type="presParOf" srcId="{D297715D-A5EA-452E-B9D9-A814BA49FDB7}" destId="{332AEBF3-51BF-4F71-B36C-802573E42686}" srcOrd="1" destOrd="0" presId="urn:microsoft.com/office/officeart/2005/8/layout/orgChart1"/>
    <dgm:cxn modelId="{16A99604-E018-46DA-A593-8BB98816FA03}" type="presParOf" srcId="{F120BF7C-674A-4225-B58A-859B2F86325B}" destId="{EE569169-025D-4D5C-A4D5-7C9AF9071D66}" srcOrd="1" destOrd="0" presId="urn:microsoft.com/office/officeart/2005/8/layout/orgChart1"/>
    <dgm:cxn modelId="{4671CCEF-7C1E-4C67-BA3C-355A703E6995}" type="presParOf" srcId="{EE569169-025D-4D5C-A4D5-7C9AF9071D66}" destId="{14AFA937-A57D-4D1F-B75A-6FDD9D5F915C}" srcOrd="0" destOrd="0" presId="urn:microsoft.com/office/officeart/2005/8/layout/orgChart1"/>
    <dgm:cxn modelId="{06382907-48EC-4B53-A735-3D1FAE8CFCDD}" type="presParOf" srcId="{EE569169-025D-4D5C-A4D5-7C9AF9071D66}" destId="{8B4E6E9E-CC40-4AC0-9553-B60AF67564E2}" srcOrd="1" destOrd="0" presId="urn:microsoft.com/office/officeart/2005/8/layout/orgChart1"/>
    <dgm:cxn modelId="{C7F6D7E8-C51D-4B67-A177-07D903801059}" type="presParOf" srcId="{8B4E6E9E-CC40-4AC0-9553-B60AF67564E2}" destId="{D36E5576-1F9E-42C9-98CE-8E890742E10C}" srcOrd="0" destOrd="0" presId="urn:microsoft.com/office/officeart/2005/8/layout/orgChart1"/>
    <dgm:cxn modelId="{C78973C3-32A2-4223-ADD9-A313EE1C0280}" type="presParOf" srcId="{D36E5576-1F9E-42C9-98CE-8E890742E10C}" destId="{9CD0758D-F358-4498-B1FA-1867D7CA95F4}" srcOrd="0" destOrd="0" presId="urn:microsoft.com/office/officeart/2005/8/layout/orgChart1"/>
    <dgm:cxn modelId="{8AF3213A-7189-4C02-85AB-642F8130B072}" type="presParOf" srcId="{D36E5576-1F9E-42C9-98CE-8E890742E10C}" destId="{22AAD2DE-52DB-4402-99F1-D9303ED503F3}" srcOrd="1" destOrd="0" presId="urn:microsoft.com/office/officeart/2005/8/layout/orgChart1"/>
    <dgm:cxn modelId="{A1A21FCD-BBA9-4BC9-BB8C-B481A7618CDA}" type="presParOf" srcId="{8B4E6E9E-CC40-4AC0-9553-B60AF67564E2}" destId="{A272ADE8-6EC9-4053-9298-195BCF0E0003}" srcOrd="1" destOrd="0" presId="urn:microsoft.com/office/officeart/2005/8/layout/orgChart1"/>
    <dgm:cxn modelId="{0296BE34-4E22-4F59-82F3-B2EC87BF0996}" type="presParOf" srcId="{8B4E6E9E-CC40-4AC0-9553-B60AF67564E2}" destId="{C8953957-0090-4788-89F8-3EAFF448491F}" srcOrd="2" destOrd="0" presId="urn:microsoft.com/office/officeart/2005/8/layout/orgChart1"/>
    <dgm:cxn modelId="{0B4228FC-C0AF-460C-AACE-EA2E41C7542B}" type="presParOf" srcId="{EE569169-025D-4D5C-A4D5-7C9AF9071D66}" destId="{D8B0A340-F74A-4B7C-822F-4C7C406AC0C1}" srcOrd="2" destOrd="0" presId="urn:microsoft.com/office/officeart/2005/8/layout/orgChart1"/>
    <dgm:cxn modelId="{680D598E-DF5B-4028-AF97-878F8B74A394}" type="presParOf" srcId="{EE569169-025D-4D5C-A4D5-7C9AF9071D66}" destId="{C6AA43A1-57B8-40EF-B465-F647347605FD}" srcOrd="3" destOrd="0" presId="urn:microsoft.com/office/officeart/2005/8/layout/orgChart1"/>
    <dgm:cxn modelId="{C06E0269-C4D2-4057-AD53-9290003328F1}" type="presParOf" srcId="{C6AA43A1-57B8-40EF-B465-F647347605FD}" destId="{3B9C8544-BF2F-420E-813A-3A5F2D68A557}" srcOrd="0" destOrd="0" presId="urn:microsoft.com/office/officeart/2005/8/layout/orgChart1"/>
    <dgm:cxn modelId="{9FDA6F0E-D7AB-4DB1-A60A-EB3F348DC538}" type="presParOf" srcId="{3B9C8544-BF2F-420E-813A-3A5F2D68A557}" destId="{20E6B15E-0A5E-4D7D-B101-A1D61968230E}" srcOrd="0" destOrd="0" presId="urn:microsoft.com/office/officeart/2005/8/layout/orgChart1"/>
    <dgm:cxn modelId="{CD4C1336-0FD3-4796-B635-C802BFDB8F6B}" type="presParOf" srcId="{3B9C8544-BF2F-420E-813A-3A5F2D68A557}" destId="{0BF87213-87B7-44D6-9649-918C481761E7}" srcOrd="1" destOrd="0" presId="urn:microsoft.com/office/officeart/2005/8/layout/orgChart1"/>
    <dgm:cxn modelId="{75062DD5-8E06-4E75-A210-58EE4E152DD0}" type="presParOf" srcId="{C6AA43A1-57B8-40EF-B465-F647347605FD}" destId="{94E8041A-14EF-444C-AF3A-BFB02A9C8A7E}" srcOrd="1" destOrd="0" presId="urn:microsoft.com/office/officeart/2005/8/layout/orgChart1"/>
    <dgm:cxn modelId="{92FC16A1-2620-4D74-B4EE-3ACAD15466E1}" type="presParOf" srcId="{C6AA43A1-57B8-40EF-B465-F647347605FD}" destId="{2E428301-8822-48DC-A2C2-2A37A295D85B}" srcOrd="2" destOrd="0" presId="urn:microsoft.com/office/officeart/2005/8/layout/orgChart1"/>
    <dgm:cxn modelId="{FBC8407F-9015-43C7-ABB1-EFF307C01324}" type="presParOf" srcId="{EE569169-025D-4D5C-A4D5-7C9AF9071D66}" destId="{18FFD1E8-9588-4277-AE43-3A0C4AC597B4}" srcOrd="4" destOrd="0" presId="urn:microsoft.com/office/officeart/2005/8/layout/orgChart1"/>
    <dgm:cxn modelId="{C8A4EA1B-F507-4624-AD20-352E59E137A7}" type="presParOf" srcId="{EE569169-025D-4D5C-A4D5-7C9AF9071D66}" destId="{97227D3F-BD2E-4026-9BE4-96C22C300DE7}" srcOrd="5" destOrd="0" presId="urn:microsoft.com/office/officeart/2005/8/layout/orgChart1"/>
    <dgm:cxn modelId="{9751CFE0-7559-4049-AB63-A3B4BFA31713}" type="presParOf" srcId="{97227D3F-BD2E-4026-9BE4-96C22C300DE7}" destId="{C5A7D97F-7C96-4EF5-AA59-6DD26678C9E8}" srcOrd="0" destOrd="0" presId="urn:microsoft.com/office/officeart/2005/8/layout/orgChart1"/>
    <dgm:cxn modelId="{67F0101F-76AB-40FC-A731-5E0F27230703}" type="presParOf" srcId="{C5A7D97F-7C96-4EF5-AA59-6DD26678C9E8}" destId="{1770DB8D-DC48-4AC8-80E5-1A4992FF1DA3}" srcOrd="0" destOrd="0" presId="urn:microsoft.com/office/officeart/2005/8/layout/orgChart1"/>
    <dgm:cxn modelId="{49978C50-E45F-4AC8-B364-F6BF26077A61}" type="presParOf" srcId="{C5A7D97F-7C96-4EF5-AA59-6DD26678C9E8}" destId="{0D3DED2F-4895-40D9-A584-253B2FF260E2}" srcOrd="1" destOrd="0" presId="urn:microsoft.com/office/officeart/2005/8/layout/orgChart1"/>
    <dgm:cxn modelId="{8FEF7D0D-574D-4004-97AC-BEDC7EA22B45}" type="presParOf" srcId="{97227D3F-BD2E-4026-9BE4-96C22C300DE7}" destId="{D5A75892-40EC-4E50-BB00-597F17831699}" srcOrd="1" destOrd="0" presId="urn:microsoft.com/office/officeart/2005/8/layout/orgChart1"/>
    <dgm:cxn modelId="{6CC4BB9E-A957-4481-8C63-A221A483780A}" type="presParOf" srcId="{97227D3F-BD2E-4026-9BE4-96C22C300DE7}" destId="{BB0FBA0F-7C09-413E-9034-C4F675ECC116}" srcOrd="2" destOrd="0" presId="urn:microsoft.com/office/officeart/2005/8/layout/orgChart1"/>
    <dgm:cxn modelId="{628E7677-E206-4E51-A3F7-482EAF65D060}" type="presParOf" srcId="{F120BF7C-674A-4225-B58A-859B2F86325B}" destId="{14080FC0-BB5F-446F-BB34-F25CEC049AE1}" srcOrd="2" destOrd="0" presId="urn:microsoft.com/office/officeart/2005/8/layout/orgChart1"/>
    <dgm:cxn modelId="{3B59A9D6-5A5F-4827-A8F7-022C9E81B28E}" type="presParOf" srcId="{716E2A16-D3BD-4848-A0A1-AA9609711393}" destId="{7B23ECB6-D975-4A3E-B5E5-BF136C081546}" srcOrd="2" destOrd="0" presId="urn:microsoft.com/office/officeart/2005/8/layout/orgChart1"/>
    <dgm:cxn modelId="{1874E1D3-A2C8-44BD-8C22-B71F69A2ACD6}" type="presParOf" srcId="{716E2A16-D3BD-4848-A0A1-AA9609711393}" destId="{A422F1EE-5DEB-4788-9B1D-0C4FE5D7DF55}" srcOrd="3" destOrd="0" presId="urn:microsoft.com/office/officeart/2005/8/layout/orgChart1"/>
    <dgm:cxn modelId="{DCF7AB32-259B-498F-9F21-98C0A8E0E5DD}" type="presParOf" srcId="{A422F1EE-5DEB-4788-9B1D-0C4FE5D7DF55}" destId="{CD1290CF-06C7-49C7-BADC-80C9AB9554EF}" srcOrd="0" destOrd="0" presId="urn:microsoft.com/office/officeart/2005/8/layout/orgChart1"/>
    <dgm:cxn modelId="{83EB3524-E012-4CE0-AD4A-65281DA0B684}" type="presParOf" srcId="{CD1290CF-06C7-49C7-BADC-80C9AB9554EF}" destId="{6A821119-385F-44F5-AEA3-C30725CB84E7}" srcOrd="0" destOrd="0" presId="urn:microsoft.com/office/officeart/2005/8/layout/orgChart1"/>
    <dgm:cxn modelId="{086E4D10-5021-45D8-8AF9-6328279F7662}" type="presParOf" srcId="{CD1290CF-06C7-49C7-BADC-80C9AB9554EF}" destId="{EA4104E5-E770-42C6-8E21-00C22C1DCE9C}" srcOrd="1" destOrd="0" presId="urn:microsoft.com/office/officeart/2005/8/layout/orgChart1"/>
    <dgm:cxn modelId="{DF6280E0-9FEC-424E-8127-C8E5E9381261}" type="presParOf" srcId="{A422F1EE-5DEB-4788-9B1D-0C4FE5D7DF55}" destId="{08C6A423-2776-44F0-A3AA-7E41EBD66FF4}" srcOrd="1" destOrd="0" presId="urn:microsoft.com/office/officeart/2005/8/layout/orgChart1"/>
    <dgm:cxn modelId="{09595566-10C0-4D88-83D6-1A3523D69E25}" type="presParOf" srcId="{08C6A423-2776-44F0-A3AA-7E41EBD66FF4}" destId="{8312AE81-7C7D-40D1-AAB6-D1D9E6F70E19}" srcOrd="0" destOrd="0" presId="urn:microsoft.com/office/officeart/2005/8/layout/orgChart1"/>
    <dgm:cxn modelId="{8A169D35-3D54-4039-988F-9BF38AD9F962}" type="presParOf" srcId="{08C6A423-2776-44F0-A3AA-7E41EBD66FF4}" destId="{806B5D0F-354F-4352-BD19-FA3D07ABB563}" srcOrd="1" destOrd="0" presId="urn:microsoft.com/office/officeart/2005/8/layout/orgChart1"/>
    <dgm:cxn modelId="{6CA115EA-5144-47BF-B5F7-0F7211A10BB2}" type="presParOf" srcId="{806B5D0F-354F-4352-BD19-FA3D07ABB563}" destId="{06558936-61E2-4888-B61E-CDA6F093AE50}" srcOrd="0" destOrd="0" presId="urn:microsoft.com/office/officeart/2005/8/layout/orgChart1"/>
    <dgm:cxn modelId="{0C8E3FCA-5C8A-4B5C-AAC6-DF4C27A265B5}" type="presParOf" srcId="{06558936-61E2-4888-B61E-CDA6F093AE50}" destId="{3E0ADB4A-C93F-402C-9854-075F7F82F17F}" srcOrd="0" destOrd="0" presId="urn:microsoft.com/office/officeart/2005/8/layout/orgChart1"/>
    <dgm:cxn modelId="{03E295F7-45A9-481A-AF23-3863046A4546}" type="presParOf" srcId="{06558936-61E2-4888-B61E-CDA6F093AE50}" destId="{487541BE-5E40-4B95-8E56-03896013E4C3}" srcOrd="1" destOrd="0" presId="urn:microsoft.com/office/officeart/2005/8/layout/orgChart1"/>
    <dgm:cxn modelId="{5EE3422A-1AB1-4F30-8C3A-56D95848D051}" type="presParOf" srcId="{806B5D0F-354F-4352-BD19-FA3D07ABB563}" destId="{BC007FA5-A161-4032-BCDE-073BD17AB8BE}" srcOrd="1" destOrd="0" presId="urn:microsoft.com/office/officeart/2005/8/layout/orgChart1"/>
    <dgm:cxn modelId="{A387927D-B171-4B75-8045-47632CB2B5C8}" type="presParOf" srcId="{806B5D0F-354F-4352-BD19-FA3D07ABB563}" destId="{406855D7-ECD3-4C74-92D0-9B9202E08CF9}" srcOrd="2" destOrd="0" presId="urn:microsoft.com/office/officeart/2005/8/layout/orgChart1"/>
    <dgm:cxn modelId="{ABE47328-6F14-4F84-8E74-910E4C529BC1}" type="presParOf" srcId="{08C6A423-2776-44F0-A3AA-7E41EBD66FF4}" destId="{6C4B2EC9-8ED5-4DE4-9486-F4559E89CC48}" srcOrd="2" destOrd="0" presId="urn:microsoft.com/office/officeart/2005/8/layout/orgChart1"/>
    <dgm:cxn modelId="{A321562A-B978-4811-8E7E-A531EE7AE834}" type="presParOf" srcId="{08C6A423-2776-44F0-A3AA-7E41EBD66FF4}" destId="{3372829A-48A1-4C2B-AC86-F6410D477D3B}" srcOrd="3" destOrd="0" presId="urn:microsoft.com/office/officeart/2005/8/layout/orgChart1"/>
    <dgm:cxn modelId="{1731E119-D22E-42BE-9CF9-5B635CEE025D}" type="presParOf" srcId="{3372829A-48A1-4C2B-AC86-F6410D477D3B}" destId="{3F21827D-8E9C-4499-809B-878F6913C0E4}" srcOrd="0" destOrd="0" presId="urn:microsoft.com/office/officeart/2005/8/layout/orgChart1"/>
    <dgm:cxn modelId="{FA025480-5764-46CE-A8CD-F3C55FAE0C90}" type="presParOf" srcId="{3F21827D-8E9C-4499-809B-878F6913C0E4}" destId="{97B47DB3-62AB-402A-AA70-47573F0AD5C3}" srcOrd="0" destOrd="0" presId="urn:microsoft.com/office/officeart/2005/8/layout/orgChart1"/>
    <dgm:cxn modelId="{306C4CAE-3313-48DE-A27E-3325CCA7F895}" type="presParOf" srcId="{3F21827D-8E9C-4499-809B-878F6913C0E4}" destId="{4C29F84E-2DF2-4E62-B002-0E95968C7EAC}" srcOrd="1" destOrd="0" presId="urn:microsoft.com/office/officeart/2005/8/layout/orgChart1"/>
    <dgm:cxn modelId="{4B6AC2ED-9E0F-4A9A-BA2D-600ED87D16C4}" type="presParOf" srcId="{3372829A-48A1-4C2B-AC86-F6410D477D3B}" destId="{1DF473E5-8AF1-42BA-820B-4B1562E27694}" srcOrd="1" destOrd="0" presId="urn:microsoft.com/office/officeart/2005/8/layout/orgChart1"/>
    <dgm:cxn modelId="{39F239D3-FC7D-429F-B95E-D0BBC4934A9C}" type="presParOf" srcId="{3372829A-48A1-4C2B-AC86-F6410D477D3B}" destId="{D027EBBE-5F27-454B-89FD-D7FFB7A81143}" srcOrd="2" destOrd="0" presId="urn:microsoft.com/office/officeart/2005/8/layout/orgChart1"/>
    <dgm:cxn modelId="{4950A573-9027-4417-9C40-7AAACC9F7599}" type="presParOf" srcId="{08C6A423-2776-44F0-A3AA-7E41EBD66FF4}" destId="{FDAF9F83-5BCC-48E5-BDD8-9E643A0CEEC5}" srcOrd="4" destOrd="0" presId="urn:microsoft.com/office/officeart/2005/8/layout/orgChart1"/>
    <dgm:cxn modelId="{4AC4E2C1-0EAF-4EDF-B556-AC07EF816C0A}" type="presParOf" srcId="{08C6A423-2776-44F0-A3AA-7E41EBD66FF4}" destId="{82B81FBA-CA66-4065-A57D-27EA07CB8B1E}" srcOrd="5" destOrd="0" presId="urn:microsoft.com/office/officeart/2005/8/layout/orgChart1"/>
    <dgm:cxn modelId="{02883AA3-0F4E-46CA-BD45-9161A0646703}" type="presParOf" srcId="{82B81FBA-CA66-4065-A57D-27EA07CB8B1E}" destId="{862D6635-C2D3-4F43-A280-A640AEE04D94}" srcOrd="0" destOrd="0" presId="urn:microsoft.com/office/officeart/2005/8/layout/orgChart1"/>
    <dgm:cxn modelId="{4D3CAD52-4B1A-4D55-A961-3DF71E26DF01}" type="presParOf" srcId="{862D6635-C2D3-4F43-A280-A640AEE04D94}" destId="{A0789B5E-2141-4F60-A836-A128BC9EB54B}" srcOrd="0" destOrd="0" presId="urn:microsoft.com/office/officeart/2005/8/layout/orgChart1"/>
    <dgm:cxn modelId="{B04A6393-F218-4C30-9AB6-11D22CA656FD}" type="presParOf" srcId="{862D6635-C2D3-4F43-A280-A640AEE04D94}" destId="{BFE65AD0-13EE-4E01-A4A8-17B9C3A796C5}" srcOrd="1" destOrd="0" presId="urn:microsoft.com/office/officeart/2005/8/layout/orgChart1"/>
    <dgm:cxn modelId="{D4EDF97C-BBD6-4482-AB82-49BA52850AC1}" type="presParOf" srcId="{82B81FBA-CA66-4065-A57D-27EA07CB8B1E}" destId="{33F12D4F-BF2B-4803-AC76-3B467B50A766}" srcOrd="1" destOrd="0" presId="urn:microsoft.com/office/officeart/2005/8/layout/orgChart1"/>
    <dgm:cxn modelId="{42AC40A6-5A1E-4A5C-9EBA-CFC7AB54E9BF}" type="presParOf" srcId="{82B81FBA-CA66-4065-A57D-27EA07CB8B1E}" destId="{9C879C81-7729-4BC7-A9AC-426D57CA23F5}" srcOrd="2" destOrd="0" presId="urn:microsoft.com/office/officeart/2005/8/layout/orgChart1"/>
    <dgm:cxn modelId="{86557E66-5DC9-4C90-A1B0-F941F173865A}" type="presParOf" srcId="{A422F1EE-5DEB-4788-9B1D-0C4FE5D7DF55}" destId="{DDDDFBB0-C82C-4152-B63F-13949AE7014D}" srcOrd="2" destOrd="0" presId="urn:microsoft.com/office/officeart/2005/8/layout/orgChart1"/>
    <dgm:cxn modelId="{34B3E85A-4BA3-4422-919C-58F4162902AB}" type="presParOf" srcId="{116D7A98-9E62-46B2-81BD-81F22FA22593}" destId="{F136D408-819B-40FF-851A-C9F9F0BCED9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F7825EB-014C-4DDE-8F06-466E3BAD947C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811E0E3-88B5-47C7-8BBA-ABD3EAE9562A}">
      <dgm:prSet phldrT="[Текст]" custT="1"/>
      <dgm:spPr/>
      <dgm:t>
        <a:bodyPr/>
        <a:lstStyle/>
        <a:p>
          <a:r>
            <a:rPr lang="ru-RU" sz="2000"/>
            <a:t>40 баллов</a:t>
          </a:r>
        </a:p>
      </dgm:t>
    </dgm:pt>
    <dgm:pt modelId="{6FA9FBC7-B7F2-4AF9-A3F3-61C5705AFD78}" type="parTrans" cxnId="{7617C858-DAAA-4A06-AE52-09D670A8AE93}">
      <dgm:prSet/>
      <dgm:spPr/>
      <dgm:t>
        <a:bodyPr/>
        <a:lstStyle/>
        <a:p>
          <a:endParaRPr lang="ru-RU"/>
        </a:p>
      </dgm:t>
    </dgm:pt>
    <dgm:pt modelId="{CDB7913E-83FF-42E6-A68D-C66A61C5D385}" type="sibTrans" cxnId="{7617C858-DAAA-4A06-AE52-09D670A8AE93}">
      <dgm:prSet/>
      <dgm:spPr/>
      <dgm:t>
        <a:bodyPr/>
        <a:lstStyle/>
        <a:p>
          <a:endParaRPr lang="ru-RU"/>
        </a:p>
      </dgm:t>
    </dgm:pt>
    <dgm:pt modelId="{177940EF-47AB-4172-9653-6216F524439E}">
      <dgm:prSet phldrT="[Текст]" custT="1"/>
      <dgm:spPr/>
      <dgm:t>
        <a:bodyPr/>
        <a:lstStyle/>
        <a:p>
          <a:r>
            <a:rPr lang="ru-RU" sz="1800"/>
            <a:t>20 баллов</a:t>
          </a:r>
        </a:p>
        <a:p>
          <a:r>
            <a:rPr lang="ru-RU" sz="1100"/>
            <a:t>(активность студента)</a:t>
          </a:r>
        </a:p>
      </dgm:t>
    </dgm:pt>
    <dgm:pt modelId="{B86A84A6-3423-4C8F-9915-735D25B4DD9C}" type="parTrans" cxnId="{F4A36D76-9408-4943-BC73-BCBE97A6B6C9}">
      <dgm:prSet/>
      <dgm:spPr/>
      <dgm:t>
        <a:bodyPr/>
        <a:lstStyle/>
        <a:p>
          <a:endParaRPr lang="ru-RU"/>
        </a:p>
      </dgm:t>
    </dgm:pt>
    <dgm:pt modelId="{1403C45B-6528-4A01-A04E-C358B08EA1ED}" type="sibTrans" cxnId="{F4A36D76-9408-4943-BC73-BCBE97A6B6C9}">
      <dgm:prSet/>
      <dgm:spPr/>
      <dgm:t>
        <a:bodyPr/>
        <a:lstStyle/>
        <a:p>
          <a:endParaRPr lang="ru-RU"/>
        </a:p>
      </dgm:t>
    </dgm:pt>
    <dgm:pt modelId="{076BF2E5-42A0-4B26-ABBB-C6C9DCCE62E6}">
      <dgm:prSet phldrT="[Текст]"/>
      <dgm:spPr/>
      <dgm:t>
        <a:bodyPr/>
        <a:lstStyle/>
        <a:p>
          <a:r>
            <a:rPr lang="ru-RU"/>
            <a:t>5 баллов</a:t>
          </a:r>
        </a:p>
        <a:p>
          <a:r>
            <a:rPr lang="ru-RU"/>
            <a:t>посещение</a:t>
          </a:r>
        </a:p>
      </dgm:t>
    </dgm:pt>
    <dgm:pt modelId="{BA6BC2D0-BDDD-4325-A479-B1B31485731A}" type="parTrans" cxnId="{1C072D1B-D405-442A-B940-EAB6F518B4F3}">
      <dgm:prSet/>
      <dgm:spPr/>
      <dgm:t>
        <a:bodyPr/>
        <a:lstStyle/>
        <a:p>
          <a:endParaRPr lang="ru-RU"/>
        </a:p>
      </dgm:t>
    </dgm:pt>
    <dgm:pt modelId="{E87C8667-F34B-418E-8D85-5C30DCA1E552}" type="sibTrans" cxnId="{1C072D1B-D405-442A-B940-EAB6F518B4F3}">
      <dgm:prSet/>
      <dgm:spPr/>
      <dgm:t>
        <a:bodyPr/>
        <a:lstStyle/>
        <a:p>
          <a:endParaRPr lang="ru-RU"/>
        </a:p>
      </dgm:t>
    </dgm:pt>
    <dgm:pt modelId="{8F03942D-298D-4924-83BB-B0BF13AD3C8D}">
      <dgm:prSet phldrT="[Текст]"/>
      <dgm:spPr/>
      <dgm:t>
        <a:bodyPr/>
        <a:lstStyle/>
        <a:p>
          <a:r>
            <a:rPr lang="ru-RU"/>
            <a:t>15 баллов</a:t>
          </a:r>
        </a:p>
        <a:p>
          <a:r>
            <a:rPr lang="ru-RU"/>
            <a:t>работа на семнаре</a:t>
          </a:r>
        </a:p>
      </dgm:t>
    </dgm:pt>
    <dgm:pt modelId="{F741A63E-B0C1-4191-98B5-44471E01D087}" type="parTrans" cxnId="{3518883C-1F9A-4017-924E-25BAC34DFDAF}">
      <dgm:prSet/>
      <dgm:spPr/>
      <dgm:t>
        <a:bodyPr/>
        <a:lstStyle/>
        <a:p>
          <a:endParaRPr lang="ru-RU"/>
        </a:p>
      </dgm:t>
    </dgm:pt>
    <dgm:pt modelId="{F7D68E41-84CC-4649-8867-CC3DEB2777C2}" type="sibTrans" cxnId="{3518883C-1F9A-4017-924E-25BAC34DFDAF}">
      <dgm:prSet/>
      <dgm:spPr/>
      <dgm:t>
        <a:bodyPr/>
        <a:lstStyle/>
        <a:p>
          <a:endParaRPr lang="ru-RU"/>
        </a:p>
      </dgm:t>
    </dgm:pt>
    <dgm:pt modelId="{600AA6E6-769F-4CBD-B675-D076E40CDF1D}">
      <dgm:prSet phldrT="[Текст]" custT="1"/>
      <dgm:spPr/>
      <dgm:t>
        <a:bodyPr/>
        <a:lstStyle/>
        <a:p>
          <a:r>
            <a:rPr lang="ru-RU" sz="1800"/>
            <a:t>20 баллов</a:t>
          </a:r>
        </a:p>
        <a:p>
          <a:r>
            <a:rPr lang="ru-RU" sz="1100"/>
            <a:t>самостоятельная работа студента</a:t>
          </a:r>
        </a:p>
        <a:p>
          <a:r>
            <a:rPr lang="ru-RU" sz="1100"/>
            <a:t>(КР,ДТЗ,Эссе,РАР)</a:t>
          </a:r>
        </a:p>
      </dgm:t>
    </dgm:pt>
    <dgm:pt modelId="{415B9D17-05B0-4A5F-9ED9-F4C6F5B7C0AA}" type="parTrans" cxnId="{51B76C7C-DBBB-4FC1-81A9-B58CB6E907FB}">
      <dgm:prSet/>
      <dgm:spPr/>
      <dgm:t>
        <a:bodyPr/>
        <a:lstStyle/>
        <a:p>
          <a:endParaRPr lang="ru-RU"/>
        </a:p>
      </dgm:t>
    </dgm:pt>
    <dgm:pt modelId="{F33126AC-966C-4748-9653-92417C7AD372}" type="sibTrans" cxnId="{51B76C7C-DBBB-4FC1-81A9-B58CB6E907FB}">
      <dgm:prSet/>
      <dgm:spPr/>
      <dgm:t>
        <a:bodyPr/>
        <a:lstStyle/>
        <a:p>
          <a:endParaRPr lang="ru-RU"/>
        </a:p>
      </dgm:t>
    </dgm:pt>
    <dgm:pt modelId="{3BD44CCE-D846-469F-A7B5-E3FAC63EA5FD}" type="pres">
      <dgm:prSet presAssocID="{8F7825EB-014C-4DDE-8F06-466E3BAD94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16D7A98-9E62-46B2-81BD-81F22FA22593}" type="pres">
      <dgm:prSet presAssocID="{1811E0E3-88B5-47C7-8BBA-ABD3EAE9562A}" presName="hierRoot1" presStyleCnt="0">
        <dgm:presLayoutVars>
          <dgm:hierBranch val="init"/>
        </dgm:presLayoutVars>
      </dgm:prSet>
      <dgm:spPr/>
    </dgm:pt>
    <dgm:pt modelId="{8DB164FF-69F7-4B6F-8D57-39FDE7291028}" type="pres">
      <dgm:prSet presAssocID="{1811E0E3-88B5-47C7-8BBA-ABD3EAE9562A}" presName="rootComposite1" presStyleCnt="0"/>
      <dgm:spPr/>
    </dgm:pt>
    <dgm:pt modelId="{4A105E0B-C2B7-4EF2-A2B3-3AAEE1C2B3DE}" type="pres">
      <dgm:prSet presAssocID="{1811E0E3-88B5-47C7-8BBA-ABD3EAE9562A}" presName="rootText1" presStyleLbl="node0" presStyleIdx="0" presStyleCnt="1" custScaleX="1943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612CD1-5461-4F25-9461-45B996E8AAB3}" type="pres">
      <dgm:prSet presAssocID="{1811E0E3-88B5-47C7-8BBA-ABD3EAE9562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16E2A16-D3BD-4848-A0A1-AA9609711393}" type="pres">
      <dgm:prSet presAssocID="{1811E0E3-88B5-47C7-8BBA-ABD3EAE9562A}" presName="hierChild2" presStyleCnt="0"/>
      <dgm:spPr/>
    </dgm:pt>
    <dgm:pt modelId="{A153D59E-BAD1-4DF9-8A44-B4AD1051E8F3}" type="pres">
      <dgm:prSet presAssocID="{B86A84A6-3423-4C8F-9915-735D25B4DD9C}" presName="Name37" presStyleLbl="parChTrans1D2" presStyleIdx="0" presStyleCnt="2"/>
      <dgm:spPr/>
      <dgm:t>
        <a:bodyPr/>
        <a:lstStyle/>
        <a:p>
          <a:endParaRPr lang="ru-RU"/>
        </a:p>
      </dgm:t>
    </dgm:pt>
    <dgm:pt modelId="{F120BF7C-674A-4225-B58A-859B2F86325B}" type="pres">
      <dgm:prSet presAssocID="{177940EF-47AB-4172-9653-6216F524439E}" presName="hierRoot2" presStyleCnt="0">
        <dgm:presLayoutVars>
          <dgm:hierBranch val="init"/>
        </dgm:presLayoutVars>
      </dgm:prSet>
      <dgm:spPr/>
    </dgm:pt>
    <dgm:pt modelId="{D297715D-A5EA-452E-B9D9-A814BA49FDB7}" type="pres">
      <dgm:prSet presAssocID="{177940EF-47AB-4172-9653-6216F524439E}" presName="rootComposite" presStyleCnt="0"/>
      <dgm:spPr/>
    </dgm:pt>
    <dgm:pt modelId="{79B43571-BC2E-404F-95AE-C76B2249594A}" type="pres">
      <dgm:prSet presAssocID="{177940EF-47AB-4172-9653-6216F524439E}" presName="rootText" presStyleLbl="node2" presStyleIdx="0" presStyleCnt="2" custScaleX="2504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2AEBF3-51BF-4F71-B36C-802573E42686}" type="pres">
      <dgm:prSet presAssocID="{177940EF-47AB-4172-9653-6216F524439E}" presName="rootConnector" presStyleLbl="node2" presStyleIdx="0" presStyleCnt="2"/>
      <dgm:spPr/>
      <dgm:t>
        <a:bodyPr/>
        <a:lstStyle/>
        <a:p>
          <a:endParaRPr lang="ru-RU"/>
        </a:p>
      </dgm:t>
    </dgm:pt>
    <dgm:pt modelId="{EE569169-025D-4D5C-A4D5-7C9AF9071D66}" type="pres">
      <dgm:prSet presAssocID="{177940EF-47AB-4172-9653-6216F524439E}" presName="hierChild4" presStyleCnt="0"/>
      <dgm:spPr/>
    </dgm:pt>
    <dgm:pt modelId="{14AFA937-A57D-4D1F-B75A-6FDD9D5F915C}" type="pres">
      <dgm:prSet presAssocID="{BA6BC2D0-BDDD-4325-A479-B1B31485731A}" presName="Name37" presStyleLbl="parChTrans1D3" presStyleIdx="0" presStyleCnt="2"/>
      <dgm:spPr/>
      <dgm:t>
        <a:bodyPr/>
        <a:lstStyle/>
        <a:p>
          <a:endParaRPr lang="ru-RU"/>
        </a:p>
      </dgm:t>
    </dgm:pt>
    <dgm:pt modelId="{8B4E6E9E-CC40-4AC0-9553-B60AF67564E2}" type="pres">
      <dgm:prSet presAssocID="{076BF2E5-42A0-4B26-ABBB-C6C9DCCE62E6}" presName="hierRoot2" presStyleCnt="0">
        <dgm:presLayoutVars>
          <dgm:hierBranch val="init"/>
        </dgm:presLayoutVars>
      </dgm:prSet>
      <dgm:spPr/>
    </dgm:pt>
    <dgm:pt modelId="{D36E5576-1F9E-42C9-98CE-8E890742E10C}" type="pres">
      <dgm:prSet presAssocID="{076BF2E5-42A0-4B26-ABBB-C6C9DCCE62E6}" presName="rootComposite" presStyleCnt="0"/>
      <dgm:spPr/>
    </dgm:pt>
    <dgm:pt modelId="{9CD0758D-F358-4498-B1FA-1867D7CA95F4}" type="pres">
      <dgm:prSet presAssocID="{076BF2E5-42A0-4B26-ABBB-C6C9DCCE62E6}" presName="rootText" presStyleLbl="node3" presStyleIdx="0" presStyleCnt="2" custScaleX="1963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AAD2DE-52DB-4402-99F1-D9303ED503F3}" type="pres">
      <dgm:prSet presAssocID="{076BF2E5-42A0-4B26-ABBB-C6C9DCCE62E6}" presName="rootConnector" presStyleLbl="node3" presStyleIdx="0" presStyleCnt="2"/>
      <dgm:spPr/>
      <dgm:t>
        <a:bodyPr/>
        <a:lstStyle/>
        <a:p>
          <a:endParaRPr lang="ru-RU"/>
        </a:p>
      </dgm:t>
    </dgm:pt>
    <dgm:pt modelId="{A272ADE8-6EC9-4053-9298-195BCF0E0003}" type="pres">
      <dgm:prSet presAssocID="{076BF2E5-42A0-4B26-ABBB-C6C9DCCE62E6}" presName="hierChild4" presStyleCnt="0"/>
      <dgm:spPr/>
    </dgm:pt>
    <dgm:pt modelId="{C8953957-0090-4788-89F8-3EAFF448491F}" type="pres">
      <dgm:prSet presAssocID="{076BF2E5-42A0-4B26-ABBB-C6C9DCCE62E6}" presName="hierChild5" presStyleCnt="0"/>
      <dgm:spPr/>
    </dgm:pt>
    <dgm:pt modelId="{D8B0A340-F74A-4B7C-822F-4C7C406AC0C1}" type="pres">
      <dgm:prSet presAssocID="{F741A63E-B0C1-4191-98B5-44471E01D087}" presName="Name37" presStyleLbl="parChTrans1D3" presStyleIdx="1" presStyleCnt="2"/>
      <dgm:spPr/>
      <dgm:t>
        <a:bodyPr/>
        <a:lstStyle/>
        <a:p>
          <a:endParaRPr lang="ru-RU"/>
        </a:p>
      </dgm:t>
    </dgm:pt>
    <dgm:pt modelId="{C6AA43A1-57B8-40EF-B465-F647347605FD}" type="pres">
      <dgm:prSet presAssocID="{8F03942D-298D-4924-83BB-B0BF13AD3C8D}" presName="hierRoot2" presStyleCnt="0">
        <dgm:presLayoutVars>
          <dgm:hierBranch val="init"/>
        </dgm:presLayoutVars>
      </dgm:prSet>
      <dgm:spPr/>
    </dgm:pt>
    <dgm:pt modelId="{3B9C8544-BF2F-420E-813A-3A5F2D68A557}" type="pres">
      <dgm:prSet presAssocID="{8F03942D-298D-4924-83BB-B0BF13AD3C8D}" presName="rootComposite" presStyleCnt="0"/>
      <dgm:spPr/>
    </dgm:pt>
    <dgm:pt modelId="{20E6B15E-0A5E-4D7D-B101-A1D61968230E}" type="pres">
      <dgm:prSet presAssocID="{8F03942D-298D-4924-83BB-B0BF13AD3C8D}" presName="rootText" presStyleLbl="node3" presStyleIdx="1" presStyleCnt="2" custScaleX="1909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F87213-87B7-44D6-9649-918C481761E7}" type="pres">
      <dgm:prSet presAssocID="{8F03942D-298D-4924-83BB-B0BF13AD3C8D}" presName="rootConnector" presStyleLbl="node3" presStyleIdx="1" presStyleCnt="2"/>
      <dgm:spPr/>
      <dgm:t>
        <a:bodyPr/>
        <a:lstStyle/>
        <a:p>
          <a:endParaRPr lang="ru-RU"/>
        </a:p>
      </dgm:t>
    </dgm:pt>
    <dgm:pt modelId="{94E8041A-14EF-444C-AF3A-BFB02A9C8A7E}" type="pres">
      <dgm:prSet presAssocID="{8F03942D-298D-4924-83BB-B0BF13AD3C8D}" presName="hierChild4" presStyleCnt="0"/>
      <dgm:spPr/>
    </dgm:pt>
    <dgm:pt modelId="{2E428301-8822-48DC-A2C2-2A37A295D85B}" type="pres">
      <dgm:prSet presAssocID="{8F03942D-298D-4924-83BB-B0BF13AD3C8D}" presName="hierChild5" presStyleCnt="0"/>
      <dgm:spPr/>
    </dgm:pt>
    <dgm:pt modelId="{14080FC0-BB5F-446F-BB34-F25CEC049AE1}" type="pres">
      <dgm:prSet presAssocID="{177940EF-47AB-4172-9653-6216F524439E}" presName="hierChild5" presStyleCnt="0"/>
      <dgm:spPr/>
    </dgm:pt>
    <dgm:pt modelId="{7B23ECB6-D975-4A3E-B5E5-BF136C081546}" type="pres">
      <dgm:prSet presAssocID="{415B9D17-05B0-4A5F-9ED9-F4C6F5B7C0AA}" presName="Name37" presStyleLbl="parChTrans1D2" presStyleIdx="1" presStyleCnt="2"/>
      <dgm:spPr/>
      <dgm:t>
        <a:bodyPr/>
        <a:lstStyle/>
        <a:p>
          <a:endParaRPr lang="ru-RU"/>
        </a:p>
      </dgm:t>
    </dgm:pt>
    <dgm:pt modelId="{A422F1EE-5DEB-4788-9B1D-0C4FE5D7DF55}" type="pres">
      <dgm:prSet presAssocID="{600AA6E6-769F-4CBD-B675-D076E40CDF1D}" presName="hierRoot2" presStyleCnt="0">
        <dgm:presLayoutVars>
          <dgm:hierBranch val="init"/>
        </dgm:presLayoutVars>
      </dgm:prSet>
      <dgm:spPr/>
    </dgm:pt>
    <dgm:pt modelId="{CD1290CF-06C7-49C7-BADC-80C9AB9554EF}" type="pres">
      <dgm:prSet presAssocID="{600AA6E6-769F-4CBD-B675-D076E40CDF1D}" presName="rootComposite" presStyleCnt="0"/>
      <dgm:spPr/>
    </dgm:pt>
    <dgm:pt modelId="{6A821119-385F-44F5-AEA3-C30725CB84E7}" type="pres">
      <dgm:prSet presAssocID="{600AA6E6-769F-4CBD-B675-D076E40CDF1D}" presName="rootText" presStyleLbl="node2" presStyleIdx="1" presStyleCnt="2" custScaleX="192473" custScaleY="1263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4104E5-E770-42C6-8E21-00C22C1DCE9C}" type="pres">
      <dgm:prSet presAssocID="{600AA6E6-769F-4CBD-B675-D076E40CDF1D}" presName="rootConnector" presStyleLbl="node2" presStyleIdx="1" presStyleCnt="2"/>
      <dgm:spPr/>
      <dgm:t>
        <a:bodyPr/>
        <a:lstStyle/>
        <a:p>
          <a:endParaRPr lang="ru-RU"/>
        </a:p>
      </dgm:t>
    </dgm:pt>
    <dgm:pt modelId="{08C6A423-2776-44F0-A3AA-7E41EBD66FF4}" type="pres">
      <dgm:prSet presAssocID="{600AA6E6-769F-4CBD-B675-D076E40CDF1D}" presName="hierChild4" presStyleCnt="0"/>
      <dgm:spPr/>
    </dgm:pt>
    <dgm:pt modelId="{DDDDFBB0-C82C-4152-B63F-13949AE7014D}" type="pres">
      <dgm:prSet presAssocID="{600AA6E6-769F-4CBD-B675-D076E40CDF1D}" presName="hierChild5" presStyleCnt="0"/>
      <dgm:spPr/>
    </dgm:pt>
    <dgm:pt modelId="{F136D408-819B-40FF-851A-C9F9F0BCED99}" type="pres">
      <dgm:prSet presAssocID="{1811E0E3-88B5-47C7-8BBA-ABD3EAE9562A}" presName="hierChild3" presStyleCnt="0"/>
      <dgm:spPr/>
    </dgm:pt>
  </dgm:ptLst>
  <dgm:cxnLst>
    <dgm:cxn modelId="{0F19DB93-3A1E-4056-B72B-804D9E256FE8}" type="presOf" srcId="{B86A84A6-3423-4C8F-9915-735D25B4DD9C}" destId="{A153D59E-BAD1-4DF9-8A44-B4AD1051E8F3}" srcOrd="0" destOrd="0" presId="urn:microsoft.com/office/officeart/2005/8/layout/orgChart1"/>
    <dgm:cxn modelId="{51B76C7C-DBBB-4FC1-81A9-B58CB6E907FB}" srcId="{1811E0E3-88B5-47C7-8BBA-ABD3EAE9562A}" destId="{600AA6E6-769F-4CBD-B675-D076E40CDF1D}" srcOrd="1" destOrd="0" parTransId="{415B9D17-05B0-4A5F-9ED9-F4C6F5B7C0AA}" sibTransId="{F33126AC-966C-4748-9653-92417C7AD372}"/>
    <dgm:cxn modelId="{93A21D28-542E-4D2A-91E9-32D39706B8D8}" type="presOf" srcId="{415B9D17-05B0-4A5F-9ED9-F4C6F5B7C0AA}" destId="{7B23ECB6-D975-4A3E-B5E5-BF136C081546}" srcOrd="0" destOrd="0" presId="urn:microsoft.com/office/officeart/2005/8/layout/orgChart1"/>
    <dgm:cxn modelId="{FF473D44-CFC9-43E3-B8E8-5EC9DE134A7C}" type="presOf" srcId="{600AA6E6-769F-4CBD-B675-D076E40CDF1D}" destId="{6A821119-385F-44F5-AEA3-C30725CB84E7}" srcOrd="0" destOrd="0" presId="urn:microsoft.com/office/officeart/2005/8/layout/orgChart1"/>
    <dgm:cxn modelId="{436DA80C-0C04-47CA-A085-402B4A684435}" type="presOf" srcId="{8F03942D-298D-4924-83BB-B0BF13AD3C8D}" destId="{20E6B15E-0A5E-4D7D-B101-A1D61968230E}" srcOrd="0" destOrd="0" presId="urn:microsoft.com/office/officeart/2005/8/layout/orgChart1"/>
    <dgm:cxn modelId="{C9B3AABD-6BD0-45D4-8FD7-65FADADF0A23}" type="presOf" srcId="{F741A63E-B0C1-4191-98B5-44471E01D087}" destId="{D8B0A340-F74A-4B7C-822F-4C7C406AC0C1}" srcOrd="0" destOrd="0" presId="urn:microsoft.com/office/officeart/2005/8/layout/orgChart1"/>
    <dgm:cxn modelId="{0E260E85-00A9-4E98-8A54-F69AFE81AF80}" type="presOf" srcId="{177940EF-47AB-4172-9653-6216F524439E}" destId="{79B43571-BC2E-404F-95AE-C76B2249594A}" srcOrd="0" destOrd="0" presId="urn:microsoft.com/office/officeart/2005/8/layout/orgChart1"/>
    <dgm:cxn modelId="{3518883C-1F9A-4017-924E-25BAC34DFDAF}" srcId="{177940EF-47AB-4172-9653-6216F524439E}" destId="{8F03942D-298D-4924-83BB-B0BF13AD3C8D}" srcOrd="1" destOrd="0" parTransId="{F741A63E-B0C1-4191-98B5-44471E01D087}" sibTransId="{F7D68E41-84CC-4649-8867-CC3DEB2777C2}"/>
    <dgm:cxn modelId="{75A8C411-2287-483C-B617-8CA076A7A001}" type="presOf" srcId="{076BF2E5-42A0-4B26-ABBB-C6C9DCCE62E6}" destId="{22AAD2DE-52DB-4402-99F1-D9303ED503F3}" srcOrd="1" destOrd="0" presId="urn:microsoft.com/office/officeart/2005/8/layout/orgChart1"/>
    <dgm:cxn modelId="{7AF262AA-5D21-45B3-B94E-7B5F246E0075}" type="presOf" srcId="{1811E0E3-88B5-47C7-8BBA-ABD3EAE9562A}" destId="{4A105E0B-C2B7-4EF2-A2B3-3AAEE1C2B3DE}" srcOrd="0" destOrd="0" presId="urn:microsoft.com/office/officeart/2005/8/layout/orgChart1"/>
    <dgm:cxn modelId="{A87189BF-F8B5-4CA6-88E2-5C1AD4764923}" type="presOf" srcId="{1811E0E3-88B5-47C7-8BBA-ABD3EAE9562A}" destId="{70612CD1-5461-4F25-9461-45B996E8AAB3}" srcOrd="1" destOrd="0" presId="urn:microsoft.com/office/officeart/2005/8/layout/orgChart1"/>
    <dgm:cxn modelId="{6542C008-C04D-45F2-91BE-3D78F004A648}" type="presOf" srcId="{BA6BC2D0-BDDD-4325-A479-B1B31485731A}" destId="{14AFA937-A57D-4D1F-B75A-6FDD9D5F915C}" srcOrd="0" destOrd="0" presId="urn:microsoft.com/office/officeart/2005/8/layout/orgChart1"/>
    <dgm:cxn modelId="{F5C73975-3EF8-476F-8ECD-BE0B9CD36801}" type="presOf" srcId="{600AA6E6-769F-4CBD-B675-D076E40CDF1D}" destId="{EA4104E5-E770-42C6-8E21-00C22C1DCE9C}" srcOrd="1" destOrd="0" presId="urn:microsoft.com/office/officeart/2005/8/layout/orgChart1"/>
    <dgm:cxn modelId="{7617C858-DAAA-4A06-AE52-09D670A8AE93}" srcId="{8F7825EB-014C-4DDE-8F06-466E3BAD947C}" destId="{1811E0E3-88B5-47C7-8BBA-ABD3EAE9562A}" srcOrd="0" destOrd="0" parTransId="{6FA9FBC7-B7F2-4AF9-A3F3-61C5705AFD78}" sibTransId="{CDB7913E-83FF-42E6-A68D-C66A61C5D385}"/>
    <dgm:cxn modelId="{1C072D1B-D405-442A-B940-EAB6F518B4F3}" srcId="{177940EF-47AB-4172-9653-6216F524439E}" destId="{076BF2E5-42A0-4B26-ABBB-C6C9DCCE62E6}" srcOrd="0" destOrd="0" parTransId="{BA6BC2D0-BDDD-4325-A479-B1B31485731A}" sibTransId="{E87C8667-F34B-418E-8D85-5C30DCA1E552}"/>
    <dgm:cxn modelId="{60195277-65CC-4CD6-98C9-BD23929A178A}" type="presOf" srcId="{8F7825EB-014C-4DDE-8F06-466E3BAD947C}" destId="{3BD44CCE-D846-469F-A7B5-E3FAC63EA5FD}" srcOrd="0" destOrd="0" presId="urn:microsoft.com/office/officeart/2005/8/layout/orgChart1"/>
    <dgm:cxn modelId="{8B16F663-D1BB-46C8-B0BA-E5F814C0786E}" type="presOf" srcId="{177940EF-47AB-4172-9653-6216F524439E}" destId="{332AEBF3-51BF-4F71-B36C-802573E42686}" srcOrd="1" destOrd="0" presId="urn:microsoft.com/office/officeart/2005/8/layout/orgChart1"/>
    <dgm:cxn modelId="{F4A36D76-9408-4943-BC73-BCBE97A6B6C9}" srcId="{1811E0E3-88B5-47C7-8BBA-ABD3EAE9562A}" destId="{177940EF-47AB-4172-9653-6216F524439E}" srcOrd="0" destOrd="0" parTransId="{B86A84A6-3423-4C8F-9915-735D25B4DD9C}" sibTransId="{1403C45B-6528-4A01-A04E-C358B08EA1ED}"/>
    <dgm:cxn modelId="{D6A964AC-6C8E-490E-A417-43B4E58110C2}" type="presOf" srcId="{8F03942D-298D-4924-83BB-B0BF13AD3C8D}" destId="{0BF87213-87B7-44D6-9649-918C481761E7}" srcOrd="1" destOrd="0" presId="urn:microsoft.com/office/officeart/2005/8/layout/orgChart1"/>
    <dgm:cxn modelId="{9DB9D613-C895-4CC5-8765-B55B0D9763D9}" type="presOf" srcId="{076BF2E5-42A0-4B26-ABBB-C6C9DCCE62E6}" destId="{9CD0758D-F358-4498-B1FA-1867D7CA95F4}" srcOrd="0" destOrd="0" presId="urn:microsoft.com/office/officeart/2005/8/layout/orgChart1"/>
    <dgm:cxn modelId="{DCBB13B0-EA3A-4E84-BAED-6188098BC49A}" type="presParOf" srcId="{3BD44CCE-D846-469F-A7B5-E3FAC63EA5FD}" destId="{116D7A98-9E62-46B2-81BD-81F22FA22593}" srcOrd="0" destOrd="0" presId="urn:microsoft.com/office/officeart/2005/8/layout/orgChart1"/>
    <dgm:cxn modelId="{466B0A1F-8F63-4991-89CF-55C733D184C5}" type="presParOf" srcId="{116D7A98-9E62-46B2-81BD-81F22FA22593}" destId="{8DB164FF-69F7-4B6F-8D57-39FDE7291028}" srcOrd="0" destOrd="0" presId="urn:microsoft.com/office/officeart/2005/8/layout/orgChart1"/>
    <dgm:cxn modelId="{C853CA15-1313-4D8D-A4A7-A29D1F1A230B}" type="presParOf" srcId="{8DB164FF-69F7-4B6F-8D57-39FDE7291028}" destId="{4A105E0B-C2B7-4EF2-A2B3-3AAEE1C2B3DE}" srcOrd="0" destOrd="0" presId="urn:microsoft.com/office/officeart/2005/8/layout/orgChart1"/>
    <dgm:cxn modelId="{A0CAA876-0B59-425B-B38E-5B4E830F4E74}" type="presParOf" srcId="{8DB164FF-69F7-4B6F-8D57-39FDE7291028}" destId="{70612CD1-5461-4F25-9461-45B996E8AAB3}" srcOrd="1" destOrd="0" presId="urn:microsoft.com/office/officeart/2005/8/layout/orgChart1"/>
    <dgm:cxn modelId="{4D89FF53-8E6C-4303-9358-699F3B6DB348}" type="presParOf" srcId="{116D7A98-9E62-46B2-81BD-81F22FA22593}" destId="{716E2A16-D3BD-4848-A0A1-AA9609711393}" srcOrd="1" destOrd="0" presId="urn:microsoft.com/office/officeart/2005/8/layout/orgChart1"/>
    <dgm:cxn modelId="{15BD824F-54B0-4F20-BAF9-5C6B9C85CDF9}" type="presParOf" srcId="{716E2A16-D3BD-4848-A0A1-AA9609711393}" destId="{A153D59E-BAD1-4DF9-8A44-B4AD1051E8F3}" srcOrd="0" destOrd="0" presId="urn:microsoft.com/office/officeart/2005/8/layout/orgChart1"/>
    <dgm:cxn modelId="{22B949EA-70EC-4D48-9156-E0D998FB7202}" type="presParOf" srcId="{716E2A16-D3BD-4848-A0A1-AA9609711393}" destId="{F120BF7C-674A-4225-B58A-859B2F86325B}" srcOrd="1" destOrd="0" presId="urn:microsoft.com/office/officeart/2005/8/layout/orgChart1"/>
    <dgm:cxn modelId="{F93010A9-382C-4E14-9763-91CAFB1C437A}" type="presParOf" srcId="{F120BF7C-674A-4225-B58A-859B2F86325B}" destId="{D297715D-A5EA-452E-B9D9-A814BA49FDB7}" srcOrd="0" destOrd="0" presId="urn:microsoft.com/office/officeart/2005/8/layout/orgChart1"/>
    <dgm:cxn modelId="{2BB3FA22-01D1-499B-8341-81FDAE55F514}" type="presParOf" srcId="{D297715D-A5EA-452E-B9D9-A814BA49FDB7}" destId="{79B43571-BC2E-404F-95AE-C76B2249594A}" srcOrd="0" destOrd="0" presId="urn:microsoft.com/office/officeart/2005/8/layout/orgChart1"/>
    <dgm:cxn modelId="{C7AD0D29-F90C-4271-B38B-D234CD2A9F01}" type="presParOf" srcId="{D297715D-A5EA-452E-B9D9-A814BA49FDB7}" destId="{332AEBF3-51BF-4F71-B36C-802573E42686}" srcOrd="1" destOrd="0" presId="urn:microsoft.com/office/officeart/2005/8/layout/orgChart1"/>
    <dgm:cxn modelId="{C5BC2950-C5AA-478C-8838-DABD3D1F780E}" type="presParOf" srcId="{F120BF7C-674A-4225-B58A-859B2F86325B}" destId="{EE569169-025D-4D5C-A4D5-7C9AF9071D66}" srcOrd="1" destOrd="0" presId="urn:microsoft.com/office/officeart/2005/8/layout/orgChart1"/>
    <dgm:cxn modelId="{8605CA1D-DA80-4EA9-9F4C-E356FAD47B9F}" type="presParOf" srcId="{EE569169-025D-4D5C-A4D5-7C9AF9071D66}" destId="{14AFA937-A57D-4D1F-B75A-6FDD9D5F915C}" srcOrd="0" destOrd="0" presId="urn:microsoft.com/office/officeart/2005/8/layout/orgChart1"/>
    <dgm:cxn modelId="{22FB0271-D52A-4A27-AAAB-B6F475978653}" type="presParOf" srcId="{EE569169-025D-4D5C-A4D5-7C9AF9071D66}" destId="{8B4E6E9E-CC40-4AC0-9553-B60AF67564E2}" srcOrd="1" destOrd="0" presId="urn:microsoft.com/office/officeart/2005/8/layout/orgChart1"/>
    <dgm:cxn modelId="{B5E4FE6F-17D2-444A-BBEB-B22F615064A0}" type="presParOf" srcId="{8B4E6E9E-CC40-4AC0-9553-B60AF67564E2}" destId="{D36E5576-1F9E-42C9-98CE-8E890742E10C}" srcOrd="0" destOrd="0" presId="urn:microsoft.com/office/officeart/2005/8/layout/orgChart1"/>
    <dgm:cxn modelId="{C350C1C4-1F8A-43CE-853C-8B3BAADDD3B7}" type="presParOf" srcId="{D36E5576-1F9E-42C9-98CE-8E890742E10C}" destId="{9CD0758D-F358-4498-B1FA-1867D7CA95F4}" srcOrd="0" destOrd="0" presId="urn:microsoft.com/office/officeart/2005/8/layout/orgChart1"/>
    <dgm:cxn modelId="{33079E81-85CA-4E1F-AD1D-C47BAC20B18E}" type="presParOf" srcId="{D36E5576-1F9E-42C9-98CE-8E890742E10C}" destId="{22AAD2DE-52DB-4402-99F1-D9303ED503F3}" srcOrd="1" destOrd="0" presId="urn:microsoft.com/office/officeart/2005/8/layout/orgChart1"/>
    <dgm:cxn modelId="{283F84B1-DC15-439E-A0B9-B96A91BDE3B9}" type="presParOf" srcId="{8B4E6E9E-CC40-4AC0-9553-B60AF67564E2}" destId="{A272ADE8-6EC9-4053-9298-195BCF0E0003}" srcOrd="1" destOrd="0" presId="urn:microsoft.com/office/officeart/2005/8/layout/orgChart1"/>
    <dgm:cxn modelId="{F2C57A22-C8FA-4085-8676-CD39E6C2E3F9}" type="presParOf" srcId="{8B4E6E9E-CC40-4AC0-9553-B60AF67564E2}" destId="{C8953957-0090-4788-89F8-3EAFF448491F}" srcOrd="2" destOrd="0" presId="urn:microsoft.com/office/officeart/2005/8/layout/orgChart1"/>
    <dgm:cxn modelId="{559396E2-FDD6-4653-9497-0808B05C6E7A}" type="presParOf" srcId="{EE569169-025D-4D5C-A4D5-7C9AF9071D66}" destId="{D8B0A340-F74A-4B7C-822F-4C7C406AC0C1}" srcOrd="2" destOrd="0" presId="urn:microsoft.com/office/officeart/2005/8/layout/orgChart1"/>
    <dgm:cxn modelId="{CD058BA2-0476-4329-AD74-625D068A63CD}" type="presParOf" srcId="{EE569169-025D-4D5C-A4D5-7C9AF9071D66}" destId="{C6AA43A1-57B8-40EF-B465-F647347605FD}" srcOrd="3" destOrd="0" presId="urn:microsoft.com/office/officeart/2005/8/layout/orgChart1"/>
    <dgm:cxn modelId="{298D0FE1-0965-4161-8C07-C798CF8EA376}" type="presParOf" srcId="{C6AA43A1-57B8-40EF-B465-F647347605FD}" destId="{3B9C8544-BF2F-420E-813A-3A5F2D68A557}" srcOrd="0" destOrd="0" presId="urn:microsoft.com/office/officeart/2005/8/layout/orgChart1"/>
    <dgm:cxn modelId="{390714E5-9372-40B4-9437-8D62645AA349}" type="presParOf" srcId="{3B9C8544-BF2F-420E-813A-3A5F2D68A557}" destId="{20E6B15E-0A5E-4D7D-B101-A1D61968230E}" srcOrd="0" destOrd="0" presId="urn:microsoft.com/office/officeart/2005/8/layout/orgChart1"/>
    <dgm:cxn modelId="{A4131E59-7B4F-4E6F-AA87-158FADFDC9C1}" type="presParOf" srcId="{3B9C8544-BF2F-420E-813A-3A5F2D68A557}" destId="{0BF87213-87B7-44D6-9649-918C481761E7}" srcOrd="1" destOrd="0" presId="urn:microsoft.com/office/officeart/2005/8/layout/orgChart1"/>
    <dgm:cxn modelId="{BA95CE99-E233-4160-8C8B-79B4029EB002}" type="presParOf" srcId="{C6AA43A1-57B8-40EF-B465-F647347605FD}" destId="{94E8041A-14EF-444C-AF3A-BFB02A9C8A7E}" srcOrd="1" destOrd="0" presId="urn:microsoft.com/office/officeart/2005/8/layout/orgChart1"/>
    <dgm:cxn modelId="{945AF8C2-A0AC-499E-8CE7-1204B6126DEA}" type="presParOf" srcId="{C6AA43A1-57B8-40EF-B465-F647347605FD}" destId="{2E428301-8822-48DC-A2C2-2A37A295D85B}" srcOrd="2" destOrd="0" presId="urn:microsoft.com/office/officeart/2005/8/layout/orgChart1"/>
    <dgm:cxn modelId="{99415F35-C817-447E-B9D4-10B7C9888DA7}" type="presParOf" srcId="{F120BF7C-674A-4225-B58A-859B2F86325B}" destId="{14080FC0-BB5F-446F-BB34-F25CEC049AE1}" srcOrd="2" destOrd="0" presId="urn:microsoft.com/office/officeart/2005/8/layout/orgChart1"/>
    <dgm:cxn modelId="{E7349708-9715-4DC3-BC0B-00DAA74F7E7F}" type="presParOf" srcId="{716E2A16-D3BD-4848-A0A1-AA9609711393}" destId="{7B23ECB6-D975-4A3E-B5E5-BF136C081546}" srcOrd="2" destOrd="0" presId="urn:microsoft.com/office/officeart/2005/8/layout/orgChart1"/>
    <dgm:cxn modelId="{A0AD9E58-2904-47F2-B1AA-9FEA284C4BCB}" type="presParOf" srcId="{716E2A16-D3BD-4848-A0A1-AA9609711393}" destId="{A422F1EE-5DEB-4788-9B1D-0C4FE5D7DF55}" srcOrd="3" destOrd="0" presId="urn:microsoft.com/office/officeart/2005/8/layout/orgChart1"/>
    <dgm:cxn modelId="{F322B4A2-2AD5-4902-BDA6-EFC378558304}" type="presParOf" srcId="{A422F1EE-5DEB-4788-9B1D-0C4FE5D7DF55}" destId="{CD1290CF-06C7-49C7-BADC-80C9AB9554EF}" srcOrd="0" destOrd="0" presId="urn:microsoft.com/office/officeart/2005/8/layout/orgChart1"/>
    <dgm:cxn modelId="{C835FAC0-2A17-4228-A4F0-EF9AFF412928}" type="presParOf" srcId="{CD1290CF-06C7-49C7-BADC-80C9AB9554EF}" destId="{6A821119-385F-44F5-AEA3-C30725CB84E7}" srcOrd="0" destOrd="0" presId="urn:microsoft.com/office/officeart/2005/8/layout/orgChart1"/>
    <dgm:cxn modelId="{4F72F67D-2312-404A-869F-67F7A9839F8B}" type="presParOf" srcId="{CD1290CF-06C7-49C7-BADC-80C9AB9554EF}" destId="{EA4104E5-E770-42C6-8E21-00C22C1DCE9C}" srcOrd="1" destOrd="0" presId="urn:microsoft.com/office/officeart/2005/8/layout/orgChart1"/>
    <dgm:cxn modelId="{6102B331-1324-4652-BEC2-04F1ECBFEEF6}" type="presParOf" srcId="{A422F1EE-5DEB-4788-9B1D-0C4FE5D7DF55}" destId="{08C6A423-2776-44F0-A3AA-7E41EBD66FF4}" srcOrd="1" destOrd="0" presId="urn:microsoft.com/office/officeart/2005/8/layout/orgChart1"/>
    <dgm:cxn modelId="{70FC5CDB-FEE5-4DB4-AC24-BBBD2A036BF1}" type="presParOf" srcId="{A422F1EE-5DEB-4788-9B1D-0C4FE5D7DF55}" destId="{DDDDFBB0-C82C-4152-B63F-13949AE7014D}" srcOrd="2" destOrd="0" presId="urn:microsoft.com/office/officeart/2005/8/layout/orgChart1"/>
    <dgm:cxn modelId="{A81DE683-E700-4ED7-BC14-D3AE6C8BA82B}" type="presParOf" srcId="{116D7A98-9E62-46B2-81BD-81F22FA22593}" destId="{F136D408-819B-40FF-851A-C9F9F0BCED9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AF9F83-5BCC-48E5-BDD8-9E643A0CEEC5}">
      <dsp:nvSpPr>
        <dsp:cNvPr id="0" name=""/>
        <dsp:cNvSpPr/>
      </dsp:nvSpPr>
      <dsp:spPr>
        <a:xfrm>
          <a:off x="3473196" y="2084414"/>
          <a:ext cx="344723" cy="2244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4746"/>
              </a:lnTo>
              <a:lnTo>
                <a:pt x="344723" y="22447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B2EC9-8ED5-4DE4-9486-F4559E89CC48}">
      <dsp:nvSpPr>
        <dsp:cNvPr id="0" name=""/>
        <dsp:cNvSpPr/>
      </dsp:nvSpPr>
      <dsp:spPr>
        <a:xfrm>
          <a:off x="3473196" y="2084414"/>
          <a:ext cx="344723" cy="1396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996"/>
              </a:lnTo>
              <a:lnTo>
                <a:pt x="344723" y="13969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2AE81-7C7D-40D1-AAB6-D1D9E6F70E19}">
      <dsp:nvSpPr>
        <dsp:cNvPr id="0" name=""/>
        <dsp:cNvSpPr/>
      </dsp:nvSpPr>
      <dsp:spPr>
        <a:xfrm>
          <a:off x="3473196" y="2084414"/>
          <a:ext cx="344723" cy="549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246"/>
              </a:lnTo>
              <a:lnTo>
                <a:pt x="344723" y="5492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3ECB6-D975-4A3E-B5E5-BF136C081546}">
      <dsp:nvSpPr>
        <dsp:cNvPr id="0" name=""/>
        <dsp:cNvSpPr/>
      </dsp:nvSpPr>
      <dsp:spPr>
        <a:xfrm>
          <a:off x="2771817" y="1079490"/>
          <a:ext cx="1620641" cy="250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20"/>
              </a:lnTo>
              <a:lnTo>
                <a:pt x="1649711" y="127620"/>
              </a:lnTo>
              <a:lnTo>
                <a:pt x="1649711" y="25524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00A1B-F499-4499-818B-C3EB91B4DC2D}">
      <dsp:nvSpPr>
        <dsp:cNvPr id="0" name=""/>
        <dsp:cNvSpPr/>
      </dsp:nvSpPr>
      <dsp:spPr>
        <a:xfrm>
          <a:off x="301152" y="1927240"/>
          <a:ext cx="493714" cy="3101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1523"/>
              </a:lnTo>
              <a:lnTo>
                <a:pt x="493714" y="310152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FD1E8-9588-4277-AE43-3A0C4AC597B4}">
      <dsp:nvSpPr>
        <dsp:cNvPr id="0" name=""/>
        <dsp:cNvSpPr/>
      </dsp:nvSpPr>
      <dsp:spPr>
        <a:xfrm>
          <a:off x="301152" y="1927240"/>
          <a:ext cx="448581" cy="2244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4746"/>
              </a:lnTo>
              <a:lnTo>
                <a:pt x="448581" y="22447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B0A340-F74A-4B7C-822F-4C7C406AC0C1}">
      <dsp:nvSpPr>
        <dsp:cNvPr id="0" name=""/>
        <dsp:cNvSpPr/>
      </dsp:nvSpPr>
      <dsp:spPr>
        <a:xfrm>
          <a:off x="301152" y="1927240"/>
          <a:ext cx="448581" cy="1396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055"/>
              </a:lnTo>
              <a:lnTo>
                <a:pt x="456627" y="142205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FA937-A57D-4D1F-B75A-6FDD9D5F915C}">
      <dsp:nvSpPr>
        <dsp:cNvPr id="0" name=""/>
        <dsp:cNvSpPr/>
      </dsp:nvSpPr>
      <dsp:spPr>
        <a:xfrm>
          <a:off x="301152" y="1927240"/>
          <a:ext cx="448581" cy="549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098"/>
              </a:lnTo>
              <a:lnTo>
                <a:pt x="456627" y="55909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3D59E-BAD1-4DF9-8A44-B4AD1051E8F3}">
      <dsp:nvSpPr>
        <dsp:cNvPr id="0" name=""/>
        <dsp:cNvSpPr/>
      </dsp:nvSpPr>
      <dsp:spPr>
        <a:xfrm>
          <a:off x="1497368" y="1079490"/>
          <a:ext cx="1274449" cy="250743"/>
        </a:xfrm>
        <a:custGeom>
          <a:avLst/>
          <a:gdLst/>
          <a:ahLst/>
          <a:cxnLst/>
          <a:rect l="0" t="0" r="0" b="0"/>
          <a:pathLst>
            <a:path>
              <a:moveTo>
                <a:pt x="1297309" y="0"/>
              </a:moveTo>
              <a:lnTo>
                <a:pt x="1297309" y="127620"/>
              </a:lnTo>
              <a:lnTo>
                <a:pt x="0" y="127620"/>
              </a:lnTo>
              <a:lnTo>
                <a:pt x="0" y="25524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105E0B-C2B7-4EF2-A2B3-3AAEE1C2B3DE}">
      <dsp:nvSpPr>
        <dsp:cNvPr id="0" name=""/>
        <dsp:cNvSpPr/>
      </dsp:nvSpPr>
      <dsp:spPr>
        <a:xfrm>
          <a:off x="1611527" y="482483"/>
          <a:ext cx="2320578" cy="59700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 баллов</a:t>
          </a:r>
        </a:p>
      </dsp:txBody>
      <dsp:txXfrm>
        <a:off x="1611527" y="482483"/>
        <a:ext cx="2320578" cy="597007"/>
      </dsp:txXfrm>
    </dsp:sp>
    <dsp:sp modelId="{79B43571-BC2E-404F-95AE-C76B2249594A}">
      <dsp:nvSpPr>
        <dsp:cNvPr id="0" name=""/>
        <dsp:cNvSpPr/>
      </dsp:nvSpPr>
      <dsp:spPr>
        <a:xfrm>
          <a:off x="2098" y="1330233"/>
          <a:ext cx="2990540" cy="59700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 баллов </a:t>
          </a:r>
          <a:r>
            <a:rPr lang="en-US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аттестация</a:t>
          </a:r>
        </a:p>
      </dsp:txBody>
      <dsp:txXfrm>
        <a:off x="2098" y="1330233"/>
        <a:ext cx="2990540" cy="597007"/>
      </dsp:txXfrm>
    </dsp:sp>
    <dsp:sp modelId="{9CD0758D-F358-4498-B1FA-1867D7CA95F4}">
      <dsp:nvSpPr>
        <dsp:cNvPr id="0" name=""/>
        <dsp:cNvSpPr/>
      </dsp:nvSpPr>
      <dsp:spPr>
        <a:xfrm>
          <a:off x="749733" y="2177983"/>
          <a:ext cx="2344865" cy="59700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 балла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посещение</a:t>
          </a:r>
        </a:p>
      </dsp:txBody>
      <dsp:txXfrm>
        <a:off x="749733" y="2177983"/>
        <a:ext cx="2344865" cy="597007"/>
      </dsp:txXfrm>
    </dsp:sp>
    <dsp:sp modelId="{20E6B15E-0A5E-4D7D-B101-A1D61968230E}">
      <dsp:nvSpPr>
        <dsp:cNvPr id="0" name=""/>
        <dsp:cNvSpPr/>
      </dsp:nvSpPr>
      <dsp:spPr>
        <a:xfrm>
          <a:off x="749733" y="3025734"/>
          <a:ext cx="2279433" cy="59700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баллов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работа на семнаре</a:t>
          </a:r>
        </a:p>
      </dsp:txBody>
      <dsp:txXfrm>
        <a:off x="749733" y="3025734"/>
        <a:ext cx="2279433" cy="597007"/>
      </dsp:txXfrm>
    </dsp:sp>
    <dsp:sp modelId="{1770DB8D-DC48-4AC8-80E5-1A4992FF1DA3}">
      <dsp:nvSpPr>
        <dsp:cNvPr id="0" name=""/>
        <dsp:cNvSpPr/>
      </dsp:nvSpPr>
      <dsp:spPr>
        <a:xfrm>
          <a:off x="749733" y="3873484"/>
          <a:ext cx="2327062" cy="5970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 балла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тест/текущая контрольная</a:t>
          </a:r>
        </a:p>
      </dsp:txBody>
      <dsp:txXfrm>
        <a:off x="749733" y="3873484"/>
        <a:ext cx="2327062" cy="597007"/>
      </dsp:txXfrm>
    </dsp:sp>
    <dsp:sp modelId="{5369D92E-9164-47FD-B90B-1A8DF7895810}">
      <dsp:nvSpPr>
        <dsp:cNvPr id="0" name=""/>
        <dsp:cNvSpPr/>
      </dsp:nvSpPr>
      <dsp:spPr>
        <a:xfrm>
          <a:off x="794866" y="4730261"/>
          <a:ext cx="2309331" cy="5970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 балла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первый этап выполнения ДТЗ, КР, Эссе,РАР</a:t>
          </a:r>
        </a:p>
      </dsp:txBody>
      <dsp:txXfrm>
        <a:off x="794866" y="4730261"/>
        <a:ext cx="2309331" cy="597007"/>
      </dsp:txXfrm>
    </dsp:sp>
    <dsp:sp modelId="{6A821119-385F-44F5-AEA3-C30725CB84E7}">
      <dsp:nvSpPr>
        <dsp:cNvPr id="0" name=""/>
        <dsp:cNvSpPr/>
      </dsp:nvSpPr>
      <dsp:spPr>
        <a:xfrm>
          <a:off x="3243381" y="1330233"/>
          <a:ext cx="2298155" cy="7541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 баллов после аттестации</a:t>
          </a:r>
        </a:p>
      </dsp:txBody>
      <dsp:txXfrm>
        <a:off x="3243381" y="1330233"/>
        <a:ext cx="2298155" cy="754181"/>
      </dsp:txXfrm>
    </dsp:sp>
    <dsp:sp modelId="{3E0ADB4A-C93F-402C-9854-075F7F82F17F}">
      <dsp:nvSpPr>
        <dsp:cNvPr id="0" name=""/>
        <dsp:cNvSpPr/>
      </dsp:nvSpPr>
      <dsp:spPr>
        <a:xfrm>
          <a:off x="3817920" y="2335157"/>
          <a:ext cx="2028331" cy="5970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 балла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посещение</a:t>
          </a:r>
        </a:p>
      </dsp:txBody>
      <dsp:txXfrm>
        <a:off x="3817920" y="2335157"/>
        <a:ext cx="2028331" cy="597007"/>
      </dsp:txXfrm>
    </dsp:sp>
    <dsp:sp modelId="{97B47DB3-62AB-402A-AA70-47573F0AD5C3}">
      <dsp:nvSpPr>
        <dsp:cNvPr id="0" name=""/>
        <dsp:cNvSpPr/>
      </dsp:nvSpPr>
      <dsp:spPr>
        <a:xfrm>
          <a:off x="3817920" y="3182908"/>
          <a:ext cx="2020045" cy="5970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 баллов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работа на семинаре</a:t>
          </a:r>
        </a:p>
      </dsp:txBody>
      <dsp:txXfrm>
        <a:off x="3817920" y="3182908"/>
        <a:ext cx="2020045" cy="597007"/>
      </dsp:txXfrm>
    </dsp:sp>
    <dsp:sp modelId="{A0789B5E-2141-4F60-A836-A128BC9EB54B}">
      <dsp:nvSpPr>
        <dsp:cNvPr id="0" name=""/>
        <dsp:cNvSpPr/>
      </dsp:nvSpPr>
      <dsp:spPr>
        <a:xfrm>
          <a:off x="3817920" y="4030658"/>
          <a:ext cx="2007806" cy="5970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 баллов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второй этап выполнения и защиты  ДТЗ,КР,Эссе,РАР</a:t>
          </a:r>
        </a:p>
      </dsp:txBody>
      <dsp:txXfrm>
        <a:off x="3817920" y="4030658"/>
        <a:ext cx="2007806" cy="5970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AF9F83-5BCC-48E5-BDD8-9E643A0CEEC5}">
      <dsp:nvSpPr>
        <dsp:cNvPr id="0" name=""/>
        <dsp:cNvSpPr/>
      </dsp:nvSpPr>
      <dsp:spPr>
        <a:xfrm>
          <a:off x="3473196" y="2429702"/>
          <a:ext cx="344723" cy="2244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4746"/>
              </a:lnTo>
              <a:lnTo>
                <a:pt x="344723" y="224474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B2EC9-8ED5-4DE4-9486-F4559E89CC48}">
      <dsp:nvSpPr>
        <dsp:cNvPr id="0" name=""/>
        <dsp:cNvSpPr/>
      </dsp:nvSpPr>
      <dsp:spPr>
        <a:xfrm>
          <a:off x="3473196" y="2429702"/>
          <a:ext cx="344723" cy="1396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996"/>
              </a:lnTo>
              <a:lnTo>
                <a:pt x="344723" y="139699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12AE81-7C7D-40D1-AAB6-D1D9E6F70E19}">
      <dsp:nvSpPr>
        <dsp:cNvPr id="0" name=""/>
        <dsp:cNvSpPr/>
      </dsp:nvSpPr>
      <dsp:spPr>
        <a:xfrm>
          <a:off x="3473196" y="2429702"/>
          <a:ext cx="344723" cy="549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9246"/>
              </a:lnTo>
              <a:lnTo>
                <a:pt x="344723" y="54924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3ECB6-D975-4A3E-B5E5-BF136C081546}">
      <dsp:nvSpPr>
        <dsp:cNvPr id="0" name=""/>
        <dsp:cNvSpPr/>
      </dsp:nvSpPr>
      <dsp:spPr>
        <a:xfrm>
          <a:off x="2771817" y="1424778"/>
          <a:ext cx="1620641" cy="250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20"/>
              </a:lnTo>
              <a:lnTo>
                <a:pt x="1649711" y="127620"/>
              </a:lnTo>
              <a:lnTo>
                <a:pt x="1649711" y="25524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FD1E8-9588-4277-AE43-3A0C4AC597B4}">
      <dsp:nvSpPr>
        <dsp:cNvPr id="0" name=""/>
        <dsp:cNvSpPr/>
      </dsp:nvSpPr>
      <dsp:spPr>
        <a:xfrm>
          <a:off x="301152" y="2272528"/>
          <a:ext cx="448581" cy="2244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4746"/>
              </a:lnTo>
              <a:lnTo>
                <a:pt x="448581" y="224474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B0A340-F74A-4B7C-822F-4C7C406AC0C1}">
      <dsp:nvSpPr>
        <dsp:cNvPr id="0" name=""/>
        <dsp:cNvSpPr/>
      </dsp:nvSpPr>
      <dsp:spPr>
        <a:xfrm>
          <a:off x="301152" y="2272528"/>
          <a:ext cx="448581" cy="1396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055"/>
              </a:lnTo>
              <a:lnTo>
                <a:pt x="456627" y="142205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FA937-A57D-4D1F-B75A-6FDD9D5F915C}">
      <dsp:nvSpPr>
        <dsp:cNvPr id="0" name=""/>
        <dsp:cNvSpPr/>
      </dsp:nvSpPr>
      <dsp:spPr>
        <a:xfrm>
          <a:off x="301152" y="2272528"/>
          <a:ext cx="448581" cy="549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098"/>
              </a:lnTo>
              <a:lnTo>
                <a:pt x="456627" y="55909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3D59E-BAD1-4DF9-8A44-B4AD1051E8F3}">
      <dsp:nvSpPr>
        <dsp:cNvPr id="0" name=""/>
        <dsp:cNvSpPr/>
      </dsp:nvSpPr>
      <dsp:spPr>
        <a:xfrm>
          <a:off x="1497368" y="1424778"/>
          <a:ext cx="1274449" cy="250743"/>
        </a:xfrm>
        <a:custGeom>
          <a:avLst/>
          <a:gdLst/>
          <a:ahLst/>
          <a:cxnLst/>
          <a:rect l="0" t="0" r="0" b="0"/>
          <a:pathLst>
            <a:path>
              <a:moveTo>
                <a:pt x="1297309" y="0"/>
              </a:moveTo>
              <a:lnTo>
                <a:pt x="1297309" y="127620"/>
              </a:lnTo>
              <a:lnTo>
                <a:pt x="0" y="127620"/>
              </a:lnTo>
              <a:lnTo>
                <a:pt x="0" y="25524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105E0B-C2B7-4EF2-A2B3-3AAEE1C2B3DE}">
      <dsp:nvSpPr>
        <dsp:cNvPr id="0" name=""/>
        <dsp:cNvSpPr/>
      </dsp:nvSpPr>
      <dsp:spPr>
        <a:xfrm>
          <a:off x="1611527" y="827771"/>
          <a:ext cx="2320578" cy="59700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 баллов</a:t>
          </a:r>
        </a:p>
      </dsp:txBody>
      <dsp:txXfrm>
        <a:off x="1611527" y="827771"/>
        <a:ext cx="2320578" cy="597007"/>
      </dsp:txXfrm>
    </dsp:sp>
    <dsp:sp modelId="{79B43571-BC2E-404F-95AE-C76B2249594A}">
      <dsp:nvSpPr>
        <dsp:cNvPr id="0" name=""/>
        <dsp:cNvSpPr/>
      </dsp:nvSpPr>
      <dsp:spPr>
        <a:xfrm>
          <a:off x="2098" y="1675521"/>
          <a:ext cx="2990540" cy="59700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 баллов - аттестация</a:t>
          </a:r>
        </a:p>
      </dsp:txBody>
      <dsp:txXfrm>
        <a:off x="2098" y="1675521"/>
        <a:ext cx="2990540" cy="597007"/>
      </dsp:txXfrm>
    </dsp:sp>
    <dsp:sp modelId="{9CD0758D-F358-4498-B1FA-1867D7CA95F4}">
      <dsp:nvSpPr>
        <dsp:cNvPr id="0" name=""/>
        <dsp:cNvSpPr/>
      </dsp:nvSpPr>
      <dsp:spPr>
        <a:xfrm>
          <a:off x="749733" y="2523271"/>
          <a:ext cx="2344865" cy="59700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 балла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посещение</a:t>
          </a:r>
        </a:p>
      </dsp:txBody>
      <dsp:txXfrm>
        <a:off x="749733" y="2523271"/>
        <a:ext cx="2344865" cy="597007"/>
      </dsp:txXfrm>
    </dsp:sp>
    <dsp:sp modelId="{20E6B15E-0A5E-4D7D-B101-A1D61968230E}">
      <dsp:nvSpPr>
        <dsp:cNvPr id="0" name=""/>
        <dsp:cNvSpPr/>
      </dsp:nvSpPr>
      <dsp:spPr>
        <a:xfrm>
          <a:off x="749733" y="3371022"/>
          <a:ext cx="2279433" cy="59700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баллов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работа на семнаре</a:t>
          </a:r>
        </a:p>
      </dsp:txBody>
      <dsp:txXfrm>
        <a:off x="749733" y="3371022"/>
        <a:ext cx="2279433" cy="597007"/>
      </dsp:txXfrm>
    </dsp:sp>
    <dsp:sp modelId="{1770DB8D-DC48-4AC8-80E5-1A4992FF1DA3}">
      <dsp:nvSpPr>
        <dsp:cNvPr id="0" name=""/>
        <dsp:cNvSpPr/>
      </dsp:nvSpPr>
      <dsp:spPr>
        <a:xfrm>
          <a:off x="749733" y="4218772"/>
          <a:ext cx="2327062" cy="59700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 баллов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тест/текущая контрольная</a:t>
          </a:r>
        </a:p>
      </dsp:txBody>
      <dsp:txXfrm>
        <a:off x="749733" y="4218772"/>
        <a:ext cx="2327062" cy="597007"/>
      </dsp:txXfrm>
    </dsp:sp>
    <dsp:sp modelId="{6A821119-385F-44F5-AEA3-C30725CB84E7}">
      <dsp:nvSpPr>
        <dsp:cNvPr id="0" name=""/>
        <dsp:cNvSpPr/>
      </dsp:nvSpPr>
      <dsp:spPr>
        <a:xfrm>
          <a:off x="3243381" y="1675521"/>
          <a:ext cx="2298155" cy="7541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 баллов после аттестации</a:t>
          </a:r>
        </a:p>
      </dsp:txBody>
      <dsp:txXfrm>
        <a:off x="3243381" y="1675521"/>
        <a:ext cx="2298155" cy="754181"/>
      </dsp:txXfrm>
    </dsp:sp>
    <dsp:sp modelId="{3E0ADB4A-C93F-402C-9854-075F7F82F17F}">
      <dsp:nvSpPr>
        <dsp:cNvPr id="0" name=""/>
        <dsp:cNvSpPr/>
      </dsp:nvSpPr>
      <dsp:spPr>
        <a:xfrm>
          <a:off x="3817920" y="2680445"/>
          <a:ext cx="2028331" cy="59700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 балла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посещение</a:t>
          </a:r>
        </a:p>
      </dsp:txBody>
      <dsp:txXfrm>
        <a:off x="3817920" y="2680445"/>
        <a:ext cx="2028331" cy="597007"/>
      </dsp:txXfrm>
    </dsp:sp>
    <dsp:sp modelId="{97B47DB3-62AB-402A-AA70-47573F0AD5C3}">
      <dsp:nvSpPr>
        <dsp:cNvPr id="0" name=""/>
        <dsp:cNvSpPr/>
      </dsp:nvSpPr>
      <dsp:spPr>
        <a:xfrm>
          <a:off x="3817920" y="3528196"/>
          <a:ext cx="2020045" cy="59700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 баллов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работа на семинаре</a:t>
          </a:r>
        </a:p>
      </dsp:txBody>
      <dsp:txXfrm>
        <a:off x="3817920" y="3528196"/>
        <a:ext cx="2020045" cy="597007"/>
      </dsp:txXfrm>
    </dsp:sp>
    <dsp:sp modelId="{A0789B5E-2141-4F60-A836-A128BC9EB54B}">
      <dsp:nvSpPr>
        <dsp:cNvPr id="0" name=""/>
        <dsp:cNvSpPr/>
      </dsp:nvSpPr>
      <dsp:spPr>
        <a:xfrm>
          <a:off x="3817920" y="4375946"/>
          <a:ext cx="2007806" cy="59700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 баллов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тест/текущая контрольная</a:t>
          </a:r>
        </a:p>
      </dsp:txBody>
      <dsp:txXfrm>
        <a:off x="3817920" y="4375946"/>
        <a:ext cx="2007806" cy="5970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23ECB6-D975-4A3E-B5E5-BF136C081546}">
      <dsp:nvSpPr>
        <dsp:cNvPr id="0" name=""/>
        <dsp:cNvSpPr/>
      </dsp:nvSpPr>
      <dsp:spPr>
        <a:xfrm>
          <a:off x="2924175" y="609623"/>
          <a:ext cx="1649711" cy="255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20"/>
              </a:lnTo>
              <a:lnTo>
                <a:pt x="1649711" y="127620"/>
              </a:lnTo>
              <a:lnTo>
                <a:pt x="1649711" y="2552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B0A340-F74A-4B7C-822F-4C7C406AC0C1}">
      <dsp:nvSpPr>
        <dsp:cNvPr id="0" name=""/>
        <dsp:cNvSpPr/>
      </dsp:nvSpPr>
      <dsp:spPr>
        <a:xfrm>
          <a:off x="409192" y="1472579"/>
          <a:ext cx="456627" cy="1422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055"/>
              </a:lnTo>
              <a:lnTo>
                <a:pt x="456627" y="14220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FA937-A57D-4D1F-B75A-6FDD9D5F915C}">
      <dsp:nvSpPr>
        <dsp:cNvPr id="0" name=""/>
        <dsp:cNvSpPr/>
      </dsp:nvSpPr>
      <dsp:spPr>
        <a:xfrm>
          <a:off x="409192" y="1472579"/>
          <a:ext cx="456627" cy="559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098"/>
              </a:lnTo>
              <a:lnTo>
                <a:pt x="456627" y="5590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3D59E-BAD1-4DF9-8A44-B4AD1051E8F3}">
      <dsp:nvSpPr>
        <dsp:cNvPr id="0" name=""/>
        <dsp:cNvSpPr/>
      </dsp:nvSpPr>
      <dsp:spPr>
        <a:xfrm>
          <a:off x="1626865" y="609623"/>
          <a:ext cx="1297309" cy="255240"/>
        </a:xfrm>
        <a:custGeom>
          <a:avLst/>
          <a:gdLst/>
          <a:ahLst/>
          <a:cxnLst/>
          <a:rect l="0" t="0" r="0" b="0"/>
          <a:pathLst>
            <a:path>
              <a:moveTo>
                <a:pt x="1297309" y="0"/>
              </a:moveTo>
              <a:lnTo>
                <a:pt x="1297309" y="127620"/>
              </a:lnTo>
              <a:lnTo>
                <a:pt x="0" y="127620"/>
              </a:lnTo>
              <a:lnTo>
                <a:pt x="0" y="2552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105E0B-C2B7-4EF2-A2B3-3AAEE1C2B3DE}">
      <dsp:nvSpPr>
        <dsp:cNvPr id="0" name=""/>
        <dsp:cNvSpPr/>
      </dsp:nvSpPr>
      <dsp:spPr>
        <a:xfrm>
          <a:off x="1743073" y="1907"/>
          <a:ext cx="2362203" cy="6077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40 баллов</a:t>
          </a:r>
        </a:p>
      </dsp:txBody>
      <dsp:txXfrm>
        <a:off x="1743073" y="1907"/>
        <a:ext cx="2362203" cy="607715"/>
      </dsp:txXfrm>
    </dsp:sp>
    <dsp:sp modelId="{79B43571-BC2E-404F-95AE-C76B2249594A}">
      <dsp:nvSpPr>
        <dsp:cNvPr id="0" name=""/>
        <dsp:cNvSpPr/>
      </dsp:nvSpPr>
      <dsp:spPr>
        <a:xfrm>
          <a:off x="104774" y="864863"/>
          <a:ext cx="3044182" cy="6077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20 баллов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(активность студента)</a:t>
          </a:r>
        </a:p>
      </dsp:txBody>
      <dsp:txXfrm>
        <a:off x="104774" y="864863"/>
        <a:ext cx="3044182" cy="607715"/>
      </dsp:txXfrm>
    </dsp:sp>
    <dsp:sp modelId="{9CD0758D-F358-4498-B1FA-1867D7CA95F4}">
      <dsp:nvSpPr>
        <dsp:cNvPr id="0" name=""/>
        <dsp:cNvSpPr/>
      </dsp:nvSpPr>
      <dsp:spPr>
        <a:xfrm>
          <a:off x="865820" y="1727820"/>
          <a:ext cx="2386925" cy="6077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5 баллов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посещение</a:t>
          </a:r>
        </a:p>
      </dsp:txBody>
      <dsp:txXfrm>
        <a:off x="865820" y="1727820"/>
        <a:ext cx="2386925" cy="607715"/>
      </dsp:txXfrm>
    </dsp:sp>
    <dsp:sp modelId="{20E6B15E-0A5E-4D7D-B101-A1D61968230E}">
      <dsp:nvSpPr>
        <dsp:cNvPr id="0" name=""/>
        <dsp:cNvSpPr/>
      </dsp:nvSpPr>
      <dsp:spPr>
        <a:xfrm>
          <a:off x="865820" y="2590776"/>
          <a:ext cx="2320319" cy="6077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15 баллов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работа на семнаре</a:t>
          </a:r>
        </a:p>
      </dsp:txBody>
      <dsp:txXfrm>
        <a:off x="865820" y="2590776"/>
        <a:ext cx="2320319" cy="607715"/>
      </dsp:txXfrm>
    </dsp:sp>
    <dsp:sp modelId="{6A821119-385F-44F5-AEA3-C30725CB84E7}">
      <dsp:nvSpPr>
        <dsp:cNvPr id="0" name=""/>
        <dsp:cNvSpPr/>
      </dsp:nvSpPr>
      <dsp:spPr>
        <a:xfrm>
          <a:off x="3404197" y="864863"/>
          <a:ext cx="2339377" cy="7677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20 баллов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самостоятельная работа студента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(КР,ДТЗ,Эссе,РАР)</a:t>
          </a:r>
        </a:p>
      </dsp:txBody>
      <dsp:txXfrm>
        <a:off x="3404197" y="864863"/>
        <a:ext cx="2339377" cy="767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9F6F3-392B-4205-966D-BCEBE81D7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93F1E-4D5E-4AB9-8BB8-838966B00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C1DFD-226C-406B-93EA-17D49206A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Лилия</cp:lastModifiedBy>
  <cp:revision>3</cp:revision>
  <dcterms:created xsi:type="dcterms:W3CDTF">2019-07-06T18:31:00Z</dcterms:created>
  <dcterms:modified xsi:type="dcterms:W3CDTF">2019-07-06T18:41:00Z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