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E8" w:rsidRPr="00AE6FEB" w:rsidRDefault="009807E3" w:rsidP="00E3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6FE8" w:rsidRPr="00AE6FEB">
        <w:rPr>
          <w:rFonts w:ascii="Times New Roman" w:eastAsia="Calibri" w:hAnsi="Times New Roman" w:cs="Times New Roman"/>
          <w:bCs/>
          <w:sz w:val="24"/>
          <w:szCs w:val="24"/>
        </w:rPr>
        <w:t>Федеральное государственное образовательное бюджетное учреждение</w:t>
      </w:r>
      <w:r w:rsidR="00E36FE8" w:rsidRPr="00AE6FEB">
        <w:rPr>
          <w:rFonts w:ascii="Times New Roman" w:eastAsia="Calibri" w:hAnsi="Times New Roman" w:cs="Times New Roman"/>
          <w:bCs/>
          <w:sz w:val="24"/>
          <w:szCs w:val="24"/>
        </w:rPr>
        <w:br/>
        <w:t>высшего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90"/>
      </w:tblGrid>
      <w:tr w:rsidR="00E36FE8" w:rsidRPr="00AE6FEB" w:rsidTr="00676609">
        <w:tc>
          <w:tcPr>
            <w:tcW w:w="9290" w:type="dxa"/>
          </w:tcPr>
          <w:p w:rsidR="00E36FE8" w:rsidRPr="00AE6FEB" w:rsidRDefault="00E36FE8" w:rsidP="006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«Финансовый университет при Правительстве Российской Федерации»</w:t>
            </w:r>
          </w:p>
          <w:p w:rsidR="00E36FE8" w:rsidRPr="00AE6FEB" w:rsidRDefault="00E36FE8" w:rsidP="0067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(Финансовый университет)</w:t>
            </w:r>
            <w:r w:rsidRPr="00AE6F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E36FE8" w:rsidRPr="00AE6FEB" w:rsidRDefault="00E36FE8" w:rsidP="00E36FE8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ОТЗЫВ РУКОВОДИТЕЛЯ</w:t>
      </w:r>
    </w:p>
    <w:p w:rsidR="00E36FE8" w:rsidRPr="00AE6FEB" w:rsidRDefault="00E36FE8" w:rsidP="00E36FE8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работе студента в период подготовки ВКР по программе </w:t>
      </w:r>
      <w:proofErr w:type="spellStart"/>
      <w:r w:rsidRPr="00AE6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бакалавриата</w:t>
      </w:r>
      <w:proofErr w:type="spellEnd"/>
    </w:p>
    <w:p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Студент______________________________________________________________________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(Фамилия И. О.)</w:t>
      </w:r>
    </w:p>
    <w:p w:rsidR="00E34E33" w:rsidRPr="00E34E33" w:rsidRDefault="00E36FE8" w:rsidP="00E34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Факультет </w:t>
      </w:r>
      <w:r w:rsidR="00E34E33" w:rsidRPr="00E34E33">
        <w:rPr>
          <w:rFonts w:ascii="Times New Roman" w:eastAsia="Times New Roman" w:hAnsi="Times New Roman" w:cs="Times New Roman"/>
          <w:sz w:val="24"/>
          <w:szCs w:val="28"/>
          <w:u w:val="single"/>
        </w:rPr>
        <w:t>экономики и финансов топливно-энергетического комплекса</w:t>
      </w:r>
    </w:p>
    <w:p w:rsidR="00E34E33" w:rsidRPr="00E34E33" w:rsidRDefault="00E34E33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Кафедра «Экономика организации»</w:t>
      </w:r>
    </w:p>
    <w:p w:rsidR="00E36FE8" w:rsidRPr="00AE6FEB" w:rsidRDefault="00E36FE8" w:rsidP="00E36FE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E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38.03.0</w:t>
      </w:r>
      <w:r w:rsidRPr="009C287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1</w:t>
      </w:r>
      <w:r w:rsidRPr="00AE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 xml:space="preserve"> «</w:t>
      </w:r>
      <w:r w:rsidRPr="009C287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Экономика</w:t>
      </w:r>
      <w:r w:rsidRPr="00AE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»</w:t>
      </w:r>
    </w:p>
    <w:p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Профиль </w:t>
      </w: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E34E33" w:rsidRPr="00E34E33">
        <w:rPr>
          <w:rFonts w:ascii="Times New Roman" w:hAnsi="Times New Roman"/>
          <w:sz w:val="24"/>
          <w:szCs w:val="24"/>
          <w:u w:val="single"/>
        </w:rPr>
        <w:t>Экономика и финансы топливно-энергетического комплекса</w:t>
      </w:r>
      <w:r w:rsidRPr="00E34E3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» </w:t>
      </w:r>
    </w:p>
    <w:p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темы: __________________________________________________________</w:t>
      </w:r>
    </w:p>
    <w:p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_________________________________________________________________</w:t>
      </w:r>
    </w:p>
    <w:p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AE6FE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(имя, отчество, фамилия,  должность, ученое звание, ученая степень)</w:t>
      </w:r>
    </w:p>
    <w:p w:rsidR="00E36FE8" w:rsidRPr="00AE6FEB" w:rsidRDefault="00E36FE8" w:rsidP="00E36FE8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Соответствие заявленных цели и задач теме ВКР:_______________________________ 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Соответствие полученных результатов заявленным цели и задачам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 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Умение проводить исследование в профессиональной деятельности (умение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анализировать, владеть методами исследования и представления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результатов)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Характеристика использования в работе инструментария математики,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математического моделирования, расчетов, статистических методов, пакетов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специальных прикладных программ и т.п.:_______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Наличие конкретных предложений и рекомендаций, сформулированных в ВКР,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ценность полученных результатов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6.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Степень самостоятельности при работе над ВКР (самостоятельность изложения и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обобщения материала, самостоятельная интерпретация полученных результатов,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обоснованность выводов)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 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E33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Уровень </w:t>
      </w:r>
      <w:proofErr w:type="spellStart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сформированности</w:t>
      </w:r>
      <w:proofErr w:type="spellEnd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компетенций, продемонстрированный в ходе работы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над ВКР (перечень компетенций установлен методическими рекомендациями по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>выполнению ВКР в соответствии с ОС ФУ</w:t>
      </w:r>
      <w:r w:rsidRPr="00AE6F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Доля</w:t>
      </w:r>
      <w:proofErr w:type="gramStart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(%) </w:t>
      </w:r>
      <w:proofErr w:type="gramEnd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заимствований в ВКР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 _____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9.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Недостатки в работе </w:t>
      </w:r>
      <w:proofErr w:type="gramStart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обучающегося</w:t>
      </w:r>
      <w:proofErr w:type="gramEnd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в период подготовки ВКР</w:t>
      </w:r>
      <w:r w:rsidRPr="00AE6FEB">
        <w:rPr>
          <w:rFonts w:ascii="Times New Roman" w:eastAsia="Calibri" w:hAnsi="Times New Roman" w:cs="Times New Roman"/>
          <w:sz w:val="26"/>
          <w:szCs w:val="26"/>
          <w:lang w:eastAsia="en-US"/>
        </w:rPr>
        <w:t>:_______________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ВКР соответствует (не соответствует) требованиям, предъявляемым к ВКР, и</w:t>
      </w: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  <w:t xml:space="preserve">может (не может) быть </w:t>
      </w:r>
      <w:proofErr w:type="gramStart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рекомендована</w:t>
      </w:r>
      <w:proofErr w:type="gramEnd"/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 защите на заседании ГЭК: _____________</w:t>
      </w:r>
    </w:p>
    <w:p w:rsidR="00E36FE8" w:rsidRPr="00AE6FEB" w:rsidRDefault="00E36FE8" w:rsidP="00E36FE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_______________________________________________________________________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E36FE8" w:rsidRPr="00AE6FEB" w:rsidTr="00676609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right w:val="nil"/>
            </w:tcBorders>
          </w:tcPr>
          <w:p w:rsidR="00E36FE8" w:rsidRPr="00AE6FEB" w:rsidRDefault="00E36FE8" w:rsidP="00676609">
            <w:pPr>
              <w:widowControl w:val="0"/>
              <w:spacing w:after="0" w:line="360" w:lineRule="exact"/>
              <w:ind w:left="2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6FE8" w:rsidRPr="00AE6FEB" w:rsidTr="00676609">
        <w:trPr>
          <w:cantSplit/>
          <w:trHeight w:val="360"/>
          <w:jc w:val="center"/>
        </w:trPr>
        <w:tc>
          <w:tcPr>
            <w:tcW w:w="9924" w:type="dxa"/>
            <w:tcBorders>
              <w:left w:val="nil"/>
              <w:bottom w:val="nil"/>
              <w:right w:val="nil"/>
            </w:tcBorders>
          </w:tcPr>
          <w:p w:rsidR="00E36FE8" w:rsidRPr="00AE6FEB" w:rsidRDefault="00E36FE8" w:rsidP="00676609">
            <w:pPr>
              <w:widowControl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6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(И.О. Фамилия руководителя)</w:t>
            </w:r>
          </w:p>
          <w:p w:rsidR="00E36FE8" w:rsidRPr="00AE6FEB" w:rsidRDefault="00E36FE8" w:rsidP="00676609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6FE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_______________ </w:t>
            </w:r>
            <w:r w:rsidRPr="00AE6F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  руководителя)</w:t>
            </w:r>
          </w:p>
        </w:tc>
      </w:tr>
    </w:tbl>
    <w:p w:rsidR="00E36FE8" w:rsidRPr="00AE6FEB" w:rsidRDefault="00E36FE8" w:rsidP="00E36FE8">
      <w:pPr>
        <w:widowControl w:val="0"/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>«_____» _____________20</w:t>
      </w:r>
      <w:r w:rsidR="00E34E33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AE6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 г.                      </w:t>
      </w:r>
    </w:p>
    <w:sectPr w:rsidR="00E36FE8" w:rsidRPr="00AE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9E" w:rsidRDefault="00B03C9E" w:rsidP="00E36FE8">
      <w:pPr>
        <w:spacing w:after="0" w:line="240" w:lineRule="auto"/>
      </w:pPr>
      <w:r>
        <w:separator/>
      </w:r>
    </w:p>
  </w:endnote>
  <w:endnote w:type="continuationSeparator" w:id="0">
    <w:p w:rsidR="00B03C9E" w:rsidRDefault="00B03C9E" w:rsidP="00E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9E" w:rsidRDefault="00B03C9E" w:rsidP="00E36FE8">
      <w:pPr>
        <w:spacing w:after="0" w:line="240" w:lineRule="auto"/>
      </w:pPr>
      <w:r>
        <w:separator/>
      </w:r>
    </w:p>
  </w:footnote>
  <w:footnote w:type="continuationSeparator" w:id="0">
    <w:p w:rsidR="00B03C9E" w:rsidRDefault="00B03C9E" w:rsidP="00E3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E8"/>
    <w:rsid w:val="000105C5"/>
    <w:rsid w:val="000A0D60"/>
    <w:rsid w:val="000D00AA"/>
    <w:rsid w:val="00111940"/>
    <w:rsid w:val="00121743"/>
    <w:rsid w:val="00130DBB"/>
    <w:rsid w:val="001474C9"/>
    <w:rsid w:val="0016787C"/>
    <w:rsid w:val="001720BB"/>
    <w:rsid w:val="00265FD0"/>
    <w:rsid w:val="0027145B"/>
    <w:rsid w:val="004A04F3"/>
    <w:rsid w:val="00504D4B"/>
    <w:rsid w:val="00512FAD"/>
    <w:rsid w:val="005B38C3"/>
    <w:rsid w:val="00611EC2"/>
    <w:rsid w:val="006B1870"/>
    <w:rsid w:val="00731673"/>
    <w:rsid w:val="007538B8"/>
    <w:rsid w:val="00780230"/>
    <w:rsid w:val="007E6BB2"/>
    <w:rsid w:val="00807C5B"/>
    <w:rsid w:val="008261A9"/>
    <w:rsid w:val="00872B6C"/>
    <w:rsid w:val="008E1C85"/>
    <w:rsid w:val="009807E3"/>
    <w:rsid w:val="00982D0E"/>
    <w:rsid w:val="009C5BEB"/>
    <w:rsid w:val="00A20635"/>
    <w:rsid w:val="00A63306"/>
    <w:rsid w:val="00A9379C"/>
    <w:rsid w:val="00AA698A"/>
    <w:rsid w:val="00AD5FC2"/>
    <w:rsid w:val="00B03C9E"/>
    <w:rsid w:val="00B35C0E"/>
    <w:rsid w:val="00B71CE3"/>
    <w:rsid w:val="00BA0B96"/>
    <w:rsid w:val="00D34769"/>
    <w:rsid w:val="00D802DF"/>
    <w:rsid w:val="00DA271C"/>
    <w:rsid w:val="00DA579C"/>
    <w:rsid w:val="00DA592D"/>
    <w:rsid w:val="00DE36A6"/>
    <w:rsid w:val="00DF6BA1"/>
    <w:rsid w:val="00E34E33"/>
    <w:rsid w:val="00E36FE8"/>
    <w:rsid w:val="00E45D87"/>
    <w:rsid w:val="00EA2110"/>
    <w:rsid w:val="00EC675F"/>
    <w:rsid w:val="00ED3F05"/>
    <w:rsid w:val="00FE2597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F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FE8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semiHidden/>
    <w:rsid w:val="00E36FE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F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CA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CA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3F0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6F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6FE8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semiHidden/>
    <w:rsid w:val="00E36FE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F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4CA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F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CA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3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3F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28071-72B2-45FE-99AF-7F915F6B1B8D}"/>
</file>

<file path=customXml/itemProps2.xml><?xml version="1.0" encoding="utf-8"?>
<ds:datastoreItem xmlns:ds="http://schemas.openxmlformats.org/officeDocument/2006/customXml" ds:itemID="{33867CCD-91ED-46EA-8F8F-79FBE233120E}"/>
</file>

<file path=customXml/itemProps3.xml><?xml version="1.0" encoding="utf-8"?>
<ds:datastoreItem xmlns:ds="http://schemas.openxmlformats.org/officeDocument/2006/customXml" ds:itemID="{76BFCAC9-EBD5-41D9-AC36-B33A1BCF2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Людмила Ивановна</dc:creator>
  <cp:lastModifiedBy>Лилия</cp:lastModifiedBy>
  <cp:revision>3</cp:revision>
  <cp:lastPrinted>2019-10-30T12:13:00Z</cp:lastPrinted>
  <dcterms:created xsi:type="dcterms:W3CDTF">2019-11-08T11:29:00Z</dcterms:created>
  <dcterms:modified xsi:type="dcterms:W3CDTF">2019-11-08T12:02:00Z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