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5B1D2" w14:textId="77777777" w:rsidR="00B50B2C" w:rsidRPr="00B50B2C" w:rsidRDefault="00B50B2C" w:rsidP="00B50B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0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Федеральное государственное образовательное бюджетное </w:t>
      </w:r>
    </w:p>
    <w:p w14:paraId="0C239611" w14:textId="77777777" w:rsidR="00B50B2C" w:rsidRPr="00B50B2C" w:rsidRDefault="00B50B2C" w:rsidP="00B50B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0B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учреждение высшего образования </w:t>
      </w:r>
    </w:p>
    <w:p w14:paraId="4C40B64F" w14:textId="77777777" w:rsidR="00B50B2C" w:rsidRPr="00B50B2C" w:rsidRDefault="00B50B2C" w:rsidP="00B50B2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50B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«Финансовый университет при Правительстве Российской Федерации»</w:t>
      </w:r>
    </w:p>
    <w:p w14:paraId="699ECE03" w14:textId="77777777" w:rsidR="00B50B2C" w:rsidRPr="00B50B2C" w:rsidRDefault="00B50B2C" w:rsidP="00B50B2C">
      <w:pPr>
        <w:spacing w:line="240" w:lineRule="auto"/>
        <w:jc w:val="center"/>
        <w:rPr>
          <w:rFonts w:ascii="Calibri" w:eastAsia="Calibri" w:hAnsi="Calibri" w:cs="Times New Roman"/>
          <w:b/>
          <w:lang w:eastAsia="en-US"/>
        </w:rPr>
      </w:pPr>
      <w:r w:rsidRPr="00B50B2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(Финансовый университет)</w:t>
      </w:r>
      <w:r w:rsidRPr="00B50B2C">
        <w:rPr>
          <w:rFonts w:ascii="Calibri" w:eastAsia="Calibri" w:hAnsi="Calibri" w:cs="Times New Roman"/>
          <w:b/>
          <w:lang w:eastAsia="en-US"/>
        </w:rPr>
        <w:t xml:space="preserve"> </w:t>
      </w:r>
    </w:p>
    <w:p w14:paraId="0C5236B7" w14:textId="4FA355C7" w:rsidR="00B50B2C" w:rsidRPr="00B50B2C" w:rsidRDefault="00832E10" w:rsidP="00B50B2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Факультет </w:t>
      </w:r>
      <w:r w:rsidR="00E43FE6">
        <w:rPr>
          <w:rFonts w:ascii="Times New Roman" w:eastAsia="Times New Roman" w:hAnsi="Times New Roman" w:cs="Times New Roman"/>
          <w:bCs/>
          <w:sz w:val="28"/>
          <w:szCs w:val="28"/>
        </w:rPr>
        <w:t>экономики и бизнеса</w:t>
      </w:r>
    </w:p>
    <w:p w14:paraId="4909B3FE" w14:textId="2D3A20BB" w:rsidR="00B50B2C" w:rsidRPr="00B50B2C" w:rsidRDefault="00B50B2C" w:rsidP="00B50B2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Департамент </w:t>
      </w:r>
      <w:r w:rsidR="00E43FE6">
        <w:rPr>
          <w:rFonts w:ascii="Times New Roman" w:eastAsia="Calibri" w:hAnsi="Times New Roman" w:cs="Times New Roman"/>
          <w:sz w:val="28"/>
          <w:szCs w:val="28"/>
          <w:lang w:eastAsia="en-US"/>
        </w:rPr>
        <w:t>туризма и гостиничного бизнеса</w:t>
      </w:r>
    </w:p>
    <w:p w14:paraId="144AE2E1" w14:textId="77777777" w:rsidR="00B50B2C" w:rsidRPr="00B50B2C" w:rsidRDefault="00B50B2C" w:rsidP="00B50B2C">
      <w:pPr>
        <w:spacing w:line="240" w:lineRule="auto"/>
        <w:jc w:val="right"/>
        <w:rPr>
          <w:rFonts w:ascii="Calibri" w:eastAsia="Calibri" w:hAnsi="Calibri" w:cs="Times New Roman"/>
          <w:lang w:eastAsia="en-US"/>
        </w:rPr>
      </w:pPr>
    </w:p>
    <w:p w14:paraId="17EE8FC8" w14:textId="77777777" w:rsidR="00B50B2C" w:rsidRPr="00B50B2C" w:rsidRDefault="00B50B2C" w:rsidP="00B50B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Выпускная квалификационная работа </w:t>
      </w:r>
    </w:p>
    <w:p w14:paraId="360EAE6B" w14:textId="77777777" w:rsidR="00B50B2C" w:rsidRPr="00B50B2C" w:rsidRDefault="00324AF1" w:rsidP="00B50B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тему</w:t>
      </w:r>
      <w:r w:rsidR="00B50B2C"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«_____________________________________________________»</w:t>
      </w:r>
    </w:p>
    <w:p w14:paraId="6C4612A3" w14:textId="77777777" w:rsidR="00324AF1" w:rsidRDefault="00324AF1" w:rsidP="00B50B2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745FA43" w14:textId="540662BD" w:rsidR="00B50B2C" w:rsidRPr="00B50B2C" w:rsidRDefault="00B50B2C" w:rsidP="00B50B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Направление подготовки </w:t>
      </w:r>
      <w:r w:rsidR="00E43FE6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43</w:t>
      </w:r>
      <w:r w:rsidRPr="005F3E22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.04.02 «</w:t>
      </w:r>
      <w:r w:rsidR="00E43FE6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Туризм</w:t>
      </w:r>
      <w:r w:rsidRPr="005F3E22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>»</w:t>
      </w: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329ED0B4" w14:textId="77777777" w:rsidR="00B50B2C" w:rsidRDefault="00B50B2C" w:rsidP="00B50B2C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>Магистерская программа «</w:t>
      </w:r>
      <w:r w:rsidR="00324AF1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</w:t>
      </w: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14:paraId="11B9669B" w14:textId="77777777" w:rsidR="00324AF1" w:rsidRPr="00B50B2C" w:rsidRDefault="00B50B2C" w:rsidP="00324AF1">
      <w:pPr>
        <w:spacing w:after="0" w:line="360" w:lineRule="auto"/>
      </w:pPr>
      <w:r w:rsidRPr="00B50B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pPr w:leftFromText="180" w:rightFromText="180" w:vertAnchor="text" w:horzAnchor="margin" w:tblpXSpec="right" w:tblpY="244"/>
        <w:tblW w:w="5637" w:type="dxa"/>
        <w:tblLook w:val="04A0" w:firstRow="1" w:lastRow="0" w:firstColumn="1" w:lastColumn="0" w:noHBand="0" w:noVBand="1"/>
      </w:tblPr>
      <w:tblGrid>
        <w:gridCol w:w="5637"/>
      </w:tblGrid>
      <w:tr w:rsidR="00324AF1" w:rsidRPr="00EA58EB" w14:paraId="310BA247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10A1FA4A" w14:textId="77777777" w:rsidR="00324AF1" w:rsidRPr="00EA58EB" w:rsidRDefault="00324AF1" w:rsidP="004D2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Выполнил студент учебной группы</w:t>
            </w:r>
          </w:p>
        </w:tc>
      </w:tr>
      <w:tr w:rsidR="00324AF1" w:rsidRPr="00EA58EB" w14:paraId="11EFE96B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265D5CE1" w14:textId="77777777" w:rsidR="00324AF1" w:rsidRPr="00EA58EB" w:rsidRDefault="00324AF1" w:rsidP="004D2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  <w:p w14:paraId="66C0EA78" w14:textId="77777777" w:rsidR="00324AF1" w:rsidRPr="00EA58EB" w:rsidRDefault="00324AF1" w:rsidP="004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(номер учебной группы)</w:t>
            </w:r>
          </w:p>
        </w:tc>
      </w:tr>
      <w:tr w:rsidR="00324AF1" w:rsidRPr="00EA58EB" w14:paraId="4605EBC9" w14:textId="77777777" w:rsidTr="004D2759">
        <w:trPr>
          <w:trHeight w:val="404"/>
        </w:trPr>
        <w:tc>
          <w:tcPr>
            <w:tcW w:w="5637" w:type="dxa"/>
            <w:shd w:val="clear" w:color="auto" w:fill="auto"/>
          </w:tcPr>
          <w:p w14:paraId="3BDA6FF5" w14:textId="77777777" w:rsidR="00324AF1" w:rsidRPr="00EA58EB" w:rsidRDefault="00324AF1" w:rsidP="004D2759">
            <w:pPr>
              <w:tabs>
                <w:tab w:val="right" w:pos="491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  <w:tr w:rsidR="00324AF1" w:rsidRPr="00EA58EB" w14:paraId="16ECA464" w14:textId="77777777" w:rsidTr="004D2759">
        <w:trPr>
          <w:trHeight w:val="314"/>
        </w:trPr>
        <w:tc>
          <w:tcPr>
            <w:tcW w:w="5637" w:type="dxa"/>
            <w:shd w:val="clear" w:color="auto" w:fill="auto"/>
          </w:tcPr>
          <w:p w14:paraId="6C33596E" w14:textId="77777777" w:rsidR="00324AF1" w:rsidRPr="00EA58EB" w:rsidRDefault="00324AF1" w:rsidP="004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(фамилия, имя, отчество полностью) (подпись)</w:t>
            </w:r>
          </w:p>
          <w:p w14:paraId="08FAC1E2" w14:textId="77777777" w:rsidR="00324AF1" w:rsidRPr="00EA58EB" w:rsidRDefault="00324AF1" w:rsidP="004D27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AF1" w:rsidRPr="00EA58EB" w14:paraId="44A1A8EA" w14:textId="77777777" w:rsidTr="004D2759">
        <w:trPr>
          <w:trHeight w:val="619"/>
        </w:trPr>
        <w:tc>
          <w:tcPr>
            <w:tcW w:w="5637" w:type="dxa"/>
            <w:shd w:val="clear" w:color="auto" w:fill="auto"/>
          </w:tcPr>
          <w:p w14:paraId="0F6B4707" w14:textId="77777777" w:rsidR="00324AF1" w:rsidRPr="00EA58EB" w:rsidRDefault="00324AF1" w:rsidP="004D2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Руководитель______________________                                                               </w:t>
            </w:r>
          </w:p>
          <w:p w14:paraId="2190A1F3" w14:textId="77777777" w:rsidR="00324AF1" w:rsidRPr="00EA58EB" w:rsidRDefault="00324AF1" w:rsidP="004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                   (ученая степень и/или звание)</w:t>
            </w:r>
          </w:p>
        </w:tc>
      </w:tr>
      <w:tr w:rsidR="00324AF1" w:rsidRPr="00EA58EB" w14:paraId="2CF2B8BF" w14:textId="77777777" w:rsidTr="004D2759">
        <w:trPr>
          <w:trHeight w:val="416"/>
        </w:trPr>
        <w:tc>
          <w:tcPr>
            <w:tcW w:w="5637" w:type="dxa"/>
            <w:shd w:val="clear" w:color="auto" w:fill="auto"/>
          </w:tcPr>
          <w:p w14:paraId="08D9F759" w14:textId="77777777" w:rsidR="00324AF1" w:rsidRPr="00EA58EB" w:rsidRDefault="00324AF1" w:rsidP="004D2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__________________________________</w:t>
            </w:r>
          </w:p>
        </w:tc>
      </w:tr>
      <w:tr w:rsidR="00324AF1" w:rsidRPr="00EA58EB" w14:paraId="384B5B00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76A63FB1" w14:textId="77777777" w:rsidR="00324AF1" w:rsidRPr="00EA58EB" w:rsidRDefault="00324AF1" w:rsidP="004D27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(фамилия, имя, отчество полностью) (подпись)</w:t>
            </w:r>
          </w:p>
          <w:p w14:paraId="62E64E01" w14:textId="77777777" w:rsidR="00324AF1" w:rsidRPr="00EA58EB" w:rsidRDefault="00324AF1" w:rsidP="004D275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24AF1" w:rsidRPr="00EA58EB" w14:paraId="4E3A72C4" w14:textId="77777777" w:rsidTr="004D2759">
        <w:trPr>
          <w:trHeight w:val="496"/>
        </w:trPr>
        <w:tc>
          <w:tcPr>
            <w:tcW w:w="5637" w:type="dxa"/>
            <w:shd w:val="clear" w:color="auto" w:fill="auto"/>
          </w:tcPr>
          <w:p w14:paraId="3DEED249" w14:textId="77777777" w:rsidR="00324AF1" w:rsidRPr="00EA58EB" w:rsidRDefault="00324AF1" w:rsidP="004D27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ВКР соответствует предъявляемым </w:t>
            </w:r>
          </w:p>
          <w:p w14:paraId="0E0618B5" w14:textId="77777777" w:rsidR="00324AF1" w:rsidRPr="00EA58EB" w:rsidRDefault="00324AF1" w:rsidP="004D275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требованиям </w:t>
            </w:r>
          </w:p>
          <w:p w14:paraId="1AEE9798" w14:textId="77777777" w:rsidR="00324AF1" w:rsidRPr="00EA58EB" w:rsidRDefault="00324AF1" w:rsidP="004D27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Департамента</w:t>
            </w:r>
          </w:p>
        </w:tc>
      </w:tr>
      <w:tr w:rsidR="00324AF1" w:rsidRPr="00EA58EB" w14:paraId="5F6CBD35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3351AD29" w14:textId="54E6B807" w:rsidR="00324AF1" w:rsidRPr="00EA58EB" w:rsidRDefault="00324AF1" w:rsidP="00D77E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д.э.н., </w:t>
            </w:r>
            <w:r w:rsidR="00D77E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профессор</w:t>
            </w:r>
          </w:p>
        </w:tc>
      </w:tr>
      <w:tr w:rsidR="00324AF1" w:rsidRPr="00EA58EB" w14:paraId="41754E30" w14:textId="77777777" w:rsidTr="004D2759">
        <w:trPr>
          <w:trHeight w:val="302"/>
        </w:trPr>
        <w:tc>
          <w:tcPr>
            <w:tcW w:w="5637" w:type="dxa"/>
            <w:shd w:val="clear" w:color="auto" w:fill="auto"/>
          </w:tcPr>
          <w:p w14:paraId="69A386BF" w14:textId="77777777" w:rsidR="00324AF1" w:rsidRPr="00EA58EB" w:rsidRDefault="00324AF1" w:rsidP="004D27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24AF1" w:rsidRPr="00EA58EB" w14:paraId="1E13428F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4C456A7E" w14:textId="49FF1C98" w:rsidR="00324AF1" w:rsidRPr="00EA58EB" w:rsidRDefault="00324AF1" w:rsidP="00D77E4C">
            <w:pPr>
              <w:tabs>
                <w:tab w:val="left" w:pos="1980"/>
                <w:tab w:val="left" w:pos="304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</w:t>
            </w:r>
            <w:r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D77E4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Т.П. Розанова</w:t>
            </w:r>
          </w:p>
        </w:tc>
      </w:tr>
      <w:tr w:rsidR="00324AF1" w:rsidRPr="00EA58EB" w14:paraId="1EB722EE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63ED392B" w14:textId="77777777" w:rsidR="00324AF1" w:rsidRPr="00EA58EB" w:rsidRDefault="00324AF1" w:rsidP="004D2759">
            <w:pPr>
              <w:tabs>
                <w:tab w:val="center" w:pos="2457"/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A58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="00C0035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EA58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(подпись) </w:t>
            </w:r>
            <w:r w:rsidRPr="00EA58E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ab/>
              <w:t xml:space="preserve">                           </w:t>
            </w:r>
          </w:p>
        </w:tc>
      </w:tr>
      <w:tr w:rsidR="00324AF1" w:rsidRPr="00EA58EB" w14:paraId="4DF58B06" w14:textId="77777777" w:rsidTr="004D2759">
        <w:trPr>
          <w:trHeight w:val="206"/>
        </w:trPr>
        <w:tc>
          <w:tcPr>
            <w:tcW w:w="5637" w:type="dxa"/>
            <w:shd w:val="clear" w:color="auto" w:fill="auto"/>
          </w:tcPr>
          <w:p w14:paraId="72C3C50C" w14:textId="1FACCA7A" w:rsidR="00324AF1" w:rsidRPr="00EA58EB" w:rsidRDefault="00D77E4C" w:rsidP="004D2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«___» ______________ 2021</w:t>
            </w:r>
            <w:r w:rsidR="00324AF1"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 </w:t>
            </w:r>
          </w:p>
          <w:p w14:paraId="5B6B4D3A" w14:textId="77777777" w:rsidR="00324AF1" w:rsidRPr="00EA58EB" w:rsidRDefault="00324AF1" w:rsidP="004D2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3E7E8B41" w14:textId="77777777" w:rsidR="00324AF1" w:rsidRPr="00EA58EB" w:rsidRDefault="00324AF1" w:rsidP="004D2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17B106A5" w14:textId="09BAF213" w:rsidR="00324AF1" w:rsidRPr="00EA58EB" w:rsidRDefault="00D77E4C" w:rsidP="004D2759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Москва – 2021</w:t>
            </w:r>
            <w:bookmarkStart w:id="0" w:name="_GoBack"/>
            <w:bookmarkEnd w:id="0"/>
            <w:r w:rsidR="00324AF1" w:rsidRPr="00EA58E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14:paraId="7D58AD19" w14:textId="77777777" w:rsidR="00324AF1" w:rsidRPr="00EA58EB" w:rsidRDefault="00324AF1" w:rsidP="004D2759">
            <w:pPr>
              <w:tabs>
                <w:tab w:val="center" w:pos="2457"/>
                <w:tab w:val="left" w:pos="288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5FE3313B" w14:textId="77777777" w:rsidR="00F2495E" w:rsidRPr="00B50B2C" w:rsidRDefault="00F2495E" w:rsidP="00324AF1">
      <w:pPr>
        <w:spacing w:after="0" w:line="360" w:lineRule="auto"/>
      </w:pPr>
    </w:p>
    <w:sectPr w:rsidR="00F2495E" w:rsidRPr="00B5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5E"/>
    <w:rsid w:val="00324AF1"/>
    <w:rsid w:val="005F3E22"/>
    <w:rsid w:val="006A0AEE"/>
    <w:rsid w:val="00832E10"/>
    <w:rsid w:val="00985992"/>
    <w:rsid w:val="00B50B2C"/>
    <w:rsid w:val="00BD0700"/>
    <w:rsid w:val="00C00351"/>
    <w:rsid w:val="00D77E4C"/>
    <w:rsid w:val="00E43FE6"/>
    <w:rsid w:val="00F23B7F"/>
    <w:rsid w:val="00F2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DEA3"/>
  <w15:chartTrackingRefBased/>
  <w15:docId w15:val="{51A7AB75-BC28-498F-8314-93E7396D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95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1989C0-3CE1-4033-B98E-1B66EF8656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A77DCF-3CA5-401F-BF81-1B0424BEB1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4BE9E-A71A-4016-A049-B3E180146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Кузьмичева Иннэса Карлосовна</dc:creator>
  <cp:keywords/>
  <dc:description/>
  <cp:lastModifiedBy>turukina mary</cp:lastModifiedBy>
  <cp:revision>3</cp:revision>
  <dcterms:created xsi:type="dcterms:W3CDTF">2020-08-31T09:16:00Z</dcterms:created>
  <dcterms:modified xsi:type="dcterms:W3CDTF">2020-11-10T18:51:00Z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