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2244"/>
        <w:gridCol w:w="2260"/>
      </w:tblGrid>
      <w:tr w:rsidR="0081453E" w:rsidRPr="00DB5B9E" w14:paraId="35B8EFB7" w14:textId="77777777" w:rsidTr="00DB5B9E">
        <w:trPr>
          <w:trHeight w:val="1559"/>
        </w:trPr>
        <w:tc>
          <w:tcPr>
            <w:tcW w:w="4968" w:type="dxa"/>
          </w:tcPr>
          <w:p w14:paraId="35B8EFB1" w14:textId="77777777" w:rsidR="0081453E" w:rsidRPr="00DB5B9E" w:rsidRDefault="0081453E" w:rsidP="00014C49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14:paraId="35B8EFB2" w14:textId="77777777" w:rsidR="0081453E" w:rsidRPr="00DB5B9E" w:rsidRDefault="0081453E" w:rsidP="00014C49">
            <w:pPr>
              <w:rPr>
                <w:sz w:val="26"/>
                <w:szCs w:val="26"/>
              </w:rPr>
            </w:pPr>
          </w:p>
          <w:p w14:paraId="35B8EFB3" w14:textId="10F9076B" w:rsidR="0081453E" w:rsidRPr="00DB5B9E" w:rsidRDefault="00DB5B9E" w:rsidP="00AE54E5">
            <w:pPr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Департамент</w:t>
            </w:r>
            <w:r w:rsidR="00026818">
              <w:rPr>
                <w:sz w:val="26"/>
                <w:szCs w:val="26"/>
              </w:rPr>
              <w:t xml:space="preserve"> </w:t>
            </w:r>
            <w:r w:rsidR="00AE54E5">
              <w:rPr>
                <w:sz w:val="26"/>
                <w:szCs w:val="26"/>
              </w:rPr>
              <w:t xml:space="preserve">туризма и гостиничного бизнеса </w:t>
            </w:r>
          </w:p>
        </w:tc>
        <w:tc>
          <w:tcPr>
            <w:tcW w:w="4603" w:type="dxa"/>
            <w:gridSpan w:val="2"/>
          </w:tcPr>
          <w:p w14:paraId="35B8EFB4" w14:textId="77777777"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14:paraId="35B8EFB5" w14:textId="77777777"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</w:p>
          <w:p w14:paraId="35B8EFB6" w14:textId="77777777" w:rsidR="00DB5B9E" w:rsidRPr="00DB5B9E" w:rsidRDefault="0081453E" w:rsidP="005C5974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Руководитель выпускной квалификационной работы</w:t>
            </w:r>
          </w:p>
        </w:tc>
      </w:tr>
      <w:tr w:rsidR="00DB5B9E" w:rsidRPr="00DB5B9E" w14:paraId="35B8EFBA" w14:textId="77777777" w:rsidTr="00DB5B9E">
        <w:trPr>
          <w:trHeight w:val="366"/>
        </w:trPr>
        <w:tc>
          <w:tcPr>
            <w:tcW w:w="4968" w:type="dxa"/>
          </w:tcPr>
          <w:p w14:paraId="35B8EFB8" w14:textId="77777777"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35B8EFB9" w14:textId="77777777" w:rsidR="00DB5B9E" w:rsidRPr="00DB5B9E" w:rsidRDefault="00DB5B9E" w:rsidP="00DB5B9E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14:paraId="35B8EFBD" w14:textId="77777777" w:rsidTr="00DB5B9E">
        <w:trPr>
          <w:trHeight w:val="186"/>
        </w:trPr>
        <w:tc>
          <w:tcPr>
            <w:tcW w:w="4968" w:type="dxa"/>
          </w:tcPr>
          <w:p w14:paraId="35B8EFBB" w14:textId="77777777"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35B8EFBC" w14:textId="77777777"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DB5B9E" w:rsidRPr="00DB5B9E" w14:paraId="35B8EFC1" w14:textId="77777777" w:rsidTr="00DB5B9E">
        <w:trPr>
          <w:trHeight w:val="366"/>
        </w:trPr>
        <w:tc>
          <w:tcPr>
            <w:tcW w:w="4968" w:type="dxa"/>
          </w:tcPr>
          <w:p w14:paraId="35B8EFBE" w14:textId="77777777"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5B8EFBF" w14:textId="77777777"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B8EFC0" w14:textId="77777777"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14:paraId="35B8EFC5" w14:textId="77777777" w:rsidTr="00DB5B9E">
        <w:trPr>
          <w:trHeight w:val="366"/>
        </w:trPr>
        <w:tc>
          <w:tcPr>
            <w:tcW w:w="4968" w:type="dxa"/>
          </w:tcPr>
          <w:p w14:paraId="35B8EFC2" w14:textId="77777777"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35B8EFC3" w14:textId="77777777"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14:paraId="35B8EFC4" w14:textId="77777777" w:rsidR="00DB5B9E" w:rsidRPr="00DB5B9E" w:rsidRDefault="00DB5B9E" w:rsidP="00014C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(И.О.Фамилия)</w:t>
            </w:r>
          </w:p>
        </w:tc>
      </w:tr>
      <w:tr w:rsidR="00DB5B9E" w:rsidRPr="00DB5B9E" w14:paraId="35B8EFC8" w14:textId="77777777" w:rsidTr="00DB5B9E">
        <w:trPr>
          <w:trHeight w:val="366"/>
        </w:trPr>
        <w:tc>
          <w:tcPr>
            <w:tcW w:w="4968" w:type="dxa"/>
          </w:tcPr>
          <w:p w14:paraId="35B8EFC6" w14:textId="77777777"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14:paraId="35B8EFC7" w14:textId="56FE772C"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</w:t>
            </w:r>
            <w:r w:rsidR="00B90C79">
              <w:rPr>
                <w:sz w:val="26"/>
                <w:szCs w:val="26"/>
              </w:rPr>
              <w:t>2</w:t>
            </w:r>
            <w:r w:rsidRPr="00DB5B9E">
              <w:rPr>
                <w:sz w:val="26"/>
                <w:szCs w:val="26"/>
              </w:rPr>
              <w:t>_ г.</w:t>
            </w:r>
          </w:p>
        </w:tc>
      </w:tr>
    </w:tbl>
    <w:p w14:paraId="35B8EFC9" w14:textId="77777777" w:rsidR="0081453E" w:rsidRDefault="0081453E" w:rsidP="0081453E">
      <w:pPr>
        <w:spacing w:line="360" w:lineRule="auto"/>
        <w:jc w:val="both"/>
        <w:rPr>
          <w:sz w:val="28"/>
          <w:szCs w:val="28"/>
        </w:rPr>
      </w:pPr>
    </w:p>
    <w:p w14:paraId="35B8EFCA" w14:textId="77777777" w:rsidR="0081453E" w:rsidRPr="005658AE" w:rsidRDefault="0081453E" w:rsidP="0081453E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14:paraId="35B8EFCB" w14:textId="7B2EB8BC" w:rsidR="0081453E" w:rsidRPr="00FF2709" w:rsidRDefault="00B90C79" w:rsidP="0081453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1453E" w:rsidRPr="00FF2709">
        <w:rPr>
          <w:sz w:val="26"/>
          <w:szCs w:val="26"/>
        </w:rPr>
        <w:t xml:space="preserve">выпускной </w:t>
      </w:r>
      <w:r w:rsidR="00AB7BD3">
        <w:rPr>
          <w:sz w:val="26"/>
          <w:szCs w:val="26"/>
        </w:rPr>
        <w:t>квалификационной работы на 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6044"/>
      </w:tblGrid>
      <w:tr w:rsidR="00DB5B9E" w:rsidRPr="00FF2709" w14:paraId="35B8EFCD" w14:textId="77777777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8EFCC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D0" w14:textId="77777777" w:rsidTr="00DB5B9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8EFCE" w14:textId="77777777"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EFCF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D2" w14:textId="77777777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8EFD1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D4" w14:textId="77777777" w:rsidTr="00DB5B9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8EFD3" w14:textId="77777777" w:rsidR="00DB5B9E" w:rsidRPr="00FF2709" w:rsidRDefault="00DB5B9E" w:rsidP="00DB5B9E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14:paraId="35B8EFD5" w14:textId="77777777" w:rsidR="00DB5B9E" w:rsidRPr="00FF2709" w:rsidRDefault="00DB5B9E" w:rsidP="0081453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DB5B9E" w:rsidRPr="00FF2709" w14:paraId="35B8EFD7" w14:textId="77777777" w:rsidTr="00DB5B9E">
        <w:tc>
          <w:tcPr>
            <w:tcW w:w="9571" w:type="dxa"/>
            <w:gridSpan w:val="2"/>
          </w:tcPr>
          <w:p w14:paraId="35B8EFD6" w14:textId="77777777" w:rsidR="00DB5B9E" w:rsidRPr="00FF2709" w:rsidRDefault="00DB5B9E" w:rsidP="00DB5B9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DB5B9E" w:rsidRPr="00FF2709" w14:paraId="35B8EFDA" w14:textId="77777777" w:rsidTr="00DB5B9E">
        <w:tc>
          <w:tcPr>
            <w:tcW w:w="1242" w:type="dxa"/>
          </w:tcPr>
          <w:p w14:paraId="35B8EFD8" w14:textId="77777777"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14:paraId="35B8EFD9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DD" w14:textId="77777777" w:rsidTr="00FF2709">
        <w:tc>
          <w:tcPr>
            <w:tcW w:w="1242" w:type="dxa"/>
          </w:tcPr>
          <w:p w14:paraId="35B8EFDB" w14:textId="77777777" w:rsidR="00DB5B9E" w:rsidRPr="00FF2709" w:rsidRDefault="00DB5B9E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14:paraId="35B8EFDC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E0" w14:textId="77777777" w:rsidTr="00FF2709">
        <w:tc>
          <w:tcPr>
            <w:tcW w:w="1242" w:type="dxa"/>
          </w:tcPr>
          <w:p w14:paraId="35B8EFDE" w14:textId="77777777"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14:paraId="35B8EFDF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E3" w14:textId="77777777" w:rsidTr="00FF2709">
        <w:tc>
          <w:tcPr>
            <w:tcW w:w="1242" w:type="dxa"/>
          </w:tcPr>
          <w:p w14:paraId="35B8EFE1" w14:textId="77777777"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14:paraId="35B8EFE2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14:paraId="35B8EFE6" w14:textId="77777777" w:rsidTr="00DB5B9E">
        <w:tc>
          <w:tcPr>
            <w:tcW w:w="1242" w:type="dxa"/>
          </w:tcPr>
          <w:p w14:paraId="35B8EFE4" w14:textId="77777777"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14:paraId="35B8EFE5" w14:textId="77777777"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E9" w14:textId="77777777" w:rsidTr="00DB5B9E">
        <w:tc>
          <w:tcPr>
            <w:tcW w:w="1242" w:type="dxa"/>
          </w:tcPr>
          <w:p w14:paraId="35B8EFE7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14:paraId="35B8EFE8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EC" w14:textId="77777777" w:rsidTr="00DB5B9E">
        <w:tc>
          <w:tcPr>
            <w:tcW w:w="1242" w:type="dxa"/>
          </w:tcPr>
          <w:p w14:paraId="35B8EFEA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14:paraId="35B8EFEB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EF" w14:textId="77777777" w:rsidTr="00DB5B9E">
        <w:tc>
          <w:tcPr>
            <w:tcW w:w="1242" w:type="dxa"/>
          </w:tcPr>
          <w:p w14:paraId="35B8EFED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14:paraId="35B8EFEE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F2" w14:textId="77777777" w:rsidTr="00DB5B9E">
        <w:tc>
          <w:tcPr>
            <w:tcW w:w="1242" w:type="dxa"/>
          </w:tcPr>
          <w:p w14:paraId="35B8EFF0" w14:textId="77777777" w:rsidR="00FF2709" w:rsidRPr="00FF2709" w:rsidRDefault="00FF2709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14:paraId="35B8EFF1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F5" w14:textId="77777777" w:rsidTr="00DB5B9E">
        <w:tc>
          <w:tcPr>
            <w:tcW w:w="1242" w:type="dxa"/>
          </w:tcPr>
          <w:p w14:paraId="35B8EFF3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14:paraId="35B8EFF4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F8" w14:textId="77777777" w:rsidTr="00DB5B9E">
        <w:tc>
          <w:tcPr>
            <w:tcW w:w="1242" w:type="dxa"/>
          </w:tcPr>
          <w:p w14:paraId="35B8EFF6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14:paraId="35B8EFF7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FB" w14:textId="77777777" w:rsidTr="00DB5B9E">
        <w:tc>
          <w:tcPr>
            <w:tcW w:w="1242" w:type="dxa"/>
          </w:tcPr>
          <w:p w14:paraId="35B8EFF9" w14:textId="77777777"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14:paraId="35B8EFFA" w14:textId="77777777"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14:paraId="35B8EFFD" w14:textId="77777777" w:rsidTr="007712BC">
        <w:tc>
          <w:tcPr>
            <w:tcW w:w="9571" w:type="dxa"/>
            <w:gridSpan w:val="2"/>
          </w:tcPr>
          <w:p w14:paraId="35B8EFFC" w14:textId="77777777" w:rsidR="00FF2709" w:rsidRPr="00FF2709" w:rsidRDefault="00FF2709" w:rsidP="00FF2709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FF2709" w:rsidRPr="00FF2709" w14:paraId="35B8EFFF" w14:textId="77777777" w:rsidTr="007712BC">
        <w:tc>
          <w:tcPr>
            <w:tcW w:w="9571" w:type="dxa"/>
            <w:gridSpan w:val="2"/>
          </w:tcPr>
          <w:p w14:paraId="35B8EFFE" w14:textId="77777777"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 w:rsidR="00606553">
              <w:rPr>
                <w:sz w:val="26"/>
                <w:szCs w:val="26"/>
              </w:rPr>
              <w:t>ованных источников</w:t>
            </w:r>
          </w:p>
        </w:tc>
      </w:tr>
      <w:tr w:rsidR="00FF2709" w:rsidRPr="00FF2709" w14:paraId="35B8F001" w14:textId="77777777" w:rsidTr="007712BC">
        <w:tc>
          <w:tcPr>
            <w:tcW w:w="9571" w:type="dxa"/>
            <w:gridSpan w:val="2"/>
          </w:tcPr>
          <w:p w14:paraId="35B8F000" w14:textId="77777777"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14:paraId="35B8F002" w14:textId="77777777" w:rsidR="00DB5B9E" w:rsidRPr="00FF2709" w:rsidRDefault="00DB5B9E" w:rsidP="0081453E">
      <w:pPr>
        <w:rPr>
          <w:sz w:val="26"/>
          <w:szCs w:val="26"/>
        </w:rPr>
      </w:pPr>
    </w:p>
    <w:p w14:paraId="35B8F003" w14:textId="77777777"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14:paraId="35B8F004" w14:textId="77777777" w:rsidR="0081453E" w:rsidRPr="00FF2709" w:rsidRDefault="0081453E" w:rsidP="0081453E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14:paraId="35B8F005" w14:textId="113ACA3C"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</w:t>
      </w:r>
      <w:r w:rsidR="00B90C79">
        <w:rPr>
          <w:sz w:val="26"/>
          <w:szCs w:val="26"/>
        </w:rPr>
        <w:t>2_</w:t>
      </w:r>
      <w:r w:rsidR="00E04979">
        <w:rPr>
          <w:sz w:val="26"/>
          <w:szCs w:val="26"/>
        </w:rPr>
        <w:t xml:space="preserve"> </w:t>
      </w:r>
      <w:r w:rsidRPr="00FF2709">
        <w:rPr>
          <w:sz w:val="26"/>
          <w:szCs w:val="26"/>
        </w:rPr>
        <w:t>г.</w:t>
      </w:r>
    </w:p>
    <w:p w14:paraId="35B8F006" w14:textId="77777777" w:rsidR="0081453E" w:rsidRPr="00FF2709" w:rsidRDefault="0081453E" w:rsidP="0081453E">
      <w:pPr>
        <w:spacing w:before="120"/>
        <w:rPr>
          <w:sz w:val="26"/>
          <w:szCs w:val="26"/>
        </w:rPr>
      </w:pPr>
    </w:p>
    <w:p w14:paraId="35B8F007" w14:textId="05F088C8" w:rsidR="0044112A" w:rsidRDefault="0081453E" w:rsidP="006A1460">
      <w:pPr>
        <w:pStyle w:val="a4"/>
      </w:pPr>
      <w:r w:rsidRPr="00951103">
        <w:tab/>
      </w:r>
      <w:r w:rsidRPr="00B90C79">
        <w:rPr>
          <w:highlight w:val="yellow"/>
        </w:rPr>
        <w:t xml:space="preserve">План должен </w:t>
      </w:r>
      <w:r w:rsidR="005C5974" w:rsidRPr="00B90C79">
        <w:rPr>
          <w:highlight w:val="yellow"/>
        </w:rPr>
        <w:t xml:space="preserve">быть </w:t>
      </w:r>
      <w:r w:rsidRPr="00B90C79">
        <w:rPr>
          <w:highlight w:val="yellow"/>
        </w:rPr>
        <w:t>разраб</w:t>
      </w:r>
      <w:r w:rsidR="005C5974" w:rsidRPr="00B90C79">
        <w:rPr>
          <w:highlight w:val="yellow"/>
        </w:rPr>
        <w:t xml:space="preserve">отан </w:t>
      </w:r>
      <w:r w:rsidRPr="00B90C79">
        <w:rPr>
          <w:highlight w:val="yellow"/>
        </w:rPr>
        <w:t>в срок не поз</w:t>
      </w:r>
      <w:r w:rsidR="005C5974" w:rsidRPr="00B90C79">
        <w:rPr>
          <w:highlight w:val="yellow"/>
        </w:rPr>
        <w:t>днее двух недель после получения</w:t>
      </w:r>
      <w:r w:rsidRPr="00B90C79">
        <w:rPr>
          <w:highlight w:val="yellow"/>
        </w:rPr>
        <w:t xml:space="preserve"> задания и согласов</w:t>
      </w:r>
      <w:r w:rsidR="005C5974" w:rsidRPr="00B90C79">
        <w:rPr>
          <w:highlight w:val="yellow"/>
        </w:rPr>
        <w:t xml:space="preserve">ан </w:t>
      </w:r>
      <w:r w:rsidRPr="00B90C79">
        <w:rPr>
          <w:highlight w:val="yellow"/>
        </w:rPr>
        <w:t>с руководителем. Один экземпляр плана должен находиться у руководителя, второй — у студента. В дальнейшем план может уточнятьс</w:t>
      </w:r>
      <w:bookmarkStart w:id="0" w:name="_GoBack"/>
      <w:bookmarkEnd w:id="0"/>
      <w:r w:rsidRPr="00B90C79">
        <w:rPr>
          <w:highlight w:val="yellow"/>
        </w:rPr>
        <w:t>я в зависимости от наличия теоретического и фактического материала.</w:t>
      </w:r>
    </w:p>
    <w:sectPr w:rsidR="0044112A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026818"/>
    <w:rsid w:val="00440EF3"/>
    <w:rsid w:val="0044112A"/>
    <w:rsid w:val="005C5974"/>
    <w:rsid w:val="00606553"/>
    <w:rsid w:val="006A1460"/>
    <w:rsid w:val="0081453E"/>
    <w:rsid w:val="00AB7BD3"/>
    <w:rsid w:val="00AE54E5"/>
    <w:rsid w:val="00B13CE6"/>
    <w:rsid w:val="00B90C79"/>
    <w:rsid w:val="00CA4E8D"/>
    <w:rsid w:val="00DB5B9E"/>
    <w:rsid w:val="00DD629C"/>
    <w:rsid w:val="00E04979"/>
    <w:rsid w:val="00E77A5B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FB1"/>
  <w15:docId w15:val="{D41E304E-2D0B-48F3-897F-F3E978F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9D7E9-1FE8-4306-8F93-DBFC52DFB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3854E-7BA5-486C-8EE8-A41E8CB32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21DE2-1AAC-49D8-9181-E940E0D76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Симоненко Оксана Викторовна</dc:creator>
  <cp:lastModifiedBy>turukina mary</cp:lastModifiedBy>
  <cp:revision>5</cp:revision>
  <dcterms:created xsi:type="dcterms:W3CDTF">2020-09-17T13:47:00Z</dcterms:created>
  <dcterms:modified xsi:type="dcterms:W3CDTF">2020-11-10T18:08:00Z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