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EE" w:rsidRPr="00145632" w:rsidRDefault="008C076D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32">
        <w:rPr>
          <w:rFonts w:ascii="Times New Roman" w:hAnsi="Times New Roman" w:cs="Times New Roman"/>
          <w:b/>
          <w:sz w:val="24"/>
          <w:szCs w:val="24"/>
        </w:rPr>
        <w:t>График защиты отчётов по практике 30 апреля 2024 г.</w:t>
      </w:r>
    </w:p>
    <w:p w:rsidR="008C076D" w:rsidRDefault="008C076D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632">
        <w:rPr>
          <w:rFonts w:ascii="Times New Roman" w:hAnsi="Times New Roman" w:cs="Times New Roman"/>
          <w:b/>
          <w:sz w:val="24"/>
          <w:szCs w:val="24"/>
        </w:rPr>
        <w:t>Группа</w:t>
      </w:r>
      <w:r w:rsidR="00CA2023" w:rsidRPr="00145632">
        <w:rPr>
          <w:rFonts w:ascii="Times New Roman" w:hAnsi="Times New Roman" w:cs="Times New Roman"/>
          <w:b/>
          <w:sz w:val="24"/>
          <w:szCs w:val="24"/>
        </w:rPr>
        <w:t xml:space="preserve"> ФГС22-1м</w:t>
      </w:r>
    </w:p>
    <w:p w:rsidR="00145632" w:rsidRPr="00145632" w:rsidRDefault="00145632" w:rsidP="001456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4" w:type="dxa"/>
        <w:jc w:val="center"/>
        <w:tblLook w:val="04A0" w:firstRow="1" w:lastRow="0" w:firstColumn="1" w:lastColumn="0" w:noHBand="0" w:noVBand="1"/>
      </w:tblPr>
      <w:tblGrid>
        <w:gridCol w:w="588"/>
        <w:gridCol w:w="3093"/>
        <w:gridCol w:w="1149"/>
        <w:gridCol w:w="9624"/>
      </w:tblGrid>
      <w:tr w:rsidR="00C704C4" w:rsidRPr="00CA2023" w:rsidTr="00C704C4">
        <w:trPr>
          <w:jc w:val="center"/>
        </w:trPr>
        <w:tc>
          <w:tcPr>
            <w:tcW w:w="588" w:type="dxa"/>
          </w:tcPr>
          <w:p w:rsidR="00C704C4" w:rsidRPr="00CA2023" w:rsidRDefault="00C704C4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93" w:type="dxa"/>
          </w:tcPr>
          <w:p w:rsidR="00C704C4" w:rsidRPr="00CA2023" w:rsidRDefault="00C704C4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49" w:type="dxa"/>
          </w:tcPr>
          <w:p w:rsidR="00C704C4" w:rsidRPr="00CA2023" w:rsidRDefault="00C704C4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</w:p>
        </w:tc>
        <w:tc>
          <w:tcPr>
            <w:tcW w:w="9624" w:type="dxa"/>
          </w:tcPr>
          <w:p w:rsidR="00C704C4" w:rsidRPr="00CA2023" w:rsidRDefault="00C704C4" w:rsidP="00CA2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23">
              <w:rPr>
                <w:rFonts w:ascii="Times New Roman" w:hAnsi="Times New Roman" w:cs="Times New Roman"/>
                <w:sz w:val="24"/>
                <w:szCs w:val="24"/>
              </w:rPr>
              <w:t>Ссылка для подключения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https://calls.mail.ru/room/0b409aa5-ef17-4c7c-a1ec-2ad23566ee04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Володарская Александра Анатольевна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https://us02web.zoom.us/j/86138698795?pwd=anRZdUhCd3lOcEtpN1JtenlBUlI4Zz09</w:t>
              </w:r>
            </w:hyperlink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Гедгафов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Залимгери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https://calls.mail.ru/room/0b409aa5-ef17-4c7c-a1ec-2ad23566ee04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Pr="00145632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Кадырова Диана </w:t>
            </w:r>
            <w:proofErr w:type="spellStart"/>
            <w:r w:rsidRPr="00145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Абдулнасыровна</w:t>
            </w:r>
            <w:proofErr w:type="spellEnd"/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5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https://calls.mail.ru/room/03ab8c6f-6f4f-4c20-a2f4-9f7e75fd6847</w:t>
              </w:r>
            </w:hyperlink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Кашуба Карина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Мацеевна</w:t>
            </w:r>
            <w:proofErr w:type="spellEnd"/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02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https://calls.mail.ru/room/fa918d12-1553-401f-ad0f-2fc533abbed8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Николай Дмитриевич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https://calls.mail.ru/room/51660467-5a23-4032-b24d-77ea9f5fb68c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E71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https://calls.mail.ru/room/d4501754-a3aa-4f11-acfe-a95ee6c2254d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Мальсагов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Хамзатович</w:t>
            </w:r>
            <w:proofErr w:type="spellEnd"/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702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https://calls.mail.ru/room/435796cd-0eff-4e4f-a408-2271ea55c91a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Мельникова Татьяна Сергеевна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E71D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https://calls.mail.ru/room/d8ea2274-820a-44df-a8d7-acfff6a46c09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https://calls.mail.ru/room/ef2c0bf5-1fa1-4917-83c8-f62d2cace849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Ткаченко Антон Игоревич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</w:t>
              </w:r>
              <w:bookmarkStart w:id="0" w:name="_GoBack"/>
              <w:bookmarkEnd w:id="0"/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//calls.mail.ru/room/157449a3-f9f2-4916-bd68-0082cd999a79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Шалаев Илья Леонидович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020D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https://calls.mail.ru/room/0ec83c50-4be0-4ded-b59e-51e928d144d3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Валерьевна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https://calls.mail.ru/room/b8800c06-5194-4dee-9d88-afb5f818ad65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 Дмитрий Васильевич</w:t>
            </w:r>
          </w:p>
        </w:tc>
        <w:tc>
          <w:tcPr>
            <w:tcW w:w="1149" w:type="dxa"/>
          </w:tcPr>
          <w:p w:rsidR="00C704C4" w:rsidRPr="00D342D8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9624" w:type="dxa"/>
          </w:tcPr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133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https://calls.mail.ru/room/fb65526d-a43a-4420-8bf6-735584325231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04C4" w:rsidRPr="00CA2023" w:rsidTr="00C704C4">
        <w:trPr>
          <w:trHeight w:val="552"/>
          <w:jc w:val="center"/>
        </w:trPr>
        <w:tc>
          <w:tcPr>
            <w:tcW w:w="588" w:type="dxa"/>
          </w:tcPr>
          <w:p w:rsidR="00C704C4" w:rsidRPr="00145632" w:rsidRDefault="00C704C4" w:rsidP="00145632">
            <w:pPr>
              <w:pStyle w:val="a4"/>
              <w:numPr>
                <w:ilvl w:val="0"/>
                <w:numId w:val="1"/>
              </w:numPr>
              <w:ind w:hanging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:rsidR="00C704C4" w:rsidRDefault="00C704C4" w:rsidP="002E1166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Новосельцева Полина Геннадьевна</w:t>
            </w:r>
          </w:p>
        </w:tc>
        <w:tc>
          <w:tcPr>
            <w:tcW w:w="1149" w:type="dxa"/>
          </w:tcPr>
          <w:p w:rsidR="00C704C4" w:rsidRPr="00CA2023" w:rsidRDefault="00C704C4" w:rsidP="002E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9624" w:type="dxa"/>
          </w:tcPr>
          <w:p w:rsidR="00C704C4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D4A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https://calls.mail.ru/room/03f8146a-d50d-4f72-94c4-461551ad02b2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4C4" w:rsidRPr="00CA2023" w:rsidRDefault="00C704C4" w:rsidP="002E1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76D" w:rsidRPr="008C076D" w:rsidRDefault="008C076D">
      <w:pPr>
        <w:rPr>
          <w:rFonts w:ascii="Times New Roman" w:hAnsi="Times New Roman" w:cs="Times New Roman"/>
          <w:sz w:val="28"/>
          <w:szCs w:val="28"/>
        </w:rPr>
      </w:pPr>
    </w:p>
    <w:sectPr w:rsidR="008C076D" w:rsidRPr="008C076D" w:rsidSect="009B6512">
      <w:pgSz w:w="16838" w:h="11906" w:orient="landscape"/>
      <w:pgMar w:top="709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6711"/>
    <w:multiLevelType w:val="hybridMultilevel"/>
    <w:tmpl w:val="AA32B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6D"/>
    <w:rsid w:val="0013032C"/>
    <w:rsid w:val="00145632"/>
    <w:rsid w:val="001C2313"/>
    <w:rsid w:val="002572BF"/>
    <w:rsid w:val="0027077F"/>
    <w:rsid w:val="002E1166"/>
    <w:rsid w:val="00313D13"/>
    <w:rsid w:val="00485C1F"/>
    <w:rsid w:val="00571A9E"/>
    <w:rsid w:val="005E43E8"/>
    <w:rsid w:val="00793311"/>
    <w:rsid w:val="008376D2"/>
    <w:rsid w:val="008A6799"/>
    <w:rsid w:val="008C076D"/>
    <w:rsid w:val="0095069E"/>
    <w:rsid w:val="009B6512"/>
    <w:rsid w:val="00A2607C"/>
    <w:rsid w:val="00A90298"/>
    <w:rsid w:val="00B97796"/>
    <w:rsid w:val="00C704C4"/>
    <w:rsid w:val="00CA2023"/>
    <w:rsid w:val="00CB2F26"/>
    <w:rsid w:val="00CF644A"/>
    <w:rsid w:val="00D342D8"/>
    <w:rsid w:val="00E33405"/>
    <w:rsid w:val="00E36AEE"/>
    <w:rsid w:val="00E85300"/>
    <w:rsid w:val="00F2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34AF"/>
  <w15:chartTrackingRefBased/>
  <w15:docId w15:val="{5499D043-1986-4052-9F72-933EBF4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56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1A9E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779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572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ls.mail.ru/room/03ab8c6f-6f4f-4c20-a2f4-9f7e75fd6847" TargetMode="External"/><Relationship Id="rId13" Type="http://schemas.openxmlformats.org/officeDocument/2006/relationships/hyperlink" Target="https://calls.mail.ru/room/d8ea2274-820a-44df-a8d7-acfff6a46c09" TargetMode="External"/><Relationship Id="rId18" Type="http://schemas.openxmlformats.org/officeDocument/2006/relationships/hyperlink" Target="https://calls.mail.ru/room/fb65526d-a43a-4420-8bf6-73558432523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alls.mail.ru/room/0b409aa5-ef17-4c7c-a1ec-2ad23566ee04" TargetMode="External"/><Relationship Id="rId12" Type="http://schemas.openxmlformats.org/officeDocument/2006/relationships/hyperlink" Target="https://calls.mail.ru/room/435796cd-0eff-4e4f-a408-2271ea55c91a" TargetMode="External"/><Relationship Id="rId17" Type="http://schemas.openxmlformats.org/officeDocument/2006/relationships/hyperlink" Target="https://calls.mail.ru/room/b8800c06-5194-4dee-9d88-afb5f818ad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ls.mail.ru/room/0ec83c50-4be0-4ded-b59e-51e928d144d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6138698795?pwd=anRZdUhCd3lOcEtpN1JtenlBUlI4Zz09" TargetMode="External"/><Relationship Id="rId11" Type="http://schemas.openxmlformats.org/officeDocument/2006/relationships/hyperlink" Target="https://calls.mail.ru/room/d4501754-a3aa-4f11-acfe-a95ee6c2254d" TargetMode="External"/><Relationship Id="rId5" Type="http://schemas.openxmlformats.org/officeDocument/2006/relationships/hyperlink" Target="https://calls.mail.ru/room/0b409aa5-ef17-4c7c-a1ec-2ad23566ee04" TargetMode="External"/><Relationship Id="rId15" Type="http://schemas.openxmlformats.org/officeDocument/2006/relationships/hyperlink" Target="https://calls.mail.ru/room/157449a3-f9f2-4916-bd68-0082cd999a79" TargetMode="External"/><Relationship Id="rId10" Type="http://schemas.openxmlformats.org/officeDocument/2006/relationships/hyperlink" Target="https://calls.mail.ru/room/51660467-5a23-4032-b24d-77ea9f5fb68c" TargetMode="External"/><Relationship Id="rId19" Type="http://schemas.openxmlformats.org/officeDocument/2006/relationships/hyperlink" Target="https://calls.mail.ru/room/03f8146a-d50d-4f72-94c4-461551ad02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ls.mail.ru/room/fa918d12-1553-401f-ad0f-2fc533abbed8" TargetMode="External"/><Relationship Id="rId14" Type="http://schemas.openxmlformats.org/officeDocument/2006/relationships/hyperlink" Target="https://calls.mail.ru/room/ef2c0bf5-1fa1-4917-83c8-f62d2cace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Борисовна</dc:creator>
  <cp:keywords/>
  <dc:description/>
  <cp:lastModifiedBy>Юдина Татьяна Борисовна</cp:lastModifiedBy>
  <cp:revision>12</cp:revision>
  <dcterms:created xsi:type="dcterms:W3CDTF">2024-04-17T09:48:00Z</dcterms:created>
  <dcterms:modified xsi:type="dcterms:W3CDTF">2024-04-24T09:03:00Z</dcterms:modified>
</cp:coreProperties>
</file>