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27A88" w14:textId="77777777" w:rsidR="00D8663A" w:rsidRDefault="00D8663A" w:rsidP="00D8663A">
      <w:pPr>
        <w:pStyle w:val="a3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Календарный  план  социально-педагогической</w:t>
      </w:r>
    </w:p>
    <w:p w14:paraId="0BC3BA0E" w14:textId="77777777" w:rsidR="00D8663A" w:rsidRDefault="00D8663A" w:rsidP="00D8663A">
      <w:pPr>
        <w:pStyle w:val="a3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и воспитательной работы Звенигородского филиала Финуниверситета</w:t>
      </w:r>
    </w:p>
    <w:p w14:paraId="6EC56E4B" w14:textId="77777777" w:rsidR="00D8663A" w:rsidRDefault="00D8663A" w:rsidP="00D8663A">
      <w:pPr>
        <w:pStyle w:val="a3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на февраль 2021 года.</w:t>
      </w:r>
    </w:p>
    <w:p w14:paraId="272530D4" w14:textId="77777777" w:rsidR="00D8663A" w:rsidRDefault="00D8663A" w:rsidP="00D8663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58CEF8F9" w14:textId="77777777" w:rsidR="00D8663A" w:rsidRDefault="00D8663A" w:rsidP="00D8663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1. Планирование работы учебных групп на февраль 2021 года, сдача плана.</w:t>
      </w:r>
    </w:p>
    <w:p w14:paraId="17325EFF" w14:textId="77777777" w:rsidR="00D8663A" w:rsidRDefault="00D8663A" w:rsidP="00D8663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2. Дежурство учебных групп по колледжу:</w:t>
      </w:r>
    </w:p>
    <w:p w14:paraId="02731DC1" w14:textId="77777777" w:rsidR="00D8663A" w:rsidRDefault="00D8663A" w:rsidP="00D8663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  01.02. – 05.02.2021 г. – группа 31, Студеникина Т.В.</w:t>
      </w:r>
    </w:p>
    <w:p w14:paraId="154922AC" w14:textId="77777777" w:rsidR="00D8663A" w:rsidRDefault="00D8663A" w:rsidP="00D8663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  08.02. - 12.02.2021 г.- группа 33,  Мушамбадзе О.В.</w:t>
      </w:r>
    </w:p>
    <w:p w14:paraId="31C3E4BF" w14:textId="77777777" w:rsidR="00D8663A" w:rsidRDefault="00D8663A" w:rsidP="00D8663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  15.02. – 20.02.2021 г.- группа 34, Юрина Н.А.</w:t>
      </w:r>
    </w:p>
    <w:p w14:paraId="432B5013" w14:textId="77777777" w:rsidR="00D8663A" w:rsidRDefault="00D8663A" w:rsidP="00D8663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  24.02. - 26.02.2021 г.- группа 35, Павлова О.А.</w:t>
      </w:r>
    </w:p>
    <w:p w14:paraId="6FABB6D3" w14:textId="77777777" w:rsidR="00D8663A" w:rsidRDefault="00D8663A" w:rsidP="00D8663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  01.03. – 05.03.2021 г.- группа 25,  Сокирко М.А.</w:t>
      </w:r>
    </w:p>
    <w:p w14:paraId="2991B943" w14:textId="77777777" w:rsidR="00D8663A" w:rsidRDefault="00D8663A" w:rsidP="00D8663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567CF583" w14:textId="77777777" w:rsidR="00D8663A" w:rsidRDefault="00D8663A" w:rsidP="00D8663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3. Обсуждение состояния успеваемости и посещаемости учебных занятий за январь на классном часе.</w:t>
      </w:r>
    </w:p>
    <w:p w14:paraId="12E388F2" w14:textId="77777777" w:rsidR="00D8663A" w:rsidRDefault="00D8663A" w:rsidP="00D8663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4.Довести до сведения студентов и родителей информацию о графике ликвидации задолженностей.</w:t>
      </w:r>
    </w:p>
    <w:p w14:paraId="3E096409" w14:textId="77777777" w:rsidR="00D8663A" w:rsidRDefault="00D8663A" w:rsidP="00D8663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5. Классные часы в течение месяца.</w:t>
      </w:r>
    </w:p>
    <w:p w14:paraId="094F88FC" w14:textId="77777777" w:rsidR="00D8663A" w:rsidRDefault="00D8663A" w:rsidP="00D8663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6. Поддерживать постоянную связь с родителями, опекунами или родственниками студентов по вопросам успеваемости, посещаемости учебных занятий и проживания в общежитии.</w:t>
      </w:r>
    </w:p>
    <w:p w14:paraId="4B46EB9C" w14:textId="77777777" w:rsidR="00D8663A" w:rsidRDefault="00D8663A" w:rsidP="00D8663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7.Посещение общежития по графику, беседы со студентами, проверка санитарного состояния комнат, самоподготовки студентов и соблюдение графика дежурства на 3, 4 и 5 этажах.</w:t>
      </w:r>
    </w:p>
    <w:p w14:paraId="7AC9A51F" w14:textId="77777777" w:rsidR="00D8663A" w:rsidRDefault="00D8663A" w:rsidP="00D8663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8. Осуществлять ежедневный контроль  уборки аудитории после учебных занятий  (кураторы, заведующие кабинетами, дежурные по колледжу).</w:t>
      </w:r>
    </w:p>
    <w:p w14:paraId="24D09438" w14:textId="77777777" w:rsidR="00D8663A" w:rsidRDefault="00D8663A" w:rsidP="00D8663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9. Беседа инспектора полиции О.А.Наумовой в актовом зале на тему «Мошеннические схемы в отношении граждан» 03.02.2021 г. в 14.30 часов, сотрудники филиала, преподаватели и студенты 21, 23, 24, 25 групп.</w:t>
      </w:r>
    </w:p>
    <w:p w14:paraId="70D2E8DB" w14:textId="77777777" w:rsidR="00D8663A" w:rsidRDefault="00D8663A" w:rsidP="00D8663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lastRenderedPageBreak/>
        <w:t>10. Беседа В.С. Ковалкина со студентами 1 курса, посвященная Дню защитника Отечества, 18.02.2021 года. Ковалкин Вячеслав Сергеевич – выпускник Звенигородского финансового техникума 1958 года, член-корреспондент Академии Военных наук РФ,  кандидат исторических наук, магистр права, профессор, Почетный работник высшего профессионального образования РФ.</w:t>
      </w:r>
    </w:p>
    <w:p w14:paraId="663C0275" w14:textId="77777777" w:rsidR="00D8663A" w:rsidRDefault="00D8663A" w:rsidP="00D8663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11.</w:t>
      </w:r>
      <w:r>
        <w:rPr>
          <w:rFonts w:ascii="Calibri" w:hAnsi="Calibri" w:cs="Calibri"/>
          <w:color w:val="222222"/>
          <w:sz w:val="22"/>
          <w:szCs w:val="22"/>
        </w:rPr>
        <w:t> </w:t>
      </w:r>
      <w:r>
        <w:rPr>
          <w:color w:val="222222"/>
          <w:sz w:val="28"/>
          <w:szCs w:val="28"/>
        </w:rPr>
        <w:t>Поздравление юношей в учебных группах с</w:t>
      </w:r>
      <w:r>
        <w:rPr>
          <w:rFonts w:ascii="Calibri" w:hAnsi="Calibri" w:cs="Calibri"/>
          <w:color w:val="222222"/>
          <w:sz w:val="22"/>
          <w:szCs w:val="22"/>
        </w:rPr>
        <w:t> </w:t>
      </w:r>
      <w:r>
        <w:rPr>
          <w:color w:val="222222"/>
          <w:sz w:val="28"/>
          <w:szCs w:val="28"/>
        </w:rPr>
        <w:t>Днем защитника Отечества (по желаю учебных групп).</w:t>
      </w:r>
    </w:p>
    <w:p w14:paraId="273727BC" w14:textId="77777777" w:rsidR="00D8663A" w:rsidRDefault="00D8663A" w:rsidP="00D8663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12. Выпуск стенных газет ко Дню защитника Отечества   (в общежитии и по желанию учебных групп).</w:t>
      </w:r>
    </w:p>
    <w:p w14:paraId="09FC19FD" w14:textId="77777777" w:rsidR="00D8663A" w:rsidRDefault="00D8663A" w:rsidP="00D8663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13. Заседание Совета общежития 02.02.2021 года, Самошилова В.А.</w:t>
      </w:r>
    </w:p>
    <w:p w14:paraId="277DA55A" w14:textId="77777777" w:rsidR="00D8663A" w:rsidRDefault="00D8663A" w:rsidP="00D8663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14.Работа спортивных секций по волейболу и баскетболу во вторник и четверг, ответственный Нечаев И.В.</w:t>
      </w:r>
    </w:p>
    <w:p w14:paraId="1A3D2824" w14:textId="77777777" w:rsidR="00D8663A" w:rsidRDefault="00D8663A" w:rsidP="00D8663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15. Работа тренажерного зала по графику (понедельник, пятница), ответственный Нечаев И.В.</w:t>
      </w:r>
    </w:p>
    <w:p w14:paraId="3739BAA1" w14:textId="77777777" w:rsidR="00D8663A" w:rsidRDefault="00D8663A" w:rsidP="00D8663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16. Сделать запись о проделанной работе в дневнике куратора.</w:t>
      </w:r>
    </w:p>
    <w:p w14:paraId="3CB98C41" w14:textId="77777777" w:rsidR="00D8663A" w:rsidRDefault="00D8663A" w:rsidP="00D8663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35466451" w14:textId="77777777" w:rsidR="00D8663A" w:rsidRDefault="00D8663A" w:rsidP="00D8663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688354EF" w14:textId="77777777" w:rsidR="00D8663A" w:rsidRDefault="00D8663A" w:rsidP="00D8663A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Заместитель директора  по УВР:                                                      Р.А. Алексеева </w:t>
      </w:r>
    </w:p>
    <w:p w14:paraId="115E490B" w14:textId="77777777" w:rsidR="00D8663A" w:rsidRDefault="00D8663A" w:rsidP="00D8663A"/>
    <w:p w14:paraId="4DB88C92" w14:textId="77777777" w:rsidR="00951465" w:rsidRDefault="00D8663A"/>
    <w:sectPr w:rsidR="00951465" w:rsidSect="00D8663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A3"/>
    <w:rsid w:val="00B042EC"/>
    <w:rsid w:val="00B250B4"/>
    <w:rsid w:val="00CD7F37"/>
    <w:rsid w:val="00D8663A"/>
    <w:rsid w:val="00F5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E9DEC-98ED-4A90-BAA1-810F37BB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6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Gray</dc:creator>
  <cp:keywords/>
  <dc:description/>
  <cp:lastModifiedBy>John Gray</cp:lastModifiedBy>
  <cp:revision>2</cp:revision>
  <dcterms:created xsi:type="dcterms:W3CDTF">2021-02-02T14:37:00Z</dcterms:created>
  <dcterms:modified xsi:type="dcterms:W3CDTF">2021-02-02T14:37:00Z</dcterms:modified>
</cp:coreProperties>
</file>