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FB35E" w14:textId="3F040CFD" w:rsidR="00467EF9" w:rsidRDefault="00642618" w:rsidP="00467EF9">
      <w:pPr>
        <w:ind w:left="-709" w:firstLine="28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  <w:r w:rsidR="00467EF9" w:rsidRPr="00951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EF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социально-педагогической и </w:t>
      </w:r>
      <w:r w:rsidR="00467EF9" w:rsidRPr="00951240">
        <w:rPr>
          <w:rFonts w:ascii="Times New Roman" w:hAnsi="Times New Roman" w:cs="Times New Roman"/>
          <w:b/>
          <w:bCs/>
          <w:sz w:val="28"/>
          <w:szCs w:val="28"/>
        </w:rPr>
        <w:t>воспитательной</w:t>
      </w:r>
      <w:r w:rsidR="00467EF9">
        <w:rPr>
          <w:rFonts w:ascii="Times New Roman" w:hAnsi="Times New Roman" w:cs="Times New Roman"/>
          <w:b/>
          <w:bCs/>
          <w:sz w:val="28"/>
          <w:szCs w:val="28"/>
        </w:rPr>
        <w:t xml:space="preserve"> работы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Звенигородского филиала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EF9">
        <w:rPr>
          <w:rFonts w:ascii="Times New Roman" w:hAnsi="Times New Roman" w:cs="Times New Roman"/>
          <w:b/>
          <w:bCs/>
          <w:sz w:val="28"/>
          <w:szCs w:val="28"/>
        </w:rPr>
        <w:t>на октябрь 2019</w:t>
      </w:r>
      <w:r w:rsidR="00467EF9" w:rsidRPr="0095124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2206FA22" w14:textId="77777777" w:rsidR="00B05AE8" w:rsidRDefault="00467EF9" w:rsidP="00B05AE8">
      <w:pPr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284C9E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>е работы учебной группы на октябрь 2019</w:t>
      </w:r>
      <w:r w:rsidRPr="00284C9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., сдача плана до 02.10.19 года.</w:t>
      </w:r>
    </w:p>
    <w:p w14:paraId="755CB72E" w14:textId="00B6A33A" w:rsidR="00467EF9" w:rsidRPr="00B05AE8" w:rsidRDefault="00467EF9" w:rsidP="00B05AE8">
      <w:pPr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C9E">
        <w:rPr>
          <w:rFonts w:ascii="Times New Roman" w:hAnsi="Times New Roman" w:cs="Times New Roman"/>
          <w:sz w:val="28"/>
          <w:szCs w:val="28"/>
        </w:rPr>
        <w:t>2. Дежурство учебных групп по колледжу:</w:t>
      </w:r>
    </w:p>
    <w:p w14:paraId="00EC4970" w14:textId="0FECAF8D" w:rsidR="00467EF9" w:rsidRPr="00284C9E" w:rsidRDefault="00467EF9" w:rsidP="00467EF9">
      <w:pPr>
        <w:pStyle w:val="a3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31.09. - 04.10.19 г.</w:t>
      </w:r>
      <w:r w:rsidR="00C27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группа 31</w:t>
      </w:r>
      <w:r w:rsidRPr="00284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Юрина Н.А</w:t>
      </w:r>
      <w:r w:rsidRPr="00284C9E">
        <w:rPr>
          <w:rFonts w:ascii="Times New Roman" w:hAnsi="Times New Roman" w:cs="Times New Roman"/>
          <w:sz w:val="28"/>
          <w:szCs w:val="28"/>
        </w:rPr>
        <w:t>.</w:t>
      </w:r>
    </w:p>
    <w:p w14:paraId="03CA0C8E" w14:textId="185B7910" w:rsidR="00467EF9" w:rsidRPr="00284C9E" w:rsidRDefault="00C2702E" w:rsidP="00467EF9">
      <w:pPr>
        <w:pStyle w:val="a3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07.10. - 12</w:t>
      </w:r>
      <w:r w:rsidR="00467EF9">
        <w:rPr>
          <w:rFonts w:ascii="Times New Roman" w:hAnsi="Times New Roman" w:cs="Times New Roman"/>
          <w:sz w:val="28"/>
          <w:szCs w:val="28"/>
        </w:rPr>
        <w:t>.10.19 г.</w:t>
      </w:r>
      <w:r>
        <w:rPr>
          <w:rFonts w:ascii="Times New Roman" w:hAnsi="Times New Roman" w:cs="Times New Roman"/>
          <w:sz w:val="28"/>
          <w:szCs w:val="28"/>
        </w:rPr>
        <w:t xml:space="preserve"> - группа </w:t>
      </w:r>
      <w:r w:rsidR="00467EF9">
        <w:rPr>
          <w:rFonts w:ascii="Times New Roman" w:hAnsi="Times New Roman" w:cs="Times New Roman"/>
          <w:sz w:val="28"/>
          <w:szCs w:val="28"/>
        </w:rPr>
        <w:t>23</w:t>
      </w:r>
      <w:r w:rsidR="00467EF9" w:rsidRPr="00284C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EF9"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 w:rsidR="00467EF9">
        <w:rPr>
          <w:rFonts w:ascii="Times New Roman" w:hAnsi="Times New Roman" w:cs="Times New Roman"/>
          <w:sz w:val="28"/>
          <w:szCs w:val="28"/>
        </w:rPr>
        <w:t xml:space="preserve"> О.В</w:t>
      </w:r>
      <w:r w:rsidR="00467EF9" w:rsidRPr="00284C9E">
        <w:rPr>
          <w:rFonts w:ascii="Times New Roman" w:hAnsi="Times New Roman" w:cs="Times New Roman"/>
          <w:sz w:val="28"/>
          <w:szCs w:val="28"/>
        </w:rPr>
        <w:t>.</w:t>
      </w:r>
    </w:p>
    <w:p w14:paraId="79506645" w14:textId="7866614C" w:rsidR="00467EF9" w:rsidRPr="00284C9E" w:rsidRDefault="00467EF9" w:rsidP="00467EF9">
      <w:pPr>
        <w:pStyle w:val="a3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284C9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14.10. - 18.10.19 г.</w:t>
      </w:r>
      <w:r w:rsidR="00C27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группа 24, Кондратьева Д.С</w:t>
      </w:r>
      <w:r w:rsidRPr="00284C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C7063BB" w14:textId="6961F05F" w:rsidR="00467EF9" w:rsidRPr="00284C9E" w:rsidRDefault="00C2702E" w:rsidP="00467EF9">
      <w:pPr>
        <w:pStyle w:val="a3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21.10. – 26</w:t>
      </w:r>
      <w:r w:rsidR="00467EF9">
        <w:rPr>
          <w:rFonts w:ascii="Times New Roman" w:hAnsi="Times New Roman" w:cs="Times New Roman"/>
          <w:sz w:val="28"/>
          <w:szCs w:val="28"/>
        </w:rPr>
        <w:t>.10.19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E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EF9">
        <w:rPr>
          <w:rFonts w:ascii="Times New Roman" w:hAnsi="Times New Roman" w:cs="Times New Roman"/>
          <w:sz w:val="28"/>
          <w:szCs w:val="28"/>
        </w:rPr>
        <w:t>группа 25, Павлова О.А</w:t>
      </w:r>
      <w:r w:rsidR="00467EF9" w:rsidRPr="00284C9E">
        <w:rPr>
          <w:rFonts w:ascii="Times New Roman" w:hAnsi="Times New Roman" w:cs="Times New Roman"/>
          <w:sz w:val="28"/>
          <w:szCs w:val="28"/>
        </w:rPr>
        <w:t>.</w:t>
      </w:r>
    </w:p>
    <w:p w14:paraId="1EAEBE80" w14:textId="0D703A90" w:rsidR="00467EF9" w:rsidRDefault="00467EF9" w:rsidP="00467EF9">
      <w:pPr>
        <w:pStyle w:val="a3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28.10. – 31.10.19 г. – группа 15,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348D0A66" w14:textId="25835705" w:rsidR="00467EF9" w:rsidRDefault="00467EF9" w:rsidP="00467EF9">
      <w:pPr>
        <w:pStyle w:val="a3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06.10. – 08.11.19 г. – группа 14, Нечаев  И.В</w:t>
      </w:r>
      <w:r w:rsidRPr="00284C9E">
        <w:rPr>
          <w:rFonts w:ascii="Times New Roman" w:hAnsi="Times New Roman" w:cs="Times New Roman"/>
          <w:sz w:val="28"/>
          <w:szCs w:val="28"/>
        </w:rPr>
        <w:t>.</w:t>
      </w:r>
    </w:p>
    <w:p w14:paraId="30CEE581" w14:textId="20B5C475" w:rsidR="00467EF9" w:rsidRDefault="00467EF9" w:rsidP="00467EF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5A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Обсуждение состояния успеваемости и посещаемости учебных занятий за сентябрь 2019 года на классном часе. Информировать студентов о предстоящей промежуточной аттестации на 01.11.2019 года.</w:t>
      </w:r>
    </w:p>
    <w:p w14:paraId="0C4757C3" w14:textId="2E1BBE23" w:rsidR="00467EF9" w:rsidRDefault="00467EF9" w:rsidP="00467EF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Сдача ведомости посещения учебных занятий  за сентябрь месяц до 04.10.2019 года на проверку.</w:t>
      </w:r>
    </w:p>
    <w:p w14:paraId="27FE9BC6" w14:textId="3D5D540B" w:rsidR="00467EF9" w:rsidRDefault="00467EF9" w:rsidP="00467EF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Классные часы в течение месяца.</w:t>
      </w:r>
    </w:p>
    <w:p w14:paraId="6DAABCCA" w14:textId="2C7B213B" w:rsidR="00467EF9" w:rsidRDefault="00C2702E" w:rsidP="00467EF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Профилактическая беседа</w:t>
      </w:r>
      <w:r w:rsidR="00467EF9">
        <w:rPr>
          <w:rFonts w:ascii="Times New Roman" w:hAnsi="Times New Roman" w:cs="Times New Roman"/>
          <w:sz w:val="28"/>
          <w:szCs w:val="28"/>
        </w:rPr>
        <w:t xml:space="preserve"> инспектора Звенигородского отделения полиции Наумовой О.А.  со студентами 1 курса в течение месяца </w:t>
      </w:r>
      <w:r w:rsidR="00467EF9" w:rsidRPr="00284C9E">
        <w:rPr>
          <w:rFonts w:ascii="Times New Roman" w:hAnsi="Times New Roman" w:cs="Times New Roman"/>
          <w:sz w:val="28"/>
          <w:szCs w:val="28"/>
        </w:rPr>
        <w:t xml:space="preserve"> </w:t>
      </w:r>
      <w:r w:rsidR="00467EF9">
        <w:rPr>
          <w:rFonts w:ascii="Times New Roman" w:hAnsi="Times New Roman" w:cs="Times New Roman"/>
          <w:sz w:val="28"/>
          <w:szCs w:val="28"/>
        </w:rPr>
        <w:t>(группы</w:t>
      </w:r>
      <w:r w:rsidR="00467EF9" w:rsidRPr="00284C9E">
        <w:rPr>
          <w:rFonts w:ascii="Times New Roman" w:hAnsi="Times New Roman" w:cs="Times New Roman"/>
          <w:sz w:val="28"/>
          <w:szCs w:val="28"/>
        </w:rPr>
        <w:t xml:space="preserve"> </w:t>
      </w:r>
      <w:r w:rsidR="00467EF9">
        <w:rPr>
          <w:rFonts w:ascii="Times New Roman" w:hAnsi="Times New Roman" w:cs="Times New Roman"/>
          <w:sz w:val="28"/>
          <w:szCs w:val="28"/>
        </w:rPr>
        <w:t>11, 14, 15, 23).</w:t>
      </w:r>
    </w:p>
    <w:p w14:paraId="4A19849F" w14:textId="7AAF558C" w:rsidR="00467EF9" w:rsidRDefault="00467EF9" w:rsidP="00467EF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Посещение общежития, беседы со студентами, комендантом, воспитателем, проверка санитарного состояния комнат, самоподготовки студентов</w:t>
      </w:r>
      <w:r w:rsidR="00C2702E">
        <w:rPr>
          <w:rFonts w:ascii="Times New Roman" w:hAnsi="Times New Roman" w:cs="Times New Roman"/>
          <w:sz w:val="28"/>
          <w:szCs w:val="28"/>
        </w:rPr>
        <w:t xml:space="preserve"> (кураторы)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01AFB0" w14:textId="77777777" w:rsidR="00467EF9" w:rsidRPr="00284C9E" w:rsidRDefault="00467EF9" w:rsidP="00467EF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Поддерживать постоянную связь с родителями, опекунами или родственниками студентов по вопросам успеваемости, посещаемости учебных занятий и проживания в общежитии.</w:t>
      </w:r>
    </w:p>
    <w:p w14:paraId="774946C7" w14:textId="657155EE" w:rsidR="00467EF9" w:rsidRDefault="00467EF9" w:rsidP="00467EF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Pr="00284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Осуществлять е</w:t>
      </w:r>
      <w:r w:rsidRPr="00284C9E">
        <w:rPr>
          <w:rFonts w:ascii="Times New Roman" w:hAnsi="Times New Roman" w:cs="Times New Roman"/>
          <w:sz w:val="28"/>
          <w:szCs w:val="28"/>
        </w:rPr>
        <w:t>жедневны</w:t>
      </w:r>
      <w:r w:rsidR="00642618">
        <w:rPr>
          <w:rFonts w:ascii="Times New Roman" w:hAnsi="Times New Roman" w:cs="Times New Roman"/>
          <w:sz w:val="28"/>
          <w:szCs w:val="28"/>
        </w:rPr>
        <w:t>й контроль  дежурства в</w:t>
      </w:r>
      <w:r>
        <w:rPr>
          <w:rFonts w:ascii="Times New Roman" w:hAnsi="Times New Roman" w:cs="Times New Roman"/>
          <w:sz w:val="28"/>
          <w:szCs w:val="28"/>
        </w:rPr>
        <w:t xml:space="preserve"> аудитории</w:t>
      </w:r>
      <w:r w:rsidR="00642618">
        <w:rPr>
          <w:rFonts w:ascii="Times New Roman" w:hAnsi="Times New Roman" w:cs="Times New Roman"/>
          <w:sz w:val="28"/>
          <w:szCs w:val="28"/>
        </w:rPr>
        <w:t xml:space="preserve"> после учебных занятий</w:t>
      </w:r>
      <w:r w:rsidRPr="00284C9E">
        <w:rPr>
          <w:rFonts w:ascii="Times New Roman" w:hAnsi="Times New Roman" w:cs="Times New Roman"/>
          <w:sz w:val="28"/>
          <w:szCs w:val="28"/>
        </w:rPr>
        <w:t>.</w:t>
      </w:r>
    </w:p>
    <w:p w14:paraId="6B26FE29" w14:textId="6D5D68FA" w:rsidR="00C2702E" w:rsidRPr="00C2702E" w:rsidRDefault="00C2702E" w:rsidP="00C2702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C13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Вечер отдыха в общежитии «Давайт</w:t>
      </w:r>
      <w:r w:rsidR="00642618">
        <w:rPr>
          <w:rFonts w:ascii="Times New Roman" w:hAnsi="Times New Roman" w:cs="Times New Roman"/>
          <w:sz w:val="28"/>
          <w:szCs w:val="28"/>
        </w:rPr>
        <w:t>е познакомимся» 01.10.2019 года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(воспитатель, Совет общежития).</w:t>
      </w:r>
    </w:p>
    <w:p w14:paraId="3EC3479B" w14:textId="792A0B02" w:rsidR="005C13B7" w:rsidRDefault="00C2702E" w:rsidP="005C13B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67EF9" w:rsidRPr="00467EF9">
        <w:rPr>
          <w:rFonts w:ascii="Times New Roman" w:hAnsi="Times New Roman" w:cs="Times New Roman"/>
          <w:sz w:val="28"/>
          <w:szCs w:val="28"/>
        </w:rPr>
        <w:t>.  Выпуск стенных газет ко Дню Учителя (по желанию учебных групп).</w:t>
      </w:r>
    </w:p>
    <w:p w14:paraId="3E1F6441" w14:textId="382B92E6" w:rsidR="005C13B7" w:rsidRDefault="00C2702E" w:rsidP="005C13B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5C13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3B7">
        <w:rPr>
          <w:rFonts w:ascii="Times New Roman" w:hAnsi="Times New Roman" w:cs="Times New Roman"/>
          <w:sz w:val="28"/>
          <w:szCs w:val="28"/>
        </w:rPr>
        <w:t>Концерт ко Дню Учителя 04.10.2019 года (ответственная группа 31, куратор  Юрина Н.А</w:t>
      </w:r>
      <w:r w:rsidR="00467EF9" w:rsidRPr="005C13B7">
        <w:rPr>
          <w:rFonts w:ascii="Times New Roman" w:hAnsi="Times New Roman" w:cs="Times New Roman"/>
          <w:sz w:val="28"/>
          <w:szCs w:val="28"/>
        </w:rPr>
        <w:t>.).</w:t>
      </w:r>
    </w:p>
    <w:p w14:paraId="4CA13E5E" w14:textId="6DE100EA" w:rsidR="005C13B7" w:rsidRDefault="00C2702E" w:rsidP="005C13B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67EF9" w:rsidRPr="005C13B7">
        <w:rPr>
          <w:rFonts w:ascii="Times New Roman" w:hAnsi="Times New Roman" w:cs="Times New Roman"/>
          <w:sz w:val="28"/>
          <w:szCs w:val="28"/>
        </w:rPr>
        <w:t xml:space="preserve">. </w:t>
      </w:r>
      <w:r w:rsidR="005C13B7" w:rsidRPr="005C13B7">
        <w:rPr>
          <w:rFonts w:ascii="Times New Roman" w:hAnsi="Times New Roman" w:cs="Times New Roman"/>
          <w:sz w:val="28"/>
          <w:szCs w:val="28"/>
        </w:rPr>
        <w:t xml:space="preserve">День открытых дверей 12.10.19 года, ответственные Кондратьева Д.С., </w:t>
      </w:r>
      <w:r w:rsidR="005C13B7">
        <w:rPr>
          <w:rFonts w:ascii="Times New Roman" w:hAnsi="Times New Roman" w:cs="Times New Roman"/>
          <w:sz w:val="28"/>
          <w:szCs w:val="28"/>
        </w:rPr>
        <w:t xml:space="preserve">Макаренко О.В., Юрина Н.А., </w:t>
      </w:r>
      <w:proofErr w:type="spellStart"/>
      <w:r w:rsidR="005C13B7">
        <w:rPr>
          <w:rFonts w:ascii="Times New Roman" w:hAnsi="Times New Roman" w:cs="Times New Roman"/>
          <w:sz w:val="28"/>
          <w:szCs w:val="28"/>
        </w:rPr>
        <w:t>Балинкевич</w:t>
      </w:r>
      <w:proofErr w:type="spellEnd"/>
      <w:r w:rsidR="005C13B7">
        <w:rPr>
          <w:rFonts w:ascii="Times New Roman" w:hAnsi="Times New Roman" w:cs="Times New Roman"/>
          <w:sz w:val="28"/>
          <w:szCs w:val="28"/>
        </w:rPr>
        <w:t xml:space="preserve"> Е.В., Чистякова Е.В., Павлова О.А., Алексеева Р.А</w:t>
      </w:r>
      <w:r w:rsidR="005C13B7" w:rsidRPr="005C13B7">
        <w:rPr>
          <w:rFonts w:ascii="Times New Roman" w:hAnsi="Times New Roman" w:cs="Times New Roman"/>
          <w:sz w:val="28"/>
          <w:szCs w:val="28"/>
        </w:rPr>
        <w:t>.</w:t>
      </w:r>
    </w:p>
    <w:p w14:paraId="6DDCA87D" w14:textId="5D363CBE" w:rsidR="005C13B7" w:rsidRDefault="00C2702E" w:rsidP="005C13B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C13B7">
        <w:rPr>
          <w:rFonts w:ascii="Times New Roman" w:hAnsi="Times New Roman" w:cs="Times New Roman"/>
          <w:sz w:val="28"/>
          <w:szCs w:val="28"/>
        </w:rPr>
        <w:t>Проведение социально-психологического тестирования в группах 1, 2, 3 курсов в течение октября 2019 года.</w:t>
      </w:r>
    </w:p>
    <w:p w14:paraId="724AFB0F" w14:textId="296C3B4C" w:rsidR="005C13B7" w:rsidRDefault="00C2702E" w:rsidP="005C13B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67EF9" w:rsidRPr="005C13B7">
        <w:rPr>
          <w:rFonts w:ascii="Times New Roman" w:hAnsi="Times New Roman" w:cs="Times New Roman"/>
          <w:sz w:val="28"/>
          <w:szCs w:val="28"/>
        </w:rPr>
        <w:t>Экскурси</w:t>
      </w:r>
      <w:r w:rsidR="005C13B7">
        <w:rPr>
          <w:rFonts w:ascii="Times New Roman" w:hAnsi="Times New Roman" w:cs="Times New Roman"/>
          <w:sz w:val="28"/>
          <w:szCs w:val="28"/>
        </w:rPr>
        <w:t>я в Государственную Думу РФ  16</w:t>
      </w:r>
      <w:r w:rsidR="00467EF9" w:rsidRPr="005C13B7">
        <w:rPr>
          <w:rFonts w:ascii="Times New Roman" w:hAnsi="Times New Roman" w:cs="Times New Roman"/>
          <w:sz w:val="28"/>
          <w:szCs w:val="28"/>
        </w:rPr>
        <w:t>.10.2010 года</w:t>
      </w:r>
      <w:r w:rsidR="005C13B7">
        <w:rPr>
          <w:rFonts w:ascii="Times New Roman" w:hAnsi="Times New Roman" w:cs="Times New Roman"/>
          <w:sz w:val="28"/>
          <w:szCs w:val="28"/>
        </w:rPr>
        <w:t>, группа 31, ответственная Алексеева Р.А.</w:t>
      </w:r>
      <w:r w:rsidR="00467EF9" w:rsidRPr="005C13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A5B92" w14:textId="47AF701B" w:rsidR="007F31FE" w:rsidRPr="007F31FE" w:rsidRDefault="00C2702E" w:rsidP="005C13B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67EF9" w:rsidRPr="005C13B7">
        <w:rPr>
          <w:rFonts w:ascii="Times New Roman" w:hAnsi="Times New Roman" w:cs="Times New Roman"/>
          <w:sz w:val="28"/>
          <w:szCs w:val="28"/>
        </w:rPr>
        <w:t xml:space="preserve">. </w:t>
      </w:r>
      <w:r w:rsidR="007F31FE">
        <w:rPr>
          <w:rFonts w:ascii="Times New Roman" w:eastAsia="Times New Roman" w:hAnsi="Times New Roman" w:cs="Times New Roman"/>
          <w:sz w:val="28"/>
          <w:szCs w:val="28"/>
        </w:rPr>
        <w:t>Заседание Совета общежития 01.10</w:t>
      </w:r>
      <w:r w:rsidR="007F31FE" w:rsidRPr="007F31FE">
        <w:rPr>
          <w:rFonts w:ascii="Times New Roman" w:eastAsia="Times New Roman" w:hAnsi="Times New Roman" w:cs="Times New Roman"/>
          <w:sz w:val="28"/>
          <w:szCs w:val="28"/>
        </w:rPr>
        <w:t>.2019 года (воспитатель).</w:t>
      </w:r>
    </w:p>
    <w:p w14:paraId="3B334CBB" w14:textId="5367B3F0" w:rsidR="005C13B7" w:rsidRDefault="00C2702E" w:rsidP="005C13B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F31FE">
        <w:rPr>
          <w:rFonts w:ascii="Times New Roman" w:hAnsi="Times New Roman" w:cs="Times New Roman"/>
          <w:sz w:val="28"/>
          <w:szCs w:val="28"/>
        </w:rPr>
        <w:t xml:space="preserve">. </w:t>
      </w:r>
      <w:r w:rsidR="00B05AE8">
        <w:rPr>
          <w:rFonts w:ascii="Times New Roman" w:hAnsi="Times New Roman" w:cs="Times New Roman"/>
          <w:sz w:val="28"/>
          <w:szCs w:val="28"/>
        </w:rPr>
        <w:t>Работа тренажерного зала в течение месяца, ответственный Нечаев И.В.</w:t>
      </w:r>
    </w:p>
    <w:p w14:paraId="58613C26" w14:textId="64AD045F" w:rsidR="00642618" w:rsidRDefault="00642618" w:rsidP="005C13B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Работа спортивной секции по волейболу во вторник и четверг после занятий, ответственный Нечаев И.В.</w:t>
      </w:r>
    </w:p>
    <w:p w14:paraId="5C8D9C55" w14:textId="64E60E22" w:rsidR="00642618" w:rsidRDefault="00642618" w:rsidP="005C13B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Товарищеская встреча по волейболу (юноши, девушки) в лицее «Подмосковный»  7 октября 2019 года, ответственный Нечаев И.В.</w:t>
      </w:r>
    </w:p>
    <w:p w14:paraId="3A7A5405" w14:textId="18369DFF" w:rsidR="00467EF9" w:rsidRPr="005C13B7" w:rsidRDefault="00642618" w:rsidP="005C13B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67EF9" w:rsidRPr="005C13B7">
        <w:rPr>
          <w:rFonts w:ascii="Times New Roman" w:hAnsi="Times New Roman" w:cs="Times New Roman"/>
          <w:sz w:val="28"/>
          <w:szCs w:val="28"/>
        </w:rPr>
        <w:t>.</w:t>
      </w:r>
      <w:r w:rsidR="00C2702E">
        <w:rPr>
          <w:rFonts w:ascii="Times New Roman" w:hAnsi="Times New Roman" w:cs="Times New Roman"/>
          <w:sz w:val="28"/>
          <w:szCs w:val="28"/>
        </w:rPr>
        <w:t xml:space="preserve"> </w:t>
      </w:r>
      <w:r w:rsidR="00467EF9" w:rsidRPr="005C13B7">
        <w:rPr>
          <w:rFonts w:ascii="Times New Roman" w:hAnsi="Times New Roman" w:cs="Times New Roman"/>
          <w:sz w:val="28"/>
          <w:szCs w:val="28"/>
        </w:rPr>
        <w:t>Сделать запись о проделанной работе за месяц в дневнике куратора.</w:t>
      </w:r>
    </w:p>
    <w:p w14:paraId="01F62527" w14:textId="77777777" w:rsidR="00467EF9" w:rsidRDefault="00467EF9" w:rsidP="00467EF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B06E43B" w14:textId="7403D2EE" w:rsidR="00467EF9" w:rsidRDefault="00467EF9" w:rsidP="00467EF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B9A14C0" w14:textId="38BCC84F" w:rsidR="00467EF9" w:rsidRPr="00951240" w:rsidRDefault="00467EF9" w:rsidP="00467EF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1240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1240">
        <w:rPr>
          <w:rFonts w:ascii="Times New Roman" w:hAnsi="Times New Roman" w:cs="Times New Roman"/>
          <w:sz w:val="28"/>
          <w:szCs w:val="28"/>
        </w:rPr>
        <w:t xml:space="preserve">ВР:                  </w:t>
      </w:r>
      <w:r w:rsidR="005C13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05AE8">
        <w:rPr>
          <w:rFonts w:ascii="Times New Roman" w:hAnsi="Times New Roman" w:cs="Times New Roman"/>
          <w:sz w:val="28"/>
          <w:szCs w:val="28"/>
        </w:rPr>
        <w:t xml:space="preserve">    </w:t>
      </w:r>
      <w:r w:rsidR="005C13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240">
        <w:rPr>
          <w:rFonts w:ascii="Times New Roman" w:hAnsi="Times New Roman" w:cs="Times New Roman"/>
          <w:sz w:val="28"/>
          <w:szCs w:val="28"/>
        </w:rPr>
        <w:t>Р.А.Алексеева</w:t>
      </w:r>
      <w:proofErr w:type="spellEnd"/>
      <w:r w:rsidRPr="0095124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1ADE6B" w14:textId="77777777" w:rsidR="00467EF9" w:rsidRPr="00951240" w:rsidRDefault="00467EF9" w:rsidP="00467EF9">
      <w:pPr>
        <w:ind w:left="-709"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D39274" w14:textId="77777777" w:rsidR="00467EF9" w:rsidRDefault="00467EF9" w:rsidP="00467EF9">
      <w:pPr>
        <w:ind w:left="-709" w:firstLine="283"/>
        <w:jc w:val="both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22C462F6" w14:textId="77777777" w:rsidR="00467EF9" w:rsidRDefault="00467EF9" w:rsidP="00467EF9">
      <w:pPr>
        <w:ind w:left="-709" w:firstLine="283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63154584" w14:textId="77777777" w:rsidR="00467EF9" w:rsidRDefault="00467EF9" w:rsidP="00467EF9">
      <w:pPr>
        <w:ind w:left="-709" w:firstLine="283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46ABE034" w14:textId="77777777" w:rsidR="00511625" w:rsidRDefault="00511625"/>
    <w:sectPr w:rsidR="00511625" w:rsidSect="00C346B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5D"/>
    <w:rsid w:val="003B4EBC"/>
    <w:rsid w:val="00467EF9"/>
    <w:rsid w:val="00511625"/>
    <w:rsid w:val="005C13B7"/>
    <w:rsid w:val="00642618"/>
    <w:rsid w:val="007F31FE"/>
    <w:rsid w:val="008F4EC5"/>
    <w:rsid w:val="00B05AE8"/>
    <w:rsid w:val="00B40A5D"/>
    <w:rsid w:val="00C2702E"/>
    <w:rsid w:val="00C34509"/>
    <w:rsid w:val="00C3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E6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F9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F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F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EC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F9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F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F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EC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Алексеева</dc:creator>
  <cp:keywords/>
  <dc:description/>
  <cp:lastModifiedBy>User</cp:lastModifiedBy>
  <cp:revision>7</cp:revision>
  <cp:lastPrinted>2019-10-01T09:08:00Z</cp:lastPrinted>
  <dcterms:created xsi:type="dcterms:W3CDTF">2019-10-01T01:02:00Z</dcterms:created>
  <dcterms:modified xsi:type="dcterms:W3CDTF">2019-10-01T09:08:00Z</dcterms:modified>
</cp:coreProperties>
</file>