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96389" w14:textId="77777777" w:rsidR="00CC7EDA" w:rsidRPr="00E6791F" w:rsidRDefault="00CC7EDA" w:rsidP="00CC7EDA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E6791F">
        <w:rPr>
          <w:rFonts w:ascii="Times New Roman" w:hAnsi="Times New Roman" w:cs="Times New Roman"/>
          <w:sz w:val="28"/>
          <w:szCs w:val="28"/>
        </w:rPr>
        <w:t>Календарный  план  социально-педагогической</w:t>
      </w:r>
    </w:p>
    <w:p w14:paraId="01BC3519" w14:textId="77777777" w:rsidR="00CC7EDA" w:rsidRPr="00E6791F" w:rsidRDefault="00CC7EDA" w:rsidP="00CC7EDA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E6791F">
        <w:rPr>
          <w:rFonts w:ascii="Times New Roman" w:hAnsi="Times New Roman" w:cs="Times New Roman"/>
          <w:sz w:val="28"/>
          <w:szCs w:val="28"/>
        </w:rPr>
        <w:t xml:space="preserve">и воспитательной работы Звенигородского филиала </w:t>
      </w:r>
      <w:proofErr w:type="spellStart"/>
      <w:r w:rsidRPr="00E6791F"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</w:p>
    <w:p w14:paraId="2C4DA7A5" w14:textId="3FAB1A60" w:rsidR="00CC7EDA" w:rsidRPr="00E6791F" w:rsidRDefault="007C4265" w:rsidP="00CC7EDA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феврал</w:t>
      </w:r>
      <w:r w:rsidR="00CC7EDA">
        <w:rPr>
          <w:rFonts w:ascii="Times New Roman" w:hAnsi="Times New Roman" w:cs="Times New Roman"/>
          <w:sz w:val="28"/>
          <w:szCs w:val="28"/>
        </w:rPr>
        <w:t>ь 2020</w:t>
      </w:r>
      <w:r w:rsidR="00CC7EDA" w:rsidRPr="00E6791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A253B30" w14:textId="77777777" w:rsidR="00CC7EDA" w:rsidRPr="00E6791F" w:rsidRDefault="00CC7EDA" w:rsidP="00CC7ED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415C6D8A" w14:textId="3159985D" w:rsidR="00CC7EDA" w:rsidRPr="00E6791F" w:rsidRDefault="00CC7EDA" w:rsidP="00CC7ED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791F">
        <w:rPr>
          <w:rFonts w:ascii="Times New Roman" w:hAnsi="Times New Roman" w:cs="Times New Roman"/>
          <w:sz w:val="28"/>
          <w:szCs w:val="28"/>
        </w:rPr>
        <w:t>1. Планирован</w:t>
      </w:r>
      <w:r w:rsidR="007C4265">
        <w:rPr>
          <w:rFonts w:ascii="Times New Roman" w:hAnsi="Times New Roman" w:cs="Times New Roman"/>
          <w:sz w:val="28"/>
          <w:szCs w:val="28"/>
        </w:rPr>
        <w:t>ие работы учебных групп на феврал</w:t>
      </w:r>
      <w:r>
        <w:rPr>
          <w:rFonts w:ascii="Times New Roman" w:hAnsi="Times New Roman" w:cs="Times New Roman"/>
          <w:sz w:val="28"/>
          <w:szCs w:val="28"/>
        </w:rPr>
        <w:t>ь 2020</w:t>
      </w:r>
      <w:r w:rsidRPr="00E6791F">
        <w:rPr>
          <w:rFonts w:ascii="Times New Roman" w:hAnsi="Times New Roman" w:cs="Times New Roman"/>
          <w:sz w:val="28"/>
          <w:szCs w:val="28"/>
        </w:rPr>
        <w:t xml:space="preserve"> года, сдача плана.</w:t>
      </w:r>
    </w:p>
    <w:p w14:paraId="11E31D74" w14:textId="77777777" w:rsidR="00CC7EDA" w:rsidRPr="00E6791F" w:rsidRDefault="00CC7EDA" w:rsidP="00CC7ED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791F">
        <w:rPr>
          <w:rFonts w:ascii="Times New Roman" w:hAnsi="Times New Roman" w:cs="Times New Roman"/>
          <w:sz w:val="28"/>
          <w:szCs w:val="28"/>
        </w:rPr>
        <w:t>2. Дежурство учебных групп по колледжу:</w:t>
      </w:r>
    </w:p>
    <w:p w14:paraId="50EDA835" w14:textId="1B354064" w:rsidR="00CC7EDA" w:rsidRPr="00E6791F" w:rsidRDefault="007C4265" w:rsidP="00CC7ED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03.02. – 07.02</w:t>
      </w:r>
      <w:r w:rsidR="00CC7EDA">
        <w:rPr>
          <w:rFonts w:ascii="Times New Roman" w:hAnsi="Times New Roman" w:cs="Times New Roman"/>
          <w:sz w:val="28"/>
          <w:szCs w:val="28"/>
        </w:rPr>
        <w:t>.2020</w:t>
      </w:r>
      <w:r w:rsidR="00CC7EDA" w:rsidRPr="00E6791F">
        <w:rPr>
          <w:rFonts w:ascii="Times New Roman" w:hAnsi="Times New Roman" w:cs="Times New Roman"/>
          <w:sz w:val="28"/>
          <w:szCs w:val="28"/>
        </w:rPr>
        <w:t xml:space="preserve"> г. – груп</w:t>
      </w:r>
      <w:r>
        <w:rPr>
          <w:rFonts w:ascii="Times New Roman" w:hAnsi="Times New Roman" w:cs="Times New Roman"/>
          <w:sz w:val="28"/>
          <w:szCs w:val="28"/>
        </w:rPr>
        <w:t>па 21</w:t>
      </w:r>
      <w:r w:rsidR="00CC7EDA" w:rsidRPr="00E679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14:paraId="485AD484" w14:textId="494A7A9F" w:rsidR="00CC7EDA" w:rsidRPr="00E6791F" w:rsidRDefault="00CC7EDA" w:rsidP="00CC7ED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265">
        <w:rPr>
          <w:rFonts w:ascii="Times New Roman" w:hAnsi="Times New Roman" w:cs="Times New Roman"/>
          <w:sz w:val="28"/>
          <w:szCs w:val="28"/>
        </w:rPr>
        <w:t xml:space="preserve"> 10.02. - 14.02.2020 г.- группа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7C4265">
        <w:rPr>
          <w:rFonts w:ascii="Times New Roman" w:hAnsi="Times New Roman" w:cs="Times New Roman"/>
          <w:sz w:val="28"/>
          <w:szCs w:val="28"/>
        </w:rPr>
        <w:t>, Нечаев И.В.</w:t>
      </w:r>
    </w:p>
    <w:p w14:paraId="5F97AEEF" w14:textId="0869E808" w:rsidR="00CC7EDA" w:rsidRDefault="00CC7EDA" w:rsidP="00CC7ED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265">
        <w:rPr>
          <w:rFonts w:ascii="Times New Roman" w:hAnsi="Times New Roman" w:cs="Times New Roman"/>
          <w:sz w:val="28"/>
          <w:szCs w:val="28"/>
        </w:rPr>
        <w:t xml:space="preserve"> 17.02. – 21.02.2020 г.- группа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6791F">
        <w:rPr>
          <w:rFonts w:ascii="Times New Roman" w:hAnsi="Times New Roman" w:cs="Times New Roman"/>
          <w:sz w:val="28"/>
          <w:szCs w:val="28"/>
        </w:rPr>
        <w:t xml:space="preserve">, </w:t>
      </w:r>
      <w:r w:rsidR="007C4265">
        <w:rPr>
          <w:rFonts w:ascii="Times New Roman" w:hAnsi="Times New Roman" w:cs="Times New Roman"/>
          <w:sz w:val="28"/>
          <w:szCs w:val="28"/>
        </w:rPr>
        <w:t>Юрина Н.А.</w:t>
      </w:r>
    </w:p>
    <w:p w14:paraId="4A09EB4D" w14:textId="7782337D" w:rsidR="007C4265" w:rsidRPr="00E6791F" w:rsidRDefault="007C4265" w:rsidP="007C426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25.02. - 28.02.2020 г.- группа 32, Макаренко О.В.</w:t>
      </w:r>
    </w:p>
    <w:p w14:paraId="7994D278" w14:textId="02FCD43F" w:rsidR="007C4265" w:rsidRDefault="007C4265" w:rsidP="007C426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02.03. – 06.03.2020 г.- группа 33</w:t>
      </w:r>
      <w:r w:rsidRPr="00E679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Павлюченкова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</w:p>
    <w:p w14:paraId="440ED764" w14:textId="3913DCC9" w:rsidR="007C4265" w:rsidRPr="00E6791F" w:rsidRDefault="007C4265" w:rsidP="00CC7ED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591EDEA4" w14:textId="6F627881" w:rsidR="00CC7EDA" w:rsidRDefault="007C4265" w:rsidP="00CC7ED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Обсуждение состояния</w:t>
      </w:r>
      <w:r w:rsidR="00CC7EDA" w:rsidRPr="00E6791F">
        <w:rPr>
          <w:rFonts w:ascii="Times New Roman" w:hAnsi="Times New Roman" w:cs="Times New Roman"/>
          <w:sz w:val="28"/>
          <w:szCs w:val="28"/>
        </w:rPr>
        <w:t xml:space="preserve"> успеваемости и пос</w:t>
      </w:r>
      <w:r w:rsidR="00CC7EDA">
        <w:rPr>
          <w:rFonts w:ascii="Times New Roman" w:hAnsi="Times New Roman" w:cs="Times New Roman"/>
          <w:sz w:val="28"/>
          <w:szCs w:val="28"/>
        </w:rPr>
        <w:t>ещаемо</w:t>
      </w:r>
      <w:r>
        <w:rPr>
          <w:rFonts w:ascii="Times New Roman" w:hAnsi="Times New Roman" w:cs="Times New Roman"/>
          <w:sz w:val="28"/>
          <w:szCs w:val="28"/>
        </w:rPr>
        <w:t>сти учебных занятий за январь на классном часе</w:t>
      </w:r>
      <w:r w:rsidR="00CC7EDA" w:rsidRPr="00E6791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500EED" w14:textId="77777777" w:rsidR="00CC7EDA" w:rsidRDefault="00CC7EDA" w:rsidP="00CC7ED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4.Довести до сведения студентов и родителей информацию о графике ликвидации задолженностей. </w:t>
      </w:r>
    </w:p>
    <w:p w14:paraId="7E5DF971" w14:textId="2F3D0CF6" w:rsidR="00CC7EDA" w:rsidRPr="007C4265" w:rsidRDefault="00CC7EDA" w:rsidP="007C426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C4265">
        <w:rPr>
          <w:rFonts w:ascii="Times New Roman" w:hAnsi="Times New Roman" w:cs="Times New Roman"/>
          <w:sz w:val="28"/>
          <w:szCs w:val="28"/>
        </w:rPr>
        <w:t>Классные часы в течение месяца.</w:t>
      </w:r>
    </w:p>
    <w:p w14:paraId="76376885" w14:textId="6BC4E999" w:rsidR="00CC7EDA" w:rsidRPr="00E6791F" w:rsidRDefault="00184B3F" w:rsidP="00CC7ED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C7EDA" w:rsidRPr="00E6791F">
        <w:rPr>
          <w:rFonts w:ascii="Times New Roman" w:hAnsi="Times New Roman" w:cs="Times New Roman"/>
          <w:sz w:val="28"/>
          <w:szCs w:val="28"/>
        </w:rPr>
        <w:t>. Поддерживать постоянную связь с родителями, опекунами или родственниками студентов по вопросам успеваемости, посещаемости учебных занятий и проживания в общежитии.</w:t>
      </w:r>
    </w:p>
    <w:p w14:paraId="46B1BBEA" w14:textId="1CE42A5C" w:rsidR="00CC7EDA" w:rsidRPr="00E6791F" w:rsidRDefault="00184B3F" w:rsidP="00CC7ED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C7EDA" w:rsidRPr="00E6791F">
        <w:rPr>
          <w:rFonts w:ascii="Times New Roman" w:hAnsi="Times New Roman" w:cs="Times New Roman"/>
          <w:sz w:val="28"/>
          <w:szCs w:val="28"/>
        </w:rPr>
        <w:t>.Посещение общежития, беседы со студентами, комендантом, воспитателем, проверка санитарного состояния комнат, самоподготовки студентов.</w:t>
      </w:r>
    </w:p>
    <w:p w14:paraId="2B82D4C1" w14:textId="5E6820AB" w:rsidR="00CC7EDA" w:rsidRPr="00E6791F" w:rsidRDefault="00184B3F" w:rsidP="00CC7ED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C7EDA" w:rsidRPr="00E6791F">
        <w:rPr>
          <w:rFonts w:ascii="Times New Roman" w:hAnsi="Times New Roman" w:cs="Times New Roman"/>
          <w:sz w:val="28"/>
          <w:szCs w:val="28"/>
        </w:rPr>
        <w:t xml:space="preserve">. Осуществлять ежедневный контроль  уборки аудитории после учебных занятий </w:t>
      </w:r>
      <w:r w:rsidR="00CC7EDA">
        <w:rPr>
          <w:rFonts w:ascii="Times New Roman" w:hAnsi="Times New Roman" w:cs="Times New Roman"/>
          <w:sz w:val="28"/>
          <w:szCs w:val="28"/>
        </w:rPr>
        <w:t xml:space="preserve"> (кураторы, заведующие кабинетами</w:t>
      </w:r>
      <w:r w:rsidR="00CC7EDA" w:rsidRPr="00E6791F">
        <w:rPr>
          <w:rFonts w:ascii="Times New Roman" w:hAnsi="Times New Roman" w:cs="Times New Roman"/>
          <w:sz w:val="28"/>
          <w:szCs w:val="28"/>
        </w:rPr>
        <w:t xml:space="preserve">, дежурные по колледжу, </w:t>
      </w:r>
      <w:proofErr w:type="spellStart"/>
      <w:r w:rsidR="00CC7EDA" w:rsidRPr="00E6791F">
        <w:rPr>
          <w:rFonts w:ascii="Times New Roman" w:hAnsi="Times New Roman" w:cs="Times New Roman"/>
          <w:sz w:val="28"/>
          <w:szCs w:val="28"/>
        </w:rPr>
        <w:t>Окаемова</w:t>
      </w:r>
      <w:proofErr w:type="spellEnd"/>
      <w:r w:rsidR="00CC7EDA" w:rsidRPr="00E6791F">
        <w:rPr>
          <w:rFonts w:ascii="Times New Roman" w:hAnsi="Times New Roman" w:cs="Times New Roman"/>
          <w:sz w:val="28"/>
          <w:szCs w:val="28"/>
        </w:rPr>
        <w:t xml:space="preserve"> Т.С.).</w:t>
      </w:r>
    </w:p>
    <w:p w14:paraId="4BD05E72" w14:textId="04D2BFBF" w:rsidR="000C13D7" w:rsidRPr="00A45BAB" w:rsidRDefault="00184B3F" w:rsidP="000C13D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C7E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3D7">
        <w:rPr>
          <w:rFonts w:ascii="Times New Roman" w:hAnsi="Times New Roman" w:cs="Times New Roman"/>
          <w:sz w:val="28"/>
          <w:szCs w:val="28"/>
        </w:rPr>
        <w:t>Беседа З.М. Смирновой на тему «</w:t>
      </w:r>
      <w:proofErr w:type="spellStart"/>
      <w:r w:rsidR="000C13D7">
        <w:rPr>
          <w:rFonts w:ascii="Times New Roman" w:hAnsi="Times New Roman" w:cs="Times New Roman"/>
          <w:sz w:val="28"/>
          <w:szCs w:val="28"/>
        </w:rPr>
        <w:t>А.П.Чехов</w:t>
      </w:r>
      <w:proofErr w:type="spellEnd"/>
      <w:r w:rsidR="000C13D7">
        <w:rPr>
          <w:rFonts w:ascii="Times New Roman" w:hAnsi="Times New Roman" w:cs="Times New Roman"/>
          <w:sz w:val="28"/>
          <w:szCs w:val="28"/>
        </w:rPr>
        <w:t xml:space="preserve"> и Звенигород» 04.02.2020 г. </w:t>
      </w:r>
      <w:r w:rsidR="000C13D7" w:rsidRPr="00A45BAB">
        <w:rPr>
          <w:rFonts w:ascii="Times New Roman" w:hAnsi="Times New Roman" w:cs="Times New Roman"/>
          <w:sz w:val="28"/>
          <w:szCs w:val="28"/>
        </w:rPr>
        <w:t>в городск</w:t>
      </w:r>
      <w:r w:rsidR="000C13D7">
        <w:rPr>
          <w:rFonts w:ascii="Times New Roman" w:hAnsi="Times New Roman" w:cs="Times New Roman"/>
          <w:sz w:val="28"/>
          <w:szCs w:val="28"/>
        </w:rPr>
        <w:t xml:space="preserve">ой библиотеке им. </w:t>
      </w:r>
      <w:proofErr w:type="spellStart"/>
      <w:r w:rsidR="000C13D7">
        <w:rPr>
          <w:rFonts w:ascii="Times New Roman" w:hAnsi="Times New Roman" w:cs="Times New Roman"/>
          <w:sz w:val="28"/>
          <w:szCs w:val="28"/>
        </w:rPr>
        <w:t>А.П.Чехова</w:t>
      </w:r>
      <w:proofErr w:type="spellEnd"/>
      <w:r w:rsidR="000C13D7">
        <w:rPr>
          <w:rFonts w:ascii="Times New Roman" w:hAnsi="Times New Roman" w:cs="Times New Roman"/>
          <w:sz w:val="28"/>
          <w:szCs w:val="28"/>
        </w:rPr>
        <w:t>, Макаренко О.В., группа 15</w:t>
      </w:r>
      <w:r w:rsidR="000C13D7" w:rsidRPr="00A45BAB">
        <w:rPr>
          <w:rFonts w:ascii="Times New Roman" w:hAnsi="Times New Roman" w:cs="Times New Roman"/>
          <w:sz w:val="28"/>
          <w:szCs w:val="28"/>
        </w:rPr>
        <w:t>.</w:t>
      </w:r>
    </w:p>
    <w:p w14:paraId="5528B44C" w14:textId="29B0D4BD" w:rsidR="00CC7EDA" w:rsidRDefault="00184B3F" w:rsidP="00CC7ED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0C13D7">
        <w:rPr>
          <w:rFonts w:ascii="Times New Roman" w:hAnsi="Times New Roman" w:cs="Times New Roman"/>
          <w:sz w:val="28"/>
          <w:szCs w:val="28"/>
        </w:rPr>
        <w:t>Презентация ко Дню российской науки</w:t>
      </w:r>
      <w:r w:rsidR="00856FB2">
        <w:rPr>
          <w:rFonts w:ascii="Times New Roman" w:hAnsi="Times New Roman" w:cs="Times New Roman"/>
          <w:sz w:val="28"/>
          <w:szCs w:val="28"/>
        </w:rPr>
        <w:t xml:space="preserve"> 07.02.2020 год</w:t>
      </w:r>
      <w:r>
        <w:rPr>
          <w:rFonts w:ascii="Times New Roman" w:hAnsi="Times New Roman" w:cs="Times New Roman"/>
          <w:sz w:val="28"/>
          <w:szCs w:val="28"/>
        </w:rPr>
        <w:t>а, ответственные Макаренко О.В. и</w:t>
      </w:r>
      <w:bookmarkStart w:id="0" w:name="_GoBack"/>
      <w:bookmarkEnd w:id="0"/>
      <w:r w:rsidR="00856FB2">
        <w:rPr>
          <w:rFonts w:ascii="Times New Roman" w:hAnsi="Times New Roman" w:cs="Times New Roman"/>
          <w:sz w:val="28"/>
          <w:szCs w:val="28"/>
        </w:rPr>
        <w:t xml:space="preserve"> группа 31.</w:t>
      </w:r>
    </w:p>
    <w:p w14:paraId="369BD975" w14:textId="706D8267" w:rsidR="00856FB2" w:rsidRDefault="00184B3F" w:rsidP="00CC7ED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56FB2">
        <w:rPr>
          <w:rFonts w:ascii="Times New Roman" w:hAnsi="Times New Roman" w:cs="Times New Roman"/>
          <w:sz w:val="28"/>
          <w:szCs w:val="28"/>
        </w:rPr>
        <w:t xml:space="preserve">. Семинар для студентов 2 и 3 курсов в рамках Зимней школы в </w:t>
      </w:r>
      <w:proofErr w:type="spellStart"/>
      <w:r w:rsidR="00856FB2">
        <w:rPr>
          <w:rFonts w:ascii="Times New Roman" w:hAnsi="Times New Roman" w:cs="Times New Roman"/>
          <w:sz w:val="28"/>
          <w:szCs w:val="28"/>
        </w:rPr>
        <w:t>Финуниверситете</w:t>
      </w:r>
      <w:proofErr w:type="spellEnd"/>
      <w:r w:rsidR="00856FB2">
        <w:rPr>
          <w:rFonts w:ascii="Times New Roman" w:hAnsi="Times New Roman" w:cs="Times New Roman"/>
          <w:sz w:val="28"/>
          <w:szCs w:val="28"/>
        </w:rPr>
        <w:t xml:space="preserve"> на тему «Как стать успешным предпринимателем» 08.02.2020 г., Кондратьева Д.С.</w:t>
      </w:r>
    </w:p>
    <w:p w14:paraId="75B25205" w14:textId="4547BFCA" w:rsidR="00856FB2" w:rsidRDefault="00184B3F" w:rsidP="00CC7ED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56FB2">
        <w:rPr>
          <w:rFonts w:ascii="Times New Roman" w:hAnsi="Times New Roman" w:cs="Times New Roman"/>
          <w:sz w:val="28"/>
          <w:szCs w:val="28"/>
        </w:rPr>
        <w:t xml:space="preserve">. Студенческая конференция на тему «История, люди, профессия», посвященная 80-летию Звенигородского филиала </w:t>
      </w:r>
      <w:proofErr w:type="spellStart"/>
      <w:r w:rsidR="00856FB2"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 w:rsidR="00856FB2">
        <w:rPr>
          <w:rFonts w:ascii="Times New Roman" w:hAnsi="Times New Roman" w:cs="Times New Roman"/>
          <w:sz w:val="28"/>
          <w:szCs w:val="28"/>
        </w:rPr>
        <w:t xml:space="preserve">, 10.02.2020 г., ответственная цикловая комиссия общепрофессиональных дисциплин, </w:t>
      </w:r>
      <w:proofErr w:type="spellStart"/>
      <w:r w:rsidR="00856FB2">
        <w:rPr>
          <w:rFonts w:ascii="Times New Roman" w:hAnsi="Times New Roman" w:cs="Times New Roman"/>
          <w:sz w:val="28"/>
          <w:szCs w:val="28"/>
        </w:rPr>
        <w:t>Балинкевич</w:t>
      </w:r>
      <w:proofErr w:type="spellEnd"/>
      <w:r w:rsidR="00856FB2">
        <w:rPr>
          <w:rFonts w:ascii="Times New Roman" w:hAnsi="Times New Roman" w:cs="Times New Roman"/>
          <w:sz w:val="28"/>
          <w:szCs w:val="28"/>
        </w:rPr>
        <w:t xml:space="preserve"> Е.В..</w:t>
      </w:r>
    </w:p>
    <w:p w14:paraId="36C564EA" w14:textId="41271A0F" w:rsidR="00856FB2" w:rsidRPr="00A45BAB" w:rsidRDefault="00184B3F" w:rsidP="00CC7ED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56FB2">
        <w:rPr>
          <w:rFonts w:ascii="Times New Roman" w:hAnsi="Times New Roman" w:cs="Times New Roman"/>
          <w:sz w:val="28"/>
          <w:szCs w:val="28"/>
        </w:rPr>
        <w:t xml:space="preserve">. Работа почтового ящика, посвященного Дню всех влюбленных, 14.02.2020 года, ответственная </w:t>
      </w:r>
      <w:proofErr w:type="spellStart"/>
      <w:r w:rsidR="00856FB2">
        <w:rPr>
          <w:rFonts w:ascii="Times New Roman" w:hAnsi="Times New Roman" w:cs="Times New Roman"/>
          <w:sz w:val="28"/>
          <w:szCs w:val="28"/>
        </w:rPr>
        <w:t>Студеникина</w:t>
      </w:r>
      <w:proofErr w:type="spellEnd"/>
      <w:r w:rsidR="00856FB2">
        <w:rPr>
          <w:rFonts w:ascii="Times New Roman" w:hAnsi="Times New Roman" w:cs="Times New Roman"/>
          <w:sz w:val="28"/>
          <w:szCs w:val="28"/>
        </w:rPr>
        <w:t xml:space="preserve"> Т.В. и группа 21.</w:t>
      </w:r>
    </w:p>
    <w:p w14:paraId="1599ACB1" w14:textId="161BCAFE" w:rsidR="00CC7EDA" w:rsidRPr="00A45BAB" w:rsidRDefault="00184B3F" w:rsidP="00856FB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C7EDA">
        <w:rPr>
          <w:rFonts w:ascii="Times New Roman" w:hAnsi="Times New Roman" w:cs="Times New Roman"/>
          <w:sz w:val="28"/>
          <w:szCs w:val="28"/>
        </w:rPr>
        <w:t>.</w:t>
      </w:r>
      <w:r w:rsidR="00CC7EDA" w:rsidRPr="00A45BAB">
        <w:t xml:space="preserve"> </w:t>
      </w:r>
      <w:r w:rsidR="000C13D7">
        <w:rPr>
          <w:rFonts w:ascii="Times New Roman" w:hAnsi="Times New Roman" w:cs="Times New Roman"/>
          <w:sz w:val="28"/>
          <w:szCs w:val="28"/>
        </w:rPr>
        <w:t>Поздравление юношей в</w:t>
      </w:r>
      <w:r w:rsidR="000C13D7" w:rsidRPr="000C13D7">
        <w:rPr>
          <w:rFonts w:ascii="Times New Roman" w:hAnsi="Times New Roman" w:cs="Times New Roman"/>
          <w:sz w:val="28"/>
          <w:szCs w:val="28"/>
        </w:rPr>
        <w:t xml:space="preserve"> учебных группах с</w:t>
      </w:r>
      <w:r w:rsidR="000C13D7">
        <w:t xml:space="preserve"> </w:t>
      </w:r>
      <w:r w:rsidR="000C13D7">
        <w:rPr>
          <w:rFonts w:ascii="Times New Roman" w:hAnsi="Times New Roman" w:cs="Times New Roman"/>
          <w:sz w:val="28"/>
          <w:szCs w:val="28"/>
        </w:rPr>
        <w:t>Днем защитника Отечества (по желаю учебных групп)</w:t>
      </w:r>
      <w:r w:rsidR="00856FB2">
        <w:rPr>
          <w:rFonts w:ascii="Times New Roman" w:hAnsi="Times New Roman" w:cs="Times New Roman"/>
          <w:sz w:val="28"/>
          <w:szCs w:val="28"/>
        </w:rPr>
        <w:t>.</w:t>
      </w:r>
    </w:p>
    <w:p w14:paraId="4382B70D" w14:textId="1DECEC7D" w:rsidR="00CC7EDA" w:rsidRPr="00E37BB6" w:rsidRDefault="00184B3F" w:rsidP="00CC7ED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CC7EDA">
        <w:rPr>
          <w:rFonts w:ascii="Times New Roman" w:hAnsi="Times New Roman" w:cs="Times New Roman"/>
          <w:sz w:val="28"/>
          <w:szCs w:val="28"/>
        </w:rPr>
        <w:t>.</w:t>
      </w:r>
      <w:r w:rsidR="00856FB2">
        <w:rPr>
          <w:rFonts w:ascii="Times New Roman" w:hAnsi="Times New Roman" w:cs="Times New Roman"/>
          <w:sz w:val="28"/>
          <w:szCs w:val="28"/>
        </w:rPr>
        <w:t xml:space="preserve"> </w:t>
      </w:r>
      <w:r w:rsidR="00CC7EDA" w:rsidRPr="00A45BAB">
        <w:rPr>
          <w:rFonts w:ascii="Times New Roman" w:hAnsi="Times New Roman" w:cs="Times New Roman"/>
          <w:sz w:val="28"/>
          <w:szCs w:val="28"/>
        </w:rPr>
        <w:t>Выпуск стенных газет ко</w:t>
      </w:r>
      <w:r w:rsidR="000C13D7">
        <w:rPr>
          <w:rFonts w:ascii="Times New Roman" w:hAnsi="Times New Roman" w:cs="Times New Roman"/>
          <w:sz w:val="28"/>
          <w:szCs w:val="28"/>
        </w:rPr>
        <w:t xml:space="preserve"> Дню защитника Оте</w:t>
      </w:r>
      <w:r w:rsidR="00CC7EDA">
        <w:rPr>
          <w:rFonts w:ascii="Times New Roman" w:hAnsi="Times New Roman" w:cs="Times New Roman"/>
          <w:sz w:val="28"/>
          <w:szCs w:val="28"/>
        </w:rPr>
        <w:t>чества</w:t>
      </w:r>
      <w:r w:rsidR="00CC7EDA">
        <w:rPr>
          <w:rFonts w:ascii="Times New Roman" w:hAnsi="Times New Roman" w:cs="Times New Roman"/>
          <w:sz w:val="28"/>
          <w:szCs w:val="28"/>
        </w:rPr>
        <w:tab/>
        <w:t>(</w:t>
      </w:r>
      <w:r w:rsidR="000C13D7">
        <w:rPr>
          <w:rFonts w:ascii="Times New Roman" w:hAnsi="Times New Roman" w:cs="Times New Roman"/>
          <w:sz w:val="28"/>
          <w:szCs w:val="28"/>
        </w:rPr>
        <w:t xml:space="preserve">в общежитии и </w:t>
      </w:r>
      <w:r w:rsidR="00CC7EDA">
        <w:rPr>
          <w:rFonts w:ascii="Times New Roman" w:hAnsi="Times New Roman" w:cs="Times New Roman"/>
          <w:sz w:val="28"/>
          <w:szCs w:val="28"/>
        </w:rPr>
        <w:t>п</w:t>
      </w:r>
      <w:r w:rsidR="00CC7EDA" w:rsidRPr="00E37BB6">
        <w:rPr>
          <w:rFonts w:ascii="Times New Roman" w:hAnsi="Times New Roman" w:cs="Times New Roman"/>
          <w:sz w:val="28"/>
          <w:szCs w:val="28"/>
        </w:rPr>
        <w:t>о желанию учебных групп</w:t>
      </w:r>
      <w:r w:rsidR="00CC7EDA">
        <w:rPr>
          <w:rFonts w:ascii="Times New Roman" w:hAnsi="Times New Roman" w:cs="Times New Roman"/>
          <w:sz w:val="28"/>
          <w:szCs w:val="28"/>
        </w:rPr>
        <w:t>).</w:t>
      </w:r>
    </w:p>
    <w:p w14:paraId="08B542C5" w14:textId="21B2A426" w:rsidR="00CC7EDA" w:rsidRDefault="00184B3F" w:rsidP="00CC7ED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C7EDA">
        <w:rPr>
          <w:rFonts w:ascii="Times New Roman" w:hAnsi="Times New Roman" w:cs="Times New Roman"/>
          <w:sz w:val="28"/>
          <w:szCs w:val="28"/>
        </w:rPr>
        <w:t>.</w:t>
      </w:r>
      <w:r w:rsidR="007C4265">
        <w:rPr>
          <w:rFonts w:ascii="Times New Roman" w:hAnsi="Times New Roman" w:cs="Times New Roman"/>
          <w:sz w:val="28"/>
          <w:szCs w:val="28"/>
        </w:rPr>
        <w:t xml:space="preserve"> </w:t>
      </w:r>
      <w:r w:rsidR="00CC7EDA" w:rsidRPr="00A45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Экскурсия в М</w:t>
      </w:r>
      <w:r w:rsidR="00856FB2">
        <w:rPr>
          <w:rFonts w:ascii="Times New Roman" w:hAnsi="Times New Roman" w:cs="Times New Roman"/>
          <w:sz w:val="28"/>
          <w:szCs w:val="28"/>
        </w:rPr>
        <w:t>узей изобразительных искусств им. 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FB2">
        <w:rPr>
          <w:rFonts w:ascii="Times New Roman" w:hAnsi="Times New Roman" w:cs="Times New Roman"/>
          <w:sz w:val="28"/>
          <w:szCs w:val="28"/>
        </w:rPr>
        <w:t xml:space="preserve">Пушкина на выставку Томаса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84B3F">
        <w:rPr>
          <w:rFonts w:ascii="Times New Roman" w:hAnsi="Times New Roman" w:cs="Times New Roman"/>
          <w:sz w:val="28"/>
          <w:szCs w:val="28"/>
        </w:rPr>
        <w:t>ейнсборо</w:t>
      </w:r>
      <w:r>
        <w:rPr>
          <w:rFonts w:ascii="Times New Roman" w:hAnsi="Times New Roman" w:cs="Times New Roman"/>
          <w:sz w:val="28"/>
          <w:szCs w:val="28"/>
        </w:rPr>
        <w:t xml:space="preserve"> 25.02.2020 г., группа 21,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14:paraId="1E4AEB79" w14:textId="64BB5B8B" w:rsidR="00856FB2" w:rsidRDefault="00184B3F" w:rsidP="00856FB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56FB2">
        <w:rPr>
          <w:rFonts w:ascii="Times New Roman" w:hAnsi="Times New Roman" w:cs="Times New Roman"/>
          <w:sz w:val="28"/>
          <w:szCs w:val="28"/>
        </w:rPr>
        <w:t>.</w:t>
      </w:r>
      <w:r w:rsidR="00856FB2" w:rsidRPr="00856FB2">
        <w:rPr>
          <w:rFonts w:ascii="Times New Roman" w:hAnsi="Times New Roman" w:cs="Times New Roman"/>
          <w:sz w:val="28"/>
          <w:szCs w:val="28"/>
        </w:rPr>
        <w:t xml:space="preserve"> </w:t>
      </w:r>
      <w:r w:rsidR="00856FB2" w:rsidRPr="00E37BB6">
        <w:rPr>
          <w:rFonts w:ascii="Times New Roman" w:hAnsi="Times New Roman" w:cs="Times New Roman"/>
          <w:sz w:val="28"/>
          <w:szCs w:val="28"/>
        </w:rPr>
        <w:t>Экскурс</w:t>
      </w:r>
      <w:r w:rsidR="00856FB2">
        <w:rPr>
          <w:rFonts w:ascii="Times New Roman" w:hAnsi="Times New Roman" w:cs="Times New Roman"/>
          <w:sz w:val="28"/>
          <w:szCs w:val="28"/>
        </w:rPr>
        <w:t>ия в Совет Федерации 26.02</w:t>
      </w:r>
      <w:r w:rsidR="00856FB2" w:rsidRPr="00E37BB6">
        <w:rPr>
          <w:rFonts w:ascii="Times New Roman" w:hAnsi="Times New Roman" w:cs="Times New Roman"/>
          <w:sz w:val="28"/>
          <w:szCs w:val="28"/>
        </w:rPr>
        <w:t>.20</w:t>
      </w:r>
      <w:r w:rsidR="00856FB2">
        <w:rPr>
          <w:rFonts w:ascii="Times New Roman" w:hAnsi="Times New Roman" w:cs="Times New Roman"/>
          <w:sz w:val="28"/>
          <w:szCs w:val="28"/>
        </w:rPr>
        <w:t>20 г., ответственные</w:t>
      </w:r>
      <w:r w:rsidR="00856FB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56FB2" w:rsidRPr="00E37BB6">
        <w:rPr>
          <w:rFonts w:ascii="Times New Roman" w:hAnsi="Times New Roman" w:cs="Times New Roman"/>
          <w:sz w:val="28"/>
          <w:szCs w:val="28"/>
        </w:rPr>
        <w:t>Алексеева</w:t>
      </w:r>
      <w:r>
        <w:rPr>
          <w:rFonts w:ascii="Times New Roman" w:hAnsi="Times New Roman" w:cs="Times New Roman"/>
          <w:sz w:val="28"/>
          <w:szCs w:val="28"/>
        </w:rPr>
        <w:t xml:space="preserve"> Р.А. и Чистякова Е.В.,  </w:t>
      </w:r>
      <w:r w:rsidR="00856FB2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 xml:space="preserve"> 24</w:t>
      </w:r>
      <w:r w:rsidR="00856F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084031" w14:textId="48A66D8C" w:rsidR="00856FB2" w:rsidRPr="00A45BAB" w:rsidRDefault="00184B3F" w:rsidP="00CC7ED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Заседание Совета общежития 03.02</w:t>
      </w:r>
      <w:r>
        <w:rPr>
          <w:rFonts w:ascii="Times New Roman" w:hAnsi="Times New Roman" w:cs="Times New Roman"/>
          <w:sz w:val="28"/>
          <w:szCs w:val="28"/>
        </w:rPr>
        <w:t>.2020</w:t>
      </w:r>
      <w:r w:rsidRPr="00E6791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Самошилова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14:paraId="2CCF3943" w14:textId="36FA611E" w:rsidR="00CC7EDA" w:rsidRPr="00E37BB6" w:rsidRDefault="00184B3F" w:rsidP="00CC7ED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C7ED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Участие в «Лыжне России – 2020» 08.02.2020 г., ответственный Нечаев И.В. </w:t>
      </w:r>
    </w:p>
    <w:p w14:paraId="24D493F0" w14:textId="67182110" w:rsidR="00CC7EDA" w:rsidRPr="00E6791F" w:rsidRDefault="00184B3F" w:rsidP="00CC7ED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CC7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Спортивный праздник «Масленица» 27.02.2020, ответственный Нечаев И.В и группа 34.</w:t>
      </w:r>
    </w:p>
    <w:p w14:paraId="1644D2EE" w14:textId="16E526FC" w:rsidR="00CC7EDA" w:rsidRPr="00184B3F" w:rsidRDefault="00184B3F" w:rsidP="00184B3F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CC7EDA" w:rsidRPr="00184B3F">
        <w:rPr>
          <w:rFonts w:ascii="Times New Roman" w:hAnsi="Times New Roman" w:cs="Times New Roman"/>
          <w:sz w:val="28"/>
          <w:szCs w:val="28"/>
        </w:rPr>
        <w:t>Работа спортивных секций по волейболу и баскетболу во вторник и четверг, ответственный Нечаев И.В.</w:t>
      </w:r>
    </w:p>
    <w:p w14:paraId="695CA78F" w14:textId="7E7E00E3" w:rsidR="00CC7EDA" w:rsidRPr="00E6791F" w:rsidRDefault="00184B3F" w:rsidP="00CC7ED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CC7EDA" w:rsidRPr="00E6791F">
        <w:rPr>
          <w:rFonts w:ascii="Times New Roman" w:hAnsi="Times New Roman" w:cs="Times New Roman"/>
          <w:sz w:val="28"/>
          <w:szCs w:val="28"/>
        </w:rPr>
        <w:t>. Работа тренажерного зала по графику (понедельник, пятница), ответственный Нечаев И.В.</w:t>
      </w:r>
    </w:p>
    <w:p w14:paraId="22951482" w14:textId="4B95F351" w:rsidR="00CC7EDA" w:rsidRPr="00E6791F" w:rsidRDefault="00184B3F" w:rsidP="00CC7ED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CC7EDA" w:rsidRPr="00E6791F">
        <w:rPr>
          <w:rFonts w:ascii="Times New Roman" w:hAnsi="Times New Roman" w:cs="Times New Roman"/>
          <w:sz w:val="28"/>
          <w:szCs w:val="28"/>
        </w:rPr>
        <w:t>. Сделать запись о проделанной работе в дневнике куратора.</w:t>
      </w:r>
    </w:p>
    <w:p w14:paraId="4C4086DC" w14:textId="77777777" w:rsidR="00CC7EDA" w:rsidRPr="00E6791F" w:rsidRDefault="00CC7EDA" w:rsidP="00CC7ED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62827246" w14:textId="77777777" w:rsidR="00CC7EDA" w:rsidRPr="00E6791F" w:rsidRDefault="00CC7EDA" w:rsidP="00CC7ED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4166C4CA" w14:textId="77777777" w:rsidR="00CC7EDA" w:rsidRPr="00E6791F" w:rsidRDefault="00CC7EDA" w:rsidP="00CC7ED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791F">
        <w:rPr>
          <w:rFonts w:ascii="Times New Roman" w:hAnsi="Times New Roman" w:cs="Times New Roman"/>
          <w:sz w:val="28"/>
          <w:szCs w:val="28"/>
        </w:rPr>
        <w:t xml:space="preserve">Заместитель директора  по УВР:                                                      Р.А. Алексеева  </w:t>
      </w:r>
    </w:p>
    <w:p w14:paraId="1E985FAA" w14:textId="77777777" w:rsidR="00CC7EDA" w:rsidRPr="00E6791F" w:rsidRDefault="00CC7EDA" w:rsidP="00CC7ED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569AADE9" w14:textId="77777777" w:rsidR="00CC7EDA" w:rsidRPr="00E6791F" w:rsidRDefault="00CC7EDA" w:rsidP="00CC7ED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6791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070EA37B" w14:textId="77777777" w:rsidR="00CC7EDA" w:rsidRDefault="00CC7EDA" w:rsidP="00CC7ED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054C101A" w14:textId="77777777" w:rsidR="00072AB3" w:rsidRPr="00CC7EDA" w:rsidRDefault="00072AB3" w:rsidP="00CC7EDA"/>
    <w:sectPr w:rsidR="00072AB3" w:rsidRPr="00CC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FDF"/>
    <w:multiLevelType w:val="hybridMultilevel"/>
    <w:tmpl w:val="798C5D7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67114"/>
    <w:multiLevelType w:val="hybridMultilevel"/>
    <w:tmpl w:val="9BA6A03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05D97"/>
    <w:multiLevelType w:val="hybridMultilevel"/>
    <w:tmpl w:val="AE8CAC3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12F54"/>
    <w:multiLevelType w:val="hybridMultilevel"/>
    <w:tmpl w:val="BF4C7C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C5D40"/>
    <w:multiLevelType w:val="hybridMultilevel"/>
    <w:tmpl w:val="37EA63FA"/>
    <w:lvl w:ilvl="0" w:tplc="475AD44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3809F5"/>
    <w:multiLevelType w:val="hybridMultilevel"/>
    <w:tmpl w:val="53F43C8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4731F"/>
    <w:multiLevelType w:val="hybridMultilevel"/>
    <w:tmpl w:val="B716396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D0DBC"/>
    <w:multiLevelType w:val="hybridMultilevel"/>
    <w:tmpl w:val="7B107ED4"/>
    <w:lvl w:ilvl="0" w:tplc="08285EA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5CD815CE"/>
    <w:multiLevelType w:val="hybridMultilevel"/>
    <w:tmpl w:val="AE8CAC3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E5694"/>
    <w:multiLevelType w:val="hybridMultilevel"/>
    <w:tmpl w:val="4E12968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FA09DB"/>
    <w:multiLevelType w:val="hybridMultilevel"/>
    <w:tmpl w:val="C602B90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41"/>
    <w:rsid w:val="00072AB3"/>
    <w:rsid w:val="000A14B1"/>
    <w:rsid w:val="000C13D7"/>
    <w:rsid w:val="000D5D9B"/>
    <w:rsid w:val="00110472"/>
    <w:rsid w:val="001355E2"/>
    <w:rsid w:val="00135DED"/>
    <w:rsid w:val="00154E0F"/>
    <w:rsid w:val="001604DD"/>
    <w:rsid w:val="00167AE4"/>
    <w:rsid w:val="00184B3F"/>
    <w:rsid w:val="001A4AA5"/>
    <w:rsid w:val="001D7302"/>
    <w:rsid w:val="002058C2"/>
    <w:rsid w:val="00222E98"/>
    <w:rsid w:val="002400C0"/>
    <w:rsid w:val="00241977"/>
    <w:rsid w:val="00315F1A"/>
    <w:rsid w:val="003517AA"/>
    <w:rsid w:val="003600F5"/>
    <w:rsid w:val="0038440F"/>
    <w:rsid w:val="003863D7"/>
    <w:rsid w:val="00397EAA"/>
    <w:rsid w:val="003B1BF5"/>
    <w:rsid w:val="003B262F"/>
    <w:rsid w:val="003C7C12"/>
    <w:rsid w:val="003D7DFE"/>
    <w:rsid w:val="004150F9"/>
    <w:rsid w:val="00432489"/>
    <w:rsid w:val="0047390A"/>
    <w:rsid w:val="00495950"/>
    <w:rsid w:val="004A2A9B"/>
    <w:rsid w:val="004E2976"/>
    <w:rsid w:val="005A36E7"/>
    <w:rsid w:val="005C1BFD"/>
    <w:rsid w:val="005C1D36"/>
    <w:rsid w:val="005E0D52"/>
    <w:rsid w:val="00641B41"/>
    <w:rsid w:val="006778BF"/>
    <w:rsid w:val="00681693"/>
    <w:rsid w:val="00683CD9"/>
    <w:rsid w:val="00684AA3"/>
    <w:rsid w:val="00686B7C"/>
    <w:rsid w:val="00697291"/>
    <w:rsid w:val="006A2D69"/>
    <w:rsid w:val="006B0EAE"/>
    <w:rsid w:val="006B6C8C"/>
    <w:rsid w:val="006C3E46"/>
    <w:rsid w:val="00703A1C"/>
    <w:rsid w:val="00747705"/>
    <w:rsid w:val="007B217A"/>
    <w:rsid w:val="007B270E"/>
    <w:rsid w:val="007C4265"/>
    <w:rsid w:val="007C4A40"/>
    <w:rsid w:val="007D1700"/>
    <w:rsid w:val="007F4000"/>
    <w:rsid w:val="0080115F"/>
    <w:rsid w:val="00803F1E"/>
    <w:rsid w:val="00856FB2"/>
    <w:rsid w:val="008E366F"/>
    <w:rsid w:val="009056B3"/>
    <w:rsid w:val="0091214C"/>
    <w:rsid w:val="00A35A3A"/>
    <w:rsid w:val="00A37F3D"/>
    <w:rsid w:val="00A51D04"/>
    <w:rsid w:val="00A57F04"/>
    <w:rsid w:val="00AA322E"/>
    <w:rsid w:val="00AD40D0"/>
    <w:rsid w:val="00AE6058"/>
    <w:rsid w:val="00AF29C5"/>
    <w:rsid w:val="00AF4871"/>
    <w:rsid w:val="00B11537"/>
    <w:rsid w:val="00BA29C7"/>
    <w:rsid w:val="00BE7331"/>
    <w:rsid w:val="00BF6CF7"/>
    <w:rsid w:val="00BF7A1F"/>
    <w:rsid w:val="00C02CC8"/>
    <w:rsid w:val="00CB7260"/>
    <w:rsid w:val="00CC3776"/>
    <w:rsid w:val="00CC7EDA"/>
    <w:rsid w:val="00CD435B"/>
    <w:rsid w:val="00CE1B1E"/>
    <w:rsid w:val="00CE4E5B"/>
    <w:rsid w:val="00D0083D"/>
    <w:rsid w:val="00D042A1"/>
    <w:rsid w:val="00D11287"/>
    <w:rsid w:val="00D36FC2"/>
    <w:rsid w:val="00D66B2C"/>
    <w:rsid w:val="00D7416E"/>
    <w:rsid w:val="00D922A9"/>
    <w:rsid w:val="00DC0F65"/>
    <w:rsid w:val="00DC2D8C"/>
    <w:rsid w:val="00DD108E"/>
    <w:rsid w:val="00DD5342"/>
    <w:rsid w:val="00DE6EB7"/>
    <w:rsid w:val="00E45137"/>
    <w:rsid w:val="00E5000E"/>
    <w:rsid w:val="00E67E1F"/>
    <w:rsid w:val="00E71359"/>
    <w:rsid w:val="00EC2424"/>
    <w:rsid w:val="00EC5D2D"/>
    <w:rsid w:val="00EF3291"/>
    <w:rsid w:val="00EF52DD"/>
    <w:rsid w:val="00F02FBA"/>
    <w:rsid w:val="00F03FB9"/>
    <w:rsid w:val="00F16883"/>
    <w:rsid w:val="00F24338"/>
    <w:rsid w:val="00F90FB2"/>
    <w:rsid w:val="00FA23C4"/>
    <w:rsid w:val="00FD02C6"/>
    <w:rsid w:val="00FD1C8A"/>
    <w:rsid w:val="00FD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F0C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B41"/>
    <w:pPr>
      <w:ind w:left="720"/>
      <w:contextualSpacing/>
    </w:pPr>
  </w:style>
  <w:style w:type="character" w:customStyle="1" w:styleId="apple-converted-space">
    <w:name w:val="apple-converted-space"/>
    <w:basedOn w:val="a0"/>
    <w:rsid w:val="00AF29C5"/>
  </w:style>
  <w:style w:type="paragraph" w:customStyle="1" w:styleId="msonormalmailrucssattributepostfix">
    <w:name w:val="msonormal_mailru_css_attribute_postfix"/>
    <w:basedOn w:val="a"/>
    <w:rsid w:val="00167AE4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167AE4"/>
    <w:rPr>
      <w:b/>
      <w:bCs/>
    </w:rPr>
  </w:style>
  <w:style w:type="paragraph" w:customStyle="1" w:styleId="msolistparagraphcxspfirstmailrucssattributepostfix">
    <w:name w:val="msolistparagraphcxspfirst_mailru_css_attribute_postfix"/>
    <w:basedOn w:val="a"/>
    <w:rsid w:val="00167AE4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paragraph" w:customStyle="1" w:styleId="msolistparagraphcxspmiddlemailrucssattributepostfix">
    <w:name w:val="msolistparagraphcxspmiddle_mailru_css_attribute_postfix"/>
    <w:basedOn w:val="a"/>
    <w:rsid w:val="00167AE4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167AE4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paragraph" w:customStyle="1" w:styleId="msolistparagraphcxsplastmailrucssattributepostfix">
    <w:name w:val="msolistparagraphcxsplast_mailru_css_attribute_postfix"/>
    <w:basedOn w:val="a"/>
    <w:rsid w:val="00167AE4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0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0F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04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B41"/>
    <w:pPr>
      <w:ind w:left="720"/>
      <w:contextualSpacing/>
    </w:pPr>
  </w:style>
  <w:style w:type="character" w:customStyle="1" w:styleId="apple-converted-space">
    <w:name w:val="apple-converted-space"/>
    <w:basedOn w:val="a0"/>
    <w:rsid w:val="00AF29C5"/>
  </w:style>
  <w:style w:type="paragraph" w:customStyle="1" w:styleId="msonormalmailrucssattributepostfix">
    <w:name w:val="msonormal_mailru_css_attribute_postfix"/>
    <w:basedOn w:val="a"/>
    <w:rsid w:val="00167AE4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167AE4"/>
    <w:rPr>
      <w:b/>
      <w:bCs/>
    </w:rPr>
  </w:style>
  <w:style w:type="paragraph" w:customStyle="1" w:styleId="msolistparagraphcxspfirstmailrucssattributepostfix">
    <w:name w:val="msolistparagraphcxspfirst_mailru_css_attribute_postfix"/>
    <w:basedOn w:val="a"/>
    <w:rsid w:val="00167AE4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paragraph" w:customStyle="1" w:styleId="msolistparagraphcxspmiddlemailrucssattributepostfix">
    <w:name w:val="msolistparagraphcxspmiddle_mailru_css_attribute_postfix"/>
    <w:basedOn w:val="a"/>
    <w:rsid w:val="00167AE4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167AE4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paragraph" w:customStyle="1" w:styleId="msolistparagraphcxsplastmailrucssattributepostfix">
    <w:name w:val="msolistparagraphcxsplast_mailru_css_attribute_postfix"/>
    <w:basedOn w:val="a"/>
    <w:rsid w:val="00167AE4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0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0F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04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E1B63-970F-C040-9490-FDD524331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2136</TotalTime>
  <Pages>2</Pages>
  <Words>443</Words>
  <Characters>2530</Characters>
  <Application>Microsoft Macintosh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Римма Алексеева</cp:lastModifiedBy>
  <cp:revision>70</cp:revision>
  <cp:lastPrinted>2019-12-13T12:28:00Z</cp:lastPrinted>
  <dcterms:created xsi:type="dcterms:W3CDTF">2018-03-24T06:53:00Z</dcterms:created>
  <dcterms:modified xsi:type="dcterms:W3CDTF">2020-02-03T18:36:00Z</dcterms:modified>
</cp:coreProperties>
</file>