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96"/>
      </w:tblGrid>
      <w:tr w:rsidR="00395CB4" w14:paraId="3F2E67B6" w14:textId="77777777" w:rsidTr="000D3FDE">
        <w:tc>
          <w:tcPr>
            <w:tcW w:w="4395" w:type="dxa"/>
          </w:tcPr>
          <w:p w14:paraId="52885E12" w14:textId="77777777" w:rsidR="00395CB4" w:rsidRDefault="00395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14:paraId="548DBC31" w14:textId="77777777" w:rsidR="00395CB4" w:rsidRDefault="00395CB4" w:rsidP="0023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  <w:p w14:paraId="5C7993F8" w14:textId="0EF548FF" w:rsidR="00395CB4" w:rsidRPr="00395CB4" w:rsidRDefault="000D3FDE" w:rsidP="000D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доктору экономических наук, </w:t>
            </w:r>
            <w:r w:rsidR="00395CB4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С.Е. Прокофьеву</w:t>
            </w:r>
          </w:p>
        </w:tc>
      </w:tr>
      <w:tr w:rsidR="00395CB4" w14:paraId="02A157B3" w14:textId="77777777" w:rsidTr="000D3FDE">
        <w:tc>
          <w:tcPr>
            <w:tcW w:w="4395" w:type="dxa"/>
          </w:tcPr>
          <w:p w14:paraId="724D8A0E" w14:textId="77777777" w:rsidR="00395CB4" w:rsidRDefault="00395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14:paraId="23B62C3B" w14:textId="77777777" w:rsidR="00395CB4" w:rsidRDefault="00395CB4" w:rsidP="00230A8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B91B4" w14:textId="77777777" w:rsidR="00395CB4" w:rsidRPr="00395CB4" w:rsidRDefault="00395CB4" w:rsidP="00395CB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95C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(фамилия, имя, отчество поступающего)</w:t>
            </w:r>
          </w:p>
        </w:tc>
      </w:tr>
      <w:tr w:rsidR="00395CB4" w14:paraId="0BDE6E0F" w14:textId="77777777" w:rsidTr="000D3FDE">
        <w:tc>
          <w:tcPr>
            <w:tcW w:w="4395" w:type="dxa"/>
          </w:tcPr>
          <w:p w14:paraId="02AE0F13" w14:textId="77777777" w:rsidR="00395CB4" w:rsidRDefault="00395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14:paraId="6A850359" w14:textId="77777777" w:rsidR="00395CB4" w:rsidRDefault="00395CB4" w:rsidP="0023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395CB4" w14:paraId="25379FFB" w14:textId="77777777" w:rsidTr="000D3FDE">
        <w:tc>
          <w:tcPr>
            <w:tcW w:w="4395" w:type="dxa"/>
          </w:tcPr>
          <w:p w14:paraId="6F30E387" w14:textId="77777777" w:rsidR="00395CB4" w:rsidRDefault="00395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14:paraId="4195A715" w14:textId="77777777" w:rsidR="00395CB4" w:rsidRDefault="00395CB4" w:rsidP="00395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</w:tbl>
    <w:p w14:paraId="606A1466" w14:textId="77777777" w:rsidR="00395CB4" w:rsidRDefault="00395CB4">
      <w:pPr>
        <w:rPr>
          <w:rFonts w:ascii="Times New Roman" w:hAnsi="Times New Roman" w:cs="Times New Roman"/>
          <w:sz w:val="28"/>
          <w:szCs w:val="28"/>
        </w:rPr>
      </w:pPr>
    </w:p>
    <w:p w14:paraId="609D738E" w14:textId="77777777" w:rsidR="00395CB4" w:rsidRDefault="00395CB4" w:rsidP="00230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1366FB03" w14:textId="77777777" w:rsidR="00395CB4" w:rsidRDefault="00395CB4" w:rsidP="00230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B84F32" w14:textId="4E2D7CBA" w:rsidR="00395CB4" w:rsidRDefault="00395CB4" w:rsidP="00F05C91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меня в </w:t>
      </w:r>
      <w:r w:rsidR="000D3FDE"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</w:p>
    <w:p w14:paraId="69C31857" w14:textId="77777777" w:rsidR="00395CB4" w:rsidRPr="00395CB4" w:rsidRDefault="00395CB4" w:rsidP="00F05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Pr="00395CB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Pr="00395CB4">
        <w:rPr>
          <w:rFonts w:ascii="Times New Roman" w:hAnsi="Times New Roman" w:cs="Times New Roman"/>
          <w:sz w:val="28"/>
          <w:szCs w:val="28"/>
          <w:vertAlign w:val="superscript"/>
        </w:rPr>
        <w:t>аименование структурного подразделения ДПО)</w:t>
      </w:r>
    </w:p>
    <w:p w14:paraId="7C89A016" w14:textId="77402893" w:rsidR="00395CB4" w:rsidRDefault="00395CB4" w:rsidP="00F05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F05C9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0D3FD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</w:t>
      </w:r>
    </w:p>
    <w:p w14:paraId="46CF6E11" w14:textId="77777777" w:rsidR="00395CB4" w:rsidRDefault="00395CB4" w:rsidP="00F05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(вид дополнительной профессиональной программы)</w:t>
      </w:r>
    </w:p>
    <w:p w14:paraId="1EBE689B" w14:textId="0904F613" w:rsidR="00395CB4" w:rsidRPr="000D3FDE" w:rsidRDefault="000D3FDE" w:rsidP="00F05C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14:paraId="09BFC167" w14:textId="77777777" w:rsidR="00395CB4" w:rsidRDefault="00395CB4" w:rsidP="00F05C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5E93"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программы)</w:t>
      </w:r>
    </w:p>
    <w:p w14:paraId="1C6B3DA6" w14:textId="40CD3111" w:rsidR="00045E93" w:rsidRDefault="00045E93" w:rsidP="00F0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периодом обучения с «</w:t>
      </w:r>
      <w:r w:rsidR="000D3FD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D3FDE" w:rsidRPr="000D3FDE">
        <w:rPr>
          <w:rFonts w:ascii="Times New Roman" w:hAnsi="Times New Roman" w:cs="Times New Roman"/>
          <w:sz w:val="28"/>
          <w:szCs w:val="28"/>
        </w:rPr>
        <w:t>_______</w:t>
      </w:r>
      <w:r w:rsidRPr="000D3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D3FD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 по «</w:t>
      </w:r>
      <w:r w:rsidR="000D3FD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2BD6">
        <w:rPr>
          <w:rFonts w:ascii="Times New Roman" w:hAnsi="Times New Roman" w:cs="Times New Roman"/>
          <w:sz w:val="28"/>
          <w:szCs w:val="28"/>
        </w:rPr>
        <w:t xml:space="preserve"> </w:t>
      </w:r>
      <w:r w:rsidR="000D3FDE" w:rsidRPr="000D3FDE">
        <w:rPr>
          <w:rFonts w:ascii="Times New Roman" w:hAnsi="Times New Roman" w:cs="Times New Roman"/>
          <w:sz w:val="28"/>
          <w:szCs w:val="28"/>
        </w:rPr>
        <w:t>_______</w:t>
      </w:r>
      <w:r w:rsidR="000D3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D3FD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г.,</w:t>
      </w:r>
    </w:p>
    <w:p w14:paraId="5928C9BE" w14:textId="7E1CE1FB" w:rsidR="00045E93" w:rsidRPr="00F05C91" w:rsidRDefault="00045E93" w:rsidP="00F0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="000D3FDE" w:rsidRPr="000D3FD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0CD05FF5" w14:textId="77777777" w:rsidR="00045E93" w:rsidRDefault="00045E93" w:rsidP="00230A8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(очная, очно-заочная, заочная)</w:t>
      </w:r>
    </w:p>
    <w:p w14:paraId="30FDFCFE" w14:textId="77777777" w:rsidR="00045E93" w:rsidRPr="00230A89" w:rsidRDefault="00045E93" w:rsidP="00230A89">
      <w:pPr>
        <w:spacing w:after="0" w:line="240" w:lineRule="auto"/>
        <w:rPr>
          <w:rFonts w:ascii="Times New Roman" w:hAnsi="Times New Roman" w:cs="Times New Roman"/>
        </w:rPr>
      </w:pPr>
      <w:r w:rsidRPr="00230A89">
        <w:rPr>
          <w:rFonts w:ascii="Times New Roman" w:hAnsi="Times New Roman" w:cs="Times New Roman"/>
        </w:rPr>
        <w:t>Оплату с условиями договора гарантирую.</w:t>
      </w:r>
    </w:p>
    <w:p w14:paraId="20E44FB0" w14:textId="77777777" w:rsidR="00230A89" w:rsidRPr="00315B03" w:rsidRDefault="00230A89" w:rsidP="00230A89">
      <w:pPr>
        <w:spacing w:after="0" w:line="240" w:lineRule="auto"/>
        <w:rPr>
          <w:rFonts w:ascii="Times New Roman" w:hAnsi="Times New Roman" w:cs="Times New Roman"/>
        </w:rPr>
      </w:pPr>
      <w:r w:rsidRPr="00315B03">
        <w:rPr>
          <w:rFonts w:ascii="Times New Roman" w:hAnsi="Times New Roman" w:cs="Times New Roman"/>
          <w:sz w:val="20"/>
        </w:rPr>
        <w:t>Приложения:</w:t>
      </w:r>
    </w:p>
    <w:p w14:paraId="71D1DE76" w14:textId="77777777" w:rsidR="00230A89" w:rsidRPr="00315B03" w:rsidRDefault="00230A89" w:rsidP="00230A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1</w:t>
      </w:r>
      <w:r w:rsidRPr="00315B03">
        <w:rPr>
          <w:rFonts w:ascii="Times New Roman" w:hAnsi="Times New Roman" w:cs="Times New Roman"/>
          <w:sz w:val="20"/>
        </w:rPr>
        <w:t>. Копия паспорта или иного документа, удостоверяющего личность.</w:t>
      </w:r>
    </w:p>
    <w:p w14:paraId="1B5058AB" w14:textId="77777777" w:rsidR="00230A89" w:rsidRPr="00315B03" w:rsidRDefault="00230A89" w:rsidP="00230A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2. </w:t>
      </w:r>
      <w:r w:rsidRPr="00315B03">
        <w:rPr>
          <w:rFonts w:ascii="Times New Roman" w:hAnsi="Times New Roman" w:cs="Times New Roman"/>
          <w:sz w:val="20"/>
        </w:rPr>
        <w:t>Копии диплома о профессиональном образовании.</w:t>
      </w:r>
    </w:p>
    <w:p w14:paraId="74665F13" w14:textId="77777777" w:rsidR="00230A89" w:rsidRPr="00315B03" w:rsidRDefault="00230A89" w:rsidP="00230A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3. </w:t>
      </w:r>
      <w:r w:rsidRPr="00315B03">
        <w:rPr>
          <w:rFonts w:ascii="Times New Roman" w:hAnsi="Times New Roman" w:cs="Times New Roman"/>
          <w:sz w:val="20"/>
        </w:rPr>
        <w:t>Копии документов, подтверждающих фамилию в настоящее время в случае несовпадения фамилии слушателя в настоящее время с фамилией в дипломе, дополнительно предоставляется.</w:t>
      </w:r>
    </w:p>
    <w:p w14:paraId="165A5CA2" w14:textId="77777777" w:rsidR="00230A89" w:rsidRPr="00315B03" w:rsidRDefault="00230A89" w:rsidP="00230A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4</w:t>
      </w:r>
      <w:r w:rsidRPr="00315B03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К</w:t>
      </w:r>
      <w:r w:rsidRPr="00315B03">
        <w:rPr>
          <w:rFonts w:ascii="Times New Roman" w:hAnsi="Times New Roman" w:cs="Times New Roman"/>
          <w:sz w:val="20"/>
        </w:rPr>
        <w:t xml:space="preserve">опия </w:t>
      </w:r>
      <w:r>
        <w:rPr>
          <w:rFonts w:ascii="Times New Roman" w:hAnsi="Times New Roman" w:cs="Times New Roman"/>
          <w:sz w:val="20"/>
        </w:rPr>
        <w:t>СНИЛС</w:t>
      </w:r>
      <w:r w:rsidRPr="00315B03">
        <w:rPr>
          <w:rFonts w:ascii="Times New Roman" w:hAnsi="Times New Roman" w:cs="Times New Roman"/>
          <w:sz w:val="20"/>
        </w:rPr>
        <w:t>.</w:t>
      </w:r>
    </w:p>
    <w:p w14:paraId="23A068BA" w14:textId="77777777" w:rsidR="00230A89" w:rsidRPr="00315B03" w:rsidRDefault="00230A89" w:rsidP="00230A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4. </w:t>
      </w:r>
      <w:r w:rsidRPr="00315B03">
        <w:rPr>
          <w:rFonts w:ascii="Times New Roman" w:hAnsi="Times New Roman" w:cs="Times New Roman"/>
          <w:sz w:val="20"/>
        </w:rPr>
        <w:t>Копии других документов (при необходимости).</w:t>
      </w:r>
    </w:p>
    <w:p w14:paraId="5BDE720C" w14:textId="12951E2C" w:rsidR="00230A89" w:rsidRDefault="00230A89" w:rsidP="0023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0D3FDE">
        <w:rPr>
          <w:rFonts w:ascii="Times New Roman" w:hAnsi="Times New Roman" w:cs="Times New Roman"/>
          <w:sz w:val="28"/>
          <w:szCs w:val="28"/>
        </w:rPr>
        <w:t>_</w:t>
      </w:r>
      <w:r w:rsidR="00E82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D3FDE" w:rsidRPr="000D3FD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D3FD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</w:t>
      </w:r>
      <w:r w:rsidR="00E82BD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</w:t>
      </w:r>
    </w:p>
    <w:p w14:paraId="7FCA2553" w14:textId="77777777" w:rsidR="00230A89" w:rsidRDefault="00230A89" w:rsidP="00230A8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(подпись)</w:t>
      </w:r>
    </w:p>
    <w:p w14:paraId="0906E1BC" w14:textId="77777777" w:rsidR="00230A89" w:rsidRPr="00315B03" w:rsidRDefault="00230A89" w:rsidP="00230A89">
      <w:pPr>
        <w:spacing w:after="0"/>
        <w:ind w:firstLine="6"/>
        <w:rPr>
          <w:rFonts w:ascii="Times New Roman" w:hAnsi="Times New Roman" w:cs="Times New Roman"/>
        </w:rPr>
      </w:pPr>
      <w:r w:rsidRPr="00315B03">
        <w:rPr>
          <w:rFonts w:ascii="Times New Roman" w:hAnsi="Times New Roman" w:cs="Times New Roman"/>
          <w:sz w:val="20"/>
        </w:rPr>
        <w:t xml:space="preserve">С Уставом, лицензией, Положением о порядке организации и осуществлении образовательной деятельности по программам дополнительного профессионального образования в Финансовом университете, правилами внутреннего распорядка, правами и обязанностями обучающихся ознакомлен (в т.ч. через информационные системы общего пользования </w:t>
      </w:r>
      <w:hyperlink r:id="rId4" w:history="1">
        <w:r w:rsidRPr="00994031">
          <w:rPr>
            <w:rStyle w:val="a4"/>
            <w:rFonts w:ascii="Times New Roman" w:hAnsi="Times New Roman" w:cs="Times New Roman"/>
            <w:sz w:val="20"/>
          </w:rPr>
          <w:t>http://www.fa.ru/sveden/Pages/Documents.aspx</w:t>
        </w:r>
      </w:hyperlink>
      <w:r w:rsidRPr="00315B03">
        <w:rPr>
          <w:rFonts w:ascii="Times New Roman" w:hAnsi="Times New Roman" w:cs="Times New Roman"/>
          <w:sz w:val="20"/>
        </w:rPr>
        <w:t>).</w:t>
      </w:r>
    </w:p>
    <w:p w14:paraId="680E9115" w14:textId="77777777" w:rsidR="00230A89" w:rsidRDefault="00230A89" w:rsidP="00230A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1E0BDC8" w14:textId="77777777" w:rsidR="00230A89" w:rsidRPr="00315B03" w:rsidRDefault="00230A89" w:rsidP="00230A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14:paraId="75DD4B63" w14:textId="77777777" w:rsidR="00230A89" w:rsidRPr="00315B03" w:rsidRDefault="00230A89" w:rsidP="00230A89">
      <w:pPr>
        <w:spacing w:after="0"/>
        <w:ind w:left="11" w:hanging="11"/>
        <w:jc w:val="both"/>
        <w:rPr>
          <w:rFonts w:ascii="Times New Roman" w:hAnsi="Times New Roman" w:cs="Times New Roman"/>
          <w:sz w:val="20"/>
          <w:szCs w:val="20"/>
        </w:rPr>
      </w:pPr>
      <w:r w:rsidRPr="00315B03">
        <w:rPr>
          <w:rFonts w:ascii="Times New Roman" w:hAnsi="Times New Roman" w:cs="Times New Roman"/>
          <w:sz w:val="20"/>
          <w:szCs w:val="20"/>
        </w:rPr>
        <w:t>Я даю согласие на обработку в соответствии с Федеральным законом от 27 июля 2006 г. N2 152-ФЗ персональных данных“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личность, наименование документа, серия, номер, кем выдан и когда, место проживания (регистрации), место работы, образование и квалификация).</w:t>
      </w:r>
    </w:p>
    <w:p w14:paraId="45A21BD6" w14:textId="53C28A7F" w:rsidR="00230A89" w:rsidRDefault="00230A89" w:rsidP="0023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3FD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D3FDE" w:rsidRPr="000D3FD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D3FD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                </w:t>
      </w:r>
      <w:r w:rsidR="00E82BD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_______________________</w:t>
      </w:r>
    </w:p>
    <w:p w14:paraId="7712B8C8" w14:textId="77777777" w:rsidR="00230A89" w:rsidRPr="00315B03" w:rsidRDefault="00230A89" w:rsidP="00230A8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(подпись)</w:t>
      </w:r>
    </w:p>
    <w:p w14:paraId="2447BAE8" w14:textId="77777777" w:rsidR="00230A89" w:rsidRPr="00045E93" w:rsidRDefault="00230A89" w:rsidP="0023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93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6EDA1FA2" w14:textId="77777777" w:rsidR="00230A89" w:rsidRDefault="00230A89" w:rsidP="0023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93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14:paraId="40FC8363" w14:textId="77777777" w:rsidR="00230A89" w:rsidRDefault="00230A89" w:rsidP="0023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49386B" w14:textId="77777777" w:rsidR="00230A89" w:rsidRDefault="00230A89" w:rsidP="0023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 _______________________</w:t>
      </w:r>
    </w:p>
    <w:p w14:paraId="3E063757" w14:textId="77777777" w:rsidR="00230A89" w:rsidRDefault="00230A89" w:rsidP="00230A8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(подпись)                                                                                                                    (И.О. Фамилия)</w:t>
      </w:r>
    </w:p>
    <w:p w14:paraId="0F85CF9D" w14:textId="77777777" w:rsidR="00230A89" w:rsidRDefault="00230A89" w:rsidP="0023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35995B" w14:textId="27486A62" w:rsidR="00045E93" w:rsidRPr="00045E93" w:rsidRDefault="00230A89" w:rsidP="0023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___» _____________ 20</w:t>
      </w:r>
      <w:r w:rsidR="000D3FD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45E93" w:rsidRPr="0004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B4"/>
    <w:rsid w:val="00045E93"/>
    <w:rsid w:val="000D3FDE"/>
    <w:rsid w:val="001A081E"/>
    <w:rsid w:val="00230A89"/>
    <w:rsid w:val="00395CB4"/>
    <w:rsid w:val="007374BC"/>
    <w:rsid w:val="00B3058D"/>
    <w:rsid w:val="00E82BD6"/>
    <w:rsid w:val="00F0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7639"/>
  <w15:chartTrackingRefBased/>
  <w15:docId w15:val="{204F4034-DF81-4DF2-B80C-4F6F134E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0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.ru/sveden/Pages/Document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Смирнов</dc:creator>
  <cp:keywords/>
  <dc:description/>
  <cp:lastModifiedBy>Соловьёва Екатерина Алексеевна</cp:lastModifiedBy>
  <cp:revision>6</cp:revision>
  <dcterms:created xsi:type="dcterms:W3CDTF">2019-05-30T08:03:00Z</dcterms:created>
  <dcterms:modified xsi:type="dcterms:W3CDTF">2022-03-15T08:39:00Z</dcterms:modified>
</cp:coreProperties>
</file>