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F1CB" w14:textId="77777777"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</w:t>
      </w:r>
    </w:p>
    <w:p w14:paraId="6AEC016A" w14:textId="77777777"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7AFF2555" w14:textId="77777777"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14:paraId="29482863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50423734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174CAC8C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7384247D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14:paraId="2F78C101" w14:textId="77777777" w:rsidR="00894894" w:rsidRPr="0005295C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469104ED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4476CF77" w14:textId="77777777" w:rsidR="00894894" w:rsidRPr="00B9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14:paraId="1D01DA21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B19EBEB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14:paraId="5C7C7E98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2F118089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CD026" w14:textId="77777777" w:rsidR="00894894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484A2D7A" w14:textId="77777777" w:rsidR="00894894" w:rsidRPr="00D83293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0BF7BD5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14:paraId="2CFE8467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14:paraId="3B2A3E15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14:paraId="5E9C7D39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повышения квалификации _________________________________________________________________________ </w:t>
      </w:r>
    </w:p>
    <w:p w14:paraId="347CEC7E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программы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повышения квалификации</w:t>
      </w: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3789701F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14:paraId="2E9F20A4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29B40314" w14:textId="77777777"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14:paraId="79E6E563" w14:textId="77777777"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14:paraId="29FAFFFA" w14:textId="77777777"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D3ADAC9" w14:textId="77777777" w:rsidR="00894894" w:rsidRPr="00550005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75E81700" w14:textId="77777777" w:rsidR="00894894" w:rsidRPr="001F495B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3C74DDD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700302A8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14:paraId="3E89CC09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65496A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3BE40AD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14:paraId="04C3E62C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</w:t>
      </w:r>
      <w:r>
        <w:rPr>
          <w:rFonts w:ascii="Times New Roman" w:eastAsia="Times New Roman" w:hAnsi="Times New Roman" w:cs="Times New Roman"/>
          <w:sz w:val="26"/>
          <w:szCs w:val="26"/>
        </w:rPr>
        <w:t>удостоверение о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A61D7BC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14:paraId="469E3883" w14:textId="77777777" w:rsidR="00894894" w:rsidRPr="00550005" w:rsidRDefault="00894894" w:rsidP="00894894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3EEAE50A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14:paraId="5461763E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14:paraId="3A01F88C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14:paraId="78A8EC65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0381E138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8A9E501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14:paraId="18C33207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13630825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14:paraId="593C1F7F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6B0CCB">
        <w:rPr>
          <w:rFonts w:ascii="Times New Roman" w:eastAsia="Times New Roman" w:hAnsi="Times New Roman" w:cs="Times New Roman"/>
          <w:sz w:val="26"/>
          <w:szCs w:val="26"/>
        </w:rPr>
        <w:t>в случае 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29143D8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0CCB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9E4A736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черно-бел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матов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фотографи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размером 3x4.</w:t>
      </w:r>
    </w:p>
    <w:p w14:paraId="63EF9244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8CB17C3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14:paraId="225B849C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14:paraId="2BFB1663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A9692E7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5D8E97EF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79ADE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BAD17D5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5A781068" w14:textId="77777777" w:rsidR="00894894" w:rsidRPr="00550005" w:rsidRDefault="00894894" w:rsidP="00894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B1A514E" w14:textId="77777777"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14:paraId="4BADE9EA" w14:textId="77777777"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14:paraId="69F381E8" w14:textId="77777777"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3DCBA18F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14:paraId="4801C397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6B94D21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DD0933A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15ACE04E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425C7B6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586B4D82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27895D81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5BD4D935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F9D9AB4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2C4493B4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14:paraId="5DE32F97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14:paraId="6FA58D78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3D3117B9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1F67FA09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14:paraId="72EFFF56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4.7. 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СТОРОНА, желающая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14:paraId="7C237ECC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C46259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20FDF57B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9BF40FB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92CBA18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3EC0D8C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14:paraId="21D0A41B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14:paraId="5C345708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lastRenderedPageBreak/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EFBA2B9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69E84B8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A568E2A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598BCE6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F937CA6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14:paraId="0821D5E2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14:paraId="1516F008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2C032DD6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14:paraId="110236CC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1CFCF199" w14:textId="77777777" w:rsidR="00894894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ECD4AFB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C25534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7E4B7372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98C82A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14:paraId="1343AE87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14:paraId="268B3E85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6EA471D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4B6F25D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97C908F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AC28F52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50120AA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74F1ED5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15E9BA2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5856FEA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B234A96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3F12985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5D2A2AA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14:paraId="2CB73B4F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C6B20BE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894894" w:rsidRPr="00492A86" w14:paraId="069E71BA" w14:textId="77777777" w:rsidTr="00804218">
        <w:trPr>
          <w:trHeight w:val="4577"/>
        </w:trPr>
        <w:tc>
          <w:tcPr>
            <w:tcW w:w="3794" w:type="dxa"/>
          </w:tcPr>
          <w:p w14:paraId="04D3C0BD" w14:textId="77777777"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4A95D07A" w14:textId="77777777"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706BAC89" w14:textId="77777777" w:rsidR="00894894" w:rsidRPr="00E269F3" w:rsidRDefault="00894894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0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2950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6DC70A43" w14:textId="77777777"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07E1AE58" w14:textId="77777777"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77EA1F23" w14:textId="77777777"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0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6BB97241" w14:textId="77777777"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950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44612139" w14:textId="77777777"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5D445A0D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223F9677" w14:textId="77777777" w:rsidR="00894894" w:rsidRPr="00492A86" w:rsidRDefault="00894894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7C7C22BA" w14:textId="77777777" w:rsidR="00894894" w:rsidRPr="00492A86" w:rsidRDefault="00894894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4D2F0F" w14:textId="77777777" w:rsidR="00894894" w:rsidRPr="00492A86" w:rsidRDefault="00894894" w:rsidP="00804218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14:paraId="49132518" w14:textId="77777777"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7E82F0F7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14:paraId="00633F7A" w14:textId="77777777"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A86D5A7" w14:textId="77777777"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1BF5990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44DBAEC5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14:paraId="3ACCA404" w14:textId="77777777"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61A69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7BD0F3C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14:paraId="0AFE4C37" w14:textId="77777777"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8BE7E2B" w14:textId="77777777"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EFB2D90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250F9D0B" w14:textId="77777777"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3087D85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57C43EF1" w14:textId="77777777"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EAF8569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14:paraId="4E9DC929" w14:textId="77777777"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63B16B1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73E2543F" w14:textId="77777777" w:rsidR="00894894" w:rsidRPr="003515A8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CC6EDD2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__-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894894" w:rsidRPr="00492A86" w14:paraId="4B9D5C0F" w14:textId="77777777" w:rsidTr="00804218">
        <w:trPr>
          <w:trHeight w:val="267"/>
        </w:trPr>
        <w:tc>
          <w:tcPr>
            <w:tcW w:w="3794" w:type="dxa"/>
          </w:tcPr>
          <w:p w14:paraId="077D9749" w14:textId="77777777"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78216D29" w14:textId="77777777" w:rsidR="00894894" w:rsidRPr="00492A86" w:rsidRDefault="00894894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14:paraId="3565AD17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14:paraId="18AE141D" w14:textId="77777777"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69465E52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14:paraId="6EE19758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7FA63" w14:textId="77777777" w:rsidR="00894894" w:rsidRDefault="003E0BAF" w:rsidP="00894894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894894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14:paraId="18CD85B4" w14:textId="77777777" w:rsidR="00894894" w:rsidRPr="00550005" w:rsidRDefault="00894894" w:rsidP="00894894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</w:t>
      </w:r>
      <w:r w:rsidR="00F3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программы, указанной в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B7C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1F8F06C9" w14:textId="77777777"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14:paraId="4D040FEE" w14:textId="77777777" w:rsidR="00894894" w:rsidRPr="003515A8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2FE3FF2B" w14:textId="77777777"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58C0E910" w14:textId="77777777" w:rsidR="00894894" w:rsidRPr="000848F4" w:rsidRDefault="00894894" w:rsidP="008948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7BB9FFD9" w14:textId="77777777"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14:paraId="29991D65" w14:textId="77777777"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14:paraId="72098561" w14:textId="77777777" w:rsidR="00894894" w:rsidRPr="00100025" w:rsidRDefault="00894894" w:rsidP="00894894"/>
    <w:p w14:paraId="724EC456" w14:textId="77777777" w:rsidR="001A521F" w:rsidRPr="00392F9F" w:rsidRDefault="001A521F" w:rsidP="00F46A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A521F" w:rsidRPr="00392F9F" w:rsidSect="00B06D13">
      <w:headerReference w:type="default" r:id="rId11"/>
      <w:footerReference w:type="default" r:id="rId12"/>
      <w:pgSz w:w="11906" w:h="16838" w:code="9"/>
      <w:pgMar w:top="851" w:right="851" w:bottom="851" w:left="1418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4EAC" w14:textId="77777777" w:rsidR="007F1CA0" w:rsidRDefault="007F1CA0" w:rsidP="0088747F">
      <w:pPr>
        <w:spacing w:after="0" w:line="240" w:lineRule="auto"/>
      </w:pPr>
      <w:r>
        <w:separator/>
      </w:r>
    </w:p>
  </w:endnote>
  <w:endnote w:type="continuationSeparator" w:id="0">
    <w:p w14:paraId="4A57E83F" w14:textId="77777777" w:rsidR="007F1CA0" w:rsidRDefault="007F1CA0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C8A" w14:textId="77777777" w:rsidR="001418FA" w:rsidRPr="001418FA" w:rsidRDefault="001418F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67101715" w14:textId="77777777" w:rsidR="001418FA" w:rsidRDefault="001418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DDE9" w14:textId="77777777" w:rsidR="007F1CA0" w:rsidRDefault="007F1CA0" w:rsidP="0088747F">
      <w:pPr>
        <w:spacing w:after="0" w:line="240" w:lineRule="auto"/>
      </w:pPr>
      <w:r>
        <w:separator/>
      </w:r>
    </w:p>
  </w:footnote>
  <w:footnote w:type="continuationSeparator" w:id="0">
    <w:p w14:paraId="1C25C272" w14:textId="77777777" w:rsidR="007F1CA0" w:rsidRDefault="007F1CA0" w:rsidP="0088747F">
      <w:pPr>
        <w:spacing w:after="0" w:line="240" w:lineRule="auto"/>
      </w:pPr>
      <w:r>
        <w:continuationSeparator/>
      </w:r>
    </w:p>
  </w:footnote>
  <w:footnote w:id="1">
    <w:p w14:paraId="108D94AA" w14:textId="77777777" w:rsidR="00894894" w:rsidRPr="00492A86" w:rsidRDefault="00894894" w:rsidP="00C92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c"/>
          <w:sz w:val="32"/>
          <w:szCs w:val="32"/>
        </w:rPr>
        <w:sym w:font="Symbol" w:char="F02A"/>
      </w:r>
      <w:r w:rsidR="00B17B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CD741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14:paraId="228D0863" w14:textId="77777777" w:rsidR="00894894" w:rsidRPr="00492A86" w:rsidRDefault="00894894" w:rsidP="00C92AF2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B17B7C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05E69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5355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B42288" w14:textId="77777777" w:rsidR="00B06D13" w:rsidRPr="00B06D13" w:rsidRDefault="00B06D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6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392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B06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9D7B2B" w14:textId="77777777" w:rsidR="00B06D13" w:rsidRDefault="00B06D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5295C"/>
    <w:rsid w:val="00063F5F"/>
    <w:rsid w:val="0009178D"/>
    <w:rsid w:val="00094B34"/>
    <w:rsid w:val="00095454"/>
    <w:rsid w:val="0009702B"/>
    <w:rsid w:val="000E5629"/>
    <w:rsid w:val="000E5848"/>
    <w:rsid w:val="000F46F2"/>
    <w:rsid w:val="0011480C"/>
    <w:rsid w:val="001163A1"/>
    <w:rsid w:val="001233FB"/>
    <w:rsid w:val="001418FA"/>
    <w:rsid w:val="0014763F"/>
    <w:rsid w:val="00157BB9"/>
    <w:rsid w:val="001755AD"/>
    <w:rsid w:val="0018341C"/>
    <w:rsid w:val="0019323D"/>
    <w:rsid w:val="001A08AC"/>
    <w:rsid w:val="001A521F"/>
    <w:rsid w:val="001D03A8"/>
    <w:rsid w:val="001D1516"/>
    <w:rsid w:val="001D2A26"/>
    <w:rsid w:val="001D3274"/>
    <w:rsid w:val="001E58BA"/>
    <w:rsid w:val="00211C28"/>
    <w:rsid w:val="00222F38"/>
    <w:rsid w:val="002240E2"/>
    <w:rsid w:val="00226CAD"/>
    <w:rsid w:val="0024333C"/>
    <w:rsid w:val="002515A3"/>
    <w:rsid w:val="0025608D"/>
    <w:rsid w:val="002766BD"/>
    <w:rsid w:val="002779E0"/>
    <w:rsid w:val="00281F9A"/>
    <w:rsid w:val="002950C0"/>
    <w:rsid w:val="002A1AF3"/>
    <w:rsid w:val="002A53F7"/>
    <w:rsid w:val="002A5E7D"/>
    <w:rsid w:val="002B22B1"/>
    <w:rsid w:val="002B2CB4"/>
    <w:rsid w:val="002D51D7"/>
    <w:rsid w:val="002D6FDD"/>
    <w:rsid w:val="00305E69"/>
    <w:rsid w:val="00311B22"/>
    <w:rsid w:val="00322BE2"/>
    <w:rsid w:val="00324DC1"/>
    <w:rsid w:val="00345F94"/>
    <w:rsid w:val="00352951"/>
    <w:rsid w:val="00353B83"/>
    <w:rsid w:val="00372629"/>
    <w:rsid w:val="00385E9C"/>
    <w:rsid w:val="00392F9F"/>
    <w:rsid w:val="003D2D19"/>
    <w:rsid w:val="003D6244"/>
    <w:rsid w:val="003E0BAF"/>
    <w:rsid w:val="00424E3C"/>
    <w:rsid w:val="00432364"/>
    <w:rsid w:val="004339E6"/>
    <w:rsid w:val="00442210"/>
    <w:rsid w:val="0044710A"/>
    <w:rsid w:val="00453392"/>
    <w:rsid w:val="004622DE"/>
    <w:rsid w:val="0046724D"/>
    <w:rsid w:val="00476A4F"/>
    <w:rsid w:val="004815CC"/>
    <w:rsid w:val="004A70E5"/>
    <w:rsid w:val="004C128B"/>
    <w:rsid w:val="004E67BB"/>
    <w:rsid w:val="00504835"/>
    <w:rsid w:val="00551A2C"/>
    <w:rsid w:val="00590C23"/>
    <w:rsid w:val="005A31C6"/>
    <w:rsid w:val="005C24C7"/>
    <w:rsid w:val="005D5C1F"/>
    <w:rsid w:val="0064377E"/>
    <w:rsid w:val="006474BF"/>
    <w:rsid w:val="00657372"/>
    <w:rsid w:val="00665CE6"/>
    <w:rsid w:val="00665E70"/>
    <w:rsid w:val="00667EC2"/>
    <w:rsid w:val="00690D08"/>
    <w:rsid w:val="0069656A"/>
    <w:rsid w:val="006B0CCB"/>
    <w:rsid w:val="006B44E4"/>
    <w:rsid w:val="006E6F19"/>
    <w:rsid w:val="00775CEB"/>
    <w:rsid w:val="00794A53"/>
    <w:rsid w:val="007A17C0"/>
    <w:rsid w:val="007B05DD"/>
    <w:rsid w:val="007B3B0F"/>
    <w:rsid w:val="007C5265"/>
    <w:rsid w:val="007C5FD2"/>
    <w:rsid w:val="007E2978"/>
    <w:rsid w:val="007F1CA0"/>
    <w:rsid w:val="00801BFD"/>
    <w:rsid w:val="00804A3E"/>
    <w:rsid w:val="00807453"/>
    <w:rsid w:val="00811F68"/>
    <w:rsid w:val="0085569B"/>
    <w:rsid w:val="008738FF"/>
    <w:rsid w:val="0088747F"/>
    <w:rsid w:val="00894894"/>
    <w:rsid w:val="00895631"/>
    <w:rsid w:val="008A776E"/>
    <w:rsid w:val="008D2454"/>
    <w:rsid w:val="008F6EEB"/>
    <w:rsid w:val="00921FF3"/>
    <w:rsid w:val="00927DB1"/>
    <w:rsid w:val="009511D5"/>
    <w:rsid w:val="00951844"/>
    <w:rsid w:val="00961A69"/>
    <w:rsid w:val="00984B0F"/>
    <w:rsid w:val="00985452"/>
    <w:rsid w:val="00995FD2"/>
    <w:rsid w:val="009B12D5"/>
    <w:rsid w:val="009D586F"/>
    <w:rsid w:val="00AA4B96"/>
    <w:rsid w:val="00AC2EC1"/>
    <w:rsid w:val="00AF2097"/>
    <w:rsid w:val="00B05918"/>
    <w:rsid w:val="00B06D13"/>
    <w:rsid w:val="00B17B7C"/>
    <w:rsid w:val="00B31F33"/>
    <w:rsid w:val="00B351DA"/>
    <w:rsid w:val="00B45B66"/>
    <w:rsid w:val="00B47E2F"/>
    <w:rsid w:val="00B502A9"/>
    <w:rsid w:val="00B83F30"/>
    <w:rsid w:val="00BB2258"/>
    <w:rsid w:val="00BC2E59"/>
    <w:rsid w:val="00BE6742"/>
    <w:rsid w:val="00C32A28"/>
    <w:rsid w:val="00C50AD1"/>
    <w:rsid w:val="00C65F43"/>
    <w:rsid w:val="00C675B2"/>
    <w:rsid w:val="00C800B8"/>
    <w:rsid w:val="00C92AF2"/>
    <w:rsid w:val="00CA1BF9"/>
    <w:rsid w:val="00CC1981"/>
    <w:rsid w:val="00CC4CF3"/>
    <w:rsid w:val="00CD7416"/>
    <w:rsid w:val="00CF2937"/>
    <w:rsid w:val="00D06EC4"/>
    <w:rsid w:val="00D15022"/>
    <w:rsid w:val="00D2557F"/>
    <w:rsid w:val="00D444E8"/>
    <w:rsid w:val="00D56EB4"/>
    <w:rsid w:val="00D757E3"/>
    <w:rsid w:val="00D772FD"/>
    <w:rsid w:val="00D80349"/>
    <w:rsid w:val="00D81B20"/>
    <w:rsid w:val="00D83293"/>
    <w:rsid w:val="00DB5DE6"/>
    <w:rsid w:val="00DD34EC"/>
    <w:rsid w:val="00DD4401"/>
    <w:rsid w:val="00DF07C0"/>
    <w:rsid w:val="00DF3618"/>
    <w:rsid w:val="00E003CE"/>
    <w:rsid w:val="00E27111"/>
    <w:rsid w:val="00E35EEE"/>
    <w:rsid w:val="00E45E92"/>
    <w:rsid w:val="00E82E84"/>
    <w:rsid w:val="00EA55A4"/>
    <w:rsid w:val="00EB5F55"/>
    <w:rsid w:val="00EC4431"/>
    <w:rsid w:val="00F124FB"/>
    <w:rsid w:val="00F159C3"/>
    <w:rsid w:val="00F34592"/>
    <w:rsid w:val="00F378E9"/>
    <w:rsid w:val="00F46ACF"/>
    <w:rsid w:val="00F563E1"/>
    <w:rsid w:val="00F71B66"/>
    <w:rsid w:val="00F838C0"/>
    <w:rsid w:val="00FB02EE"/>
    <w:rsid w:val="00FB3BD9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A06D"/>
  <w15:docId w15:val="{4E55DEB2-DC1F-4DA4-8311-108D6D9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5A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F71B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1B66"/>
    <w:rPr>
      <w:sz w:val="20"/>
      <w:szCs w:val="20"/>
    </w:rPr>
  </w:style>
  <w:style w:type="character" w:styleId="ac">
    <w:name w:val="footnote reference"/>
    <w:basedOn w:val="a0"/>
    <w:semiHidden/>
    <w:unhideWhenUsed/>
    <w:rsid w:val="00F71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7AB92-34CD-45B5-8D1B-89AD581FC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77C06-86AC-4F3B-B693-01F2937892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B4144F-5608-439D-8BD9-B03251E0E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4B49C-3E51-4556-B5BB-15E21ED39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Екатерина Соловьёва</cp:lastModifiedBy>
  <cp:revision>2</cp:revision>
  <cp:lastPrinted>2015-02-09T06:31:00Z</cp:lastPrinted>
  <dcterms:created xsi:type="dcterms:W3CDTF">2020-12-09T07:37:00Z</dcterms:created>
  <dcterms:modified xsi:type="dcterms:W3CDTF">2020-12-09T07:37:00Z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