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86" w:rsidRDefault="00AB6686" w:rsidP="00A13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686">
        <w:rPr>
          <w:rFonts w:ascii="Times New Roman" w:hAnsi="Times New Roman" w:cs="Times New Roman"/>
          <w:b/>
          <w:bCs/>
          <w:sz w:val="28"/>
          <w:szCs w:val="28"/>
        </w:rPr>
        <w:t>Регламент реализации</w:t>
      </w:r>
    </w:p>
    <w:p w:rsidR="00B649B3" w:rsidRDefault="00B649B3" w:rsidP="00B6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проекта </w:t>
      </w:r>
      <w:r w:rsidRPr="00B6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переобучению и повышению квалификации женщин, находящихся в отпуске по уходу за ребенком, женщин, имеющих детей дошкольного возраста</w:t>
      </w:r>
    </w:p>
    <w:p w:rsidR="00B649B3" w:rsidRDefault="00B649B3" w:rsidP="00B6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9B3" w:rsidRDefault="00B649B3" w:rsidP="00B64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реализуется для следующих категорий населения:</w:t>
      </w:r>
    </w:p>
    <w:p w:rsidR="00B649B3" w:rsidRPr="00B649B3" w:rsidRDefault="00B649B3" w:rsidP="00B649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находящиеся в отпуске по уходу за ребенком в возрасте до 3-х лет:</w:t>
      </w:r>
    </w:p>
    <w:p w:rsidR="00B649B3" w:rsidRPr="00B649B3" w:rsidRDefault="00B649B3" w:rsidP="00B649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2917301"/>
      <w:r w:rsidRPr="00B64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занятые и не состоящие на учете в службе занятости женщины, имеющие детей дошкольного возраста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 домохозяйки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3F83" w:rsidRDefault="00A13F83" w:rsidP="00A13F83">
      <w:pPr>
        <w:spacing w:after="0" w:line="240" w:lineRule="auto"/>
        <w:rPr>
          <w:rFonts w:ascii="Times New Roman" w:hAnsi="Times New Roman" w:cs="Times New Roman"/>
          <w:b/>
          <w:szCs w:val="28"/>
          <w:lang w:eastAsia="ru-RU"/>
        </w:rPr>
      </w:pPr>
    </w:p>
    <w:p w:rsidR="00AB6686" w:rsidRPr="00A43ED3" w:rsidRDefault="00AB6686" w:rsidP="00A13F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3E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Для </w:t>
      </w:r>
      <w:r w:rsidR="00B649B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женщин, находящихся в отпуске по уходу за ребенком в возрасте до 3-х лет</w:t>
      </w:r>
      <w:r w:rsidR="00A13F83" w:rsidRPr="00A43E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13F83" w:rsidRPr="00A43ED3" w:rsidRDefault="00A13F83" w:rsidP="00A13F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F83" w:rsidRPr="00A43ED3" w:rsidRDefault="00A13F83" w:rsidP="00A13F83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43E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образовательная организация вносит предложения по организации обучения для указанной категории лиц, работающих на предприятии</w:t>
      </w:r>
      <w:r w:rsidR="00B649B3">
        <w:rPr>
          <w:rFonts w:ascii="Times New Roman" w:hAnsi="Times New Roman" w:cs="Times New Roman"/>
          <w:bCs/>
          <w:sz w:val="28"/>
          <w:szCs w:val="28"/>
          <w:lang w:eastAsia="ru-RU"/>
        </w:rPr>
        <w:t>, в организации, учреждении</w:t>
      </w:r>
      <w:r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A43ED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перечень образовательных программ</w:t>
      </w:r>
      <w:r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>);</w:t>
      </w:r>
    </w:p>
    <w:p w:rsidR="00A13F83" w:rsidRPr="00A43ED3" w:rsidRDefault="00A13F83" w:rsidP="00A13F83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7263" w:rsidRPr="00A43ED3" w:rsidRDefault="00A13F83" w:rsidP="003C7263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r w:rsidRPr="00A43ED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A43ED3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B649B3">
        <w:rPr>
          <w:rFonts w:ascii="Times New Roman" w:hAnsi="Times New Roman" w:cs="Times New Roman"/>
          <w:sz w:val="28"/>
          <w:szCs w:val="28"/>
        </w:rPr>
        <w:t>, организация, учреждение</w:t>
      </w:r>
      <w:r w:rsidRPr="00A43ED3">
        <w:rPr>
          <w:rFonts w:ascii="Times New Roman" w:hAnsi="Times New Roman" w:cs="Times New Roman"/>
          <w:sz w:val="28"/>
          <w:szCs w:val="28"/>
        </w:rPr>
        <w:t xml:space="preserve"> </w:t>
      </w:r>
      <w:r w:rsidR="00B649B3">
        <w:rPr>
          <w:rFonts w:ascii="Times New Roman" w:hAnsi="Times New Roman" w:cs="Times New Roman"/>
          <w:sz w:val="28"/>
          <w:szCs w:val="28"/>
        </w:rPr>
        <w:t>информирует сотрудников</w:t>
      </w:r>
      <w:r w:rsidR="002C3238">
        <w:rPr>
          <w:rFonts w:ascii="Times New Roman" w:hAnsi="Times New Roman" w:cs="Times New Roman"/>
          <w:sz w:val="28"/>
          <w:szCs w:val="28"/>
        </w:rPr>
        <w:t xml:space="preserve"> и </w:t>
      </w:r>
      <w:bookmarkEnd w:id="1"/>
      <w:r w:rsidR="002C323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C7263">
        <w:rPr>
          <w:rFonts w:ascii="Times New Roman" w:hAnsi="Times New Roman" w:cs="Times New Roman"/>
          <w:sz w:val="28"/>
          <w:szCs w:val="28"/>
        </w:rPr>
        <w:t>желающих</w:t>
      </w:r>
      <w:r w:rsidR="002C3238">
        <w:rPr>
          <w:rFonts w:ascii="Times New Roman" w:hAnsi="Times New Roman" w:cs="Times New Roman"/>
          <w:sz w:val="28"/>
          <w:szCs w:val="28"/>
        </w:rPr>
        <w:t xml:space="preserve"> в Центры занятости</w:t>
      </w:r>
      <w:r w:rsidR="003C7263">
        <w:rPr>
          <w:rFonts w:ascii="Times New Roman" w:hAnsi="Times New Roman" w:cs="Times New Roman"/>
          <w:sz w:val="28"/>
          <w:szCs w:val="28"/>
        </w:rPr>
        <w:t xml:space="preserve"> </w:t>
      </w:r>
      <w:r w:rsidR="003C7263"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3C7263" w:rsidRPr="00A43ED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 месту регистрации каждого сотрудника</w:t>
      </w:r>
      <w:r w:rsidR="003C7263"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3C7263" w:rsidRPr="00A43ED3" w:rsidRDefault="003C7263" w:rsidP="003C7263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C7263" w:rsidRPr="00A43ED3" w:rsidRDefault="003C7263" w:rsidP="003C7263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>- сотрудники должны предоставить в Центр занятости следующие документы:</w:t>
      </w:r>
    </w:p>
    <w:p w:rsidR="003C7263" w:rsidRPr="00A43ED3" w:rsidRDefault="003C7263" w:rsidP="003C72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>паспорт;</w:t>
      </w:r>
    </w:p>
    <w:p w:rsidR="003C7263" w:rsidRPr="00A43ED3" w:rsidRDefault="003C7263" w:rsidP="003C72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>трудовую книжку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Hlk32917110"/>
      <w:r w:rsidRPr="002C323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(копия, заверенная работодателем)</w:t>
      </w:r>
      <w:bookmarkEnd w:id="2"/>
      <w:r w:rsidRPr="002C323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3C7263" w:rsidRPr="00A43ED3" w:rsidRDefault="003C7263" w:rsidP="003C72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>СНИЛС;</w:t>
      </w:r>
    </w:p>
    <w:p w:rsidR="003C7263" w:rsidRPr="002C3238" w:rsidRDefault="003C7263" w:rsidP="003C72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 об образовании с приложением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3" w:name="_Hlk32917164"/>
      <w:r w:rsidRPr="002C323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(копия, заверенная работодателем)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bookmarkEnd w:id="3"/>
    <w:p w:rsidR="003C7263" w:rsidRPr="002C3238" w:rsidRDefault="003C7263" w:rsidP="003C72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238">
        <w:rPr>
          <w:rFonts w:ascii="Times New Roman" w:hAnsi="Times New Roman" w:cs="Times New Roman"/>
          <w:bCs/>
          <w:sz w:val="28"/>
          <w:szCs w:val="28"/>
          <w:lang w:eastAsia="ru-RU"/>
        </w:rPr>
        <w:t>приказ о том, что сотрудник находится в отпуске по уходу за ребенком в возрасте до 3-х лет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23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(копия, заверенная работодателем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3C7263" w:rsidRPr="002C3238" w:rsidRDefault="003C7263" w:rsidP="003C726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263" w:rsidRPr="00A43ED3" w:rsidRDefault="003C7263" w:rsidP="003C726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после соблюдения необходимой процедуры сотрудники в Центре занятости могут получить </w:t>
      </w:r>
      <w:r w:rsidRPr="00A43E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Образовательный сертификат</w:t>
      </w:r>
      <w:r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пройти по нему обучение по интересующей их программе в образовательной организации.</w:t>
      </w:r>
    </w:p>
    <w:p w:rsidR="003C7263" w:rsidRPr="00A43ED3" w:rsidRDefault="003C7263" w:rsidP="00A13F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F83" w:rsidRPr="00A43ED3" w:rsidRDefault="00A13F83" w:rsidP="00A13F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ED3" w:rsidRPr="003C7263" w:rsidRDefault="003C7263" w:rsidP="00A43E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2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Для женщин, </w:t>
      </w:r>
      <w:r w:rsidRPr="003C72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заняты</w:t>
      </w:r>
      <w:r w:rsidRPr="003C72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</w:t>
      </w:r>
      <w:r w:rsidRPr="003C72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не состоящи</w:t>
      </w:r>
      <w:r w:rsidRPr="003C72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</w:t>
      </w:r>
      <w:r w:rsidRPr="003C72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 учете в службе занятости, имеющи</w:t>
      </w:r>
      <w:r w:rsidRPr="003C72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</w:t>
      </w:r>
      <w:r w:rsidRPr="003C72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детей дошкольного возраста</w:t>
      </w:r>
      <w:r w:rsidR="00A43ED3" w:rsidRPr="003C72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43ED3" w:rsidRPr="00A43ED3" w:rsidRDefault="00A43ED3" w:rsidP="00A43ED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ED3" w:rsidRPr="00A43ED3" w:rsidRDefault="00A43ED3" w:rsidP="003C726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C7263" w:rsidRPr="003C72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образовательный сертификат</w:t>
      </w:r>
      <w:r w:rsidR="003C72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получают после личного обращения в службы занятости.</w:t>
      </w:r>
      <w:r w:rsidRPr="00A43E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A43ED3" w:rsidRPr="00A4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6CCC"/>
    <w:multiLevelType w:val="hybridMultilevel"/>
    <w:tmpl w:val="8DC6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64C4"/>
    <w:multiLevelType w:val="hybridMultilevel"/>
    <w:tmpl w:val="04928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696C"/>
    <w:multiLevelType w:val="hybridMultilevel"/>
    <w:tmpl w:val="9DBE0C64"/>
    <w:lvl w:ilvl="0" w:tplc="CF7A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A2544"/>
    <w:multiLevelType w:val="hybridMultilevel"/>
    <w:tmpl w:val="D2268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86"/>
    <w:rsid w:val="000904A6"/>
    <w:rsid w:val="002C3238"/>
    <w:rsid w:val="003C7263"/>
    <w:rsid w:val="004B6DD5"/>
    <w:rsid w:val="00A13F83"/>
    <w:rsid w:val="00A43ED3"/>
    <w:rsid w:val="00AB6686"/>
    <w:rsid w:val="00B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29B4"/>
  <w15:chartTrackingRefBased/>
  <w15:docId w15:val="{8B8D869C-44BD-4AFD-A5CB-631D95D2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Андрей Владимирович</dc:creator>
  <cp:keywords/>
  <dc:description/>
  <cp:lastModifiedBy>Смирнов Андрей Владимирович</cp:lastModifiedBy>
  <cp:revision>3</cp:revision>
  <cp:lastPrinted>2020-02-18T07:55:00Z</cp:lastPrinted>
  <dcterms:created xsi:type="dcterms:W3CDTF">2020-02-18T07:56:00Z</dcterms:created>
  <dcterms:modified xsi:type="dcterms:W3CDTF">2020-02-18T08:23:00Z</dcterms:modified>
</cp:coreProperties>
</file>