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1732" w14:textId="56115F2B" w:rsidR="006266C8" w:rsidRPr="006266C8" w:rsidRDefault="00E967C4" w:rsidP="006266C8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Владимирского филиала</w:t>
      </w:r>
      <w:r w:rsidR="006266C8" w:rsidRPr="0062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университета</w:t>
      </w:r>
      <w:r w:rsidR="006266C8" w:rsidRPr="0062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доценту А.А. Чекушову</w:t>
      </w:r>
      <w:bookmarkStart w:id="0" w:name="_GoBack"/>
      <w:bookmarkEnd w:id="0"/>
    </w:p>
    <w:p w14:paraId="45E3DED6" w14:textId="77777777" w:rsidR="006266C8" w:rsidRPr="006266C8" w:rsidRDefault="006266C8" w:rsidP="006266C8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14:paraId="51E89361" w14:textId="77777777" w:rsidR="006266C8" w:rsidRPr="006266C8" w:rsidRDefault="006266C8" w:rsidP="006266C8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266C8" w:rsidRPr="006266C8" w14:paraId="36AEC93D" w14:textId="77777777" w:rsidTr="00FD2CFA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ACFB2" w14:textId="77777777" w:rsidR="006266C8" w:rsidRPr="006266C8" w:rsidRDefault="006266C8" w:rsidP="005976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66C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                     фамилия, имя, отчество </w:t>
            </w:r>
            <w:r w:rsidR="0059761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Заказчика</w:t>
            </w:r>
          </w:p>
        </w:tc>
      </w:tr>
      <w:tr w:rsidR="006266C8" w:rsidRPr="006266C8" w14:paraId="25FA4D33" w14:textId="77777777" w:rsidTr="00FD2CFA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B0060" w14:textId="77777777" w:rsidR="006266C8" w:rsidRPr="006266C8" w:rsidRDefault="006266C8" w:rsidP="006266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14:paraId="0E706DB4" w14:textId="77777777" w:rsidR="006266C8" w:rsidRPr="006266C8" w:rsidRDefault="006266C8" w:rsidP="006266C8">
      <w:pPr>
        <w:jc w:val="right"/>
        <w:rPr>
          <w:i/>
        </w:rPr>
      </w:pPr>
    </w:p>
    <w:p w14:paraId="0A2D5382" w14:textId="77777777" w:rsidR="006266C8" w:rsidRPr="006266C8" w:rsidRDefault="006266C8" w:rsidP="00626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6C8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14:paraId="07E94FC9" w14:textId="77777777" w:rsidR="00597615" w:rsidRDefault="005E6884" w:rsidP="00597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597615">
        <w:rPr>
          <w:rFonts w:ascii="Times New Roman" w:hAnsi="Times New Roman" w:cs="Times New Roman"/>
          <w:sz w:val="28"/>
          <w:szCs w:val="28"/>
        </w:rPr>
        <w:t>моего ребенка (Потребителя)</w:t>
      </w:r>
      <w:r w:rsidR="00615E4E">
        <w:rPr>
          <w:rFonts w:ascii="Times New Roman" w:hAnsi="Times New Roman" w:cs="Times New Roman"/>
          <w:sz w:val="28"/>
          <w:szCs w:val="28"/>
        </w:rPr>
        <w:t>,</w:t>
      </w:r>
    </w:p>
    <w:p w14:paraId="1CA69648" w14:textId="77777777" w:rsidR="006266C8" w:rsidRPr="00592B32" w:rsidRDefault="000C04C9" w:rsidP="000C0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976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E6884">
        <w:rPr>
          <w:rFonts w:ascii="Times New Roman" w:hAnsi="Times New Roman" w:cs="Times New Roman"/>
          <w:sz w:val="28"/>
          <w:szCs w:val="28"/>
        </w:rPr>
        <w:t xml:space="preserve"> </w:t>
      </w:r>
      <w:r w:rsidR="00615E4E">
        <w:rPr>
          <w:rFonts w:ascii="Times New Roman" w:hAnsi="Times New Roman" w:cs="Times New Roman"/>
          <w:sz w:val="28"/>
          <w:szCs w:val="28"/>
        </w:rPr>
        <w:t xml:space="preserve">, </w:t>
      </w:r>
      <w:r w:rsidR="005E6884">
        <w:rPr>
          <w:rFonts w:ascii="Times New Roman" w:hAnsi="Times New Roman" w:cs="Times New Roman"/>
          <w:sz w:val="28"/>
          <w:szCs w:val="28"/>
        </w:rPr>
        <w:t>во Владимирский филиал Финуниверситета</w:t>
      </w:r>
      <w:r w:rsidR="000429EF">
        <w:rPr>
          <w:rFonts w:ascii="Times New Roman" w:hAnsi="Times New Roman" w:cs="Times New Roman"/>
          <w:sz w:val="28"/>
          <w:szCs w:val="28"/>
        </w:rPr>
        <w:t xml:space="preserve"> </w:t>
      </w:r>
      <w:r w:rsidR="00597615">
        <w:rPr>
          <w:rFonts w:ascii="Times New Roman" w:hAnsi="Times New Roman" w:cs="Times New Roman"/>
          <w:sz w:val="28"/>
          <w:szCs w:val="28"/>
        </w:rPr>
        <w:t xml:space="preserve">на пробный экзамен </w:t>
      </w:r>
      <w:r w:rsidR="00597615" w:rsidRPr="00597615">
        <w:rPr>
          <w:rFonts w:ascii="Times New Roman" w:hAnsi="Times New Roman" w:cs="Times New Roman"/>
          <w:sz w:val="28"/>
          <w:szCs w:val="28"/>
        </w:rPr>
        <w:t>в рамках дополнительно</w:t>
      </w:r>
      <w:r w:rsidR="00597615">
        <w:rPr>
          <w:rFonts w:ascii="Times New Roman" w:hAnsi="Times New Roman" w:cs="Times New Roman"/>
          <w:sz w:val="28"/>
          <w:szCs w:val="28"/>
        </w:rPr>
        <w:t xml:space="preserve">го образования детей и взрослых </w:t>
      </w:r>
      <w:r w:rsidR="00597615" w:rsidRPr="00597615">
        <w:rPr>
          <w:rFonts w:ascii="Times New Roman" w:hAnsi="Times New Roman" w:cs="Times New Roman"/>
          <w:sz w:val="28"/>
          <w:szCs w:val="28"/>
        </w:rPr>
        <w:t>по дополните</w:t>
      </w:r>
      <w:r w:rsidR="00597615">
        <w:rPr>
          <w:rFonts w:ascii="Times New Roman" w:hAnsi="Times New Roman" w:cs="Times New Roman"/>
          <w:sz w:val="28"/>
          <w:szCs w:val="28"/>
        </w:rPr>
        <w:t xml:space="preserve">льной общеразвивающей программе </w:t>
      </w:r>
      <w:r w:rsidR="00597615" w:rsidRPr="00597615">
        <w:rPr>
          <w:rFonts w:ascii="Times New Roman" w:hAnsi="Times New Roman" w:cs="Times New Roman"/>
          <w:sz w:val="28"/>
          <w:szCs w:val="28"/>
        </w:rPr>
        <w:t>«____________________________</w:t>
      </w:r>
      <w:r w:rsidR="00597615">
        <w:rPr>
          <w:rFonts w:ascii="Times New Roman" w:hAnsi="Times New Roman" w:cs="Times New Roman"/>
          <w:sz w:val="28"/>
          <w:szCs w:val="28"/>
        </w:rPr>
        <w:t>________________</w:t>
      </w:r>
      <w:r w:rsidR="00597615" w:rsidRPr="00597615">
        <w:rPr>
          <w:rFonts w:ascii="Times New Roman" w:hAnsi="Times New Roman" w:cs="Times New Roman"/>
          <w:sz w:val="28"/>
          <w:szCs w:val="28"/>
        </w:rPr>
        <w:t>»</w:t>
      </w:r>
      <w:r w:rsidR="00597615">
        <w:rPr>
          <w:rFonts w:ascii="Times New Roman" w:hAnsi="Times New Roman" w:cs="Times New Roman"/>
          <w:sz w:val="28"/>
          <w:szCs w:val="28"/>
        </w:rPr>
        <w:t xml:space="preserve"> </w:t>
      </w:r>
      <w:r w:rsidR="006266C8" w:rsidRPr="006266C8">
        <w:rPr>
          <w:rFonts w:ascii="Times New Roman" w:hAnsi="Times New Roman" w:cs="Times New Roman"/>
          <w:sz w:val="28"/>
          <w:szCs w:val="28"/>
        </w:rPr>
        <w:t xml:space="preserve">с периодом обучения </w:t>
      </w:r>
      <w:r w:rsidR="00597615">
        <w:rPr>
          <w:rFonts w:ascii="Times New Roman" w:hAnsi="Times New Roman" w:cs="Times New Roman"/>
          <w:sz w:val="28"/>
          <w:szCs w:val="28"/>
        </w:rPr>
        <w:t>«____» _____________ 2019</w:t>
      </w:r>
      <w:r w:rsidR="00592B3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DE00DD7" w14:textId="77777777" w:rsidR="006266C8" w:rsidRPr="00592B32" w:rsidRDefault="00592B32" w:rsidP="007F0C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66C8" w:rsidRPr="006266C8">
        <w:rPr>
          <w:rFonts w:ascii="Times New Roman" w:hAnsi="Times New Roman" w:cs="Times New Roman"/>
          <w:sz w:val="28"/>
          <w:szCs w:val="28"/>
        </w:rPr>
        <w:t>орма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6FC2">
        <w:rPr>
          <w:rFonts w:ascii="Times New Roman" w:hAnsi="Times New Roman" w:cs="Times New Roman"/>
          <w:sz w:val="28"/>
          <w:szCs w:val="28"/>
        </w:rPr>
        <w:t xml:space="preserve"> </w:t>
      </w:r>
      <w:r w:rsidR="00597615">
        <w:rPr>
          <w:rFonts w:ascii="Times New Roman" w:hAnsi="Times New Roman" w:cs="Times New Roman"/>
          <w:sz w:val="28"/>
          <w:szCs w:val="28"/>
        </w:rPr>
        <w:t>очн</w:t>
      </w:r>
      <w:r w:rsidR="007F0CC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7FC819" w14:textId="77777777" w:rsidR="00233878" w:rsidRPr="00233878" w:rsidRDefault="00233878" w:rsidP="00592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78">
        <w:rPr>
          <w:rFonts w:ascii="Times New Roman" w:hAnsi="Times New Roman" w:cs="Times New Roman"/>
          <w:sz w:val="28"/>
          <w:szCs w:val="28"/>
        </w:rPr>
        <w:t>Я ознакомлен (а) с лицензией на образовательную деятельность Финансового университета п</w:t>
      </w:r>
      <w:r w:rsidR="00E967C4">
        <w:rPr>
          <w:rFonts w:ascii="Times New Roman" w:hAnsi="Times New Roman" w:cs="Times New Roman"/>
          <w:sz w:val="28"/>
          <w:szCs w:val="28"/>
        </w:rPr>
        <w:t>ри Правительстве РФ, с наличием</w:t>
      </w:r>
      <w:r w:rsidRPr="00233878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аккредитации и приложениями к ним по выбранному направлению подготовки, Уставом Финансового университета при Правительстве РФ, Правилами приема и условиями обучения в данном образовательном учреждении. </w:t>
      </w:r>
    </w:p>
    <w:p w14:paraId="5C2C3C80" w14:textId="77777777" w:rsidR="006266C8" w:rsidRPr="006266C8" w:rsidRDefault="006266C8" w:rsidP="00592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14:paraId="2819D70A" w14:textId="77777777" w:rsidR="00233878" w:rsidRDefault="00233878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B5AA0" w14:textId="77777777" w:rsidR="006266C8" w:rsidRPr="006266C8" w:rsidRDefault="00597615" w:rsidP="002D1BA9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___________2019</w:t>
      </w:r>
      <w:r w:rsidR="002D1BA9" w:rsidRPr="002D1BA9">
        <w:rPr>
          <w:rFonts w:ascii="Times New Roman" w:hAnsi="Times New Roman" w:cs="Times New Roman"/>
          <w:sz w:val="28"/>
          <w:szCs w:val="28"/>
        </w:rPr>
        <w:t xml:space="preserve"> г.</w:t>
      </w:r>
      <w:r w:rsidR="006266C8" w:rsidRPr="006266C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05B06440" w14:textId="77777777" w:rsidR="006266C8" w:rsidRPr="006266C8" w:rsidRDefault="006266C8" w:rsidP="006266C8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ab/>
      </w:r>
      <w:r w:rsidRPr="006266C8">
        <w:rPr>
          <w:rFonts w:ascii="Times New Roman" w:hAnsi="Times New Roman" w:cs="Times New Roman"/>
          <w:sz w:val="28"/>
          <w:szCs w:val="28"/>
        </w:rPr>
        <w:tab/>
      </w:r>
      <w:r w:rsidRPr="006266C8">
        <w:rPr>
          <w:rFonts w:ascii="Times New Roman" w:hAnsi="Times New Roman" w:cs="Times New Roman"/>
        </w:rPr>
        <w:t>подпись</w:t>
      </w:r>
    </w:p>
    <w:p w14:paraId="5B02A09A" w14:textId="77777777"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80B02" w14:textId="77777777"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AF278" w14:textId="77777777" w:rsidR="006266C8" w:rsidRPr="006266C8" w:rsidRDefault="00E967C4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курсами ДПО</w:t>
      </w:r>
    </w:p>
    <w:p w14:paraId="37A4958C" w14:textId="77777777" w:rsidR="005E6884" w:rsidRDefault="005E6884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9FF4A" w14:textId="77777777" w:rsidR="006266C8" w:rsidRPr="006266C8" w:rsidRDefault="006266C8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___________</w:t>
      </w:r>
      <w:r w:rsidR="005E6884">
        <w:rPr>
          <w:rFonts w:ascii="Times New Roman" w:hAnsi="Times New Roman" w:cs="Times New Roman"/>
          <w:sz w:val="28"/>
          <w:szCs w:val="28"/>
        </w:rPr>
        <w:t>________</w:t>
      </w:r>
      <w:r w:rsidR="005E6884" w:rsidRPr="006266C8">
        <w:rPr>
          <w:rFonts w:ascii="Times New Roman" w:hAnsi="Times New Roman" w:cs="Times New Roman"/>
          <w:sz w:val="28"/>
          <w:szCs w:val="28"/>
        </w:rPr>
        <w:t xml:space="preserve">_ </w:t>
      </w:r>
      <w:r w:rsidR="00E967C4">
        <w:rPr>
          <w:rFonts w:ascii="Times New Roman" w:hAnsi="Times New Roman" w:cs="Times New Roman"/>
          <w:sz w:val="28"/>
          <w:szCs w:val="28"/>
        </w:rPr>
        <w:t>А.А. Пономарева</w:t>
      </w:r>
    </w:p>
    <w:p w14:paraId="5A939525" w14:textId="77777777" w:rsidR="006266C8" w:rsidRPr="006266C8" w:rsidRDefault="006266C8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6C8">
        <w:rPr>
          <w:rFonts w:ascii="Times New Roman" w:hAnsi="Times New Roman" w:cs="Times New Roman"/>
          <w:sz w:val="20"/>
          <w:szCs w:val="20"/>
        </w:rPr>
        <w:t xml:space="preserve">     подпись                              </w:t>
      </w:r>
    </w:p>
    <w:p w14:paraId="6ACD8F6B" w14:textId="77777777"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3FA0C" w14:textId="77777777" w:rsidR="00592B32" w:rsidRDefault="002D1BA9" w:rsidP="0059761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A9">
        <w:rPr>
          <w:rFonts w:ascii="Times New Roman" w:hAnsi="Times New Roman" w:cs="Times New Roman"/>
          <w:sz w:val="28"/>
          <w:szCs w:val="28"/>
        </w:rPr>
        <w:t>«___» ___________201</w:t>
      </w:r>
      <w:r w:rsidR="00597615">
        <w:rPr>
          <w:rFonts w:ascii="Times New Roman" w:hAnsi="Times New Roman" w:cs="Times New Roman"/>
          <w:sz w:val="28"/>
          <w:szCs w:val="28"/>
        </w:rPr>
        <w:t>9</w:t>
      </w:r>
      <w:r w:rsidRPr="002D1BA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29C9A12" w14:textId="77777777" w:rsidR="00592B32" w:rsidRDefault="00592B32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F53D2" w14:textId="77777777" w:rsidR="00037FC5" w:rsidRDefault="00037FC5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F6A5E" w14:textId="77777777" w:rsidR="000C04C9" w:rsidRDefault="000C04C9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07224" w14:textId="77777777" w:rsidR="000C04C9" w:rsidRDefault="000C04C9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78852" w14:textId="77777777" w:rsidR="006266C8" w:rsidRPr="006266C8" w:rsidRDefault="006266C8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поступающего</w:t>
      </w:r>
      <w:r w:rsidR="0059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(Потребителя)</w:t>
      </w:r>
    </w:p>
    <w:p w14:paraId="0155A94E" w14:textId="77777777" w:rsidR="00037FC5" w:rsidRDefault="006266C8" w:rsidP="0059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9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пробный экзамен</w:t>
      </w:r>
    </w:p>
    <w:p w14:paraId="4E4CBDF2" w14:textId="77777777" w:rsidR="006266C8" w:rsidRPr="006266C8" w:rsidRDefault="00592B32" w:rsidP="0059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  <w:r w:rsidRPr="0059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11FD7FC" w14:textId="77777777" w:rsidR="00592B32" w:rsidRDefault="00592B32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DD980" w14:textId="77777777"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6C8">
        <w:rPr>
          <w:rFonts w:ascii="Times New Roman" w:hAnsi="Times New Roman" w:cs="Times New Roman"/>
          <w:sz w:val="28"/>
          <w:szCs w:val="28"/>
        </w:rPr>
        <w:t>Фамилия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="000429EF">
        <w:rPr>
          <w:rFonts w:ascii="Times New Roman" w:hAnsi="Times New Roman" w:cs="Times New Roman"/>
          <w:sz w:val="28"/>
          <w:szCs w:val="28"/>
        </w:rPr>
        <w:t>____________________</w:t>
      </w:r>
      <w:r w:rsidRPr="006266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417E068D" w14:textId="77777777" w:rsidR="006266C8" w:rsidRPr="0078285B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6C8">
        <w:rPr>
          <w:rFonts w:ascii="Times New Roman" w:hAnsi="Times New Roman" w:cs="Times New Roman"/>
          <w:sz w:val="28"/>
          <w:szCs w:val="28"/>
        </w:rPr>
        <w:t>Имя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="000429EF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1ACE1D3A" w14:textId="77777777" w:rsid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Отчество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="000429EF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626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3F0EA" w14:textId="77777777" w:rsidR="00233878" w:rsidRPr="006266C8" w:rsidRDefault="0023387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в дательном падеже (полностью): </w:t>
      </w:r>
      <w:r w:rsidR="000429EF">
        <w:rPr>
          <w:rFonts w:ascii="Times New Roman" w:hAnsi="Times New Roman" w:cs="Times New Roman"/>
          <w:sz w:val="28"/>
          <w:szCs w:val="28"/>
        </w:rPr>
        <w:t>_________________________</w:t>
      </w:r>
      <w:r w:rsidR="00BC60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0429EF">
        <w:rPr>
          <w:rFonts w:ascii="Times New Roman" w:hAnsi="Times New Roman" w:cs="Times New Roman"/>
          <w:sz w:val="28"/>
          <w:szCs w:val="28"/>
        </w:rPr>
        <w:t>___</w:t>
      </w:r>
    </w:p>
    <w:p w14:paraId="797E3FB5" w14:textId="77777777"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Дата рождения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="000429E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B5F08F2" w14:textId="77777777" w:rsidR="006266C8" w:rsidRPr="0078285B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6C8">
        <w:rPr>
          <w:rFonts w:ascii="Times New Roman" w:hAnsi="Times New Roman" w:cs="Times New Roman"/>
          <w:sz w:val="28"/>
          <w:szCs w:val="28"/>
        </w:rPr>
        <w:t>Паспортные данные: (серия)</w:t>
      </w:r>
      <w:r w:rsidR="0078285B">
        <w:rPr>
          <w:rFonts w:ascii="Times New Roman" w:hAnsi="Times New Roman" w:cs="Times New Roman"/>
          <w:sz w:val="28"/>
          <w:szCs w:val="28"/>
        </w:rPr>
        <w:t xml:space="preserve"> </w:t>
      </w:r>
      <w:r w:rsidR="000429EF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78285B">
        <w:rPr>
          <w:rFonts w:ascii="Times New Roman" w:hAnsi="Times New Roman" w:cs="Times New Roman"/>
          <w:sz w:val="28"/>
          <w:szCs w:val="28"/>
          <w:u w:val="single"/>
        </w:rPr>
        <w:t xml:space="preserve"> выдан (когда)</w:t>
      </w:r>
      <w:r w:rsidR="0078285B" w:rsidRPr="007828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29EF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7828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7E73869" w14:textId="77777777"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кем выдан</w:t>
      </w:r>
      <w:r w:rsidR="000429E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4C6BB76F" w14:textId="77777777" w:rsidR="006266C8" w:rsidRPr="006266C8" w:rsidRDefault="000429EF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(с индексом):</w:t>
      </w:r>
      <w:r w:rsidR="006266C8" w:rsidRPr="0062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B690C5E" w14:textId="77777777"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Телефон домашний:</w:t>
      </w:r>
      <w:r w:rsidR="000429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266C8">
        <w:rPr>
          <w:rFonts w:ascii="Times New Roman" w:hAnsi="Times New Roman" w:cs="Times New Roman"/>
          <w:sz w:val="28"/>
          <w:szCs w:val="28"/>
        </w:rPr>
        <w:t xml:space="preserve"> мобильный: </w:t>
      </w:r>
      <w:r w:rsidR="000429EF">
        <w:rPr>
          <w:rFonts w:ascii="Times New Roman" w:hAnsi="Times New Roman" w:cs="Times New Roman"/>
          <w:sz w:val="28"/>
          <w:szCs w:val="28"/>
        </w:rPr>
        <w:t>___________________</w:t>
      </w:r>
    </w:p>
    <w:p w14:paraId="680C5354" w14:textId="77777777" w:rsidR="006266C8" w:rsidRPr="006266C8" w:rsidRDefault="006266C8" w:rsidP="00597615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97615">
        <w:rPr>
          <w:rFonts w:ascii="Times New Roman" w:hAnsi="Times New Roman" w:cs="Times New Roman"/>
          <w:sz w:val="28"/>
          <w:szCs w:val="28"/>
        </w:rPr>
        <w:t>обучения/класс</w:t>
      </w:r>
      <w:r w:rsidRPr="006266C8">
        <w:rPr>
          <w:rFonts w:ascii="Times New Roman" w:hAnsi="Times New Roman" w:cs="Times New Roman"/>
          <w:sz w:val="28"/>
          <w:szCs w:val="28"/>
        </w:rPr>
        <w:t xml:space="preserve">: </w:t>
      </w:r>
      <w:r w:rsidR="000429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BE5ADE9" w14:textId="77777777" w:rsidR="006266C8" w:rsidRPr="006266C8" w:rsidRDefault="00A62245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B3BD71">
          <v:rect id="Прямоугольник 3" o:spid="_x0000_s1029" style="position:absolute;margin-left:82.5pt;margin-top:26.7pt;width:19.5pt;height:1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</w:pict>
      </w:r>
      <w:r w:rsidR="006266C8" w:rsidRPr="006266C8">
        <w:rPr>
          <w:rFonts w:ascii="Times New Roman" w:hAnsi="Times New Roman" w:cs="Times New Roman"/>
          <w:sz w:val="28"/>
          <w:szCs w:val="28"/>
        </w:rPr>
        <w:t xml:space="preserve">Владение языком: </w:t>
      </w:r>
      <w:r w:rsidR="000429E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54D88CD" w14:textId="77777777"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14:paraId="3A86136A" w14:textId="77777777"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</w:t>
      </w:r>
      <w:r w:rsidR="00042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76827" wp14:editId="07E35A51">
            <wp:extent cx="2762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3958F" w14:textId="77777777" w:rsidR="006266C8" w:rsidRPr="006266C8" w:rsidRDefault="00A62245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80C871B">
          <v:rect id="Прямоугольник 1" o:spid="_x0000_s1027" style="position:absolute;margin-left:76.05pt;margin-top:1.4pt;width:19.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</w:pict>
      </w:r>
      <w:r w:rsidR="006266C8" w:rsidRPr="006266C8">
        <w:rPr>
          <w:rFonts w:ascii="Times New Roman" w:hAnsi="Times New Roman" w:cs="Times New Roman"/>
          <w:sz w:val="28"/>
          <w:szCs w:val="28"/>
        </w:rPr>
        <w:t>Не владею</w:t>
      </w:r>
    </w:p>
    <w:p w14:paraId="52AD76CD" w14:textId="77777777" w:rsidR="006266C8" w:rsidRPr="006266C8" w:rsidRDefault="00597615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___________2019</w:t>
      </w:r>
      <w:r w:rsidR="002D1BA9" w:rsidRPr="002D1BA9">
        <w:rPr>
          <w:rFonts w:ascii="Times New Roman" w:hAnsi="Times New Roman" w:cs="Times New Roman"/>
          <w:sz w:val="28"/>
          <w:szCs w:val="28"/>
        </w:rPr>
        <w:t xml:space="preserve"> г.</w:t>
      </w:r>
      <w:r w:rsidR="006266C8" w:rsidRPr="006266C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3B366DE" w14:textId="77777777" w:rsidR="00517504" w:rsidRDefault="00B231CD" w:rsidP="00233878">
      <w:pPr>
        <w:spacing w:after="0" w:line="240" w:lineRule="auto"/>
        <w:ind w:left="720" w:firstLine="7077"/>
        <w:contextualSpacing/>
        <w:rPr>
          <w:rFonts w:ascii="Times New Roman" w:hAnsi="Times New Roman" w:cs="Times New Roman"/>
        </w:rPr>
      </w:pPr>
      <w:r w:rsidRPr="006266C8">
        <w:rPr>
          <w:rFonts w:ascii="Times New Roman" w:hAnsi="Times New Roman" w:cs="Times New Roman"/>
        </w:rPr>
        <w:t>П</w:t>
      </w:r>
      <w:r w:rsidR="006266C8" w:rsidRPr="006266C8">
        <w:rPr>
          <w:rFonts w:ascii="Times New Roman" w:hAnsi="Times New Roman" w:cs="Times New Roman"/>
        </w:rPr>
        <w:t>одпись</w:t>
      </w:r>
    </w:p>
    <w:p w14:paraId="747E4F07" w14:textId="77777777" w:rsidR="00B231CD" w:rsidRDefault="00B231CD" w:rsidP="00233878">
      <w:pPr>
        <w:spacing w:after="0" w:line="240" w:lineRule="auto"/>
        <w:ind w:left="720" w:firstLine="7077"/>
        <w:contextualSpacing/>
        <w:rPr>
          <w:rFonts w:ascii="Times New Roman" w:hAnsi="Times New Roman" w:cs="Times New Roman"/>
        </w:rPr>
      </w:pPr>
    </w:p>
    <w:p w14:paraId="2CAAAD77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CD73B1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DC0F64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472ABF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3FBCCD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3ACF06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250F1F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C1C825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27E989" w14:textId="77777777" w:rsidR="00597615" w:rsidRDefault="00597615" w:rsidP="00B231CD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373284" w14:textId="77777777" w:rsidR="00CF790D" w:rsidRPr="00CF790D" w:rsidRDefault="00CF790D" w:rsidP="00CF79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790D">
        <w:rPr>
          <w:rFonts w:asciiTheme="majorBidi" w:hAnsiTheme="majorBidi" w:cstheme="majorBidi"/>
          <w:b/>
          <w:bCs/>
          <w:sz w:val="24"/>
          <w:szCs w:val="24"/>
        </w:rPr>
        <w:lastRenderedPageBreak/>
        <w:t>СОГЛАСИЕ</w:t>
      </w:r>
    </w:p>
    <w:p w14:paraId="7299D4A2" w14:textId="77777777" w:rsidR="00CF790D" w:rsidRPr="00CF790D" w:rsidRDefault="00CF790D" w:rsidP="00CF79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790D">
        <w:rPr>
          <w:rFonts w:asciiTheme="majorBidi" w:hAnsiTheme="majorBidi" w:cstheme="majorBidi"/>
          <w:b/>
          <w:bCs/>
          <w:sz w:val="24"/>
          <w:szCs w:val="24"/>
        </w:rPr>
        <w:t xml:space="preserve">на обработку персональных данных </w:t>
      </w:r>
    </w:p>
    <w:p w14:paraId="127F2D29" w14:textId="77777777" w:rsidR="00CF790D" w:rsidRPr="00CF790D" w:rsidRDefault="00CF790D" w:rsidP="00CF79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3F43D5C" w14:textId="77777777" w:rsidR="00CF790D" w:rsidRPr="00CF790D" w:rsidRDefault="00CF790D" w:rsidP="00CF790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BE2C67E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Я, _____________________________________________________________________________,</w:t>
      </w:r>
    </w:p>
    <w:p w14:paraId="05E5A1F9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 (Фамилия, имя, отчество </w:t>
      </w:r>
      <w:r>
        <w:rPr>
          <w:rFonts w:asciiTheme="majorBidi" w:hAnsiTheme="majorBidi" w:cstheme="majorBidi"/>
          <w:sz w:val="24"/>
          <w:szCs w:val="24"/>
          <w:vertAlign w:val="superscript"/>
        </w:rPr>
        <w:t>Заказчика</w:t>
      </w: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>)</w:t>
      </w:r>
    </w:p>
    <w:p w14:paraId="55838AE6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74714C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«______» _______________   ______ года рождения</w:t>
      </w:r>
    </w:p>
    <w:p w14:paraId="382B3EFC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 w14:paraId="6E1C233C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зарегистрированный(ая) по адресу: _________________________________________________</w:t>
      </w:r>
    </w:p>
    <w:p w14:paraId="48809EE5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                                   (Адрес места постоянной регистрации, номер контактного телефона)</w:t>
      </w:r>
    </w:p>
    <w:p w14:paraId="095C98D4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_______________________________________________________________________________,</w:t>
      </w:r>
    </w:p>
    <w:p w14:paraId="405FA421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2858C9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паспорт серии ________________ № _________________________________,</w:t>
      </w:r>
    </w:p>
    <w:p w14:paraId="16E2E5D9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986C9B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выданный _______________________________________________________________________</w:t>
      </w:r>
    </w:p>
    <w:p w14:paraId="078B47AF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                      (Наименование органа, выдавшего паспорт)</w:t>
      </w:r>
    </w:p>
    <w:p w14:paraId="0549C218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</w:t>
      </w:r>
    </w:p>
    <w:p w14:paraId="79A7CB10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26156E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"_____"____________________ 20____ г.,</w:t>
      </w:r>
    </w:p>
    <w:p w14:paraId="1110F71A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(Дата выдачи паспорта)</w:t>
      </w:r>
    </w:p>
    <w:p w14:paraId="52E467A0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685465" w14:textId="77777777" w:rsidR="00CF790D" w:rsidRDefault="00CF790D" w:rsidP="00CF79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даю согласие на обработку персональных данных </w:t>
      </w:r>
      <w:r w:rsidRPr="00CF790D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в соо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тветствии с Федеральным законом </w:t>
      </w:r>
      <w:r w:rsidRPr="00CF790D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"О персональных данных</w:t>
      </w:r>
      <w:proofErr w:type="gramStart"/>
      <w:r w:rsidRPr="00CF790D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"  от</w:t>
      </w:r>
      <w:proofErr w:type="gramEnd"/>
      <w:r w:rsidRPr="00CF790D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27.07.2006 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№ 152-ФЗ моего ребенка (Потребителя):</w:t>
      </w:r>
    </w:p>
    <w:p w14:paraId="007A766B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14:paraId="751DA489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_____________________________________________________________________________,</w:t>
      </w:r>
    </w:p>
    <w:p w14:paraId="0D3E086C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 (Фамилия, имя, отчество </w:t>
      </w:r>
      <w:r>
        <w:rPr>
          <w:rFonts w:asciiTheme="majorBidi" w:hAnsiTheme="majorBidi" w:cstheme="majorBidi"/>
          <w:sz w:val="24"/>
          <w:szCs w:val="24"/>
          <w:vertAlign w:val="superscript"/>
        </w:rPr>
        <w:t>Потребителя</w:t>
      </w: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>)</w:t>
      </w:r>
    </w:p>
    <w:p w14:paraId="1FD5BE6D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F70EFF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«______» _______________   ______ года рождения</w:t>
      </w:r>
    </w:p>
    <w:p w14:paraId="52073DB4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 w14:paraId="7AD6FFE6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зарегистрированный(ая) по адресу: _________________________________________________</w:t>
      </w:r>
    </w:p>
    <w:p w14:paraId="25240EC5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                                   (Адрес места постоянной регистрации, номер контактного телефона)</w:t>
      </w:r>
    </w:p>
    <w:p w14:paraId="73576AEA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_______________________________________________________________________________,</w:t>
      </w:r>
    </w:p>
    <w:p w14:paraId="7BAD7A8E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439AFD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паспорт серии ________________ № _________________________________,</w:t>
      </w:r>
    </w:p>
    <w:p w14:paraId="419DAA10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91EC98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выданный _______________________________________________________________________</w:t>
      </w:r>
    </w:p>
    <w:p w14:paraId="712E79AD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                      (Наименование органа, выдавшего паспорт)</w:t>
      </w:r>
    </w:p>
    <w:p w14:paraId="1EFEE8B9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</w:t>
      </w:r>
    </w:p>
    <w:p w14:paraId="3432B2E3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05725A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"_____</w:t>
      </w:r>
      <w:r>
        <w:rPr>
          <w:rFonts w:asciiTheme="majorBidi" w:hAnsiTheme="majorBidi" w:cstheme="majorBidi"/>
          <w:sz w:val="24"/>
          <w:szCs w:val="24"/>
        </w:rPr>
        <w:t>"____________________ 20____ г.</w:t>
      </w:r>
    </w:p>
    <w:p w14:paraId="2400AFE7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(Дата выдачи паспорта)</w:t>
      </w:r>
    </w:p>
    <w:p w14:paraId="4968F627" w14:textId="77777777" w:rsidR="00CF790D" w:rsidRPr="00CF790D" w:rsidRDefault="00CF790D" w:rsidP="00CF79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u w:val="single"/>
        </w:rPr>
        <w:t>Наименование оператора, получающего настоящее согласие, его адрес:</w:t>
      </w:r>
      <w:r w:rsidRPr="00CF790D">
        <w:rPr>
          <w:rFonts w:asciiTheme="majorBidi" w:hAnsiTheme="majorBidi" w:cstheme="majorBidi"/>
          <w:sz w:val="24"/>
          <w:szCs w:val="24"/>
        </w:rPr>
        <w:t xml:space="preserve"> </w:t>
      </w:r>
    </w:p>
    <w:p w14:paraId="5AB809B6" w14:textId="77777777" w:rsidR="00CF790D" w:rsidRPr="00CF790D" w:rsidRDefault="00CF790D" w:rsidP="00CF790D">
      <w:pPr>
        <w:spacing w:after="0" w:line="240" w:lineRule="auto"/>
        <w:ind w:left="426"/>
        <w:jc w:val="both"/>
        <w:rPr>
          <w:rFonts w:asciiTheme="majorBidi" w:eastAsia="Times New Roman" w:hAnsiTheme="majorBidi" w:cstheme="majorBidi"/>
          <w:bCs/>
          <w:spacing w:val="-6"/>
          <w:sz w:val="24"/>
          <w:szCs w:val="24"/>
          <w:lang w:eastAsia="ru-RU"/>
        </w:rPr>
      </w:pPr>
      <w:r w:rsidRPr="00CF790D">
        <w:rPr>
          <w:rFonts w:asciiTheme="majorBidi" w:hAnsiTheme="majorBidi" w:cstheme="majorBidi"/>
          <w:spacing w:val="-6"/>
          <w:sz w:val="24"/>
          <w:szCs w:val="24"/>
        </w:rPr>
        <w:t xml:space="preserve">Федеральное </w:t>
      </w:r>
      <w:r w:rsidRPr="00CF790D">
        <w:rPr>
          <w:rFonts w:asciiTheme="majorBidi" w:eastAsia="Times New Roman" w:hAnsiTheme="majorBidi" w:cstheme="majorBidi"/>
          <w:bCs/>
          <w:spacing w:val="-6"/>
          <w:sz w:val="24"/>
          <w:szCs w:val="24"/>
          <w:lang w:eastAsia="ru-RU"/>
        </w:rPr>
        <w:t xml:space="preserve">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 г. Москва, Ленинградский пр-т, </w:t>
      </w:r>
      <w:r>
        <w:rPr>
          <w:rFonts w:asciiTheme="majorBidi" w:eastAsia="Times New Roman" w:hAnsiTheme="majorBidi" w:cstheme="majorBidi"/>
          <w:bCs/>
          <w:spacing w:val="-6"/>
          <w:sz w:val="24"/>
          <w:szCs w:val="24"/>
          <w:lang w:eastAsia="ru-RU"/>
        </w:rPr>
        <w:t>д. 49 (Владимирский филиал Финуниверситета, г. Владимир, ул. Тихонравова, д.1).</w:t>
      </w:r>
    </w:p>
    <w:p w14:paraId="61597943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CF790D">
        <w:rPr>
          <w:rFonts w:asciiTheme="majorBidi" w:eastAsia="Times New Roman" w:hAnsiTheme="majorBidi" w:cstheme="majorBidi"/>
          <w:bCs/>
          <w:sz w:val="24"/>
          <w:szCs w:val="24"/>
          <w:u w:val="single"/>
          <w:lang w:eastAsia="ru-RU"/>
        </w:rPr>
        <w:t>Цель обработки персональных данных:</w:t>
      </w:r>
    </w:p>
    <w:p w14:paraId="408DD9A1" w14:textId="77777777" w:rsidR="00CF790D" w:rsidRPr="00CF790D" w:rsidRDefault="00CF790D" w:rsidP="00CF790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Осуществление прав и законных интересов оператора.</w:t>
      </w:r>
    </w:p>
    <w:p w14:paraId="1CE2CA9C" w14:textId="77777777" w:rsidR="00CF790D" w:rsidRPr="00CF790D" w:rsidRDefault="00CF790D" w:rsidP="00CF790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Исполнение договора, заключаемого между субъектом персональных данных и Финансовым университетом.</w:t>
      </w:r>
    </w:p>
    <w:p w14:paraId="43838356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524AB8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u w:val="single"/>
        </w:rPr>
        <w:lastRenderedPageBreak/>
        <w:t>Перечень персональных данных, на обработку которых дается согласие:</w:t>
      </w:r>
    </w:p>
    <w:p w14:paraId="1B092B78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Фамилия, имя, отчество.</w:t>
      </w:r>
    </w:p>
    <w:p w14:paraId="49D55E07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Дата и место рождения.</w:t>
      </w:r>
    </w:p>
    <w:p w14:paraId="19851EAB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Пол.</w:t>
      </w:r>
    </w:p>
    <w:p w14:paraId="22F63DB8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Гражданство. </w:t>
      </w:r>
    </w:p>
    <w:p w14:paraId="5BAA8D24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Адрес места постоянной и временной регистрации, адрес места фактического проживания.</w:t>
      </w:r>
    </w:p>
    <w:p w14:paraId="38F57AFD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Номер домашнего и номер мобильного телефона. </w:t>
      </w:r>
    </w:p>
    <w:p w14:paraId="3C7C1EBE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Адрес электронной почты.</w:t>
      </w:r>
    </w:p>
    <w:p w14:paraId="00B428E8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Паспортные данные.</w:t>
      </w:r>
    </w:p>
    <w:p w14:paraId="1A920382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Данные об образовании.</w:t>
      </w:r>
    </w:p>
    <w:p w14:paraId="6E9D40AE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Личные фотографии.</w:t>
      </w:r>
    </w:p>
    <w:p w14:paraId="21C7503B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Сведения, относящиеся к трудовой деятельности или к учебе субъекта персональных данных. </w:t>
      </w:r>
    </w:p>
    <w:p w14:paraId="765DB0C9" w14:textId="77777777" w:rsidR="00CF790D" w:rsidRPr="00CF790D" w:rsidRDefault="00CF790D" w:rsidP="00CF790D">
      <w:pPr>
        <w:pStyle w:val="ConsPlusNormal"/>
        <w:numPr>
          <w:ilvl w:val="0"/>
          <w:numId w:val="8"/>
        </w:numPr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14:paraId="0354088F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u w:val="single"/>
        </w:rPr>
        <w:t>Перечень действий с персональными данными, на совершение которых дается согласие:</w:t>
      </w:r>
      <w:r w:rsidRPr="00CF790D">
        <w:rPr>
          <w:rFonts w:asciiTheme="majorBidi" w:hAnsiTheme="majorBidi" w:cstheme="majorBidi"/>
          <w:sz w:val="24"/>
          <w:szCs w:val="24"/>
        </w:rPr>
        <w:t xml:space="preserve"> </w:t>
      </w:r>
    </w:p>
    <w:p w14:paraId="49D8FB0A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 xml:space="preserve">Сбор. </w:t>
      </w:r>
    </w:p>
    <w:p w14:paraId="2423851B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 xml:space="preserve">Запись. </w:t>
      </w:r>
    </w:p>
    <w:p w14:paraId="01B61875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 xml:space="preserve">Систематизация. </w:t>
      </w:r>
    </w:p>
    <w:p w14:paraId="41D4E418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Накопление.</w:t>
      </w:r>
    </w:p>
    <w:p w14:paraId="1F3F5147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Хранение.</w:t>
      </w:r>
    </w:p>
    <w:p w14:paraId="5B1DD221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Уточнение (обновление, изменение).</w:t>
      </w:r>
    </w:p>
    <w:p w14:paraId="221324D1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Извлечение.</w:t>
      </w:r>
    </w:p>
    <w:p w14:paraId="53781DD2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Использование.</w:t>
      </w:r>
    </w:p>
    <w:p w14:paraId="421CEE76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Передача (распространение, предоставление, доступ).</w:t>
      </w:r>
    </w:p>
    <w:p w14:paraId="6AF4F14B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Обезличивание.</w:t>
      </w:r>
    </w:p>
    <w:p w14:paraId="51D9AE93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Блокирование.</w:t>
      </w:r>
    </w:p>
    <w:p w14:paraId="270B1FA3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Удаление.</w:t>
      </w:r>
    </w:p>
    <w:p w14:paraId="70C968B5" w14:textId="77777777" w:rsidR="00CF790D" w:rsidRPr="00CF790D" w:rsidRDefault="00CF790D" w:rsidP="00CF790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Уничтожение.</w:t>
      </w:r>
    </w:p>
    <w:p w14:paraId="79C2E64E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F790D">
        <w:rPr>
          <w:rFonts w:asciiTheme="majorBidi" w:hAnsiTheme="majorBidi" w:cstheme="majorBidi"/>
          <w:sz w:val="24"/>
          <w:szCs w:val="24"/>
          <w:u w:val="single"/>
        </w:rPr>
        <w:t>Общее описание способов обработки персональных данных:</w:t>
      </w:r>
    </w:p>
    <w:p w14:paraId="450A3699" w14:textId="77777777" w:rsidR="00CF790D" w:rsidRPr="00CF790D" w:rsidRDefault="00CF790D" w:rsidP="00CF790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14:paraId="33DD5397" w14:textId="77777777" w:rsidR="00CF790D" w:rsidRPr="00CF790D" w:rsidRDefault="00CF790D" w:rsidP="00CF790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F790D">
        <w:rPr>
          <w:rFonts w:asciiTheme="majorBidi" w:eastAsia="Times New Roman" w:hAnsiTheme="majorBidi" w:cstheme="majorBidi"/>
          <w:iCs/>
          <w:color w:val="000000"/>
          <w:sz w:val="24"/>
          <w:szCs w:val="24"/>
          <w:lang w:eastAsia="ru-RU"/>
        </w:rPr>
        <w:t>Ручная обработка персональных данных - обработка персональных данных без использования средств вычислительной техники.</w:t>
      </w:r>
    </w:p>
    <w:p w14:paraId="4CDC90AF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44A778B1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u w:val="single"/>
        </w:rPr>
        <w:t xml:space="preserve">Срок, в течение которого действует настоящее согласие: </w:t>
      </w:r>
      <w:r w:rsidRPr="00CF790D">
        <w:rPr>
          <w:rFonts w:asciiTheme="majorBidi" w:hAnsiTheme="majorBidi" w:cstheme="majorBidi"/>
          <w:sz w:val="24"/>
          <w:szCs w:val="24"/>
        </w:rPr>
        <w:t>75 лет.</w:t>
      </w:r>
    </w:p>
    <w:p w14:paraId="67CE0673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DA560C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u w:val="single"/>
        </w:rPr>
        <w:t>Способ отзыва настоящего согласия:</w:t>
      </w:r>
    </w:p>
    <w:p w14:paraId="0423F643" w14:textId="77777777" w:rsidR="00CF790D" w:rsidRPr="00CF790D" w:rsidRDefault="00CF790D" w:rsidP="00CF790D">
      <w:p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Настоящее согласие может быть отозвано на основании письменного заявления субъекта персональных данных.</w:t>
      </w:r>
    </w:p>
    <w:p w14:paraId="72AB0B07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26D30F92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 </w:t>
      </w:r>
      <w:r w:rsidRPr="00CF790D">
        <w:rPr>
          <w:rFonts w:asciiTheme="majorBidi" w:hAnsiTheme="majorBidi" w:cstheme="majorBidi"/>
          <w:sz w:val="24"/>
          <w:szCs w:val="24"/>
          <w:u w:val="single"/>
        </w:rPr>
        <w:t>Субъект персональных данных:</w:t>
      </w:r>
    </w:p>
    <w:p w14:paraId="0A09099E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17C2A102" w14:textId="77777777" w:rsid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14:paraId="20A77C75" w14:textId="77777777" w:rsid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5E46DB" w14:textId="77777777" w:rsid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D11BCC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 xml:space="preserve">   ___________________________     _________________________________</w:t>
      </w:r>
    </w:p>
    <w:p w14:paraId="54242B96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Подпись)   </w:t>
      </w:r>
      <w:proofErr w:type="gramEnd"/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         (Фамилия, инициалы)</w:t>
      </w:r>
    </w:p>
    <w:p w14:paraId="0AA90877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B67116" w14:textId="77777777" w:rsidR="00CF790D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790D">
        <w:rPr>
          <w:rFonts w:asciiTheme="majorBidi" w:hAnsiTheme="majorBidi" w:cstheme="majorBidi"/>
          <w:sz w:val="24"/>
          <w:szCs w:val="24"/>
        </w:rPr>
        <w:t>"_____"________________201___ г.</w:t>
      </w:r>
    </w:p>
    <w:p w14:paraId="1F1D00C8" w14:textId="77777777" w:rsidR="000C04C9" w:rsidRPr="00CF790D" w:rsidRDefault="00CF790D" w:rsidP="00CF79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CF790D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(Дата подписи)</w:t>
      </w:r>
    </w:p>
    <w:sectPr w:rsidR="000C04C9" w:rsidRPr="00CF790D" w:rsidSect="000C04C9">
      <w:headerReference w:type="default" r:id="rId8"/>
      <w:footerReference w:type="default" r:id="rId9"/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A17F" w14:textId="77777777" w:rsidR="00A62245" w:rsidRDefault="00A62245">
      <w:pPr>
        <w:spacing w:after="0" w:line="240" w:lineRule="auto"/>
      </w:pPr>
      <w:r>
        <w:separator/>
      </w:r>
    </w:p>
  </w:endnote>
  <w:endnote w:type="continuationSeparator" w:id="0">
    <w:p w14:paraId="7A456645" w14:textId="77777777" w:rsidR="00A62245" w:rsidRDefault="00A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B21F" w14:textId="77777777" w:rsidR="009F1CB7" w:rsidRPr="00D54115" w:rsidRDefault="00A6224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3C673B62" w14:textId="77777777" w:rsidR="009F1CB7" w:rsidRDefault="00A622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9BB3" w14:textId="77777777" w:rsidR="00A62245" w:rsidRDefault="00A62245">
      <w:pPr>
        <w:spacing w:after="0" w:line="240" w:lineRule="auto"/>
      </w:pPr>
      <w:r>
        <w:separator/>
      </w:r>
    </w:p>
  </w:footnote>
  <w:footnote w:type="continuationSeparator" w:id="0">
    <w:p w14:paraId="2244D461" w14:textId="77777777" w:rsidR="00A62245" w:rsidRDefault="00A6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2A10" w14:textId="77777777" w:rsidR="009F1CB7" w:rsidRDefault="00A622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6C8"/>
    <w:rsid w:val="00037FC5"/>
    <w:rsid w:val="000429EF"/>
    <w:rsid w:val="000C04C9"/>
    <w:rsid w:val="000E2B3C"/>
    <w:rsid w:val="001E141C"/>
    <w:rsid w:val="00233878"/>
    <w:rsid w:val="002D1BA9"/>
    <w:rsid w:val="004F308E"/>
    <w:rsid w:val="00517504"/>
    <w:rsid w:val="005467E0"/>
    <w:rsid w:val="00570F0E"/>
    <w:rsid w:val="00592B32"/>
    <w:rsid w:val="00597615"/>
    <w:rsid w:val="005E19B7"/>
    <w:rsid w:val="005E6884"/>
    <w:rsid w:val="00615E4E"/>
    <w:rsid w:val="006266C8"/>
    <w:rsid w:val="0068682B"/>
    <w:rsid w:val="006D6FC2"/>
    <w:rsid w:val="007308FC"/>
    <w:rsid w:val="0078285B"/>
    <w:rsid w:val="007B2D50"/>
    <w:rsid w:val="007F0CCD"/>
    <w:rsid w:val="007F5A04"/>
    <w:rsid w:val="00817A64"/>
    <w:rsid w:val="00850568"/>
    <w:rsid w:val="00925FA3"/>
    <w:rsid w:val="009644E0"/>
    <w:rsid w:val="009A2ECF"/>
    <w:rsid w:val="009A3F84"/>
    <w:rsid w:val="00A07B57"/>
    <w:rsid w:val="00A54CA2"/>
    <w:rsid w:val="00A62245"/>
    <w:rsid w:val="00B231CD"/>
    <w:rsid w:val="00B74261"/>
    <w:rsid w:val="00BC60C4"/>
    <w:rsid w:val="00CB72B1"/>
    <w:rsid w:val="00CE55A2"/>
    <w:rsid w:val="00CF790D"/>
    <w:rsid w:val="00D31C23"/>
    <w:rsid w:val="00D66775"/>
    <w:rsid w:val="00D75115"/>
    <w:rsid w:val="00D951AE"/>
    <w:rsid w:val="00DD75F3"/>
    <w:rsid w:val="00E967C4"/>
    <w:rsid w:val="00F26F70"/>
    <w:rsid w:val="00FA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A398F5"/>
  <w15:docId w15:val="{AABE307D-0C9F-4E00-9EEF-5F9FA61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6C8"/>
  </w:style>
  <w:style w:type="paragraph" w:styleId="a5">
    <w:name w:val="footer"/>
    <w:basedOn w:val="a"/>
    <w:link w:val="a6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6C8"/>
  </w:style>
  <w:style w:type="table" w:styleId="a7">
    <w:name w:val="Table Grid"/>
    <w:basedOn w:val="a1"/>
    <w:rsid w:val="006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ECF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B231CD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231CD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231C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790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F79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Мошечкова Елена Николаевна</dc:creator>
  <cp:keywords/>
  <dc:description/>
  <cp:lastModifiedBy>Пономарёва Агавни Акоповна</cp:lastModifiedBy>
  <cp:revision>31</cp:revision>
  <cp:lastPrinted>2015-04-04T06:23:00Z</cp:lastPrinted>
  <dcterms:created xsi:type="dcterms:W3CDTF">2015-04-04T06:19:00Z</dcterms:created>
  <dcterms:modified xsi:type="dcterms:W3CDTF">2019-11-11T10:06:00Z</dcterms:modified>
</cp:coreProperties>
</file>