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iagrams/layout1.xml" ContentType="application/vnd.openxmlformats-officedocument.drawingml.diagramLayout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ED20" w14:textId="77777777" w:rsidR="0038124A" w:rsidRPr="00907A52" w:rsidRDefault="0038124A" w:rsidP="007B573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page_3_0"/>
      <w:r w:rsidRPr="00907A52">
        <w:rPr>
          <w:rFonts w:ascii="Times New Roman" w:eastAsia="Times New Roman" w:hAnsi="Times New Roman" w:cs="Times New Roman"/>
          <w:b/>
          <w:sz w:val="28"/>
          <w:szCs w:val="28"/>
        </w:rPr>
        <w:t>Федеральное государственное образовательное бюджетное учреждение</w:t>
      </w:r>
    </w:p>
    <w:p w14:paraId="3C29E86D" w14:textId="77777777" w:rsidR="0038124A" w:rsidRPr="00907A52" w:rsidRDefault="0038124A" w:rsidP="007B573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A52">
        <w:rPr>
          <w:rFonts w:ascii="Times New Roman" w:eastAsia="Times New Roman" w:hAnsi="Times New Roman" w:cs="Times New Roman"/>
          <w:b/>
          <w:sz w:val="28"/>
          <w:szCs w:val="28"/>
        </w:rPr>
        <w:t>высшего образования</w:t>
      </w:r>
    </w:p>
    <w:p w14:paraId="2EC6648E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A52">
        <w:rPr>
          <w:rFonts w:ascii="Times New Roman" w:eastAsia="Times New Roman" w:hAnsi="Times New Roman" w:cs="Times New Roman"/>
          <w:b/>
          <w:sz w:val="28"/>
          <w:szCs w:val="28"/>
        </w:rPr>
        <w:t>«ФИНАНСОВЫЙ УНИВЕРСИТЕТ ПРИ ПРАВИТЕЛЬСТВЕ</w:t>
      </w:r>
    </w:p>
    <w:p w14:paraId="0C0C75F4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A52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ФЕДЕРАЦИИ»</w:t>
      </w:r>
    </w:p>
    <w:p w14:paraId="5515C75D" w14:textId="77777777" w:rsidR="0038124A" w:rsidRDefault="0038124A" w:rsidP="003812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A52">
        <w:rPr>
          <w:rFonts w:ascii="Times New Roman" w:eastAsia="Times New Roman" w:hAnsi="Times New Roman" w:cs="Times New Roman"/>
          <w:b/>
          <w:sz w:val="28"/>
          <w:szCs w:val="28"/>
        </w:rPr>
        <w:t>(Финансовый университет)</w:t>
      </w:r>
    </w:p>
    <w:p w14:paraId="3F8E1DB1" w14:textId="77777777" w:rsidR="0038124A" w:rsidRDefault="0038124A" w:rsidP="003812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15E026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Владимирский филиал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Финуниверситета</w:t>
      </w:r>
      <w:proofErr w:type="spellEnd"/>
    </w:p>
    <w:p w14:paraId="4444EB45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028B43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Кафедра «Менеджмент и бизнес-информатика</w:t>
      </w:r>
    </w:p>
    <w:p w14:paraId="33A550F9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8202CCF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14:paraId="3563DE90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07A52">
        <w:rPr>
          <w:rFonts w:ascii="Times New Roman" w:eastAsia="Times New Roman" w:hAnsi="Times New Roman" w:cs="Times New Roman"/>
          <w:caps/>
          <w:sz w:val="28"/>
          <w:szCs w:val="28"/>
        </w:rPr>
        <w:t>УТВЕРЖДАЮ</w:t>
      </w:r>
    </w:p>
    <w:p w14:paraId="535DFA3A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14:paraId="57555A96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14:paraId="00810C54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aps/>
          <w:sz w:val="28"/>
          <w:szCs w:val="28"/>
        </w:rPr>
        <w:t>О.П.</w:t>
      </w:r>
      <w:proofErr w:type="gramEnd"/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>вягинцева</w:t>
      </w:r>
      <w:r w:rsidRPr="00907A52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</w:p>
    <w:p w14:paraId="71C2B234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7A52">
        <w:rPr>
          <w:rFonts w:ascii="Times New Roman" w:eastAsia="Times New Roman" w:hAnsi="Times New Roman" w:cs="Times New Roman"/>
          <w:caps/>
          <w:sz w:val="28"/>
          <w:szCs w:val="28"/>
        </w:rPr>
        <w:t>«2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6</w:t>
      </w:r>
      <w:r w:rsidRPr="00907A52">
        <w:rPr>
          <w:rFonts w:ascii="Times New Roman" w:eastAsia="Times New Roman" w:hAnsi="Times New Roman" w:cs="Times New Roman"/>
          <w:cap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сентя</w:t>
      </w:r>
      <w:r w:rsidRPr="00907A52">
        <w:rPr>
          <w:rFonts w:ascii="Times New Roman" w:eastAsia="Times New Roman" w:hAnsi="Times New Roman" w:cs="Times New Roman"/>
          <w:sz w:val="28"/>
          <w:szCs w:val="28"/>
        </w:rPr>
        <w:t xml:space="preserve">бря </w:t>
      </w:r>
      <w:r w:rsidRPr="00907A52">
        <w:rPr>
          <w:rFonts w:ascii="Times New Roman" w:eastAsia="Times New Roman" w:hAnsi="Times New Roman" w:cs="Times New Roman"/>
          <w:caps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2</w:t>
      </w:r>
      <w:r w:rsidRPr="00907A52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</w:p>
    <w:p w14:paraId="553B5DDE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18CDF18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4578690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5CD24343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О.П.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Звягинцева</w:t>
      </w:r>
    </w:p>
    <w:p w14:paraId="096B5269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5453D4A" w14:textId="77777777" w:rsidR="0038124A" w:rsidRPr="00907A52" w:rsidRDefault="0038124A" w:rsidP="00381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07A52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 по подготовке и защите выпускных квалификационных работ студентами</w:t>
      </w:r>
    </w:p>
    <w:p w14:paraId="7C4D3418" w14:textId="77777777" w:rsidR="0038124A" w:rsidRPr="00907A52" w:rsidRDefault="0038124A" w:rsidP="00381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8D4726F" w14:textId="77777777" w:rsidR="0038124A" w:rsidRPr="0038124A" w:rsidRDefault="0038124A" w:rsidP="003812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24A">
        <w:rPr>
          <w:rFonts w:ascii="Times New Roman" w:hAnsi="Times New Roman" w:cs="Times New Roman"/>
          <w:sz w:val="28"/>
          <w:szCs w:val="28"/>
        </w:rPr>
        <w:t xml:space="preserve">для студентов, обучающихся по направлению подготовки </w:t>
      </w:r>
    </w:p>
    <w:p w14:paraId="4936CD96" w14:textId="6BCA64B4" w:rsidR="0038124A" w:rsidRPr="0038124A" w:rsidRDefault="0038124A" w:rsidP="003812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24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38</w:t>
      </w:r>
      <w:r w:rsidRPr="003812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.03.04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«Государст</w:t>
      </w:r>
      <w:r w:rsidRPr="0038124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812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38124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812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812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муниципал</w:t>
      </w:r>
      <w:r w:rsidRPr="0038124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812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8124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3812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управ</w:t>
      </w:r>
      <w:r w:rsidRPr="0038124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ление»</w:t>
      </w:r>
    </w:p>
    <w:p w14:paraId="5679D559" w14:textId="77777777" w:rsidR="0038124A" w:rsidRPr="00907A52" w:rsidRDefault="0038124A" w:rsidP="0038124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14:paraId="1AFA99B7" w14:textId="77777777" w:rsidR="0038124A" w:rsidRPr="00907A52" w:rsidRDefault="0038124A" w:rsidP="0038124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E7C7EA" w14:textId="77777777" w:rsidR="0038124A" w:rsidRPr="00907A52" w:rsidRDefault="0038124A" w:rsidP="0038124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ED2BF5" w14:textId="77777777" w:rsidR="0038124A" w:rsidRPr="00907A52" w:rsidRDefault="0038124A" w:rsidP="0038124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BC2893" w14:textId="77777777" w:rsidR="0038124A" w:rsidRPr="00907A52" w:rsidRDefault="0038124A" w:rsidP="0038124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6D6FAF" w14:textId="77777777" w:rsidR="0038124A" w:rsidRPr="00907A52" w:rsidRDefault="0038124A" w:rsidP="0038124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627612" w14:textId="77777777" w:rsidR="0038124A" w:rsidRPr="00907A52" w:rsidRDefault="0038124A" w:rsidP="0038124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588727" w14:textId="77777777" w:rsidR="0038124A" w:rsidRPr="00907A52" w:rsidRDefault="0038124A" w:rsidP="0038124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45AB52" w14:textId="77777777" w:rsidR="0038124A" w:rsidRDefault="0038124A" w:rsidP="0038124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026998" w14:textId="77777777" w:rsidR="0038124A" w:rsidRDefault="0038124A" w:rsidP="0038124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0087CD" w14:textId="77777777" w:rsidR="0038124A" w:rsidRPr="00907A52" w:rsidRDefault="0038124A" w:rsidP="0038124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CA65EB" w14:textId="77777777" w:rsidR="0038124A" w:rsidRPr="00907A52" w:rsidRDefault="0038124A" w:rsidP="0038124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B4CF65" w14:textId="77777777" w:rsidR="0038124A" w:rsidRPr="00907A52" w:rsidRDefault="0038124A" w:rsidP="0038124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854C9A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</w:t>
      </w:r>
      <w:r w:rsidRPr="00907A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14:paraId="069B9AA6" w14:textId="77777777" w:rsidR="005F15AD" w:rsidRDefault="005F15AD">
      <w:pPr>
        <w:spacing w:after="56" w:line="240" w:lineRule="exact"/>
        <w:rPr>
          <w:sz w:val="24"/>
          <w:szCs w:val="24"/>
        </w:rPr>
      </w:pPr>
    </w:p>
    <w:p w14:paraId="1A887706" w14:textId="77777777" w:rsidR="005F15AD" w:rsidRDefault="004F78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</w:p>
    <w:p w14:paraId="004AD4CF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D2C272" w14:textId="77777777" w:rsidR="005F15AD" w:rsidRDefault="005F15AD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2EFCCEC" w14:textId="41BF061A" w:rsidR="005B2E3B" w:rsidRDefault="005B2E3B">
      <w:pPr>
        <w:spacing w:after="56" w:line="240" w:lineRule="exact"/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</w:pPr>
      <w:bookmarkStart w:id="1" w:name="_page_26_0"/>
      <w:bookmarkEnd w:id="0"/>
    </w:p>
    <w:p w14:paraId="7F38A432" w14:textId="77777777" w:rsidR="0038124A" w:rsidRPr="00907A52" w:rsidRDefault="0038124A" w:rsidP="0038124A">
      <w:pPr>
        <w:spacing w:after="160"/>
        <w:rPr>
          <w:rFonts w:ascii="Times New Roman" w:hAnsi="Times New Roman" w:cs="Times New Roman"/>
          <w:b/>
          <w:sz w:val="28"/>
          <w:szCs w:val="28"/>
        </w:rPr>
      </w:pPr>
      <w:r w:rsidRPr="00907A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УДК 005(073)    </w:t>
      </w:r>
    </w:p>
    <w:p w14:paraId="3B000BED" w14:textId="77777777" w:rsidR="0038124A" w:rsidRPr="00907A52" w:rsidRDefault="0038124A" w:rsidP="0038124A">
      <w:pPr>
        <w:ind w:right="6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07A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ББК</w:t>
      </w:r>
      <w:r w:rsidRPr="00907A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>65.291.9-21я73</w:t>
      </w:r>
    </w:p>
    <w:p w14:paraId="0BD653F3" w14:textId="77777777" w:rsidR="0038124A" w:rsidRPr="00907A52" w:rsidRDefault="0038124A" w:rsidP="0038124A">
      <w:pPr>
        <w:ind w:right="60"/>
        <w:rPr>
          <w:rFonts w:ascii="Times New Roman" w:eastAsia="Times New Roman" w:hAnsi="Times New Roman" w:cs="Times New Roman"/>
          <w:lang w:eastAsia="en-US"/>
        </w:rPr>
      </w:pPr>
      <w:r w:rsidRPr="00907A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 91</w:t>
      </w:r>
    </w:p>
    <w:p w14:paraId="39CF126F" w14:textId="77777777" w:rsidR="0038124A" w:rsidRDefault="0038124A" w:rsidP="00381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14:paraId="1D310E82" w14:textId="77777777" w:rsidR="0038124A" w:rsidRPr="00907A52" w:rsidRDefault="0038124A" w:rsidP="00381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02F3F4" w14:textId="77777777" w:rsidR="0038124A" w:rsidRPr="00907A52" w:rsidRDefault="0038124A" w:rsidP="00381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Звягинцева</w:t>
      </w:r>
      <w:r w:rsidRPr="00907A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О.П.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0455CA5C" w14:textId="13410ED7" w:rsidR="0038124A" w:rsidRPr="00907A52" w:rsidRDefault="0038124A" w:rsidP="003812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07A52">
        <w:rPr>
          <w:rFonts w:ascii="Times New Roman" w:hAnsi="Times New Roman"/>
          <w:bCs/>
          <w:sz w:val="28"/>
          <w:szCs w:val="28"/>
        </w:rPr>
        <w:t xml:space="preserve">Методические рекомендации по подготовке и защите выпускной квалификационной работы </w:t>
      </w:r>
      <w:r w:rsidRPr="00907A52">
        <w:rPr>
          <w:rFonts w:ascii="Times New Roman" w:hAnsi="Times New Roman"/>
          <w:sz w:val="28"/>
          <w:szCs w:val="28"/>
        </w:rPr>
        <w:t>по программе бакалавриата, профиль «</w:t>
      </w:r>
      <w:r w:rsidRPr="003812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Государст</w:t>
      </w:r>
      <w:r w:rsidRPr="0038124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812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38124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812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812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муниципал</w:t>
      </w:r>
      <w:r w:rsidRPr="0038124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812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8124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3812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управ</w:t>
      </w:r>
      <w:r w:rsidRPr="0038124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ление</w:t>
      </w:r>
      <w:r w:rsidRPr="00907A52">
        <w:rPr>
          <w:rFonts w:ascii="Times New Roman" w:hAnsi="Times New Roman"/>
          <w:sz w:val="28"/>
          <w:szCs w:val="28"/>
        </w:rPr>
        <w:t xml:space="preserve">». – </w:t>
      </w:r>
      <w:r w:rsidRPr="005D3B49">
        <w:rPr>
          <w:rFonts w:ascii="Times New Roman" w:hAnsi="Times New Roman"/>
          <w:sz w:val="28"/>
          <w:szCs w:val="28"/>
        </w:rPr>
        <w:t>Владимир, 2022. –   54 с.</w:t>
      </w:r>
      <w:r w:rsidRPr="00907A52">
        <w:rPr>
          <w:rFonts w:ascii="Times New Roman" w:hAnsi="Times New Roman"/>
          <w:sz w:val="28"/>
          <w:szCs w:val="28"/>
        </w:rPr>
        <w:t xml:space="preserve"> </w:t>
      </w:r>
    </w:p>
    <w:p w14:paraId="6A40E26B" w14:textId="77777777" w:rsidR="0038124A" w:rsidRPr="00907A52" w:rsidRDefault="0038124A" w:rsidP="0038124A">
      <w:pPr>
        <w:pStyle w:val="Default"/>
        <w:jc w:val="both"/>
        <w:rPr>
          <w:color w:val="auto"/>
        </w:rPr>
      </w:pPr>
    </w:p>
    <w:p w14:paraId="563B0926" w14:textId="77777777" w:rsidR="0038124A" w:rsidRPr="00907A52" w:rsidRDefault="0038124A" w:rsidP="0038124A">
      <w:pPr>
        <w:pStyle w:val="Default"/>
        <w:jc w:val="both"/>
        <w:rPr>
          <w:rFonts w:ascii="Times" w:hAnsi="Times" w:cs="Times"/>
          <w:color w:val="auto"/>
          <w:sz w:val="28"/>
          <w:szCs w:val="28"/>
        </w:rPr>
      </w:pPr>
    </w:p>
    <w:p w14:paraId="31DACE52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07A52">
        <w:rPr>
          <w:rFonts w:ascii="Times New Roman" w:hAnsi="Times New Roman"/>
          <w:sz w:val="28"/>
          <w:szCs w:val="28"/>
        </w:rPr>
        <w:t xml:space="preserve">Методические рекомендации включают: общие положения, определение темы ВКР, руководство и контроль подготовки ВКР, структуру и содержание ВКР, порядок подготовки ВКР, требования к оформлению ВКР, правила подготовки к защите ВКР, критерии оценки ВКР. </w:t>
      </w:r>
    </w:p>
    <w:p w14:paraId="3229FFA0" w14:textId="6BE1DC48" w:rsidR="0038124A" w:rsidRPr="00907A52" w:rsidRDefault="0038124A" w:rsidP="003812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07A52">
        <w:rPr>
          <w:rFonts w:ascii="Times New Roman" w:hAnsi="Times New Roman"/>
          <w:sz w:val="28"/>
          <w:szCs w:val="28"/>
        </w:rPr>
        <w:t>Методические рекомендации предназначены для студентов, обучающихся по направлению 38.03.0</w:t>
      </w:r>
      <w:r>
        <w:rPr>
          <w:rFonts w:ascii="Times New Roman" w:hAnsi="Times New Roman"/>
          <w:sz w:val="28"/>
          <w:szCs w:val="28"/>
        </w:rPr>
        <w:t>4</w:t>
      </w:r>
      <w:r w:rsidRPr="00907A52">
        <w:rPr>
          <w:rFonts w:ascii="Times New Roman" w:hAnsi="Times New Roman"/>
          <w:sz w:val="28"/>
          <w:szCs w:val="28"/>
        </w:rPr>
        <w:t xml:space="preserve"> «</w:t>
      </w:r>
      <w:r w:rsidRPr="003812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Государст</w:t>
      </w:r>
      <w:r w:rsidRPr="0038124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812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38124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812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812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муниципал</w:t>
      </w:r>
      <w:r w:rsidRPr="0038124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812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8124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3812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управ</w:t>
      </w:r>
      <w:r w:rsidRPr="0038124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ление</w:t>
      </w:r>
      <w:r w:rsidRPr="00907A52">
        <w:rPr>
          <w:rFonts w:ascii="Times New Roman" w:hAnsi="Times New Roman"/>
          <w:sz w:val="28"/>
          <w:szCs w:val="28"/>
        </w:rPr>
        <w:t>», программа бакалавриата, профиль «</w:t>
      </w:r>
      <w:r w:rsidRPr="003812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Государст</w:t>
      </w:r>
      <w:r w:rsidRPr="0038124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812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38124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812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812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муниципал</w:t>
      </w:r>
      <w:r w:rsidRPr="0038124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812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8124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3812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управ</w:t>
      </w:r>
      <w:r w:rsidRPr="0038124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ление</w:t>
      </w:r>
      <w:r w:rsidRPr="00907A52">
        <w:rPr>
          <w:rFonts w:ascii="Times New Roman" w:hAnsi="Times New Roman"/>
          <w:sz w:val="28"/>
          <w:szCs w:val="28"/>
        </w:rPr>
        <w:t xml:space="preserve">». </w:t>
      </w:r>
    </w:p>
    <w:p w14:paraId="10405CD1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" w:hAnsi="Times" w:cs="Times"/>
          <w:sz w:val="18"/>
          <w:szCs w:val="18"/>
        </w:rPr>
      </w:pPr>
    </w:p>
    <w:p w14:paraId="1035808A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13" w:lineRule="exact"/>
        <w:rPr>
          <w:rFonts w:ascii="Times" w:hAnsi="Times" w:cs="Times"/>
          <w:sz w:val="18"/>
          <w:szCs w:val="18"/>
        </w:rPr>
      </w:pPr>
    </w:p>
    <w:p w14:paraId="6F90F3F7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13" w:lineRule="exact"/>
        <w:rPr>
          <w:rFonts w:ascii="Times" w:hAnsi="Times" w:cs="Times"/>
          <w:sz w:val="18"/>
          <w:szCs w:val="18"/>
        </w:rPr>
      </w:pPr>
    </w:p>
    <w:p w14:paraId="26EC2FA9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13" w:lineRule="exact"/>
        <w:rPr>
          <w:rFonts w:ascii="Times" w:hAnsi="Times" w:cs="Times"/>
          <w:sz w:val="18"/>
          <w:szCs w:val="18"/>
        </w:rPr>
      </w:pPr>
    </w:p>
    <w:p w14:paraId="4DED33A5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</w:rPr>
      </w:pPr>
      <w:r w:rsidRPr="00907A52">
        <w:rPr>
          <w:rFonts w:ascii="Times New Roman" w:hAnsi="Times New Roman"/>
        </w:rPr>
        <w:t>Учебно-методическое издание</w:t>
      </w:r>
    </w:p>
    <w:p w14:paraId="1FE32533" w14:textId="77777777" w:rsidR="0038124A" w:rsidRPr="00F31954" w:rsidRDefault="0038124A" w:rsidP="0038124A">
      <w:pPr>
        <w:widowControl w:val="0"/>
        <w:autoSpaceDE w:val="0"/>
        <w:autoSpaceDN w:val="0"/>
        <w:adjustRightInd w:val="0"/>
        <w:spacing w:line="306" w:lineRule="exac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i/>
        </w:rPr>
        <w:t>Звягинцева Ольга Павловна</w:t>
      </w:r>
    </w:p>
    <w:p w14:paraId="6816CA5A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93" w:lineRule="exact"/>
        <w:jc w:val="center"/>
        <w:rPr>
          <w:rFonts w:ascii="Times New Roman" w:hAnsi="Times New Roman"/>
          <w:bCs/>
        </w:rPr>
      </w:pPr>
      <w:r w:rsidRPr="00907A52">
        <w:rPr>
          <w:rFonts w:ascii="Times New Roman" w:hAnsi="Times New Roman"/>
          <w:bCs/>
        </w:rPr>
        <w:t xml:space="preserve">Методические рекомендации </w:t>
      </w:r>
    </w:p>
    <w:p w14:paraId="4D5DBAB5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93" w:lineRule="exact"/>
        <w:jc w:val="center"/>
        <w:rPr>
          <w:rFonts w:ascii="Times New Roman" w:hAnsi="Times New Roman"/>
        </w:rPr>
      </w:pPr>
      <w:r w:rsidRPr="00907A52">
        <w:rPr>
          <w:rFonts w:ascii="Times New Roman" w:hAnsi="Times New Roman"/>
          <w:bCs/>
        </w:rPr>
        <w:t xml:space="preserve">по подготовке и защите выпускной квалификационной работы </w:t>
      </w:r>
    </w:p>
    <w:p w14:paraId="1FD08DB1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93" w:lineRule="exact"/>
        <w:jc w:val="center"/>
        <w:rPr>
          <w:rFonts w:ascii="Times New Roman" w:hAnsi="Times New Roman"/>
        </w:rPr>
      </w:pPr>
      <w:r w:rsidRPr="00907A52">
        <w:rPr>
          <w:rFonts w:ascii="Times New Roman" w:hAnsi="Times New Roman"/>
        </w:rPr>
        <w:t>по программе бакалавриата,</w:t>
      </w:r>
    </w:p>
    <w:p w14:paraId="1ED89446" w14:textId="027F4D3C" w:rsidR="0038124A" w:rsidRPr="00907A52" w:rsidRDefault="0038124A" w:rsidP="0038124A">
      <w:pPr>
        <w:widowControl w:val="0"/>
        <w:autoSpaceDE w:val="0"/>
        <w:autoSpaceDN w:val="0"/>
        <w:adjustRightInd w:val="0"/>
        <w:spacing w:line="293" w:lineRule="exact"/>
        <w:jc w:val="center"/>
        <w:rPr>
          <w:rFonts w:ascii="Times New Roman" w:hAnsi="Times New Roman"/>
        </w:rPr>
      </w:pPr>
      <w:r w:rsidRPr="00907A52">
        <w:rPr>
          <w:rFonts w:ascii="Times New Roman" w:hAnsi="Times New Roman"/>
        </w:rPr>
        <w:t xml:space="preserve"> профиль «</w:t>
      </w:r>
      <w:r>
        <w:rPr>
          <w:rFonts w:ascii="Times New Roman" w:hAnsi="Times New Roman"/>
        </w:rPr>
        <w:t>Государственное муниципальное управление</w:t>
      </w:r>
      <w:r w:rsidRPr="00907A52">
        <w:rPr>
          <w:rFonts w:ascii="Times New Roman" w:hAnsi="Times New Roman"/>
        </w:rPr>
        <w:t>»</w:t>
      </w:r>
    </w:p>
    <w:p w14:paraId="75BCF427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93" w:lineRule="exact"/>
        <w:jc w:val="center"/>
        <w:rPr>
          <w:rFonts w:ascii="Times New Roman" w:hAnsi="Times New Roman"/>
        </w:rPr>
      </w:pPr>
    </w:p>
    <w:p w14:paraId="6CEF7B3E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93" w:lineRule="exact"/>
        <w:jc w:val="center"/>
        <w:rPr>
          <w:rFonts w:ascii="Times New Roman" w:hAnsi="Times New Roman"/>
        </w:rPr>
      </w:pPr>
      <w:r w:rsidRPr="00907A52">
        <w:rPr>
          <w:rFonts w:ascii="Times New Roman" w:hAnsi="Times New Roman"/>
        </w:rPr>
        <w:t>Публикуется в авторской редакции</w:t>
      </w:r>
    </w:p>
    <w:p w14:paraId="3A57FC20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306" w:lineRule="exact"/>
        <w:jc w:val="center"/>
        <w:rPr>
          <w:rFonts w:ascii="Times New Roman" w:hAnsi="Times New Roman"/>
        </w:rPr>
      </w:pPr>
      <w:r w:rsidRPr="00907A52">
        <w:rPr>
          <w:rFonts w:ascii="Times New Roman" w:hAnsi="Times New Roman"/>
        </w:rPr>
        <w:t xml:space="preserve">Компьютерный набор и верстка: Фролова </w:t>
      </w:r>
      <w:proofErr w:type="gramStart"/>
      <w:r w:rsidRPr="00907A52">
        <w:rPr>
          <w:rFonts w:ascii="Times New Roman" w:hAnsi="Times New Roman"/>
        </w:rPr>
        <w:t>В.Б.</w:t>
      </w:r>
      <w:proofErr w:type="gramEnd"/>
    </w:p>
    <w:p w14:paraId="5C70222D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93" w:lineRule="exact"/>
        <w:jc w:val="center"/>
        <w:rPr>
          <w:rFonts w:ascii="Times New Roman" w:hAnsi="Times New Roman"/>
        </w:rPr>
      </w:pPr>
      <w:r w:rsidRPr="00907A52">
        <w:rPr>
          <w:rFonts w:ascii="Times New Roman" w:hAnsi="Times New Roman"/>
        </w:rPr>
        <w:t xml:space="preserve">Формат 60х90/17. Гарнитура </w:t>
      </w:r>
      <w:r w:rsidRPr="00907A52">
        <w:rPr>
          <w:rFonts w:ascii="Times New Roman" w:hAnsi="Times New Roman"/>
          <w:i/>
          <w:iCs/>
        </w:rPr>
        <w:t xml:space="preserve">Times New </w:t>
      </w:r>
      <w:proofErr w:type="spellStart"/>
      <w:r w:rsidRPr="00907A52">
        <w:rPr>
          <w:rFonts w:ascii="Times New Roman" w:hAnsi="Times New Roman"/>
          <w:i/>
          <w:iCs/>
        </w:rPr>
        <w:t>Roman</w:t>
      </w:r>
      <w:proofErr w:type="spellEnd"/>
    </w:p>
    <w:p w14:paraId="54DC0E49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93" w:lineRule="exact"/>
        <w:jc w:val="center"/>
        <w:rPr>
          <w:rFonts w:ascii="Times New Roman" w:hAnsi="Times New Roman"/>
        </w:rPr>
      </w:pPr>
      <w:proofErr w:type="spellStart"/>
      <w:r w:rsidRPr="00907A52">
        <w:rPr>
          <w:rFonts w:ascii="Times New Roman" w:hAnsi="Times New Roman"/>
        </w:rPr>
        <w:t>Усл</w:t>
      </w:r>
      <w:proofErr w:type="spellEnd"/>
      <w:r w:rsidRPr="00907A52">
        <w:rPr>
          <w:rFonts w:ascii="Times New Roman" w:hAnsi="Times New Roman"/>
        </w:rPr>
        <w:t xml:space="preserve">. </w:t>
      </w:r>
      <w:proofErr w:type="spellStart"/>
      <w:r w:rsidRPr="00907A52">
        <w:rPr>
          <w:rFonts w:ascii="Times New Roman" w:hAnsi="Times New Roman"/>
        </w:rPr>
        <w:t>п.л</w:t>
      </w:r>
      <w:proofErr w:type="spellEnd"/>
      <w:r w:rsidRPr="00907A52">
        <w:rPr>
          <w:rFonts w:ascii="Times New Roman" w:hAnsi="Times New Roman"/>
        </w:rPr>
        <w:t>. ____. Изд. № ___2021. Тираж ___ экз. Заказ №_______</w:t>
      </w:r>
    </w:p>
    <w:p w14:paraId="191CDC9D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13" w:lineRule="exact"/>
        <w:jc w:val="center"/>
        <w:rPr>
          <w:rFonts w:ascii="Times" w:hAnsi="Times" w:cs="Times"/>
          <w:sz w:val="18"/>
          <w:szCs w:val="18"/>
        </w:rPr>
      </w:pPr>
    </w:p>
    <w:p w14:paraId="03484190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13" w:lineRule="exact"/>
        <w:rPr>
          <w:rFonts w:ascii="Times" w:hAnsi="Times" w:cs="Times"/>
          <w:sz w:val="18"/>
          <w:szCs w:val="18"/>
        </w:rPr>
      </w:pPr>
    </w:p>
    <w:p w14:paraId="0607F294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13" w:lineRule="exact"/>
        <w:rPr>
          <w:rFonts w:ascii="Times" w:hAnsi="Times" w:cs="Times"/>
          <w:sz w:val="18"/>
          <w:szCs w:val="18"/>
        </w:rPr>
      </w:pPr>
    </w:p>
    <w:p w14:paraId="79F1D342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13" w:lineRule="exact"/>
        <w:rPr>
          <w:rFonts w:ascii="Times" w:hAnsi="Times" w:cs="Times"/>
          <w:sz w:val="18"/>
          <w:szCs w:val="18"/>
        </w:rPr>
      </w:pPr>
    </w:p>
    <w:p w14:paraId="4D42845A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13" w:lineRule="exact"/>
        <w:rPr>
          <w:rFonts w:ascii="Times" w:hAnsi="Times" w:cs="Times"/>
          <w:sz w:val="18"/>
          <w:szCs w:val="18"/>
        </w:rPr>
      </w:pPr>
    </w:p>
    <w:p w14:paraId="0BDC454B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13" w:lineRule="exact"/>
        <w:rPr>
          <w:rFonts w:ascii="Times" w:hAnsi="Times" w:cs="Times"/>
          <w:sz w:val="18"/>
          <w:szCs w:val="18"/>
        </w:rPr>
      </w:pPr>
    </w:p>
    <w:p w14:paraId="1C5B047F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13" w:lineRule="exact"/>
        <w:rPr>
          <w:rFonts w:ascii="Times" w:hAnsi="Times" w:cs="Times"/>
          <w:sz w:val="18"/>
          <w:szCs w:val="18"/>
        </w:rPr>
      </w:pPr>
    </w:p>
    <w:p w14:paraId="6AC84317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13" w:lineRule="exact"/>
        <w:rPr>
          <w:rFonts w:ascii="Times" w:hAnsi="Times" w:cs="Times"/>
          <w:sz w:val="18"/>
          <w:szCs w:val="18"/>
        </w:rPr>
      </w:pPr>
    </w:p>
    <w:p w14:paraId="1FC2CA16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93" w:lineRule="exact"/>
        <w:jc w:val="right"/>
        <w:rPr>
          <w:rFonts w:ascii="Times" w:hAnsi="Times" w:cs="Times"/>
          <w:sz w:val="26"/>
          <w:szCs w:val="26"/>
        </w:rPr>
      </w:pPr>
      <w:r w:rsidRPr="00907A52">
        <w:rPr>
          <w:rFonts w:ascii="Times" w:hAnsi="Times" w:cs="Times"/>
          <w:sz w:val="26"/>
          <w:szCs w:val="26"/>
        </w:rPr>
        <w:t xml:space="preserve">              © Финансовый университет, 202</w:t>
      </w:r>
      <w:r>
        <w:rPr>
          <w:rFonts w:ascii="Times" w:hAnsi="Times" w:cs="Times"/>
          <w:sz w:val="26"/>
          <w:szCs w:val="26"/>
        </w:rPr>
        <w:t>2</w:t>
      </w:r>
    </w:p>
    <w:p w14:paraId="0ECF63DE" w14:textId="77777777" w:rsidR="0038124A" w:rsidRPr="00907A52" w:rsidRDefault="0038124A" w:rsidP="0038124A">
      <w:pPr>
        <w:widowControl w:val="0"/>
        <w:autoSpaceDE w:val="0"/>
        <w:autoSpaceDN w:val="0"/>
        <w:adjustRightInd w:val="0"/>
        <w:spacing w:line="293" w:lineRule="exact"/>
        <w:jc w:val="right"/>
        <w:rPr>
          <w:rFonts w:ascii="Times" w:hAnsi="Times" w:cs="Times"/>
          <w:sz w:val="26"/>
          <w:szCs w:val="26"/>
        </w:rPr>
      </w:pPr>
      <w:r w:rsidRPr="00907A52">
        <w:rPr>
          <w:rFonts w:ascii="Times" w:hAnsi="Times" w:cs="Times"/>
          <w:sz w:val="26"/>
          <w:szCs w:val="26"/>
        </w:rPr>
        <w:t xml:space="preserve">© </w:t>
      </w:r>
      <w:r>
        <w:rPr>
          <w:rFonts w:ascii="Times" w:hAnsi="Times" w:cs="Times"/>
          <w:sz w:val="26"/>
          <w:szCs w:val="26"/>
        </w:rPr>
        <w:t xml:space="preserve">Звягинцева </w:t>
      </w:r>
      <w:proofErr w:type="gramStart"/>
      <w:r>
        <w:rPr>
          <w:rFonts w:ascii="Times" w:hAnsi="Times" w:cs="Times"/>
          <w:sz w:val="26"/>
          <w:szCs w:val="26"/>
        </w:rPr>
        <w:t>О.П</w:t>
      </w:r>
      <w:r w:rsidRPr="00907A52">
        <w:rPr>
          <w:rFonts w:ascii="Times" w:hAnsi="Times" w:cs="Times"/>
          <w:sz w:val="26"/>
          <w:szCs w:val="26"/>
        </w:rPr>
        <w:t>.</w:t>
      </w:r>
      <w:proofErr w:type="gramEnd"/>
      <w:r w:rsidRPr="00907A52">
        <w:rPr>
          <w:rFonts w:ascii="Times" w:hAnsi="Times" w:cs="Times"/>
          <w:sz w:val="26"/>
          <w:szCs w:val="26"/>
        </w:rPr>
        <w:t xml:space="preserve"> 202</w:t>
      </w:r>
      <w:r>
        <w:rPr>
          <w:rFonts w:ascii="Times" w:hAnsi="Times" w:cs="Times"/>
          <w:sz w:val="26"/>
          <w:szCs w:val="26"/>
        </w:rPr>
        <w:t>2</w:t>
      </w:r>
    </w:p>
    <w:p w14:paraId="45370621" w14:textId="77777777" w:rsidR="0038124A" w:rsidRDefault="0038124A" w:rsidP="0038124A">
      <w:pPr>
        <w:widowControl w:val="0"/>
        <w:autoSpaceDE w:val="0"/>
        <w:autoSpaceDN w:val="0"/>
        <w:adjustRightInd w:val="0"/>
        <w:spacing w:line="293" w:lineRule="exact"/>
        <w:jc w:val="center"/>
        <w:rPr>
          <w:rFonts w:ascii="Times" w:hAnsi="Times" w:cs="Times"/>
          <w:sz w:val="28"/>
          <w:szCs w:val="28"/>
        </w:rPr>
      </w:pPr>
    </w:p>
    <w:p w14:paraId="5859DF92" w14:textId="0AE2D2DD" w:rsidR="005B2E3B" w:rsidRDefault="005B2E3B">
      <w:pPr>
        <w:spacing w:after="56" w:line="240" w:lineRule="exact"/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</w:pPr>
    </w:p>
    <w:p w14:paraId="3AC00E33" w14:textId="74ED90EB" w:rsidR="005B2E3B" w:rsidRDefault="005B2E3B">
      <w:pPr>
        <w:spacing w:after="56" w:line="240" w:lineRule="exact"/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</w:pPr>
    </w:p>
    <w:p w14:paraId="58DD71C5" w14:textId="77777777" w:rsidR="005B2E3B" w:rsidRDefault="005B2E3B">
      <w:pPr>
        <w:spacing w:after="56" w:line="240" w:lineRule="exact"/>
        <w:rPr>
          <w:sz w:val="24"/>
          <w:szCs w:val="24"/>
        </w:rPr>
      </w:pPr>
    </w:p>
    <w:p w14:paraId="230E30C5" w14:textId="62D41696" w:rsidR="005F15AD" w:rsidRDefault="004F78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271B10F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A26ED5" w14:textId="77777777" w:rsidR="005F15AD" w:rsidRDefault="005F15A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76F8662" w14:textId="77777777" w:rsidR="005F15AD" w:rsidRDefault="005F15AD">
      <w:pPr>
        <w:spacing w:after="62" w:line="240" w:lineRule="exact"/>
        <w:rPr>
          <w:sz w:val="24"/>
          <w:szCs w:val="24"/>
        </w:rPr>
      </w:pPr>
      <w:bookmarkStart w:id="2" w:name="_page_30_0"/>
      <w:bookmarkEnd w:id="1"/>
    </w:p>
    <w:p w14:paraId="2C832C0E" w14:textId="77777777" w:rsidR="005F15AD" w:rsidRDefault="005726AA">
      <w:pPr>
        <w:widowControl w:val="0"/>
        <w:spacing w:line="240" w:lineRule="auto"/>
        <w:ind w:left="3932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держание</w:t>
      </w:r>
    </w:p>
    <w:p w14:paraId="21788939" w14:textId="77777777" w:rsidR="005F15AD" w:rsidRDefault="005F15AD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7B07241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1BE175" w14:textId="77777777" w:rsidR="005F15AD" w:rsidRDefault="005F15AD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3A52809" w14:textId="6445F507" w:rsidR="005F15AD" w:rsidRDefault="005726AA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Введение……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……………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……...</w:t>
      </w:r>
      <w:r w:rsidR="007B5733"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4</w:t>
      </w:r>
    </w:p>
    <w:p w14:paraId="61FDB5A3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2E1C48" w14:textId="77777777" w:rsidR="005F15AD" w:rsidRDefault="005F15AD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CFFEFD7" w14:textId="77777777" w:rsidR="005F15AD" w:rsidRDefault="005726AA">
      <w:pPr>
        <w:widowControl w:val="0"/>
        <w:tabs>
          <w:tab w:val="left" w:pos="819"/>
        </w:tabs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I.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пускной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ификационной</w:t>
      </w:r>
    </w:p>
    <w:p w14:paraId="11A0E459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64EA9E" w14:textId="77777777" w:rsidR="005F15AD" w:rsidRDefault="005F15AD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E89A9C2" w14:textId="77777777" w:rsidR="005F15AD" w:rsidRDefault="005726AA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….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..………6</w:t>
      </w:r>
    </w:p>
    <w:p w14:paraId="524242B4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05DB51" w14:textId="77777777" w:rsidR="005F15AD" w:rsidRDefault="005F15AD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2BB89CB" w14:textId="25B0D727" w:rsidR="005F15AD" w:rsidRPr="007B5733" w:rsidRDefault="005726AA">
      <w:pPr>
        <w:widowControl w:val="0"/>
        <w:tabs>
          <w:tab w:val="left" w:pos="819"/>
        </w:tabs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Выбор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темы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утверж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......….</w:t>
      </w:r>
      <w:proofErr w:type="gramEnd"/>
      <w:r w:rsidR="007B5733" w:rsidRPr="007B5733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8</w:t>
      </w:r>
    </w:p>
    <w:p w14:paraId="0FA202A5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4C3BDF" w14:textId="77777777" w:rsidR="005F15AD" w:rsidRDefault="005F15AD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8A1C23C" w14:textId="41A1D368" w:rsidR="005F15AD" w:rsidRPr="007B5733" w:rsidRDefault="005726AA">
      <w:pPr>
        <w:widowControl w:val="0"/>
        <w:tabs>
          <w:tab w:val="left" w:pos="819"/>
        </w:tabs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I.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Подгото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……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……...…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1</w:t>
      </w:r>
      <w:r w:rsidR="007B5733" w:rsidRPr="007B5733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0</w:t>
      </w:r>
    </w:p>
    <w:p w14:paraId="20A56B0A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08200D" w14:textId="77777777" w:rsidR="005F15AD" w:rsidRDefault="005F15AD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3C235CB" w14:textId="19D16E8F" w:rsidR="005F15AD" w:rsidRPr="007B5733" w:rsidRDefault="005726AA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IV.</w:t>
      </w:r>
      <w:r>
        <w:rPr>
          <w:rFonts w:ascii="Times New Roman" w:eastAsia="Times New Roman" w:hAnsi="Times New Roman" w:cs="Times New Roman"/>
          <w:color w:val="000000"/>
          <w:spacing w:val="22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Структура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сод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жание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.1</w:t>
      </w:r>
      <w:r w:rsidR="007B5733" w:rsidRPr="007B5733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2</w:t>
      </w:r>
    </w:p>
    <w:p w14:paraId="6C966085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01BBDC" w14:textId="77777777" w:rsidR="005F15AD" w:rsidRDefault="005F15AD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D90D657" w14:textId="469D3053" w:rsidR="005F15AD" w:rsidRPr="007B5733" w:rsidRDefault="005726AA">
      <w:pPr>
        <w:widowControl w:val="0"/>
        <w:tabs>
          <w:tab w:val="left" w:pos="819"/>
        </w:tabs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V.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формлению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………….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......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</w:t>
      </w:r>
      <w:r w:rsidR="007B5733" w:rsidRPr="007B5733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38</w:t>
      </w:r>
    </w:p>
    <w:p w14:paraId="787BA543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7FFD7E" w14:textId="77777777" w:rsidR="005F15AD" w:rsidRDefault="005F15AD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B2C91E1" w14:textId="03076BF5" w:rsidR="005F15AD" w:rsidRPr="007B5733" w:rsidRDefault="005726AA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VI.</w:t>
      </w:r>
      <w:r>
        <w:rPr>
          <w:rFonts w:ascii="Times New Roman" w:eastAsia="Times New Roman" w:hAnsi="Times New Roman" w:cs="Times New Roman"/>
          <w:color w:val="000000"/>
          <w:spacing w:val="22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товка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защ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защита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ГЭ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………………4</w:t>
      </w:r>
      <w:r w:rsidR="007B5733" w:rsidRPr="007B5733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8</w:t>
      </w:r>
    </w:p>
    <w:p w14:paraId="54089127" w14:textId="77777777" w:rsidR="004D157C" w:rsidRDefault="004D157C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3C372F87" w14:textId="68805C7F" w:rsidR="004D157C" w:rsidRPr="007B5733" w:rsidRDefault="004D157C" w:rsidP="004D157C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VII.</w:t>
      </w:r>
      <w:r>
        <w:rPr>
          <w:rFonts w:ascii="Times New Roman" w:eastAsia="Times New Roman" w:hAnsi="Times New Roman" w:cs="Times New Roman"/>
          <w:color w:val="000000"/>
          <w:spacing w:val="22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Критерии оценки ВКР…………………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………………</w:t>
      </w:r>
      <w:r w:rsidR="007B5733" w:rsidRPr="007B5733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50</w:t>
      </w:r>
    </w:p>
    <w:p w14:paraId="57E54D0A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C94C7B" w14:textId="77777777" w:rsidR="005F15AD" w:rsidRDefault="005F15AD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F87C7F9" w14:textId="7EDB6274" w:rsidR="005F15AD" w:rsidRPr="007B5733" w:rsidRDefault="005726AA">
      <w:pPr>
        <w:widowControl w:val="0"/>
        <w:spacing w:line="240" w:lineRule="auto"/>
        <w:ind w:left="99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ения…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………..…….</w:t>
      </w:r>
      <w:r w:rsidR="007B5733" w:rsidRPr="007B5733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52</w:t>
      </w:r>
    </w:p>
    <w:p w14:paraId="270F8BA0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6C4FBF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3C04F7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974282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DF59B4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813E7C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46EAB2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A68BBB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4B28F9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6FC076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3726D7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D9D3E2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A24D69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80737C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DB3AAF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670EF0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B4CBFA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0217E8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5BC9D8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5B1D8A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890834" w14:textId="77777777" w:rsidR="005F15AD" w:rsidRDefault="005F15AD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0CA142" w14:textId="77777777" w:rsidR="005F15AD" w:rsidRDefault="005726AA">
      <w:pPr>
        <w:widowControl w:val="0"/>
        <w:spacing w:line="240" w:lineRule="auto"/>
        <w:ind w:left="464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5F15AD" w:rsidSect="007B5733">
          <w:headerReference w:type="even" r:id="rId7"/>
          <w:headerReference w:type="default" r:id="rId8"/>
          <w:pgSz w:w="11906" w:h="16838"/>
          <w:pgMar w:top="1134" w:right="850" w:bottom="652" w:left="1701" w:header="510" w:footer="0" w:gutter="0"/>
          <w:cols w:space="708"/>
          <w:titlePg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bookmarkEnd w:id="2"/>
    </w:p>
    <w:p w14:paraId="6B7770BD" w14:textId="77777777" w:rsidR="005F15AD" w:rsidRPr="00BA51E8" w:rsidRDefault="005726AA">
      <w:pPr>
        <w:widowControl w:val="0"/>
        <w:spacing w:line="240" w:lineRule="auto"/>
        <w:ind w:left="404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page_34_0"/>
      <w:r w:rsidRPr="00BA5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ВВЕДЕНИЕ</w:t>
      </w:r>
    </w:p>
    <w:p w14:paraId="602CEACF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38F39F" w14:textId="77777777" w:rsidR="005F15AD" w:rsidRDefault="005F15AD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A452314" w14:textId="0C8E9327" w:rsidR="005F15AD" w:rsidRDefault="005726AA" w:rsidP="00AF5B90">
      <w:pPr>
        <w:widowControl w:val="0"/>
        <w:spacing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риоб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C43173">
        <w:rPr>
          <w:rFonts w:ascii="Times New Roman" w:eastAsia="Times New Roman" w:hAnsi="Times New Roman" w:cs="Times New Roman"/>
          <w:color w:val="000000"/>
          <w:sz w:val="28"/>
          <w:szCs w:val="28"/>
        </w:rPr>
        <w:t>(проекта)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опленные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бно-ме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собия 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но-ме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ационной 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C43173">
        <w:rPr>
          <w:rFonts w:ascii="Times New Roman" w:eastAsia="Times New Roman" w:hAnsi="Times New Roman" w:cs="Times New Roman"/>
          <w:color w:val="000000"/>
          <w:sz w:val="28"/>
          <w:szCs w:val="28"/>
        </w:rPr>
        <w:t>(проекта).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43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95FB15F" w14:textId="072ECDEC" w:rsidR="005F15AD" w:rsidRDefault="005726AA" w:rsidP="00AF5B90">
      <w:pPr>
        <w:widowControl w:val="0"/>
        <w:spacing w:line="360" w:lineRule="auto"/>
        <w:ind w:right="5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3812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8124A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812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8124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3812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812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B2E3B"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8124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8124A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812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812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 w:rsidRPr="0038124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8124A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812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ебо</w:t>
      </w:r>
      <w:r w:rsidRPr="003812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812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812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8124A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>Г</w:t>
      </w:r>
      <w:r w:rsidRPr="0038124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812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8124A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812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812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812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812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8124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8124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812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8124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812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812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812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8124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812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812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812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812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812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812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8124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8124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высшем</w:t>
      </w:r>
      <w:r w:rsidRPr="0038124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Pr="003812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3812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3812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3812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3812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3812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8124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812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</w:p>
    <w:p w14:paraId="026548A8" w14:textId="77777777" w:rsidR="005B2E3B" w:rsidRDefault="005726AA" w:rsidP="005B2E3B">
      <w:pPr>
        <w:widowControl w:val="0"/>
        <w:spacing w:line="359" w:lineRule="auto"/>
        <w:ind w:right="5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C431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(проекта)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C431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(проекта)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защиты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алифи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43173">
        <w:rPr>
          <w:rFonts w:ascii="Times New Roman" w:eastAsia="Times New Roman" w:hAnsi="Times New Roman" w:cs="Times New Roman"/>
          <w:color w:val="000000"/>
          <w:sz w:val="28"/>
          <w:szCs w:val="28"/>
        </w:rPr>
        <w:t>(проекта)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4" w:name="_page_36_0"/>
      <w:bookmarkEnd w:id="3"/>
    </w:p>
    <w:p w14:paraId="7445AD5E" w14:textId="77874919" w:rsidR="005F15AD" w:rsidRPr="005B2E3B" w:rsidRDefault="005726AA" w:rsidP="005B2E3B">
      <w:pPr>
        <w:widowControl w:val="0"/>
        <w:spacing w:line="359" w:lineRule="auto"/>
        <w:ind w:right="5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фазы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ынке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под-г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</w:p>
    <w:p w14:paraId="3018EE61" w14:textId="5A8F503C" w:rsidR="005F15AD" w:rsidRDefault="005726AA" w:rsidP="005B2E3B">
      <w:pPr>
        <w:widowControl w:val="0"/>
        <w:spacing w:before="2" w:line="359" w:lineRule="auto"/>
        <w:ind w:right="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ие»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38.03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4),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 w:rsidR="002D2667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(проектов)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те.</w:t>
      </w:r>
    </w:p>
    <w:p w14:paraId="477DC333" w14:textId="003CDFDB" w:rsidR="005F15AD" w:rsidRDefault="005726AA" w:rsidP="005B2E3B">
      <w:pPr>
        <w:widowControl w:val="0"/>
        <w:spacing w:line="3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алифи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млению и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те.</w:t>
      </w:r>
    </w:p>
    <w:p w14:paraId="3EB64BB3" w14:textId="77777777" w:rsidR="005F15AD" w:rsidRDefault="005F15AD" w:rsidP="005B2E3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82F980" w14:textId="77777777" w:rsidR="005F15AD" w:rsidRDefault="005F15AD" w:rsidP="005B2E3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AA9DC9" w14:textId="77777777" w:rsidR="005F15AD" w:rsidRDefault="005F15AD" w:rsidP="005B2E3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73EC48" w14:textId="77777777" w:rsidR="005F15AD" w:rsidRDefault="005F15AD" w:rsidP="005B2E3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3C4BD8" w14:textId="77777777" w:rsidR="005F15AD" w:rsidRDefault="005F15AD" w:rsidP="005B2E3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364E19" w14:textId="77777777" w:rsidR="005F15AD" w:rsidRDefault="005F15AD" w:rsidP="005B2E3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5EEA81" w14:textId="77777777" w:rsidR="005F15AD" w:rsidRDefault="005F15AD" w:rsidP="005B2E3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57240A" w14:textId="77777777" w:rsidR="005F15AD" w:rsidRDefault="005F15AD" w:rsidP="005B2E3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E70EC" w14:textId="77777777" w:rsidR="005F15AD" w:rsidRDefault="005F15AD" w:rsidP="005B2E3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0EC6AE" w14:textId="77777777" w:rsidR="005F15AD" w:rsidRDefault="005F15AD" w:rsidP="005B2E3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E8DCDA" w14:textId="77777777" w:rsidR="005F15AD" w:rsidRDefault="005F15AD" w:rsidP="005B2E3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6D674C" w14:textId="77777777" w:rsidR="005F15AD" w:rsidRDefault="005F15AD" w:rsidP="005B2E3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2088C0" w14:textId="77777777" w:rsidR="005F15AD" w:rsidRDefault="005F15AD" w:rsidP="005B2E3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2B2C28" w14:textId="3A6495D2" w:rsidR="005F15AD" w:rsidRDefault="005F15AD" w:rsidP="005B2E3B">
      <w:pPr>
        <w:spacing w:after="16" w:line="220" w:lineRule="exact"/>
        <w:ind w:firstLine="709"/>
        <w:jc w:val="both"/>
        <w:rPr>
          <w:rFonts w:ascii="Times New Roman" w:eastAsia="Times New Roman" w:hAnsi="Times New Roman" w:cs="Times New Roman"/>
        </w:rPr>
      </w:pPr>
    </w:p>
    <w:p w14:paraId="3FD47B26" w14:textId="152D33F3" w:rsidR="005B2E3B" w:rsidRDefault="005B2E3B" w:rsidP="005B2E3B">
      <w:pPr>
        <w:spacing w:after="16" w:line="220" w:lineRule="exact"/>
        <w:ind w:firstLine="709"/>
        <w:jc w:val="both"/>
        <w:rPr>
          <w:rFonts w:ascii="Times New Roman" w:eastAsia="Times New Roman" w:hAnsi="Times New Roman" w:cs="Times New Roman"/>
        </w:rPr>
      </w:pPr>
    </w:p>
    <w:p w14:paraId="022EBF22" w14:textId="31CE99BF" w:rsidR="005B2E3B" w:rsidRDefault="005B2E3B" w:rsidP="005B2E3B">
      <w:pPr>
        <w:spacing w:after="16" w:line="220" w:lineRule="exact"/>
        <w:ind w:firstLine="709"/>
        <w:jc w:val="both"/>
        <w:rPr>
          <w:rFonts w:ascii="Times New Roman" w:eastAsia="Times New Roman" w:hAnsi="Times New Roman" w:cs="Times New Roman"/>
        </w:rPr>
      </w:pPr>
    </w:p>
    <w:p w14:paraId="5DED1172" w14:textId="5E8B4B73" w:rsidR="005B2E3B" w:rsidRDefault="005B2E3B" w:rsidP="005B2E3B">
      <w:pPr>
        <w:spacing w:after="16" w:line="220" w:lineRule="exact"/>
        <w:ind w:firstLine="709"/>
        <w:jc w:val="both"/>
        <w:rPr>
          <w:rFonts w:ascii="Times New Roman" w:eastAsia="Times New Roman" w:hAnsi="Times New Roman" w:cs="Times New Roman"/>
        </w:rPr>
      </w:pPr>
    </w:p>
    <w:p w14:paraId="20DA6EEB" w14:textId="386849DC" w:rsidR="005B2E3B" w:rsidRDefault="005B2E3B" w:rsidP="005B2E3B">
      <w:pPr>
        <w:spacing w:after="16" w:line="220" w:lineRule="exact"/>
        <w:ind w:firstLine="709"/>
        <w:jc w:val="both"/>
        <w:rPr>
          <w:rFonts w:ascii="Times New Roman" w:eastAsia="Times New Roman" w:hAnsi="Times New Roman" w:cs="Times New Roman"/>
        </w:rPr>
      </w:pPr>
    </w:p>
    <w:p w14:paraId="13E64036" w14:textId="7373F860" w:rsidR="005B2E3B" w:rsidRDefault="005B2E3B" w:rsidP="005B2E3B">
      <w:pPr>
        <w:spacing w:after="16" w:line="220" w:lineRule="exact"/>
        <w:ind w:firstLine="709"/>
        <w:jc w:val="both"/>
        <w:rPr>
          <w:rFonts w:ascii="Times New Roman" w:eastAsia="Times New Roman" w:hAnsi="Times New Roman" w:cs="Times New Roman"/>
        </w:rPr>
      </w:pPr>
    </w:p>
    <w:p w14:paraId="430C75D5" w14:textId="4E77BEB0" w:rsidR="005B2E3B" w:rsidRDefault="005B2E3B" w:rsidP="005B2E3B">
      <w:pPr>
        <w:spacing w:after="16" w:line="220" w:lineRule="exact"/>
        <w:ind w:firstLine="709"/>
        <w:jc w:val="both"/>
        <w:rPr>
          <w:rFonts w:ascii="Times New Roman" w:eastAsia="Times New Roman" w:hAnsi="Times New Roman" w:cs="Times New Roman"/>
        </w:rPr>
      </w:pPr>
    </w:p>
    <w:p w14:paraId="62DB4266" w14:textId="66BCE995" w:rsidR="005B2E3B" w:rsidRDefault="005B2E3B" w:rsidP="005B2E3B">
      <w:pPr>
        <w:spacing w:after="16" w:line="220" w:lineRule="exact"/>
        <w:ind w:firstLine="709"/>
        <w:jc w:val="both"/>
        <w:rPr>
          <w:rFonts w:ascii="Times New Roman" w:eastAsia="Times New Roman" w:hAnsi="Times New Roman" w:cs="Times New Roman"/>
        </w:rPr>
      </w:pPr>
    </w:p>
    <w:p w14:paraId="7859E313" w14:textId="244255E9" w:rsidR="005B2E3B" w:rsidRDefault="005B2E3B" w:rsidP="005B2E3B">
      <w:pPr>
        <w:spacing w:after="16" w:line="220" w:lineRule="exact"/>
        <w:ind w:firstLine="709"/>
        <w:jc w:val="both"/>
        <w:rPr>
          <w:rFonts w:ascii="Times New Roman" w:eastAsia="Times New Roman" w:hAnsi="Times New Roman" w:cs="Times New Roman"/>
        </w:rPr>
      </w:pPr>
    </w:p>
    <w:p w14:paraId="1FE69D65" w14:textId="1731FF75" w:rsidR="005B2E3B" w:rsidRDefault="005B2E3B" w:rsidP="005B2E3B">
      <w:pPr>
        <w:spacing w:after="16" w:line="220" w:lineRule="exact"/>
        <w:ind w:firstLine="709"/>
        <w:jc w:val="both"/>
        <w:rPr>
          <w:rFonts w:ascii="Times New Roman" w:eastAsia="Times New Roman" w:hAnsi="Times New Roman" w:cs="Times New Roman"/>
        </w:rPr>
      </w:pPr>
    </w:p>
    <w:p w14:paraId="7421D802" w14:textId="6B356B83" w:rsidR="005B2E3B" w:rsidRDefault="005B2E3B" w:rsidP="005B2E3B">
      <w:pPr>
        <w:spacing w:after="16" w:line="220" w:lineRule="exact"/>
        <w:ind w:firstLine="709"/>
        <w:jc w:val="both"/>
        <w:rPr>
          <w:rFonts w:ascii="Times New Roman" w:eastAsia="Times New Roman" w:hAnsi="Times New Roman" w:cs="Times New Roman"/>
        </w:rPr>
      </w:pPr>
    </w:p>
    <w:p w14:paraId="7B6A8330" w14:textId="7704A7D0" w:rsidR="005B2E3B" w:rsidRDefault="005B2E3B" w:rsidP="005B2E3B">
      <w:pPr>
        <w:spacing w:after="16" w:line="220" w:lineRule="exact"/>
        <w:ind w:firstLine="709"/>
        <w:jc w:val="both"/>
        <w:rPr>
          <w:rFonts w:ascii="Times New Roman" w:eastAsia="Times New Roman" w:hAnsi="Times New Roman" w:cs="Times New Roman"/>
        </w:rPr>
      </w:pPr>
    </w:p>
    <w:p w14:paraId="08A6C755" w14:textId="53A26D8D" w:rsidR="005B2E3B" w:rsidRDefault="005B2E3B" w:rsidP="005B2E3B">
      <w:pPr>
        <w:spacing w:after="16" w:line="220" w:lineRule="exact"/>
        <w:ind w:firstLine="709"/>
        <w:jc w:val="both"/>
        <w:rPr>
          <w:rFonts w:ascii="Times New Roman" w:eastAsia="Times New Roman" w:hAnsi="Times New Roman" w:cs="Times New Roman"/>
        </w:rPr>
      </w:pPr>
    </w:p>
    <w:p w14:paraId="19518E68" w14:textId="697CC3A8" w:rsidR="005B2E3B" w:rsidRDefault="005B2E3B" w:rsidP="005B2E3B">
      <w:pPr>
        <w:spacing w:after="16" w:line="220" w:lineRule="exact"/>
        <w:ind w:firstLine="709"/>
        <w:jc w:val="both"/>
        <w:rPr>
          <w:rFonts w:ascii="Times New Roman" w:eastAsia="Times New Roman" w:hAnsi="Times New Roman" w:cs="Times New Roman"/>
        </w:rPr>
      </w:pPr>
    </w:p>
    <w:p w14:paraId="726AF34C" w14:textId="11A862F3" w:rsidR="005B2E3B" w:rsidRDefault="005B2E3B" w:rsidP="005B2E3B">
      <w:pPr>
        <w:spacing w:after="16" w:line="220" w:lineRule="exact"/>
        <w:ind w:firstLine="709"/>
        <w:jc w:val="both"/>
        <w:rPr>
          <w:rFonts w:ascii="Times New Roman" w:eastAsia="Times New Roman" w:hAnsi="Times New Roman" w:cs="Times New Roman"/>
        </w:rPr>
      </w:pPr>
    </w:p>
    <w:p w14:paraId="03E8C64B" w14:textId="392F61B5" w:rsidR="005B2E3B" w:rsidRDefault="005B2E3B" w:rsidP="005B2E3B">
      <w:pPr>
        <w:spacing w:after="16" w:line="220" w:lineRule="exact"/>
        <w:ind w:firstLine="709"/>
        <w:jc w:val="both"/>
        <w:rPr>
          <w:rFonts w:ascii="Times New Roman" w:eastAsia="Times New Roman" w:hAnsi="Times New Roman" w:cs="Times New Roman"/>
        </w:rPr>
      </w:pPr>
    </w:p>
    <w:p w14:paraId="69C42FD9" w14:textId="281CDA52" w:rsidR="005B2E3B" w:rsidRDefault="005B2E3B" w:rsidP="005B2E3B">
      <w:pPr>
        <w:spacing w:after="16" w:line="220" w:lineRule="exact"/>
        <w:ind w:firstLine="709"/>
        <w:jc w:val="both"/>
        <w:rPr>
          <w:rFonts w:ascii="Times New Roman" w:eastAsia="Times New Roman" w:hAnsi="Times New Roman" w:cs="Times New Roman"/>
        </w:rPr>
      </w:pPr>
    </w:p>
    <w:p w14:paraId="75F05194" w14:textId="545EC4CB" w:rsidR="005B2E3B" w:rsidRDefault="005B2E3B" w:rsidP="005B2E3B">
      <w:pPr>
        <w:spacing w:after="16" w:line="220" w:lineRule="exact"/>
        <w:ind w:firstLine="709"/>
        <w:jc w:val="both"/>
        <w:rPr>
          <w:rFonts w:ascii="Times New Roman" w:eastAsia="Times New Roman" w:hAnsi="Times New Roman" w:cs="Times New Roman"/>
        </w:rPr>
      </w:pPr>
    </w:p>
    <w:p w14:paraId="52B09036" w14:textId="754568C3" w:rsidR="005B2E3B" w:rsidRDefault="005B2E3B" w:rsidP="005B2E3B">
      <w:pPr>
        <w:spacing w:after="16" w:line="220" w:lineRule="exact"/>
        <w:ind w:firstLine="709"/>
        <w:jc w:val="both"/>
        <w:rPr>
          <w:rFonts w:ascii="Times New Roman" w:eastAsia="Times New Roman" w:hAnsi="Times New Roman" w:cs="Times New Roman"/>
        </w:rPr>
      </w:pPr>
    </w:p>
    <w:p w14:paraId="02D0FD99" w14:textId="63B3F061" w:rsidR="005B2E3B" w:rsidRDefault="005B2E3B" w:rsidP="005B2E3B">
      <w:pPr>
        <w:spacing w:after="16" w:line="220" w:lineRule="exact"/>
        <w:ind w:firstLine="709"/>
        <w:jc w:val="both"/>
        <w:rPr>
          <w:rFonts w:ascii="Times New Roman" w:eastAsia="Times New Roman" w:hAnsi="Times New Roman" w:cs="Times New Roman"/>
        </w:rPr>
      </w:pPr>
    </w:p>
    <w:p w14:paraId="650D62E3" w14:textId="77777777" w:rsidR="0038124A" w:rsidRDefault="0038124A" w:rsidP="007B5733">
      <w:pPr>
        <w:spacing w:after="16" w:line="220" w:lineRule="exact"/>
        <w:jc w:val="both"/>
        <w:rPr>
          <w:rFonts w:ascii="Times New Roman" w:eastAsia="Times New Roman" w:hAnsi="Times New Roman" w:cs="Times New Roman"/>
        </w:rPr>
      </w:pPr>
    </w:p>
    <w:p w14:paraId="48172CB0" w14:textId="77777777" w:rsidR="0038124A" w:rsidRDefault="0038124A" w:rsidP="005B2E3B">
      <w:pPr>
        <w:spacing w:after="16" w:line="220" w:lineRule="exact"/>
        <w:ind w:firstLine="709"/>
        <w:jc w:val="both"/>
        <w:rPr>
          <w:rFonts w:ascii="Times New Roman" w:eastAsia="Times New Roman" w:hAnsi="Times New Roman" w:cs="Times New Roman"/>
        </w:rPr>
      </w:pPr>
    </w:p>
    <w:p w14:paraId="7B3152D7" w14:textId="2523EB4A" w:rsidR="005B2E3B" w:rsidRDefault="005B2E3B" w:rsidP="005B2E3B">
      <w:pPr>
        <w:spacing w:after="16" w:line="220" w:lineRule="exact"/>
        <w:ind w:firstLine="709"/>
        <w:jc w:val="both"/>
        <w:rPr>
          <w:rFonts w:ascii="Times New Roman" w:eastAsia="Times New Roman" w:hAnsi="Times New Roman" w:cs="Times New Roman"/>
        </w:rPr>
      </w:pPr>
    </w:p>
    <w:p w14:paraId="1B1AD814" w14:textId="77777777" w:rsidR="005F15AD" w:rsidRDefault="005F15AD">
      <w:pPr>
        <w:spacing w:after="61" w:line="240" w:lineRule="exact"/>
        <w:rPr>
          <w:sz w:val="24"/>
          <w:szCs w:val="24"/>
        </w:rPr>
      </w:pPr>
      <w:bookmarkStart w:id="5" w:name="_page_38_0"/>
      <w:bookmarkEnd w:id="4"/>
    </w:p>
    <w:p w14:paraId="6FE03C7F" w14:textId="441B66D5" w:rsidR="005F15AD" w:rsidRPr="00AF5B90" w:rsidRDefault="005726AA" w:rsidP="00BA51E8">
      <w:pPr>
        <w:widowControl w:val="0"/>
        <w:tabs>
          <w:tab w:val="left" w:pos="2598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5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I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.ЦЕ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И 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 КВАЛ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ОННОЙ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 w:rsidR="00CD3F9F"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(проекта)</w:t>
      </w:r>
    </w:p>
    <w:p w14:paraId="087DCE0C" w14:textId="77777777" w:rsidR="005F15AD" w:rsidRPr="00AF5B90" w:rsidRDefault="005F15AD" w:rsidP="00BA51E8">
      <w:pPr>
        <w:spacing w:line="24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566A37" w14:textId="77777777" w:rsidR="005F15AD" w:rsidRDefault="005F15AD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735A13C" w14:textId="77777777" w:rsidR="005F15AD" w:rsidRDefault="005726AA" w:rsidP="005B2E3B">
      <w:pPr>
        <w:widowControl w:val="0"/>
        <w:spacing w:line="359" w:lineRule="auto"/>
        <w:ind w:right="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овят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щищают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ГЭК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D3F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(проект)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3+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.03.04 «Гос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пальной)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3F777228" w14:textId="77777777" w:rsidR="005F15AD" w:rsidRDefault="005726AA" w:rsidP="005B2E3B">
      <w:pPr>
        <w:widowControl w:val="0"/>
        <w:spacing w:before="2" w:line="359" w:lineRule="auto"/>
        <w:ind w:right="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010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(проекта)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филю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4634FEE" w14:textId="77777777" w:rsidR="005F15AD" w:rsidRDefault="005726AA" w:rsidP="005B2E3B">
      <w:pPr>
        <w:widowControl w:val="0"/>
        <w:spacing w:line="359" w:lineRule="auto"/>
        <w:ind w:right="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 w:rsidR="00010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(проект)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правление"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0FE50C6" w14:textId="6DE3F522" w:rsidR="005F15AD" w:rsidRDefault="005726AA" w:rsidP="005B2E3B">
      <w:pPr>
        <w:widowControl w:val="0"/>
        <w:spacing w:before="3" w:line="359" w:lineRule="auto"/>
        <w:ind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етствовать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ктивам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14:paraId="476DAAAC" w14:textId="77777777" w:rsidR="005F15AD" w:rsidRDefault="005726AA" w:rsidP="005B2E3B">
      <w:pPr>
        <w:widowControl w:val="0"/>
        <w:spacing w:line="359" w:lineRule="auto"/>
        <w:ind w:right="11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ре;</w:t>
      </w:r>
    </w:p>
    <w:p w14:paraId="55397428" w14:textId="3F9262C5" w:rsidR="005F15AD" w:rsidRDefault="005726AA" w:rsidP="005B2E3B">
      <w:pPr>
        <w:widowControl w:val="0"/>
        <w:spacing w:before="2" w:line="359" w:lineRule="auto"/>
        <w:ind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облемы,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829FD0C" w14:textId="77777777" w:rsidR="005F15AD" w:rsidRDefault="005726AA" w:rsidP="005B2E3B">
      <w:pPr>
        <w:widowControl w:val="0"/>
        <w:spacing w:line="359" w:lineRule="auto"/>
        <w:ind w:right="2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ошибок.</w:t>
      </w:r>
    </w:p>
    <w:p w14:paraId="1DDD7906" w14:textId="77777777" w:rsidR="005F15AD" w:rsidRDefault="005726AA" w:rsidP="00AF5B90">
      <w:pPr>
        <w:widowControl w:val="0"/>
        <w:spacing w:line="360" w:lineRule="auto"/>
        <w:ind w:right="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10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(проекте)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конкрет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4788F7B" w14:textId="77777777" w:rsidR="005F15AD" w:rsidRDefault="005726AA" w:rsidP="00AF5B90">
      <w:pPr>
        <w:widowControl w:val="0"/>
        <w:spacing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ровень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C79D88D" w14:textId="62B47250" w:rsidR="005F15AD" w:rsidRDefault="005726AA" w:rsidP="00AF5B90">
      <w:pPr>
        <w:widowControl w:val="0"/>
        <w:spacing w:line="360" w:lineRule="auto"/>
        <w:ind w:right="6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сходить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еальной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рактики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Start w:id="6" w:name="_page_42_0"/>
      <w:bookmarkEnd w:id="5"/>
      <w:r w:rsid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 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14:paraId="19757BE8" w14:textId="26423A77" w:rsidR="005F15AD" w:rsidRDefault="005726AA" w:rsidP="00AF5B90">
      <w:pPr>
        <w:widowControl w:val="0"/>
        <w:spacing w:line="360" w:lineRule="auto"/>
        <w:ind w:right="4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тистичес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1005CBB" w14:textId="55C9A4D2" w:rsidR="005F15AD" w:rsidRDefault="005726AA" w:rsidP="005B2E3B">
      <w:pPr>
        <w:widowControl w:val="0"/>
        <w:spacing w:line="359" w:lineRule="auto"/>
        <w:ind w:right="5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оиска,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тбора,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25F24482" w14:textId="33C4F1F8" w:rsidR="005F15AD" w:rsidRDefault="005726AA" w:rsidP="005B2E3B">
      <w:pPr>
        <w:widowControl w:val="0"/>
        <w:spacing w:line="360" w:lineRule="auto"/>
        <w:ind w:right="4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14:paraId="5A3AE925" w14:textId="77777777" w:rsidR="005F15AD" w:rsidRDefault="005726AA" w:rsidP="005B2E3B">
      <w:pPr>
        <w:widowControl w:val="0"/>
        <w:spacing w:line="359" w:lineRule="auto"/>
        <w:ind w:right="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икационной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F3750">
        <w:rPr>
          <w:rFonts w:ascii="Times New Roman" w:eastAsia="Times New Roman" w:hAnsi="Times New Roman" w:cs="Times New Roman"/>
          <w:color w:val="000000"/>
          <w:sz w:val="28"/>
          <w:szCs w:val="28"/>
        </w:rPr>
        <w:t>(проекта)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ригинал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взгляд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неожиданным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ткрытиям.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роявляет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елость,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енению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знаний, 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задач.</w:t>
      </w:r>
    </w:p>
    <w:p w14:paraId="210F19F1" w14:textId="77777777" w:rsidR="005F15AD" w:rsidRDefault="005726AA">
      <w:pPr>
        <w:widowControl w:val="0"/>
        <w:spacing w:before="1" w:line="359" w:lineRule="auto"/>
        <w:ind w:left="99" w:right="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 сле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93CB676" w14:textId="77777777" w:rsidR="005B2E3B" w:rsidRDefault="005726AA" w:rsidP="005B2E3B">
      <w:pPr>
        <w:widowControl w:val="0"/>
        <w:tabs>
          <w:tab w:val="left" w:pos="1239"/>
        </w:tabs>
        <w:spacing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 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ций;</w:t>
      </w:r>
    </w:p>
    <w:p w14:paraId="46262962" w14:textId="7554B476" w:rsidR="005F15AD" w:rsidRDefault="005B2E3B" w:rsidP="005B2E3B">
      <w:pPr>
        <w:widowControl w:val="0"/>
        <w:tabs>
          <w:tab w:val="left" w:pos="1239"/>
        </w:tabs>
        <w:spacing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обоснование</w:t>
      </w:r>
      <w:r w:rsidR="005726A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726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726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="005726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5726A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выбр</w:t>
      </w:r>
      <w:r w:rsidR="005726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="005726A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5726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5726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726A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5726A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5726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5726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 w:rsidR="005726A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5726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726A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726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енение</w:t>
      </w:r>
      <w:r w:rsidR="00572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сф</w:t>
      </w:r>
      <w:r w:rsidR="005726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726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="005726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 w:rsidR="005726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5726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726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726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5726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 w:rsidR="005726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5726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72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5726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="005726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10E7F9A" w14:textId="06FEC9BF" w:rsidR="005F15AD" w:rsidRDefault="005726AA" w:rsidP="005B2E3B">
      <w:pPr>
        <w:widowControl w:val="0"/>
        <w:spacing w:line="36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спра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еме;</w:t>
      </w:r>
    </w:p>
    <w:p w14:paraId="64420492" w14:textId="77777777" w:rsidR="005F15AD" w:rsidRDefault="005726AA" w:rsidP="005B2E3B">
      <w:pPr>
        <w:widowControl w:val="0"/>
        <w:spacing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сбор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конкрет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14:paraId="410E7A6E" w14:textId="4D9C0B5A" w:rsidR="005F15AD" w:rsidRDefault="005726AA">
      <w:pPr>
        <w:widowControl w:val="0"/>
        <w:spacing w:line="359" w:lineRule="auto"/>
        <w:ind w:left="1239" w:right="2" w:hanging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44_0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изложение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37B99C9" w14:textId="766C5887" w:rsidR="005F15AD" w:rsidRDefault="005726AA">
      <w:pPr>
        <w:widowControl w:val="0"/>
        <w:spacing w:before="2" w:line="359" w:lineRule="auto"/>
        <w:ind w:left="1239" w:right="4" w:hanging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анализ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тодов обрабо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7C7AD55" w14:textId="77777777" w:rsidR="005F15AD" w:rsidRDefault="005726AA">
      <w:pPr>
        <w:widowControl w:val="0"/>
        <w:spacing w:line="359" w:lineRule="auto"/>
        <w:ind w:left="1239" w:right="6" w:hanging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ыводы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за;</w:t>
      </w:r>
    </w:p>
    <w:p w14:paraId="62514C46" w14:textId="358D3545" w:rsidR="005F15AD" w:rsidRDefault="005726AA">
      <w:pPr>
        <w:widowControl w:val="0"/>
        <w:spacing w:before="2" w:line="359" w:lineRule="auto"/>
        <w:ind w:left="1239" w:right="49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асли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ства);</w:t>
      </w:r>
    </w:p>
    <w:p w14:paraId="63E814AF" w14:textId="77777777" w:rsidR="005F15AD" w:rsidRDefault="005726AA">
      <w:pPr>
        <w:widowControl w:val="0"/>
        <w:spacing w:line="359" w:lineRule="auto"/>
        <w:ind w:left="1239" w:right="3" w:hanging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формление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596E760F" w14:textId="77777777" w:rsidR="005F15AD" w:rsidRDefault="005726AA">
      <w:pPr>
        <w:widowControl w:val="0"/>
        <w:spacing w:before="3" w:line="359" w:lineRule="auto"/>
        <w:ind w:left="1239" w:right="2" w:hanging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оприятий,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пеш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защи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8F37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(проекта)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DB3FA48" w14:textId="05416638" w:rsidR="005F15AD" w:rsidRDefault="005726AA">
      <w:pPr>
        <w:widowControl w:val="0"/>
        <w:spacing w:line="359" w:lineRule="auto"/>
        <w:ind w:left="99" w:right="5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казывать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14:paraId="7C959E61" w14:textId="77777777" w:rsidR="005F15AD" w:rsidRDefault="005726AA">
      <w:pPr>
        <w:widowControl w:val="0"/>
        <w:spacing w:line="359" w:lineRule="auto"/>
        <w:ind w:left="99" w:right="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онная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 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бакалавр.</w:t>
      </w:r>
    </w:p>
    <w:p w14:paraId="12E9E3C1" w14:textId="77777777" w:rsidR="005F15AD" w:rsidRDefault="008F37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14:paraId="31D327F9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21B1F3" w14:textId="77777777" w:rsidR="005F15AD" w:rsidRDefault="005F15AD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6E35BD" w14:textId="77777777" w:rsidR="005F15AD" w:rsidRDefault="005F15AD">
      <w:pPr>
        <w:spacing w:after="61" w:line="240" w:lineRule="exact"/>
        <w:rPr>
          <w:sz w:val="24"/>
          <w:szCs w:val="24"/>
        </w:rPr>
      </w:pPr>
      <w:bookmarkStart w:id="8" w:name="_page_46_0"/>
      <w:bookmarkEnd w:id="7"/>
    </w:p>
    <w:p w14:paraId="214D1721" w14:textId="399123E6" w:rsidR="005F15AD" w:rsidRPr="00AF5B90" w:rsidRDefault="005726AA" w:rsidP="00AF5B90">
      <w:pPr>
        <w:widowControl w:val="0"/>
        <w:spacing w:line="360" w:lineRule="auto"/>
        <w:ind w:right="-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5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I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pacing w:val="249"/>
          <w:sz w:val="28"/>
          <w:szCs w:val="28"/>
        </w:rPr>
        <w:t xml:space="preserve"> 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Б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ТЕМЫ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НОЙ</w:t>
      </w:r>
      <w:r w:rsidR="005B2E3B"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>В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Ф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ОННОЙ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pacing w:val="-46"/>
          <w:sz w:val="28"/>
          <w:szCs w:val="28"/>
        </w:rPr>
        <w:t>Р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ОТЫ</w:t>
      </w:r>
      <w:r w:rsidR="00E20379"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(проекта)</w:t>
      </w:r>
      <w:r w:rsidR="005B2E3B"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ЕЕ УТВЕ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Р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14:paraId="257D1CA4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864C33" w14:textId="101B00E7" w:rsidR="005F15AD" w:rsidRDefault="005726AA" w:rsidP="005B2E3B">
      <w:pPr>
        <w:widowControl w:val="0"/>
        <w:spacing w:line="359" w:lineRule="auto"/>
        <w:ind w:left="99" w:right="4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чивает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ее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14:paraId="0826022B" w14:textId="76FE694B" w:rsidR="005F15AD" w:rsidRPr="0038124A" w:rsidRDefault="005726AA" w:rsidP="005B2E3B">
      <w:pPr>
        <w:widowControl w:val="0"/>
        <w:spacing w:line="359" w:lineRule="auto"/>
        <w:ind w:left="9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 w:rsidRPr="003812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8124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 w:rsidRPr="003812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8124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3812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812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</w:t>
      </w:r>
      <w:r w:rsidRPr="003812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х, м</w:t>
      </w:r>
      <w:r w:rsidRPr="003812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 w:rsidRPr="003812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812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812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8124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3812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812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ах.</w:t>
      </w:r>
    </w:p>
    <w:p w14:paraId="352DE398" w14:textId="2A746F6F" w:rsidR="005F15AD" w:rsidRPr="0038124A" w:rsidRDefault="005726AA" w:rsidP="005B2E3B">
      <w:pPr>
        <w:widowControl w:val="0"/>
        <w:spacing w:before="3" w:line="359" w:lineRule="auto"/>
        <w:ind w:left="99" w:right="4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Тематика</w:t>
      </w:r>
      <w:r w:rsidRPr="0038124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 w:rsidRPr="003812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скных</w:t>
      </w:r>
      <w:r w:rsidRPr="0038124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 w:rsidRPr="003812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ификац</w:t>
      </w:r>
      <w:r w:rsidRPr="003812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 w:rsidRPr="0038124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812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Pr="003812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8124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 w:rsidRPr="003812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3812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812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</w:t>
      </w:r>
      <w:r w:rsidRPr="0038124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ы-п</w:t>
      </w:r>
      <w:r w:rsidRPr="003812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скающей</w:t>
      </w:r>
      <w:r w:rsidRPr="0038124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каф</w:t>
      </w:r>
      <w:r w:rsidRPr="003812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едр</w:t>
      </w:r>
      <w:r w:rsidRPr="003812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8124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38124A"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«Менеджмент и бизнес-информатика»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8124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ассмат</w:t>
      </w:r>
      <w:r w:rsidRPr="003812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 w:rsidRPr="003812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812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812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812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рждает</w:t>
      </w:r>
      <w:r w:rsidRPr="003812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812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812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Pr="003812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812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812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каф</w:t>
      </w:r>
      <w:r w:rsidRPr="003812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дры,</w:t>
      </w:r>
      <w:r w:rsidRPr="003812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812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 </w:t>
      </w:r>
      <w:r w:rsidRPr="003812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3812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812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38124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 w:rsidRPr="003812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812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я ст</w:t>
      </w:r>
      <w:r w:rsidRPr="003812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дентам.</w:t>
      </w:r>
    </w:p>
    <w:p w14:paraId="3C810BFF" w14:textId="22B2F960" w:rsidR="005F15AD" w:rsidRDefault="005726AA">
      <w:pPr>
        <w:widowControl w:val="0"/>
        <w:spacing w:before="2" w:line="359" w:lineRule="auto"/>
        <w:ind w:left="99" w:right="4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38124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выборе</w:t>
      </w:r>
      <w:r w:rsidRPr="0038124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812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8124A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дипломной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оты.</w:t>
      </w:r>
    </w:p>
    <w:p w14:paraId="3DB5FDF1" w14:textId="77777777" w:rsidR="005F15AD" w:rsidRDefault="005726AA" w:rsidP="005B2E3B">
      <w:pPr>
        <w:widowControl w:val="0"/>
        <w:spacing w:before="2" w:line="359" w:lineRule="auto"/>
        <w:ind w:left="99" w:right="6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20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(проекта)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после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14:paraId="09DBEB42" w14:textId="77777777" w:rsidR="005F15AD" w:rsidRDefault="005726AA" w:rsidP="005B2E3B">
      <w:pPr>
        <w:widowControl w:val="0"/>
        <w:spacing w:before="1" w:line="359" w:lineRule="auto"/>
        <w:ind w:left="99" w:right="56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E203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ВКР(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 w:rsidR="00E20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(модерниз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ости) объекта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D196376" w14:textId="4859C324" w:rsidR="005F15AD" w:rsidRDefault="005726AA" w:rsidP="005B2E3B">
      <w:pPr>
        <w:widowControl w:val="0"/>
        <w:spacing w:line="359" w:lineRule="auto"/>
        <w:ind w:left="99" w:right="7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пать,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bookmarkStart w:id="9" w:name="_page_48_0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стика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т.д.),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т.д.).</w:t>
      </w:r>
    </w:p>
    <w:p w14:paraId="12096C01" w14:textId="77777777" w:rsidR="00AE3F52" w:rsidRDefault="005726AA">
      <w:pPr>
        <w:widowControl w:val="0"/>
        <w:spacing w:line="359" w:lineRule="auto"/>
        <w:ind w:left="99" w:right="52" w:firstLine="719"/>
        <w:jc w:val="both"/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етьем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20379">
        <w:rPr>
          <w:rFonts w:ascii="Times New Roman" w:eastAsia="Times New Roman" w:hAnsi="Times New Roman" w:cs="Times New Roman"/>
          <w:color w:val="000000"/>
          <w:sz w:val="28"/>
          <w:szCs w:val="28"/>
        </w:rPr>
        <w:t>ВКР</w:t>
      </w:r>
      <w:r w:rsidR="00AE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E20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AE3F5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AE3F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правляющая или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т.е.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</w:p>
    <w:p w14:paraId="0E811671" w14:textId="77777777" w:rsidR="005F15AD" w:rsidRDefault="005726AA">
      <w:pPr>
        <w:widowControl w:val="0"/>
        <w:spacing w:line="359" w:lineRule="auto"/>
        <w:ind w:left="99" w:right="5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ида);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омика),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отдел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р).</w:t>
      </w:r>
    </w:p>
    <w:p w14:paraId="0946A9BF" w14:textId="77777777" w:rsidR="005F15AD" w:rsidRDefault="005726AA">
      <w:pPr>
        <w:widowControl w:val="0"/>
        <w:spacing w:line="360" w:lineRule="auto"/>
        <w:ind w:left="99" w:right="5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AE3F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(проектов)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рственного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важных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14:paraId="76EABCCE" w14:textId="2D475A1E" w:rsidR="005F15AD" w:rsidRDefault="005726AA" w:rsidP="00AF5B90">
      <w:pPr>
        <w:widowControl w:val="0"/>
        <w:spacing w:line="359" w:lineRule="auto"/>
        <w:ind w:left="9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 как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временному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14:paraId="265A226C" w14:textId="77777777" w:rsidR="005F15AD" w:rsidRDefault="005726AA" w:rsidP="00AF5B90">
      <w:pPr>
        <w:widowControl w:val="0"/>
        <w:spacing w:line="359" w:lineRule="auto"/>
        <w:ind w:left="9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E3F5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AE3F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ВКР</w:t>
      </w:r>
      <w:r w:rsidR="00AE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AE3F5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дента.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икационной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E3F52">
        <w:rPr>
          <w:rFonts w:ascii="Times New Roman" w:eastAsia="Times New Roman" w:hAnsi="Times New Roman" w:cs="Times New Roman"/>
          <w:color w:val="000000"/>
          <w:sz w:val="28"/>
          <w:szCs w:val="28"/>
        </w:rPr>
        <w:t>(проекта)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сходить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ргано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7334312E" w14:textId="7B44FE54" w:rsidR="005F15AD" w:rsidRDefault="005726AA" w:rsidP="005B2E3B">
      <w:pPr>
        <w:widowControl w:val="0"/>
        <w:spacing w:line="359" w:lineRule="auto"/>
        <w:ind w:left="99" w:right="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="00AE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(проект)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дентов,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bookmarkStart w:id="10" w:name="_page_50_0"/>
      <w:bookmarkEnd w:id="9"/>
      <w:r w:rsidR="009D5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изучаемых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жается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3A05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(проекта)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44F9CEF" w14:textId="20DDC6B1" w:rsidR="005F15AD" w:rsidRDefault="005726AA" w:rsidP="005B2E3B">
      <w:pPr>
        <w:widowControl w:val="0"/>
        <w:spacing w:before="2" w:line="359" w:lineRule="auto"/>
        <w:ind w:left="99" w:right="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лагаемых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заявить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тему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своему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смотрению,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A05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3A0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D4453F7" w14:textId="374D4F6D" w:rsidR="005F15AD" w:rsidRDefault="005726AA" w:rsidP="005B2E3B">
      <w:pPr>
        <w:widowControl w:val="0"/>
        <w:spacing w:line="359" w:lineRule="auto"/>
        <w:ind w:left="99" w:right="-1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икационной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A050A">
        <w:rPr>
          <w:rFonts w:ascii="Times New Roman" w:eastAsia="Times New Roman" w:hAnsi="Times New Roman" w:cs="Times New Roman"/>
          <w:color w:val="000000"/>
          <w:sz w:val="28"/>
          <w:szCs w:val="28"/>
        </w:rPr>
        <w:t>(проекта)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«Менеджмент и бизнес-информатика» по личному письменному заявлению студента. 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</w:p>
    <w:p w14:paraId="71560E15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DE983B" w14:textId="77777777" w:rsidR="005F15AD" w:rsidRDefault="005F15AD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0C3B08" w14:textId="6F74B3F8" w:rsidR="005F15AD" w:rsidRPr="00AF5B90" w:rsidRDefault="005726AA" w:rsidP="005B2E3B">
      <w:pPr>
        <w:widowControl w:val="0"/>
        <w:spacing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5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II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pacing w:val="112"/>
          <w:sz w:val="28"/>
          <w:szCs w:val="28"/>
        </w:rPr>
        <w:t xml:space="preserve"> 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ОТОВ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АТЕРИ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5B2E3B"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ВЫПУСКНОЙ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КВАЛИ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Ц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ННОЙ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РАБОТЕ</w:t>
      </w:r>
      <w:r w:rsidR="005B2E3B" w:rsidRPr="00AF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E374E" w:rsidRPr="00AF5B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(ПРОЕКТУ)</w:t>
      </w:r>
    </w:p>
    <w:p w14:paraId="474168B7" w14:textId="77777777" w:rsidR="005F15AD" w:rsidRDefault="005F15AD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35B00E9" w14:textId="77777777" w:rsidR="005F15AD" w:rsidRDefault="005726AA">
      <w:pPr>
        <w:widowControl w:val="0"/>
        <w:spacing w:line="359" w:lineRule="auto"/>
        <w:ind w:left="99" w:right="5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E17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(проект)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ыполняется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E17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(проекта)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одним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икационной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17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(проекта)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иотек.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рнальных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библио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ствами.</w:t>
      </w:r>
    </w:p>
    <w:p w14:paraId="453EA89C" w14:textId="5C1C87DA" w:rsidR="005F15AD" w:rsidRDefault="005726AA">
      <w:pPr>
        <w:widowControl w:val="0"/>
        <w:spacing w:line="359" w:lineRule="auto"/>
        <w:ind w:left="99" w:right="2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E17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(проекта)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использовать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ики:</w:t>
      </w:r>
    </w:p>
    <w:p w14:paraId="4D94A65D" w14:textId="3FD98B33" w:rsidR="005B2E3B" w:rsidRDefault="005B2E3B">
      <w:pPr>
        <w:widowControl w:val="0"/>
        <w:spacing w:line="359" w:lineRule="auto"/>
        <w:ind w:left="99" w:right="2" w:firstLine="71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езидента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и;</w:t>
      </w:r>
    </w:p>
    <w:p w14:paraId="074FB35E" w14:textId="370E110D" w:rsidR="005B2E3B" w:rsidRDefault="005B2E3B" w:rsidP="005B2E3B">
      <w:pPr>
        <w:widowControl w:val="0"/>
        <w:spacing w:line="351" w:lineRule="auto"/>
        <w:ind w:left="99" w:right="2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14:paraId="1046A468" w14:textId="6A36CF8E" w:rsidR="005B2E3B" w:rsidRDefault="005B2E3B" w:rsidP="005B2E3B">
      <w:pPr>
        <w:widowControl w:val="0"/>
        <w:spacing w:line="351" w:lineRule="auto"/>
        <w:ind w:left="99" w:right="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тчеты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0120376" w14:textId="77777777" w:rsidR="005F15AD" w:rsidRDefault="005726AA" w:rsidP="005B2E3B">
      <w:pPr>
        <w:widowControl w:val="0"/>
        <w:spacing w:before="8" w:line="359" w:lineRule="auto"/>
        <w:ind w:left="9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page_52_0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B7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(проекта)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фии,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чебники,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обий, а 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монографий. 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 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ах.</w:t>
      </w:r>
    </w:p>
    <w:p w14:paraId="74A3E622" w14:textId="5185992C" w:rsidR="005F15AD" w:rsidRDefault="005726AA" w:rsidP="005B2E3B">
      <w:pPr>
        <w:widowControl w:val="0"/>
        <w:spacing w:line="359" w:lineRule="auto"/>
        <w:ind w:left="99" w:right="4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ставлена в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.ru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151A0AD" w14:textId="0B362386" w:rsidR="005F15AD" w:rsidRDefault="005726AA" w:rsidP="005B2E3B">
      <w:pPr>
        <w:widowControl w:val="0"/>
        <w:spacing w:before="1" w:line="358" w:lineRule="auto"/>
        <w:ind w:left="99" w:right="55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выписок, конспек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бычно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ословно,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При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весомые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цитаты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bookmarkStart w:id="12" w:name="_page_61_0"/>
      <w:bookmarkEnd w:id="11"/>
      <w:r w:rsid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сразу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тво, 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238DD096" w14:textId="77777777" w:rsidR="005F15AD" w:rsidRDefault="005726AA">
      <w:pPr>
        <w:widowControl w:val="0"/>
        <w:spacing w:before="2" w:line="359" w:lineRule="auto"/>
        <w:ind w:left="99" w:right="4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C27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(проекте)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иала. Ус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27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(проекта)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висит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дставляет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14:paraId="1287C5C3" w14:textId="0034658B" w:rsidR="005F15AD" w:rsidRDefault="005726AA">
      <w:pPr>
        <w:widowControl w:val="0"/>
        <w:spacing w:before="1" w:line="359" w:lineRule="auto"/>
        <w:ind w:left="99" w:right="50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кационной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еждении)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денту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C27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цифровых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DBA9750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EDB20A" w14:textId="77777777" w:rsidR="00AF5B90" w:rsidRDefault="00AF5B90" w:rsidP="005B2E3B">
      <w:pPr>
        <w:widowControl w:val="0"/>
        <w:spacing w:line="360" w:lineRule="auto"/>
        <w:ind w:left="1565" w:right="73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FDB252" w14:textId="0D520DF2" w:rsidR="005F15AD" w:rsidRPr="005B2E3B" w:rsidRDefault="005726AA" w:rsidP="005B2E3B">
      <w:pPr>
        <w:widowControl w:val="0"/>
        <w:spacing w:line="360" w:lineRule="auto"/>
        <w:ind w:left="1565" w:right="73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2E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41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ТУРА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ВЫПУСКНОЙ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ВАЛИ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 РАБ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 w:rsidR="007E0359"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(проекта)</w:t>
      </w:r>
    </w:p>
    <w:p w14:paraId="65AEF2A4" w14:textId="77777777" w:rsidR="007E0359" w:rsidRPr="005B2E3B" w:rsidRDefault="005726AA" w:rsidP="00AF5B90">
      <w:pPr>
        <w:widowControl w:val="0"/>
        <w:spacing w:line="358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5B2E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5B2E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я квалиф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каци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7E0359"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(проект)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иметь сл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B2E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ю стр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67935CE" w14:textId="428E90C0" w:rsidR="005F15AD" w:rsidRPr="005B2E3B" w:rsidRDefault="005726AA" w:rsidP="005B2E3B">
      <w:pPr>
        <w:widowControl w:val="0"/>
        <w:spacing w:line="36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E3B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5B2E3B"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лист</w:t>
      </w:r>
      <w:r w:rsid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BD7D478" w14:textId="7253E998" w:rsidR="005B2E3B" w:rsidRPr="005B2E3B" w:rsidRDefault="005726AA" w:rsidP="005B2E3B">
      <w:pPr>
        <w:widowControl w:val="0"/>
        <w:spacing w:line="360" w:lineRule="auto"/>
        <w:ind w:right="59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E3B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5B2E3B"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</w:t>
      </w:r>
      <w:r w:rsid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311DEA0" w14:textId="18354FE0" w:rsidR="005F15AD" w:rsidRPr="005B2E3B" w:rsidRDefault="005726AA" w:rsidP="005B2E3B">
      <w:pPr>
        <w:widowControl w:val="0"/>
        <w:spacing w:line="360" w:lineRule="auto"/>
        <w:ind w:right="59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E3B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5B2E3B"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</w:t>
      </w:r>
      <w:r w:rsid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F968235" w14:textId="50460E54" w:rsidR="005F15AD" w:rsidRPr="005B2E3B" w:rsidRDefault="005726AA" w:rsidP="005B2E3B">
      <w:pPr>
        <w:widowControl w:val="0"/>
        <w:spacing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E3B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5B2E3B"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B2E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ю часть</w:t>
      </w:r>
      <w:r w:rsid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60F0261" w14:textId="026599F9" w:rsidR="005F15AD" w:rsidRPr="005B2E3B" w:rsidRDefault="005726AA" w:rsidP="005B2E3B">
      <w:pPr>
        <w:widowControl w:val="0"/>
        <w:spacing w:line="360" w:lineRule="auto"/>
        <w:ind w:right="-2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page_63_0"/>
      <w:bookmarkEnd w:id="12"/>
      <w:r w:rsidRPr="005B2E3B">
        <w:rPr>
          <w:rFonts w:ascii="Symbol" w:eastAsia="Symbol" w:hAnsi="Symbol" w:cs="Symbol"/>
          <w:color w:val="000000"/>
          <w:sz w:val="28"/>
          <w:szCs w:val="28"/>
        </w:rPr>
        <w:t></w:t>
      </w:r>
      <w:r w:rsidR="005B2E3B" w:rsidRPr="005B2E3B">
        <w:rPr>
          <w:rFonts w:ascii="Symbol" w:eastAsia="Symbol" w:hAnsi="Symbol" w:cs="Symbol"/>
          <w:color w:val="000000"/>
          <w:sz w:val="28"/>
          <w:szCs w:val="28"/>
        </w:rPr>
        <w:t></w:t>
      </w:r>
      <w:r w:rsidR="005B2E3B">
        <w:rPr>
          <w:rFonts w:ascii="Symbol" w:eastAsia="Symbol" w:hAnsi="Symbol" w:cs="Symbol"/>
          <w:color w:val="000000"/>
          <w:sz w:val="28"/>
          <w:szCs w:val="28"/>
        </w:rPr>
        <w:t></w:t>
      </w:r>
      <w:r w:rsidR="005B2E3B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DB0E785" w14:textId="6CEA303C" w:rsidR="005B2E3B" w:rsidRPr="005B2E3B" w:rsidRDefault="005726AA" w:rsidP="005B2E3B">
      <w:pPr>
        <w:widowControl w:val="0"/>
        <w:spacing w:line="360" w:lineRule="auto"/>
        <w:ind w:right="5038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E3B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5B2E3B"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Список 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 w:rsidRPr="005B2E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B2E3B"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C27B549" w14:textId="6F495FAF" w:rsidR="005F15AD" w:rsidRPr="005B2E3B" w:rsidRDefault="005726AA" w:rsidP="005B2E3B">
      <w:pPr>
        <w:widowControl w:val="0"/>
        <w:spacing w:line="360" w:lineRule="auto"/>
        <w:ind w:right="5038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E3B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5B2E3B"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</w:t>
      </w:r>
      <w:r w:rsid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A627E66" w14:textId="149F6AD2" w:rsidR="005F15AD" w:rsidRPr="005B2E3B" w:rsidRDefault="005726AA" w:rsidP="005B2E3B">
      <w:pPr>
        <w:widowControl w:val="0"/>
        <w:spacing w:before="2" w:line="360" w:lineRule="auto"/>
        <w:ind w:right="-2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E3B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5B2E3B"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 на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1E255507" w14:textId="77777777" w:rsidR="005F15AD" w:rsidRPr="005B2E3B" w:rsidRDefault="005726AA">
      <w:pPr>
        <w:widowControl w:val="0"/>
        <w:spacing w:line="359" w:lineRule="auto"/>
        <w:ind w:left="99" w:right="5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</w:t>
      </w:r>
      <w:r w:rsidRPr="005B2E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5B2E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B2E3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кационная</w:t>
      </w:r>
      <w:r w:rsidRPr="005B2E3B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C22DD"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(проект)</w:t>
      </w:r>
      <w:r w:rsidRPr="005B2E3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лжна</w:t>
      </w:r>
      <w:r w:rsidRPr="005B2E3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5B2E3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сб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рошюров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B2E3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B2E3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жест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B2E3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 w:rsidRPr="005B2E3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5B2E3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B2E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B2E3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 w:rsidRPr="005B2E3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Pr="005B2E3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 р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 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е б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ется.</w:t>
      </w:r>
    </w:p>
    <w:p w14:paraId="193BA152" w14:textId="63686DFA" w:rsidR="005F15AD" w:rsidRPr="005B2E3B" w:rsidRDefault="005726AA">
      <w:pPr>
        <w:widowControl w:val="0"/>
        <w:tabs>
          <w:tab w:val="left" w:pos="910"/>
          <w:tab w:val="left" w:pos="1776"/>
          <w:tab w:val="left" w:pos="2787"/>
        </w:tabs>
        <w:spacing w:line="359" w:lineRule="auto"/>
        <w:ind w:left="99" w:right="4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тульный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лист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5B2E3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отъемле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B2E3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B2E3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B2E3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ификационного</w:t>
      </w:r>
      <w:r w:rsidRPr="005B2E3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 w:rsidRPr="005B2E3B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5B2E3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5B2E3B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 w:rsidRPr="005B2E3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 w:rsidRPr="005B2E3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бра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5B2E3B"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у.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5B2E3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B2E3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 w:rsidRPr="005B2E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скн</w:t>
      </w:r>
      <w:r w:rsidRPr="005B2E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B2E3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икационн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C22DD"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(проекта)</w:t>
      </w:r>
      <w:r w:rsidRPr="005B2E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обрать 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е подпи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5B2E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исте.</w:t>
      </w:r>
    </w:p>
    <w:p w14:paraId="4FF6DF80" w14:textId="77777777" w:rsidR="005B2E3B" w:rsidRDefault="005726AA" w:rsidP="005B2E3B">
      <w:pPr>
        <w:widowControl w:val="0"/>
        <w:spacing w:line="359" w:lineRule="auto"/>
        <w:ind w:left="99" w:right="49" w:firstLine="719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</w:pPr>
      <w:bookmarkStart w:id="14" w:name="_page_67_0"/>
      <w:bookmarkEnd w:id="13"/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5B2E3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5B2E3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елы</w:t>
      </w:r>
      <w:r w:rsidRPr="005B2E3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скн</w:t>
      </w:r>
      <w:r w:rsidRPr="005B2E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B2E3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квалификационной</w:t>
      </w:r>
      <w:r w:rsidRPr="005B2E3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5B2E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F736A9" w:rsidRPr="005B2E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(проекта)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5B2E3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B2E3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B2E3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 w:rsidRPr="005B2E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 w:rsidRPr="005B2E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B2E3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</w:t>
      </w:r>
      <w:r w:rsidRPr="005B2E3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чаются</w:t>
      </w:r>
      <w:r w:rsidRPr="005B2E3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5B2E3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приложения.</w:t>
      </w:r>
      <w:r w:rsidRPr="005B2E3B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мерацию</w:t>
      </w:r>
      <w:r w:rsidRPr="005B2E3B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</w:t>
      </w:r>
      <w:r w:rsidRPr="005B2E3B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B2E3B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B2E3B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5B2E3B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е на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инают</w:t>
      </w:r>
      <w:r w:rsidRPr="005B2E3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B2E3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B2E3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ста,</w:t>
      </w:r>
      <w:r w:rsidRPr="005B2E3B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B2E3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</w:t>
      </w:r>
      <w:r w:rsidRPr="005B2E3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цифру</w:t>
      </w:r>
      <w:r w:rsidRPr="005B2E3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2E3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ставят.</w:t>
      </w:r>
      <w:r w:rsidRPr="005B2E3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лавы</w:t>
      </w:r>
      <w:r w:rsidRPr="005B2E3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Pr="005B2E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5B2E3B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араб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цифр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5B2E3B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B2E3B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5B2E3B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абс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5B2E3B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5B2E3B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очк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. Наприм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Pr="005B2E3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</w:p>
    <w:p w14:paraId="4315982A" w14:textId="2E7B6C4F" w:rsidR="005B2E3B" w:rsidRDefault="005726AA" w:rsidP="005B2E3B">
      <w:pPr>
        <w:widowControl w:val="0"/>
        <w:spacing w:line="359" w:lineRule="auto"/>
        <w:ind w:left="99" w:right="49" w:firstLine="719"/>
        <w:jc w:val="both"/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</w:pP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Pr="005B2E3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рая</w:t>
      </w:r>
      <w:r w:rsidRPr="005B2E3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5B2E3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5B2E3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Pr="005B2E3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</w:t>
      </w:r>
      <w:r w:rsidRPr="005B2E3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5B2E3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B2E3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B2E3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36A9"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Владимире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B2E3B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</w:p>
    <w:p w14:paraId="5BCEBE42" w14:textId="67BC6FB0" w:rsidR="00F736A9" w:rsidRPr="005B2E3B" w:rsidRDefault="00F736A9" w:rsidP="005B2E3B">
      <w:pPr>
        <w:widowControl w:val="0"/>
        <w:spacing w:line="359" w:lineRule="auto"/>
        <w:ind w:left="99" w:right="49" w:firstLine="719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</w:pP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</w:t>
      </w:r>
      <w:r w:rsidR="005726AA" w:rsidRPr="005B2E3B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5726AA"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726AA"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726AA"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726AA"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="005726AA"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726AA"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 w:rsidR="005726AA" w:rsidRPr="005B2E3B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5726AA"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 w:rsidR="005726AA" w:rsidRPr="005B2E3B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5726AA"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726AA"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5726AA"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авы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14:paraId="2565D281" w14:textId="77777777" w:rsidR="008F3388" w:rsidRDefault="005726AA">
      <w:pPr>
        <w:widowControl w:val="0"/>
        <w:spacing w:line="359" w:lineRule="auto"/>
        <w:ind w:left="99" w:right="4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F736A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3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факторов и условий проведения  жилищной политики в </w:t>
      </w:r>
      <w:proofErr w:type="spellStart"/>
      <w:r w:rsidR="008F3388">
        <w:rPr>
          <w:rFonts w:ascii="Times New Roman" w:eastAsia="Times New Roman" w:hAnsi="Times New Roman" w:cs="Times New Roman"/>
          <w:color w:val="000000"/>
          <w:sz w:val="28"/>
          <w:szCs w:val="28"/>
        </w:rPr>
        <w:t>г.Владимире</w:t>
      </w:r>
      <w:proofErr w:type="spellEnd"/>
      <w:r w:rsidR="008F33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E496140" w14:textId="77777777" w:rsidR="00F736A9" w:rsidRPr="00DF1015" w:rsidRDefault="008F3388">
      <w:pPr>
        <w:widowControl w:val="0"/>
        <w:spacing w:line="359" w:lineRule="auto"/>
        <w:ind w:left="99" w:right="4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DF1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</w:t>
      </w:r>
      <w:r w:rsidR="005726A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F33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F1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факторов роста жилищного строительства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DF10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,  </w:t>
      </w:r>
      <w:r w:rsidR="00DF1015" w:rsidRPr="00DF1015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DF1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1015" w:rsidRPr="00DF1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рынка недвижимости.</w:t>
      </w:r>
    </w:p>
    <w:p w14:paraId="760C1697" w14:textId="77777777" w:rsidR="005B2E3B" w:rsidRDefault="00F736A9" w:rsidP="005B2E3B">
      <w:pPr>
        <w:widowControl w:val="0"/>
        <w:spacing w:line="359" w:lineRule="auto"/>
        <w:ind w:left="99" w:right="49" w:firstLine="719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 w:rsidR="005726A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726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726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 w:rsidR="005726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72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ия ж</w:t>
      </w:r>
      <w:r w:rsidR="005726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льем</w:t>
      </w:r>
      <w:r w:rsidR="005726A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726A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1A166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</w:t>
      </w:r>
      <w:r w:rsidR="005726A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5726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="005726A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5726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72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726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1A166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726A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1A166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</w:t>
      </w:r>
    </w:p>
    <w:p w14:paraId="49D5BE6D" w14:textId="64CF0BFF" w:rsidR="005F15AD" w:rsidRPr="005B2E3B" w:rsidRDefault="005726AA" w:rsidP="005B2E3B">
      <w:pPr>
        <w:widowControl w:val="0"/>
        <w:spacing w:line="359" w:lineRule="auto"/>
        <w:ind w:left="99" w:right="49" w:firstLine="719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 квалифик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14:paraId="27F727A7" w14:textId="77777777" w:rsidR="005F15AD" w:rsidRDefault="005726AA">
      <w:pPr>
        <w:widowControl w:val="0"/>
        <w:spacing w:line="359" w:lineRule="auto"/>
        <w:ind w:left="99" w:right="50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заключение,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ются.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одится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00B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4FB8F328" w14:textId="48CBA0B5" w:rsidR="005F15AD" w:rsidRDefault="005726AA">
      <w:pPr>
        <w:widowControl w:val="0"/>
        <w:spacing w:before="2" w:line="359" w:lineRule="auto"/>
        <w:ind w:left="99" w:right="4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дельный 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х:</w:t>
      </w:r>
    </w:p>
    <w:p w14:paraId="055515EF" w14:textId="77777777" w:rsidR="005F15AD" w:rsidRDefault="005726AA">
      <w:pPr>
        <w:widowControl w:val="0"/>
        <w:spacing w:line="240" w:lineRule="auto"/>
        <w:ind w:left="8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– до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C37217B" w14:textId="77777777" w:rsidR="005F15AD" w:rsidRDefault="005F15AD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A0C333D" w14:textId="77777777" w:rsidR="005F15AD" w:rsidRDefault="005726AA">
      <w:pPr>
        <w:widowControl w:val="0"/>
        <w:spacing w:line="360" w:lineRule="auto"/>
        <w:ind w:left="819" w:right="53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90-95% - заключение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11696E9" w14:textId="77777777" w:rsidR="005F15AD" w:rsidRDefault="005726AA" w:rsidP="00AF5B90">
      <w:pPr>
        <w:widowControl w:val="0"/>
        <w:spacing w:line="359" w:lineRule="auto"/>
        <w:ind w:right="4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00B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00B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A00B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должно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ющее:</w:t>
      </w:r>
    </w:p>
    <w:p w14:paraId="7AA823C2" w14:textId="77777777" w:rsidR="005F15AD" w:rsidRDefault="005726AA" w:rsidP="0038124A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 w:rsidR="00A00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6C4B510" w14:textId="43637C1E" w:rsidR="005F15AD" w:rsidRDefault="005726AA" w:rsidP="0038124A">
      <w:pPr>
        <w:widowControl w:val="0"/>
        <w:spacing w:line="359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лировку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роблемы,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ылкой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362F4E4" w14:textId="77777777" w:rsidR="005F15AD" w:rsidRDefault="005726AA" w:rsidP="0038124A">
      <w:pPr>
        <w:widowControl w:val="0"/>
        <w:spacing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цель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4756A29" w14:textId="77777777" w:rsidR="005F15AD" w:rsidRDefault="005726AA" w:rsidP="0038124A">
      <w:pPr>
        <w:widowControl w:val="0"/>
        <w:spacing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задачи,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926F31B" w14:textId="77777777" w:rsidR="005F15AD" w:rsidRDefault="005726AA" w:rsidP="0038124A">
      <w:pPr>
        <w:widowControl w:val="0"/>
        <w:spacing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00BBB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3877E5E" w14:textId="77777777" w:rsidR="005F15AD" w:rsidRDefault="005726AA" w:rsidP="0038124A">
      <w:pPr>
        <w:widowControl w:val="0"/>
        <w:spacing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page_69_0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иссл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14:paraId="349DE87C" w14:textId="77777777" w:rsidR="005F15AD" w:rsidRDefault="005726AA" w:rsidP="0038124A">
      <w:pPr>
        <w:widowControl w:val="0"/>
        <w:spacing w:line="360" w:lineRule="auto"/>
        <w:ind w:right="142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- 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8ECA056" w14:textId="0490E156" w:rsidR="005F15AD" w:rsidRDefault="005726AA" w:rsidP="0038124A">
      <w:pPr>
        <w:widowControl w:val="0"/>
        <w:spacing w:line="36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зложение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апробация,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бликации,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конференциях,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астие в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 каф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д.)</w:t>
      </w:r>
    </w:p>
    <w:p w14:paraId="18CFBB11" w14:textId="77777777" w:rsidR="005F15AD" w:rsidRDefault="005726AA" w:rsidP="0038124A">
      <w:pPr>
        <w:widowControl w:val="0"/>
        <w:spacing w:before="1" w:line="359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атов,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выносим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4483B03" w14:textId="77777777" w:rsidR="005F15AD" w:rsidRDefault="005726AA" w:rsidP="00AF5B90">
      <w:pPr>
        <w:widowControl w:val="0"/>
        <w:spacing w:before="1" w:line="359" w:lineRule="auto"/>
        <w:ind w:right="4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00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(проекта)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скным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ектом.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тметить,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облемой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лите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проблема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кационной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00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(проекте)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кационной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00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(проекта)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атко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лжна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ытекать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14:paraId="120CD901" w14:textId="77777777" w:rsidR="005F15AD" w:rsidRDefault="005726AA">
      <w:pPr>
        <w:widowControl w:val="0"/>
        <w:spacing w:line="359" w:lineRule="auto"/>
        <w:ind w:left="99" w:right="5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A00BBB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очему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A00B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включены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A00B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е</w:t>
      </w:r>
      <w:r w:rsidR="00A00BB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лав.</w:t>
      </w:r>
    </w:p>
    <w:p w14:paraId="11EDB908" w14:textId="77777777" w:rsidR="005F15AD" w:rsidRDefault="005726AA">
      <w:pPr>
        <w:widowControl w:val="0"/>
        <w:spacing w:line="359" w:lineRule="auto"/>
        <w:ind w:left="99" w:right="4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A00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0B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овизну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67E02E30" w14:textId="77777777" w:rsidR="005F15AD" w:rsidRDefault="005726AA" w:rsidP="005B2E3B">
      <w:pPr>
        <w:widowControl w:val="0"/>
        <w:spacing w:before="2" w:line="360" w:lineRule="auto"/>
        <w:ind w:left="8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 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превышать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14:paraId="6637BB95" w14:textId="2C50379A" w:rsidR="005F15AD" w:rsidRDefault="005726AA" w:rsidP="005B2E3B">
      <w:pPr>
        <w:widowControl w:val="0"/>
        <w:spacing w:line="360" w:lineRule="auto"/>
        <w:ind w:left="99" w:right="4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page_71_0"/>
      <w:bookmarkEnd w:id="1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Основную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разделить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нкты.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алификационного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ды).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части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5723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572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35723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боснование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ьтаты.</w:t>
      </w:r>
    </w:p>
    <w:p w14:paraId="03243626" w14:textId="77777777" w:rsidR="005F15AD" w:rsidRDefault="005726AA" w:rsidP="005B2E3B">
      <w:pPr>
        <w:widowControl w:val="0"/>
        <w:spacing w:before="1" w:line="359" w:lineRule="auto"/>
        <w:ind w:left="9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3572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еляется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3572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357232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фикационн</w:t>
      </w:r>
      <w:r w:rsidR="00357232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3572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3572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357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проблемы,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объекта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о-эко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нкретной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азвития.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35723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</w:t>
      </w:r>
      <w:r w:rsidR="00357232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3572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 w:rsidR="003572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57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глав: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46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итической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1F3DFC50" w14:textId="77777777" w:rsidR="005F15AD" w:rsidRDefault="005726AA" w:rsidP="00AF5B90">
      <w:pPr>
        <w:widowControl w:val="0"/>
        <w:spacing w:line="359" w:lineRule="auto"/>
        <w:ind w:right="51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5834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ско-иссл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фах)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алень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8055EDC" w14:textId="77777777" w:rsidR="005F15AD" w:rsidRDefault="005726AA" w:rsidP="00AF5B90">
      <w:pPr>
        <w:widowControl w:val="0"/>
        <w:spacing w:line="358" w:lineRule="auto"/>
        <w:ind w:right="3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5834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сновные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114E793" w14:textId="77777777" w:rsidR="005F15AD" w:rsidRDefault="005726AA">
      <w:pPr>
        <w:widowControl w:val="0"/>
        <w:spacing w:line="240" w:lineRule="auto"/>
        <w:ind w:left="8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</w:t>
      </w:r>
      <w:r>
        <w:rPr>
          <w:rFonts w:ascii="Symbol" w:eastAsia="Symbol" w:hAnsi="Symbol" w:cs="Symbol"/>
          <w:color w:val="000000"/>
          <w:spacing w:val="7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татами проведенного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8260A3D" w14:textId="1C71D382" w:rsidR="005F15AD" w:rsidRDefault="005726AA">
      <w:pPr>
        <w:widowControl w:val="0"/>
        <w:spacing w:line="357" w:lineRule="auto"/>
        <w:ind w:left="99" w:right="5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_page_73_0"/>
      <w:bookmarkEnd w:id="16"/>
      <w:r>
        <w:rPr>
          <w:rFonts w:ascii="Symbol" w:eastAsia="Symbol" w:hAnsi="Symbol" w:cs="Symbol"/>
          <w:color w:val="000000"/>
          <w:sz w:val="28"/>
          <w:szCs w:val="28"/>
        </w:rPr>
        <w:t></w:t>
      </w:r>
      <w:r>
        <w:rPr>
          <w:rFonts w:ascii="Symbol" w:eastAsia="Symbol" w:hAnsi="Symbol" w:cs="Symbol"/>
          <w:color w:val="000000"/>
          <w:spacing w:val="7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14:paraId="1663C16C" w14:textId="77777777" w:rsidR="005F15AD" w:rsidRDefault="005726AA">
      <w:pPr>
        <w:widowControl w:val="0"/>
        <w:spacing w:before="2" w:line="356" w:lineRule="auto"/>
        <w:ind w:left="99" w:right="56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</w:t>
      </w:r>
      <w:r>
        <w:rPr>
          <w:rFonts w:ascii="Symbol" w:eastAsia="Symbol" w:hAnsi="Symbol" w:cs="Symbol"/>
          <w:color w:val="000000"/>
          <w:spacing w:val="7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 тенде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циям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нности;</w:t>
      </w:r>
    </w:p>
    <w:p w14:paraId="0BFFF7FF" w14:textId="77777777" w:rsidR="005F15AD" w:rsidRDefault="005726AA">
      <w:pPr>
        <w:widowControl w:val="0"/>
        <w:spacing w:before="7" w:line="355" w:lineRule="auto"/>
        <w:ind w:left="99" w:right="4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</w:t>
      </w:r>
      <w:r>
        <w:rPr>
          <w:rFonts w:ascii="Symbol" w:eastAsia="Symbol" w:hAnsi="Symbol" w:cs="Symbol"/>
          <w:color w:val="000000"/>
          <w:spacing w:val="7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ретнос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жений;</w:t>
      </w:r>
    </w:p>
    <w:p w14:paraId="75D9A81B" w14:textId="77777777" w:rsidR="005F15AD" w:rsidRDefault="005726AA" w:rsidP="005B2E3B">
      <w:pPr>
        <w:widowControl w:val="0"/>
        <w:spacing w:before="7" w:line="357" w:lineRule="auto"/>
        <w:ind w:left="9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</w:t>
      </w:r>
      <w:r>
        <w:rPr>
          <w:rFonts w:ascii="Symbol" w:eastAsia="Symbol" w:hAnsi="Symbol" w:cs="Symbol"/>
          <w:color w:val="000000"/>
          <w:spacing w:val="7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</w:t>
      </w:r>
      <w:r w:rsidR="0058344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кацио</w:t>
      </w:r>
      <w:r w:rsidR="005834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583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енному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вню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вления.</w:t>
      </w:r>
    </w:p>
    <w:p w14:paraId="3A131609" w14:textId="49EFD9A9" w:rsidR="005F15AD" w:rsidRDefault="005726AA">
      <w:pPr>
        <w:widowControl w:val="0"/>
        <w:spacing w:before="3" w:line="359" w:lineRule="auto"/>
        <w:ind w:left="99" w:right="5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ляемые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угах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за-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ношению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граждан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14:paraId="0941256C" w14:textId="77777777" w:rsidR="005F15AD" w:rsidRDefault="005726AA">
      <w:pPr>
        <w:widowControl w:val="0"/>
        <w:spacing w:line="360" w:lineRule="auto"/>
        <w:ind w:left="99" w:right="6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60-80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(без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приложений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DFE7BE2" w14:textId="29ACEF08" w:rsidR="005F15AD" w:rsidRPr="005B2E3B" w:rsidRDefault="005726AA" w:rsidP="005B2E3B">
      <w:pPr>
        <w:widowControl w:val="0"/>
        <w:spacing w:line="358" w:lineRule="auto"/>
        <w:ind w:left="32" w:right="70" w:firstLine="6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авовые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bookmarkStart w:id="18" w:name="_page_75_0"/>
      <w:bookmarkEnd w:id="17"/>
      <w:r w:rsid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B2E3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ьным 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ажен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лед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6E378B4" w14:textId="25A1B388" w:rsidR="005F15AD" w:rsidRPr="005B2E3B" w:rsidRDefault="005726AA">
      <w:pPr>
        <w:widowControl w:val="0"/>
        <w:tabs>
          <w:tab w:val="left" w:pos="1515"/>
        </w:tabs>
        <w:spacing w:before="4" w:line="359" w:lineRule="auto"/>
        <w:ind w:left="99" w:right="52" w:firstLine="7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Анализ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вития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еры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твенно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ипа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87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ра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88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от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расли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88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онального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89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(муници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льного)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88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х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зяйства)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боты;</w:t>
      </w:r>
    </w:p>
    <w:p w14:paraId="5F9A3E92" w14:textId="4A54D4A2" w:rsidR="005F15AD" w:rsidRPr="005B2E3B" w:rsidRDefault="005726AA">
      <w:pPr>
        <w:widowControl w:val="0"/>
        <w:tabs>
          <w:tab w:val="left" w:pos="1515"/>
        </w:tabs>
        <w:spacing w:before="3" w:line="359" w:lineRule="auto"/>
        <w:ind w:left="99" w:right="52" w:firstLine="7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Опис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41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ехно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ло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зания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41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дарстве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43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/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ун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иципальных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юридическ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иц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рамках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иссле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уе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с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еры го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ствен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ьного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управлени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я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14:paraId="3B5F552F" w14:textId="77777777" w:rsidR="005F15AD" w:rsidRPr="005B2E3B" w:rsidRDefault="005726AA">
      <w:pPr>
        <w:widowControl w:val="0"/>
        <w:tabs>
          <w:tab w:val="left" w:pos="1515"/>
        </w:tabs>
        <w:spacing w:line="359" w:lineRule="auto"/>
        <w:ind w:left="99" w:right="7" w:firstLine="7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Хара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еристику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32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32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истрат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ив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34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33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процедур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ссле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ван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ия;</w:t>
      </w:r>
    </w:p>
    <w:p w14:paraId="5353C65D" w14:textId="3042D993" w:rsidR="005F15AD" w:rsidRPr="005B2E3B" w:rsidRDefault="005726AA">
      <w:pPr>
        <w:widowControl w:val="0"/>
        <w:tabs>
          <w:tab w:val="left" w:pos="1515"/>
        </w:tabs>
        <w:spacing w:before="2" w:line="359" w:lineRule="auto"/>
        <w:ind w:left="99" w:right="4" w:firstLine="7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Анализ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77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сскояз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чных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иноязычных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84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(при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наличии)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77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очников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рма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ции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 р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боты;</w:t>
      </w:r>
    </w:p>
    <w:p w14:paraId="4FEDB2E7" w14:textId="77777777" w:rsidR="005F15AD" w:rsidRPr="005B2E3B" w:rsidRDefault="005726AA">
      <w:pPr>
        <w:widowControl w:val="0"/>
        <w:tabs>
          <w:tab w:val="left" w:pos="1515"/>
        </w:tabs>
        <w:spacing w:line="240" w:lineRule="auto"/>
        <w:ind w:left="8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Анализ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 w:rsidR="00FA6046"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FA6046"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иссле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уемой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14:paraId="6CF52EF1" w14:textId="77777777" w:rsidR="005F15AD" w:rsidRPr="005B2E3B" w:rsidRDefault="005F15AD">
      <w:pPr>
        <w:spacing w:after="1" w:line="160" w:lineRule="exac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516CA64" w14:textId="039618D2" w:rsidR="005F15AD" w:rsidRPr="005B2E3B" w:rsidRDefault="005726AA">
      <w:pPr>
        <w:widowControl w:val="0"/>
        <w:tabs>
          <w:tab w:val="left" w:pos="1515"/>
        </w:tabs>
        <w:spacing w:line="359" w:lineRule="auto"/>
        <w:ind w:left="99" w:right="52" w:firstLine="7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Описание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оценку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31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суще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ующих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31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суда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ве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31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(му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ниц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ипальных)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теме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дования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ВКР,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кж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е,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циальные,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ло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след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твия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ации. Пр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ове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нализ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каче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75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мых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77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ударст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77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75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ц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ипа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еме ис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ле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5B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ания.</w:t>
      </w:r>
    </w:p>
    <w:p w14:paraId="265F151A" w14:textId="77777777" w:rsidR="000A3205" w:rsidRDefault="005726AA">
      <w:pPr>
        <w:widowControl w:val="0"/>
        <w:spacing w:line="359" w:lineRule="auto"/>
        <w:ind w:left="99" w:right="5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целесообра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нкта.</w:t>
      </w:r>
    </w:p>
    <w:p w14:paraId="28B957D2" w14:textId="77777777" w:rsidR="000A3205" w:rsidRDefault="005726AA">
      <w:pPr>
        <w:widowControl w:val="0"/>
        <w:spacing w:line="359" w:lineRule="auto"/>
        <w:ind w:left="99" w:right="52" w:firstLine="719"/>
        <w:jc w:val="both"/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онятие,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 сферы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</w:p>
    <w:p w14:paraId="696AD0CE" w14:textId="77777777" w:rsidR="000A3205" w:rsidRDefault="005726AA">
      <w:pPr>
        <w:widowControl w:val="0"/>
        <w:spacing w:line="359" w:lineRule="auto"/>
        <w:ind w:left="99" w:right="5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</w:t>
      </w:r>
      <w:r w:rsidR="000A3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</w:t>
      </w:r>
      <w:r w:rsidR="000A320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0A3205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1D94D8C" w14:textId="77777777" w:rsidR="005F15AD" w:rsidRDefault="005726AA">
      <w:pPr>
        <w:widowControl w:val="0"/>
        <w:spacing w:line="359" w:lineRule="auto"/>
        <w:ind w:left="99" w:right="5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нализу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 </w:t>
      </w:r>
      <w:r w:rsidR="000A3205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880BE1D" w14:textId="77777777" w:rsidR="005F15AD" w:rsidRDefault="005726AA">
      <w:pPr>
        <w:widowControl w:val="0"/>
        <w:spacing w:line="240" w:lineRule="auto"/>
        <w:ind w:left="8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может выг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ак:</w:t>
      </w:r>
    </w:p>
    <w:p w14:paraId="0E0A389A" w14:textId="77777777" w:rsidR="005F15AD" w:rsidRDefault="005F15AD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92A2C29" w14:textId="77777777" w:rsidR="005F15AD" w:rsidRDefault="005726AA">
      <w:pPr>
        <w:widowControl w:val="0"/>
        <w:spacing w:line="359" w:lineRule="auto"/>
        <w:ind w:left="99" w:right="2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-отведе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14:paraId="21ECEDEC" w14:textId="77777777" w:rsidR="005F15AD" w:rsidRDefault="005726AA" w:rsidP="005B2E3B">
      <w:pPr>
        <w:widowControl w:val="0"/>
        <w:spacing w:before="2" w:line="360" w:lineRule="auto"/>
        <w:ind w:left="81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жения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14:paraId="67F2627D" w14:textId="4771362F" w:rsidR="005F15AD" w:rsidRDefault="005726AA" w:rsidP="005B2E3B">
      <w:pPr>
        <w:widowControl w:val="0"/>
        <w:spacing w:line="360" w:lineRule="auto"/>
        <w:ind w:left="9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_page_77_0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водоотвед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58B93D69" w14:textId="77777777" w:rsidR="005F15AD" w:rsidRDefault="005726AA">
      <w:pPr>
        <w:widowControl w:val="0"/>
        <w:spacing w:before="2" w:line="359" w:lineRule="auto"/>
        <w:ind w:left="99" w:right="11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 комм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ства.</w:t>
      </w:r>
    </w:p>
    <w:p w14:paraId="5575C37A" w14:textId="29AB4ABA" w:rsidR="005F15AD" w:rsidRDefault="005726AA">
      <w:pPr>
        <w:widowControl w:val="0"/>
        <w:spacing w:line="359" w:lineRule="auto"/>
        <w:ind w:left="99" w:right="4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теме.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ссылки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1D91376" w14:textId="6263D787" w:rsidR="005F15AD" w:rsidRDefault="005726AA">
      <w:pPr>
        <w:widowControl w:val="0"/>
        <w:spacing w:line="359" w:lineRule="auto"/>
        <w:ind w:left="99" w:right="5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льзованию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данных: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хем,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аграмм,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.п.</w:t>
      </w:r>
    </w:p>
    <w:p w14:paraId="1FCC5E2D" w14:textId="77777777" w:rsidR="007B1A6C" w:rsidRDefault="005726AA">
      <w:pPr>
        <w:widowControl w:val="0"/>
        <w:spacing w:before="3" w:line="359" w:lineRule="auto"/>
        <w:ind w:left="99" w:right="3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E45A2AF" w14:textId="2B504CF5" w:rsidR="005F15AD" w:rsidRDefault="005726AA">
      <w:pPr>
        <w:widowControl w:val="0"/>
        <w:spacing w:before="3" w:line="359" w:lineRule="auto"/>
        <w:ind w:left="99" w:right="3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раниц.</w:t>
      </w:r>
    </w:p>
    <w:p w14:paraId="507F1892" w14:textId="77777777" w:rsidR="005F15AD" w:rsidRDefault="005726AA">
      <w:pPr>
        <w:widowControl w:val="0"/>
        <w:spacing w:line="360" w:lineRule="auto"/>
        <w:ind w:left="99" w:right="53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анного раздела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страни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таб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36DE82C4" w14:textId="42A51098" w:rsidR="007B1A6C" w:rsidRDefault="005726AA">
      <w:pPr>
        <w:widowControl w:val="0"/>
        <w:spacing w:line="359" w:lineRule="auto"/>
        <w:ind w:left="99" w:right="51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квалификационного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сходя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отрасли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14B57FF" w14:textId="77777777" w:rsidR="005F15AD" w:rsidRDefault="005726AA">
      <w:pPr>
        <w:widowControl w:val="0"/>
        <w:spacing w:line="359" w:lineRule="auto"/>
        <w:ind w:left="99" w:right="51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ержит три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нкта:</w:t>
      </w:r>
    </w:p>
    <w:p w14:paraId="70625953" w14:textId="025BA8EF" w:rsidR="005F15AD" w:rsidRDefault="005726AA" w:rsidP="005B2E3B">
      <w:pPr>
        <w:widowControl w:val="0"/>
        <w:spacing w:line="359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отрасли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bookmarkStart w:id="20" w:name="_page_79_0"/>
      <w:bookmarkEnd w:id="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со-стоян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темы </w:t>
      </w:r>
      <w:r w:rsidR="007B1A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водоснабжения и водоотведения г.</w:t>
      </w:r>
      <w:r w:rsid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B1A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Суздаля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809B194" w14:textId="77777777" w:rsidR="005F15AD" w:rsidRDefault="005726AA">
      <w:pPr>
        <w:widowControl w:val="0"/>
        <w:spacing w:before="2" w:line="359" w:lineRule="auto"/>
        <w:ind w:left="99" w:right="6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B2E3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 w:rsidRPr="005B2E3B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2E3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ледую</w:t>
      </w:r>
      <w:r w:rsidRPr="005B2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х вопр</w:t>
      </w:r>
      <w:r w:rsidRPr="005B2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5B2E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B2E3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6EE27F2" w14:textId="27D4D619" w:rsidR="005F15AD" w:rsidRDefault="005726AA">
      <w:pPr>
        <w:widowControl w:val="0"/>
        <w:spacing w:before="5" w:line="359" w:lineRule="auto"/>
        <w:ind w:left="99" w:right="2" w:firstLine="7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объекта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ования </w:t>
      </w:r>
      <w:r w:rsidR="00294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проекта;</w:t>
      </w:r>
    </w:p>
    <w:p w14:paraId="297F5D0F" w14:textId="75C5313A" w:rsidR="005F15AD" w:rsidRDefault="005726AA">
      <w:pPr>
        <w:widowControl w:val="0"/>
        <w:spacing w:before="2" w:line="359" w:lineRule="auto"/>
        <w:ind w:left="99" w:right="49" w:firstLine="7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асходов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 w:rsidR="00294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ценить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ффективно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ования</w:t>
      </w:r>
      <w:r w:rsidR="00294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14:paraId="73E92A19" w14:textId="0D0CEF1D" w:rsidR="0029432E" w:rsidRDefault="005726AA" w:rsidP="005B2E3B">
      <w:pPr>
        <w:widowControl w:val="0"/>
        <w:spacing w:line="360" w:lineRule="auto"/>
        <w:ind w:left="99" w:right="2" w:firstLine="7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мого к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8"/>
          <w:szCs w:val="28"/>
        </w:rPr>
        <w:t xml:space="preserve"> </w:t>
      </w:r>
      <w:r w:rsidR="00294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26"/>
          <w:sz w:val="28"/>
          <w:szCs w:val="28"/>
        </w:rPr>
        <w:t xml:space="preserve"> </w:t>
      </w:r>
      <w:r w:rsidR="00294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Определить</w:t>
      </w:r>
      <w:r w:rsidR="0029432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294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29432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294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29432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294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вия инвестиро</w:t>
      </w:r>
      <w:r w:rsidR="0029432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="00294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="0029432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294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и </w:t>
      </w:r>
      <w:r w:rsidR="0029432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="00294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 w:rsidR="0029432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="00294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нсирования. </w:t>
      </w:r>
    </w:p>
    <w:p w14:paraId="1866E2C4" w14:textId="5A05E8D9" w:rsidR="005F15AD" w:rsidRPr="00FB68A4" w:rsidRDefault="005726AA" w:rsidP="00FB68A4">
      <w:pPr>
        <w:widowControl w:val="0"/>
        <w:spacing w:line="359" w:lineRule="auto"/>
        <w:ind w:left="99" w:right="49" w:firstLine="707"/>
        <w:jc w:val="both"/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звитие,</w:t>
      </w:r>
      <w:r w:rsidR="00F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14:paraId="3E1642B5" w14:textId="42F20711" w:rsidR="005F15AD" w:rsidRDefault="005726AA">
      <w:pPr>
        <w:widowControl w:val="0"/>
        <w:spacing w:line="359" w:lineRule="auto"/>
        <w:ind w:left="99" w:right="2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енту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и-н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определить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иссл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7709FADC" w14:textId="2FC2A639" w:rsidR="005F15AD" w:rsidRDefault="005726AA">
      <w:pPr>
        <w:widowControl w:val="0"/>
        <w:spacing w:line="360" w:lineRule="auto"/>
        <w:ind w:left="99" w:right="53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2943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 сра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92CF871" w14:textId="497900CD" w:rsidR="005F15AD" w:rsidRDefault="005726AA" w:rsidP="00FB68A4">
      <w:pPr>
        <w:widowControl w:val="0"/>
        <w:tabs>
          <w:tab w:val="left" w:pos="1515"/>
        </w:tabs>
        <w:spacing w:line="357" w:lineRule="auto"/>
        <w:ind w:left="99" w:right="6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имерное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bookmarkStart w:id="21" w:name="_page_81_0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2373D1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Водоканала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73D1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Владимирской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ласти.</w:t>
      </w:r>
    </w:p>
    <w:p w14:paraId="0D43D967" w14:textId="77777777" w:rsidR="005F15AD" w:rsidRDefault="005726AA">
      <w:pPr>
        <w:widowControl w:val="0"/>
        <w:spacing w:before="2" w:line="359" w:lineRule="auto"/>
        <w:ind w:left="99" w:right="6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ледую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EF7E96E" w14:textId="77777777" w:rsidR="005F15AD" w:rsidRDefault="005726AA">
      <w:pPr>
        <w:widowControl w:val="0"/>
        <w:spacing w:before="5" w:line="359" w:lineRule="auto"/>
        <w:ind w:left="99" w:right="10" w:firstLine="7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ресурсов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зационной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выбр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744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проекта;</w:t>
      </w:r>
    </w:p>
    <w:p w14:paraId="07C316D4" w14:textId="77777777" w:rsidR="005F15AD" w:rsidRDefault="005726AA">
      <w:pPr>
        <w:widowControl w:val="0"/>
        <w:spacing w:before="2" w:line="359" w:lineRule="auto"/>
        <w:ind w:left="99" w:right="2" w:firstLine="7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мотивации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рсон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 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адач,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группо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динам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принципов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н-ной 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ования </w:t>
      </w:r>
      <w:r w:rsidR="00744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проекта</w:t>
      </w:r>
    </w:p>
    <w:p w14:paraId="624F6BDA" w14:textId="42208E1E" w:rsidR="005F15AD" w:rsidRDefault="005726AA" w:rsidP="00FB68A4">
      <w:pPr>
        <w:widowControl w:val="0"/>
        <w:spacing w:before="3" w:line="359" w:lineRule="auto"/>
        <w:ind w:left="99" w:firstLine="7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жащих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ваниям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теме </w:t>
      </w:r>
      <w:r w:rsidR="00744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1BE963D0" w14:textId="77777777" w:rsidR="005F15AD" w:rsidRDefault="005726AA">
      <w:pPr>
        <w:widowControl w:val="0"/>
        <w:spacing w:line="359" w:lineRule="auto"/>
        <w:ind w:left="99" w:right="9" w:firstLine="7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ующего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оизво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нной 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 w:rsidR="00744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проекта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63A6DF54" w14:textId="75F8DFF9" w:rsidR="005F15AD" w:rsidRDefault="005726AA" w:rsidP="00FB68A4">
      <w:pPr>
        <w:widowControl w:val="0"/>
        <w:spacing w:before="2" w:line="358" w:lineRule="auto"/>
        <w:ind w:left="99" w:right="2" w:firstLine="7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ехнологическ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лужебной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ельности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истов.</w:t>
      </w:r>
    </w:p>
    <w:p w14:paraId="13D27F45" w14:textId="77777777" w:rsidR="00744754" w:rsidRPr="00744754" w:rsidRDefault="00744754">
      <w:pPr>
        <w:widowControl w:val="0"/>
        <w:spacing w:before="2" w:line="358" w:lineRule="auto"/>
        <w:ind w:left="99" w:right="2" w:firstLine="7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SWOT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r w:rsidRPr="00744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PEST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-анализ проекта.</w:t>
      </w:r>
    </w:p>
    <w:p w14:paraId="0D69472C" w14:textId="325D0BE2" w:rsidR="005F15AD" w:rsidRDefault="005726AA">
      <w:pPr>
        <w:widowControl w:val="0"/>
        <w:spacing w:line="359" w:lineRule="auto"/>
        <w:ind w:left="99" w:right="5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 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правляемос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14:paraId="1ADC12F1" w14:textId="369DB538" w:rsidR="005F15AD" w:rsidRDefault="005726AA" w:rsidP="00FB68A4">
      <w:pPr>
        <w:widowControl w:val="0"/>
        <w:spacing w:line="360" w:lineRule="auto"/>
        <w:ind w:left="9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тям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ъекта.</w:t>
      </w:r>
    </w:p>
    <w:p w14:paraId="07CF649F" w14:textId="77777777" w:rsidR="005F15AD" w:rsidRDefault="005726AA">
      <w:pPr>
        <w:widowControl w:val="0"/>
        <w:spacing w:line="359" w:lineRule="auto"/>
        <w:ind w:left="99" w:right="5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роводится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7447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проекта.</w:t>
      </w:r>
    </w:p>
    <w:p w14:paraId="13A6AE08" w14:textId="5B3DF032" w:rsidR="005F15AD" w:rsidRDefault="005726AA" w:rsidP="00FB68A4">
      <w:pPr>
        <w:widowControl w:val="0"/>
        <w:spacing w:line="359" w:lineRule="auto"/>
        <w:ind w:left="9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_page_83_0"/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рафия</w:t>
      </w:r>
      <w:r w:rsidR="00317E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ссов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ксации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 и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п.).</w:t>
      </w:r>
    </w:p>
    <w:p w14:paraId="7C6F2226" w14:textId="77777777" w:rsidR="005F15AD" w:rsidRDefault="005726AA">
      <w:pPr>
        <w:widowControl w:val="0"/>
        <w:spacing w:line="359" w:lineRule="auto"/>
        <w:ind w:left="99" w:right="53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метод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исходя из 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прор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</w:p>
    <w:p w14:paraId="4E7E0351" w14:textId="6B56F8FB" w:rsidR="005F15AD" w:rsidRDefault="005726AA" w:rsidP="00AF5B90">
      <w:pPr>
        <w:widowControl w:val="0"/>
        <w:spacing w:line="360" w:lineRule="auto"/>
        <w:ind w:left="99" w:right="3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тков,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твий.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включает:</w:t>
      </w:r>
    </w:p>
    <w:p w14:paraId="53520979" w14:textId="77777777" w:rsidR="005F15AD" w:rsidRDefault="005726AA">
      <w:pPr>
        <w:widowControl w:val="0"/>
        <w:tabs>
          <w:tab w:val="left" w:pos="1225"/>
        </w:tabs>
        <w:spacing w:line="240" w:lineRule="auto"/>
        <w:ind w:left="8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остигн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правления;</w:t>
      </w:r>
    </w:p>
    <w:p w14:paraId="0D425900" w14:textId="77777777" w:rsidR="005F15AD" w:rsidRDefault="005F15AD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55D1A02" w14:textId="029AB218" w:rsidR="005F15AD" w:rsidRDefault="005726AA">
      <w:pPr>
        <w:widowControl w:val="0"/>
        <w:spacing w:line="360" w:lineRule="auto"/>
        <w:ind w:left="1225" w:right="54" w:hanging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FBBA3BB" w14:textId="77777777" w:rsidR="005F15AD" w:rsidRDefault="005726AA">
      <w:pPr>
        <w:widowControl w:val="0"/>
        <w:tabs>
          <w:tab w:val="left" w:pos="1225"/>
        </w:tabs>
        <w:spacing w:line="359" w:lineRule="auto"/>
        <w:ind w:left="819" w:right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трицате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ении;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C851113" w14:textId="03AEEE68" w:rsidR="005F15AD" w:rsidRDefault="005726AA">
      <w:pPr>
        <w:widowControl w:val="0"/>
        <w:spacing w:line="360" w:lineRule="auto"/>
        <w:ind w:left="1225" w:right="54" w:hanging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7ED056F" w14:textId="77777777" w:rsidR="005F15AD" w:rsidRDefault="005726AA">
      <w:pPr>
        <w:widowControl w:val="0"/>
        <w:tabs>
          <w:tab w:val="left" w:pos="1225"/>
        </w:tabs>
        <w:spacing w:line="360" w:lineRule="auto"/>
        <w:ind w:left="819" w:right="36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35" behindDoc="1" locked="0" layoutInCell="0" allowOverlap="1" wp14:anchorId="6D0FA37D" wp14:editId="0BFFDFBC">
                <wp:simplePos x="0" y="0"/>
                <wp:positionH relativeFrom="page">
                  <wp:posOffset>1125016</wp:posOffset>
                </wp:positionH>
                <wp:positionV relativeFrom="paragraph">
                  <wp:posOffset>309719</wp:posOffset>
                </wp:positionV>
                <wp:extent cx="5867146" cy="1533448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146" cy="1533448"/>
                          <a:chOff x="0" y="0"/>
                          <a:chExt cx="5867146" cy="1533448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5867146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6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867146" y="0"/>
                                </a:lnTo>
                                <a:lnTo>
                                  <a:pt x="5867146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308152"/>
                            <a:ext cx="5867146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6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867146" y="0"/>
                                </a:lnTo>
                                <a:lnTo>
                                  <a:pt x="5867146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614476"/>
                            <a:ext cx="586714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867146" y="0"/>
                                </a:lnTo>
                                <a:lnTo>
                                  <a:pt x="586714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920800"/>
                            <a:ext cx="586714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867146" y="0"/>
                                </a:lnTo>
                                <a:lnTo>
                                  <a:pt x="586714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227124"/>
                            <a:ext cx="5867146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6" h="306324">
                                <a:moveTo>
                                  <a:pt x="0" y="0"/>
                                </a:moveTo>
                                <a:lnTo>
                                  <a:pt x="0" y="306324"/>
                                </a:lnTo>
                                <a:lnTo>
                                  <a:pt x="5867146" y="306324"/>
                                </a:lnTo>
                                <a:lnTo>
                                  <a:pt x="5867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5F0CA5" id="drawingObject6" o:spid="_x0000_s1026" style="position:absolute;margin-left:88.6pt;margin-top:24.4pt;width:462pt;height:120.75pt;z-index:-503315245;mso-position-horizontal-relative:page" coordsize="58671,1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" o:allowincell="f">
                <v:shape id="Shape 7" o:spid="_x0000_s1027" style="position:absolute;width:58671;height:3081;visibility:visible;mso-wrap-style:square;v-text-anchor:top" coordsize="5867146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" path="m,308152l,,5867146,r,308152l,308152xe" stroked="f">
                  <v:path arrowok="t" textboxrect="0,0,5867146,308152"/>
                </v:shape>
                <v:shape id="Shape 8" o:spid="_x0000_s1028" style="position:absolute;top:3081;width:58671;height:3063;visibility:visible;mso-wrap-style:square;v-text-anchor:top" coordsize="5867146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" path="m,306324l,,5867146,r,306324l,306324xe" stroked="f">
                  <v:path arrowok="t" textboxrect="0,0,5867146,306324"/>
                </v:shape>
                <v:shape id="Shape 9" o:spid="_x0000_s1029" style="position:absolute;top:6144;width:58671;height:3063;visibility:visible;mso-wrap-style:square;v-text-anchor:top" coordsize="586714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" path="m,306323l,,5867146,r,306323l,306323xe" stroked="f">
                  <v:path arrowok="t" textboxrect="0,0,5867146,306323"/>
                </v:shape>
                <v:shape id="Shape 10" o:spid="_x0000_s1030" style="position:absolute;top:9208;width:58671;height:3063;visibility:visible;mso-wrap-style:square;v-text-anchor:top" coordsize="586714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" path="m,306323l,,5867146,r,306323l,306323xe" stroked="f">
                  <v:path arrowok="t" textboxrect="0,0,5867146,306323"/>
                </v:shape>
                <v:shape id="Shape 11" o:spid="_x0000_s1031" style="position:absolute;top:12271;width:58671;height:3063;visibility:visible;mso-wrap-style:square;v-text-anchor:top" coordsize="5867146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" path="m,l,306324r5867146,l5867146,,,xe" stroked="f">
                  <v:path arrowok="t" textboxrect="0,0,5867146,30632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 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AF62CCA" w14:textId="77777777" w:rsidR="005F15AD" w:rsidRDefault="005726AA">
      <w:pPr>
        <w:widowControl w:val="0"/>
        <w:spacing w:line="359" w:lineRule="auto"/>
        <w:ind w:left="99" w:right="3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иях;</w:t>
      </w:r>
    </w:p>
    <w:p w14:paraId="51214DCC" w14:textId="68FCBB49" w:rsidR="005F15AD" w:rsidRDefault="005726AA">
      <w:pPr>
        <w:widowControl w:val="0"/>
        <w:spacing w:line="359" w:lineRule="auto"/>
        <w:ind w:left="99" w:right="2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bookmarkStart w:id="23" w:name="_page_85_0"/>
    <w:bookmarkEnd w:id="22"/>
    <w:p w14:paraId="77EB6801" w14:textId="47582B24" w:rsidR="005F15AD" w:rsidRDefault="005726AA" w:rsidP="00FB68A4">
      <w:pPr>
        <w:widowControl w:val="0"/>
        <w:spacing w:line="360" w:lineRule="auto"/>
        <w:ind w:left="99" w:right="5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40" behindDoc="1" locked="0" layoutInCell="0" allowOverlap="1" wp14:anchorId="7236E35F" wp14:editId="3EBD9691">
                <wp:simplePos x="0" y="0"/>
                <wp:positionH relativeFrom="page">
                  <wp:posOffset>1125016</wp:posOffset>
                </wp:positionH>
                <wp:positionV relativeFrom="paragraph">
                  <wp:posOffset>4774</wp:posOffset>
                </wp:positionV>
                <wp:extent cx="5867146" cy="8895333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146" cy="8895333"/>
                          <a:chOff x="0" y="0"/>
                          <a:chExt cx="5867146" cy="8895333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5867146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6" h="306628">
                                <a:moveTo>
                                  <a:pt x="0" y="0"/>
                                </a:moveTo>
                                <a:lnTo>
                                  <a:pt x="0" y="306628"/>
                                </a:lnTo>
                                <a:lnTo>
                                  <a:pt x="5867146" y="306628"/>
                                </a:lnTo>
                                <a:lnTo>
                                  <a:pt x="5867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306630"/>
                            <a:ext cx="5867146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6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867146" y="0"/>
                                </a:lnTo>
                                <a:lnTo>
                                  <a:pt x="5867146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614477"/>
                            <a:ext cx="586714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867146" y="0"/>
                                </a:lnTo>
                                <a:lnTo>
                                  <a:pt x="586714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920801"/>
                            <a:ext cx="586714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867146" y="0"/>
                                </a:lnTo>
                                <a:lnTo>
                                  <a:pt x="586714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227125"/>
                            <a:ext cx="586714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867146" y="0"/>
                                </a:lnTo>
                                <a:lnTo>
                                  <a:pt x="586714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533449"/>
                            <a:ext cx="5867146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6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867146" y="0"/>
                                </a:lnTo>
                                <a:lnTo>
                                  <a:pt x="5867146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841296"/>
                            <a:ext cx="586714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6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867146" y="306323"/>
                                </a:lnTo>
                                <a:lnTo>
                                  <a:pt x="5867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147698"/>
                            <a:ext cx="5867146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6"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  <a:lnTo>
                                  <a:pt x="5867146" y="0"/>
                                </a:lnTo>
                                <a:lnTo>
                                  <a:pt x="5867146" y="306627"/>
                                </a:lnTo>
                                <a:lnTo>
                                  <a:pt x="0" y="306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454326"/>
                            <a:ext cx="586714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867146" y="0"/>
                                </a:lnTo>
                                <a:lnTo>
                                  <a:pt x="586714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760650"/>
                            <a:ext cx="586714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867146" y="0"/>
                                </a:lnTo>
                                <a:lnTo>
                                  <a:pt x="586714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066974"/>
                            <a:ext cx="5867146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6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867146" y="0"/>
                                </a:lnTo>
                                <a:lnTo>
                                  <a:pt x="5867146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374821"/>
                            <a:ext cx="586714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867146" y="0"/>
                                </a:lnTo>
                                <a:lnTo>
                                  <a:pt x="586714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681145"/>
                            <a:ext cx="586714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867146" y="0"/>
                                </a:lnTo>
                                <a:lnTo>
                                  <a:pt x="586714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987469"/>
                            <a:ext cx="5867146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6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867146" y="0"/>
                                </a:lnTo>
                                <a:lnTo>
                                  <a:pt x="5867146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4293742"/>
                            <a:ext cx="5867146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6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867146" y="0"/>
                                </a:lnTo>
                                <a:lnTo>
                                  <a:pt x="5867146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4601895"/>
                            <a:ext cx="586714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867146" y="0"/>
                                </a:lnTo>
                                <a:lnTo>
                                  <a:pt x="586714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4908219"/>
                            <a:ext cx="586714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6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867146" y="306323"/>
                                </a:lnTo>
                                <a:lnTo>
                                  <a:pt x="5867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5214545"/>
                            <a:ext cx="586714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867146" y="0"/>
                                </a:lnTo>
                                <a:lnTo>
                                  <a:pt x="586714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5520869"/>
                            <a:ext cx="5867146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6" h="307846">
                                <a:moveTo>
                                  <a:pt x="0" y="307846"/>
                                </a:moveTo>
                                <a:lnTo>
                                  <a:pt x="0" y="0"/>
                                </a:lnTo>
                                <a:lnTo>
                                  <a:pt x="5867146" y="0"/>
                                </a:lnTo>
                                <a:lnTo>
                                  <a:pt x="5867146" y="307846"/>
                                </a:lnTo>
                                <a:lnTo>
                                  <a:pt x="0" y="307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5828715"/>
                            <a:ext cx="586714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867146" y="0"/>
                                </a:lnTo>
                                <a:lnTo>
                                  <a:pt x="586714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6135039"/>
                            <a:ext cx="586714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867146" y="0"/>
                                </a:lnTo>
                                <a:lnTo>
                                  <a:pt x="586714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6441363"/>
                            <a:ext cx="5867146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6" h="306324">
                                <a:moveTo>
                                  <a:pt x="0" y="0"/>
                                </a:moveTo>
                                <a:lnTo>
                                  <a:pt x="0" y="306324"/>
                                </a:lnTo>
                                <a:lnTo>
                                  <a:pt x="5867146" y="306324"/>
                                </a:lnTo>
                                <a:lnTo>
                                  <a:pt x="5867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6747764"/>
                            <a:ext cx="5867146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6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867146" y="0"/>
                                </a:lnTo>
                                <a:lnTo>
                                  <a:pt x="5867146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7055916"/>
                            <a:ext cx="5867146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6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867146" y="0"/>
                                </a:lnTo>
                                <a:lnTo>
                                  <a:pt x="5867146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7362240"/>
                            <a:ext cx="586714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867146" y="0"/>
                                </a:lnTo>
                                <a:lnTo>
                                  <a:pt x="586714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7668564"/>
                            <a:ext cx="586714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867146" y="0"/>
                                </a:lnTo>
                                <a:lnTo>
                                  <a:pt x="586714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7974888"/>
                            <a:ext cx="5867146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6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867146" y="0"/>
                                </a:lnTo>
                                <a:lnTo>
                                  <a:pt x="5867146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8281161"/>
                            <a:ext cx="5867146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6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867146" y="0"/>
                                </a:lnTo>
                                <a:lnTo>
                                  <a:pt x="5867146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8589009"/>
                            <a:ext cx="5867146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146" h="306324">
                                <a:moveTo>
                                  <a:pt x="0" y="0"/>
                                </a:moveTo>
                                <a:lnTo>
                                  <a:pt x="0" y="306324"/>
                                </a:lnTo>
                                <a:lnTo>
                                  <a:pt x="5867146" y="306324"/>
                                </a:lnTo>
                                <a:lnTo>
                                  <a:pt x="5867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0756A8" id="drawingObject12" o:spid="_x0000_s1026" style="position:absolute;margin-left:88.6pt;margin-top:.4pt;width:462pt;height:700.4pt;z-index:-503315140;mso-position-horizontal-relative:page" coordsize="58671,8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" o:allowincell="f">
                <v:shape id="Shape 13" o:spid="_x0000_s1027" style="position:absolute;width:58671;height:3066;visibility:visible;mso-wrap-style:square;v-text-anchor:top" coordsize="5867146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" path="m,l,306628r5867146,l5867146,,,xe" stroked="f">
                  <v:path arrowok="t" textboxrect="0,0,5867146,306628"/>
                </v:shape>
                <v:shape id="Shape 14" o:spid="_x0000_s1028" style="position:absolute;top:3066;width:58671;height:3078;visibility:visible;mso-wrap-style:square;v-text-anchor:top" coordsize="5867146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" path="m,307847l,,5867146,r,307847l,307847xe" stroked="f">
                  <v:path arrowok="t" textboxrect="0,0,5867146,307847"/>
                </v:shape>
                <v:shape id="Shape 15" o:spid="_x0000_s1029" style="position:absolute;top:6144;width:58671;height:3064;visibility:visible;mso-wrap-style:square;v-text-anchor:top" coordsize="586714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" path="m,306323l,,5867146,r,306323l,306323xe" stroked="f">
                  <v:path arrowok="t" textboxrect="0,0,5867146,306323"/>
                </v:shape>
                <v:shape id="Shape 16" o:spid="_x0000_s1030" style="position:absolute;top:9208;width:58671;height:3063;visibility:visible;mso-wrap-style:square;v-text-anchor:top" coordsize="586714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" path="m,306323l,,5867146,r,306323l,306323xe" stroked="f">
                  <v:path arrowok="t" textboxrect="0,0,5867146,306323"/>
                </v:shape>
                <v:shape id="Shape 17" o:spid="_x0000_s1031" style="position:absolute;top:12271;width:58671;height:3063;visibility:visible;mso-wrap-style:square;v-text-anchor:top" coordsize="586714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" path="m,306323l,,5867146,r,306323l,306323xe" stroked="f">
                  <v:path arrowok="t" textboxrect="0,0,5867146,306323"/>
                </v:shape>
                <v:shape id="Shape 18" o:spid="_x0000_s1032" style="position:absolute;top:15334;width:58671;height:3078;visibility:visible;mso-wrap-style:square;v-text-anchor:top" coordsize="5867146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" path="m,307847l,,5867146,r,307847l,307847xe" stroked="f">
                  <v:path arrowok="t" textboxrect="0,0,5867146,307847"/>
                </v:shape>
                <v:shape id="Shape 19" o:spid="_x0000_s1033" style="position:absolute;top:18412;width:58671;height:3064;visibility:visible;mso-wrap-style:square;v-text-anchor:top" coordsize="586714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" path="m,l,306323r5867146,l5867146,,,xe" stroked="f">
                  <v:path arrowok="t" textboxrect="0,0,5867146,306323"/>
                </v:shape>
                <v:shape id="Shape 20" o:spid="_x0000_s1034" style="position:absolute;top:21476;width:58671;height:3067;visibility:visible;mso-wrap-style:square;v-text-anchor:top" coordsize="5867146,30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" path="m,306627l,,5867146,r,306627l,306627xe" stroked="f">
                  <v:path arrowok="t" textboxrect="0,0,5867146,306627"/>
                </v:shape>
                <v:shape id="Shape 21" o:spid="_x0000_s1035" style="position:absolute;top:24543;width:58671;height:3063;visibility:visible;mso-wrap-style:square;v-text-anchor:top" coordsize="586714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" path="m,306323l,,5867146,r,306323l,306323xe" stroked="f">
                  <v:path arrowok="t" textboxrect="0,0,5867146,306323"/>
                </v:shape>
                <v:shape id="Shape 22" o:spid="_x0000_s1036" style="position:absolute;top:27606;width:58671;height:3063;visibility:visible;mso-wrap-style:square;v-text-anchor:top" coordsize="586714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" path="m,306323l,,5867146,r,306323l,306323xe" stroked="f">
                  <v:path arrowok="t" textboxrect="0,0,5867146,306323"/>
                </v:shape>
                <v:shape id="Shape 23" o:spid="_x0000_s1037" style="position:absolute;top:30669;width:58671;height:3079;visibility:visible;mso-wrap-style:square;v-text-anchor:top" coordsize="5867146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" path="m,307847l,,5867146,r,307847l,307847xe" stroked="f">
                  <v:path arrowok="t" textboxrect="0,0,5867146,307847"/>
                </v:shape>
                <v:shape id="Shape 24" o:spid="_x0000_s1038" style="position:absolute;top:33748;width:58671;height:3063;visibility:visible;mso-wrap-style:square;v-text-anchor:top" coordsize="586714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" path="m,306323l,,5867146,r,306323l,306323xe" stroked="f">
                  <v:path arrowok="t" textboxrect="0,0,5867146,306323"/>
                </v:shape>
                <v:shape id="Shape 25" o:spid="_x0000_s1039" style="position:absolute;top:36811;width:58671;height:3063;visibility:visible;mso-wrap-style:square;v-text-anchor:top" coordsize="586714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" path="m,306323l,,5867146,r,306323l,306323xe" stroked="f">
                  <v:path arrowok="t" textboxrect="0,0,5867146,306323"/>
                </v:shape>
                <v:shape id="Shape 26" o:spid="_x0000_s1040" style="position:absolute;top:39874;width:58671;height:3063;visibility:visible;mso-wrap-style:square;v-text-anchor:top" coordsize="5867146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" path="m,306273l,,5867146,r,306273l,306273xe" stroked="f">
                  <v:path arrowok="t" textboxrect="0,0,5867146,306273"/>
                </v:shape>
                <v:shape id="Shape 27" o:spid="_x0000_s1041" style="position:absolute;top:42937;width:58671;height:3081;visibility:visible;mso-wrap-style:square;v-text-anchor:top" coordsize="5867146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" path="m,308152l,,5867146,r,308152l,308152xe" stroked="f">
                  <v:path arrowok="t" textboxrect="0,0,5867146,308152"/>
                </v:shape>
                <v:shape id="Shape 28" o:spid="_x0000_s1042" style="position:absolute;top:46018;width:58671;height:3064;visibility:visible;mso-wrap-style:square;v-text-anchor:top" coordsize="586714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" path="m,306323l,,5867146,r,306323l,306323xe" stroked="f">
                  <v:path arrowok="t" textboxrect="0,0,5867146,306323"/>
                </v:shape>
                <v:shape id="Shape 29" o:spid="_x0000_s1043" style="position:absolute;top:49082;width:58671;height:3063;visibility:visible;mso-wrap-style:square;v-text-anchor:top" coordsize="586714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" path="m,l,306323r5867146,l5867146,,,xe" stroked="f">
                  <v:path arrowok="t" textboxrect="0,0,5867146,306323"/>
                </v:shape>
                <v:shape id="Shape 30" o:spid="_x0000_s1044" style="position:absolute;top:52145;width:58671;height:3063;visibility:visible;mso-wrap-style:square;v-text-anchor:top" coordsize="586714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" path="m,306323l,,5867146,r,306323l,306323xe" stroked="f">
                  <v:path arrowok="t" textboxrect="0,0,5867146,306323"/>
                </v:shape>
                <v:shape id="Shape 31" o:spid="_x0000_s1045" style="position:absolute;top:55208;width:58671;height:3079;visibility:visible;mso-wrap-style:square;v-text-anchor:top" coordsize="5867146,307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" path="m,307846l,,5867146,r,307846l,307846xe" stroked="f">
                  <v:path arrowok="t" textboxrect="0,0,5867146,307846"/>
                </v:shape>
                <v:shape id="Shape 32" o:spid="_x0000_s1046" style="position:absolute;top:58287;width:58671;height:3063;visibility:visible;mso-wrap-style:square;v-text-anchor:top" coordsize="586714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" path="m,306323l,,5867146,r,306323l,306323xe" stroked="f">
                  <v:path arrowok="t" textboxrect="0,0,5867146,306323"/>
                </v:shape>
                <v:shape id="Shape 33" o:spid="_x0000_s1047" style="position:absolute;top:61350;width:58671;height:3063;visibility:visible;mso-wrap-style:square;v-text-anchor:top" coordsize="586714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" path="m,306323l,,5867146,r,306323l,306323xe" stroked="f">
                  <v:path arrowok="t" textboxrect="0,0,5867146,306323"/>
                </v:shape>
                <v:shape id="Shape 34" o:spid="_x0000_s1048" style="position:absolute;top:64413;width:58671;height:3063;visibility:visible;mso-wrap-style:square;v-text-anchor:top" coordsize="5867146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" path="m,l,306324r5867146,l5867146,,,xe" stroked="f">
                  <v:path arrowok="t" textboxrect="0,0,5867146,306324"/>
                </v:shape>
                <v:shape id="Shape 35" o:spid="_x0000_s1049" style="position:absolute;top:67477;width:58671;height:3082;visibility:visible;mso-wrap-style:square;v-text-anchor:top" coordsize="5867146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" path="m,308152l,,5867146,r,308152l,308152xe" stroked="f">
                  <v:path arrowok="t" textboxrect="0,0,5867146,308152"/>
                </v:shape>
                <v:shape id="Shape 36" o:spid="_x0000_s1050" style="position:absolute;top:70559;width:58671;height:3063;visibility:visible;mso-wrap-style:square;v-text-anchor:top" coordsize="5867146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" path="m,306324l,,5867146,r,306324l,306324xe" stroked="f">
                  <v:path arrowok="t" textboxrect="0,0,5867146,306324"/>
                </v:shape>
                <v:shape id="Shape 37" o:spid="_x0000_s1051" style="position:absolute;top:73622;width:58671;height:3063;visibility:visible;mso-wrap-style:square;v-text-anchor:top" coordsize="586714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" path="m,306323l,,5867146,r,306323l,306323xe" stroked="f">
                  <v:path arrowok="t" textboxrect="0,0,5867146,306323"/>
                </v:shape>
                <v:shape id="Shape 38" o:spid="_x0000_s1052" style="position:absolute;top:76685;width:58671;height:3063;visibility:visible;mso-wrap-style:square;v-text-anchor:top" coordsize="586714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" path="m,306323l,,5867146,r,306323l,306323xe" stroked="f">
                  <v:path arrowok="t" textboxrect="0,0,5867146,306323"/>
                </v:shape>
                <v:shape id="Shape 39" o:spid="_x0000_s1053" style="position:absolute;top:79748;width:58671;height:3063;visibility:visible;mso-wrap-style:square;v-text-anchor:top" coordsize="5867146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" path="m,306273l,,5867146,r,306273l,306273xe" stroked="f">
                  <v:path arrowok="t" textboxrect="0,0,5867146,306273"/>
                </v:shape>
                <v:shape id="Shape 40" o:spid="_x0000_s1054" style="position:absolute;top:82811;width:58671;height:3079;visibility:visible;mso-wrap-style:square;v-text-anchor:top" coordsize="5867146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" path="m,307847l,,5867146,r,307847l,307847xe" stroked="f">
                  <v:path arrowok="t" textboxrect="0,0,5867146,307847"/>
                </v:shape>
                <v:shape id="Shape 41" o:spid="_x0000_s1055" style="position:absolute;top:85890;width:58671;height:3063;visibility:visible;mso-wrap-style:square;v-text-anchor:top" coordsize="5867146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" path="m,l,306324r5867146,l5867146,,,xe" stroked="f">
                  <v:path arrowok="t" textboxrect="0,0,5867146,30632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склон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D01D850" w14:textId="77777777" w:rsidR="005F15AD" w:rsidRDefault="005726AA" w:rsidP="00FB68A4">
      <w:pPr>
        <w:widowControl w:val="0"/>
        <w:spacing w:line="359" w:lineRule="auto"/>
        <w:ind w:left="99" w:right="51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екоменда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кадровым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ммам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ланирован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карьеры,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 д.);</w:t>
      </w:r>
    </w:p>
    <w:p w14:paraId="6AD448E8" w14:textId="7234999C" w:rsidR="005F15AD" w:rsidRDefault="005726AA" w:rsidP="00FB68A4">
      <w:pPr>
        <w:widowControl w:val="0"/>
        <w:spacing w:before="1" w:line="359" w:lineRule="auto"/>
        <w:ind w:left="99" w:right="4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имизацию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точки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очий.</w:t>
      </w:r>
    </w:p>
    <w:p w14:paraId="6CFDCFEF" w14:textId="66F5E1A4" w:rsidR="005F15AD" w:rsidRDefault="005726AA" w:rsidP="00FB68A4">
      <w:pPr>
        <w:widowControl w:val="0"/>
        <w:spacing w:line="360" w:lineRule="auto"/>
        <w:ind w:left="99" w:right="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чение.</w:t>
      </w:r>
    </w:p>
    <w:p w14:paraId="601EF424" w14:textId="77777777" w:rsidR="005F15AD" w:rsidRDefault="005726AA" w:rsidP="00FB68A4">
      <w:pPr>
        <w:widowControl w:val="0"/>
        <w:spacing w:line="359" w:lineRule="auto"/>
        <w:ind w:left="99" w:right="3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вклю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ает:</w:t>
      </w:r>
    </w:p>
    <w:p w14:paraId="1E88EDB6" w14:textId="01DE470B" w:rsidR="005F15AD" w:rsidRDefault="005726AA" w:rsidP="00FB68A4">
      <w:pPr>
        <w:widowControl w:val="0"/>
        <w:spacing w:line="360" w:lineRule="auto"/>
        <w:ind w:left="99" w:right="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спечения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614106D" w14:textId="77777777" w:rsidR="005F15AD" w:rsidRDefault="005726AA" w:rsidP="00FB68A4">
      <w:pPr>
        <w:widowControl w:val="0"/>
        <w:spacing w:line="359" w:lineRule="auto"/>
        <w:ind w:left="99" w:right="13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AC6C6A4" w14:textId="56B86C26" w:rsidR="005F15AD" w:rsidRDefault="005726AA">
      <w:pPr>
        <w:widowControl w:val="0"/>
        <w:spacing w:line="359" w:lineRule="auto"/>
        <w:ind w:left="99" w:right="50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ьством 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ниям;</w:t>
      </w:r>
    </w:p>
    <w:p w14:paraId="46BF5F63" w14:textId="77777777" w:rsidR="005F15AD" w:rsidRDefault="005726AA">
      <w:pPr>
        <w:widowControl w:val="0"/>
        <w:spacing w:line="360" w:lineRule="auto"/>
        <w:ind w:left="99" w:right="61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ютерной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тве);</w:t>
      </w:r>
    </w:p>
    <w:p w14:paraId="36BB42B1" w14:textId="33DFD9E8" w:rsidR="005F15AD" w:rsidRDefault="005726AA">
      <w:pPr>
        <w:widowControl w:val="0"/>
        <w:spacing w:line="359" w:lineRule="auto"/>
        <w:ind w:left="99" w:right="60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ментов;</w:t>
      </w:r>
    </w:p>
    <w:p w14:paraId="03BB11E2" w14:textId="77777777" w:rsidR="00FB68A4" w:rsidRDefault="005726AA" w:rsidP="00FB68A4">
      <w:pPr>
        <w:widowControl w:val="0"/>
        <w:spacing w:line="240" w:lineRule="auto"/>
        <w:ind w:left="8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 описа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чения.</w:t>
      </w:r>
      <w:bookmarkStart w:id="24" w:name="_page_87_0"/>
      <w:bookmarkEnd w:id="23"/>
    </w:p>
    <w:p w14:paraId="1B54B8B6" w14:textId="77777777" w:rsidR="00FB68A4" w:rsidRDefault="00FB68A4" w:rsidP="00FB68A4">
      <w:pPr>
        <w:widowControl w:val="0"/>
        <w:spacing w:line="240" w:lineRule="auto"/>
        <w:ind w:left="8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F41E01" w14:textId="3AA9B36A" w:rsidR="005F15AD" w:rsidRDefault="005726AA" w:rsidP="00FB68A4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включает:</w:t>
      </w:r>
    </w:p>
    <w:p w14:paraId="152FD51F" w14:textId="77777777" w:rsidR="005F15AD" w:rsidRDefault="005726AA">
      <w:pPr>
        <w:widowControl w:val="0"/>
        <w:spacing w:before="2" w:line="240" w:lineRule="auto"/>
        <w:ind w:left="8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70FC80C" w14:textId="77777777" w:rsidR="005F15AD" w:rsidRDefault="005F15AD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37A60A1" w14:textId="77777777" w:rsidR="005F15AD" w:rsidRDefault="005726AA">
      <w:pPr>
        <w:widowControl w:val="0"/>
        <w:spacing w:line="240" w:lineRule="auto"/>
        <w:ind w:left="8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описа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хгалтерско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чета;</w:t>
      </w:r>
    </w:p>
    <w:p w14:paraId="68D9EC62" w14:textId="77777777" w:rsidR="005F15AD" w:rsidRDefault="005F15AD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B4E5B06" w14:textId="77777777" w:rsidR="005F15AD" w:rsidRDefault="005726AA">
      <w:pPr>
        <w:widowControl w:val="0"/>
        <w:spacing w:line="240" w:lineRule="auto"/>
        <w:ind w:left="8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хар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806AC7A" w14:textId="77777777" w:rsidR="005F15AD" w:rsidRDefault="005F15AD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313A01C" w14:textId="79412983" w:rsidR="005F15AD" w:rsidRDefault="005726AA">
      <w:pPr>
        <w:widowControl w:val="0"/>
        <w:spacing w:line="360" w:lineRule="auto"/>
        <w:ind w:left="99" w:right="2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печение;</w:t>
      </w:r>
    </w:p>
    <w:p w14:paraId="72F21933" w14:textId="77777777" w:rsidR="005F15AD" w:rsidRDefault="005726AA">
      <w:pPr>
        <w:widowControl w:val="0"/>
        <w:spacing w:line="359" w:lineRule="auto"/>
        <w:ind w:left="819" w:right="48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ие; 6)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ение.</w:t>
      </w:r>
    </w:p>
    <w:p w14:paraId="4CBDC139" w14:textId="53E2904F" w:rsidR="00DC0305" w:rsidRDefault="005726AA">
      <w:pPr>
        <w:widowControl w:val="0"/>
        <w:spacing w:line="359" w:lineRule="auto"/>
        <w:ind w:left="99" w:right="51" w:firstLine="707"/>
        <w:jc w:val="both"/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DC030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например :</w:t>
      </w:r>
    </w:p>
    <w:p w14:paraId="26AA7FC0" w14:textId="77777777" w:rsidR="00DC0305" w:rsidRDefault="005726AA">
      <w:pPr>
        <w:widowControl w:val="0"/>
        <w:spacing w:line="359" w:lineRule="auto"/>
        <w:ind w:left="99" w:right="51" w:firstLine="707"/>
        <w:jc w:val="both"/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</w:p>
    <w:p w14:paraId="75F3ACA2" w14:textId="77777777" w:rsidR="005F15AD" w:rsidRDefault="005726AA">
      <w:pPr>
        <w:widowControl w:val="0"/>
        <w:spacing w:line="359" w:lineRule="auto"/>
        <w:ind w:left="99" w:right="5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включа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блем,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условиях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="00DC0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льзовани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инструментов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гий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032B26C" w14:textId="77777777" w:rsidR="00DC0305" w:rsidRDefault="005726AA">
      <w:pPr>
        <w:widowControl w:val="0"/>
        <w:spacing w:line="359" w:lineRule="auto"/>
        <w:ind w:left="99" w:right="4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14:paraId="53F39E8B" w14:textId="2D9D891E" w:rsidR="005F15AD" w:rsidRDefault="005726AA">
      <w:pPr>
        <w:widowControl w:val="0"/>
        <w:spacing w:line="359" w:lineRule="auto"/>
        <w:ind w:left="99" w:right="4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оприятий,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14:paraId="549376C4" w14:textId="0206B2CC" w:rsidR="005F15AD" w:rsidRDefault="005726AA" w:rsidP="00FB68A4">
      <w:pPr>
        <w:widowControl w:val="0"/>
        <w:spacing w:line="359" w:lineRule="auto"/>
        <w:ind w:left="99" w:right="6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лемы,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bookmarkStart w:id="25" w:name="_page_89_0"/>
      <w:bookmarkEnd w:id="2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84032B1" w14:textId="77777777" w:rsidR="005F15AD" w:rsidRDefault="005726AA">
      <w:pPr>
        <w:widowControl w:val="0"/>
        <w:spacing w:before="2" w:line="240" w:lineRule="auto"/>
        <w:ind w:left="8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 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лжен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14:paraId="11E582F3" w14:textId="77777777" w:rsidR="005F15AD" w:rsidRDefault="005F15AD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CDD652B" w14:textId="77777777" w:rsidR="00845B49" w:rsidRDefault="005726AA">
      <w:pPr>
        <w:widowControl w:val="0"/>
        <w:spacing w:line="359" w:lineRule="auto"/>
        <w:ind w:left="99" w:right="51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</w:t>
      </w:r>
      <w:r w:rsidR="00845B4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45B4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845B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14:paraId="447EE1A3" w14:textId="5605FB7F" w:rsidR="005F15AD" w:rsidRDefault="005726AA">
      <w:pPr>
        <w:widowControl w:val="0"/>
        <w:spacing w:line="359" w:lineRule="auto"/>
        <w:ind w:left="99" w:right="51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ъемным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отанный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(программу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ышению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 для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2A2FAD6" w14:textId="77777777" w:rsidR="005F15AD" w:rsidRDefault="005726AA" w:rsidP="00FB68A4">
      <w:pPr>
        <w:widowControl w:val="0"/>
        <w:spacing w:before="2" w:line="359" w:lineRule="auto"/>
        <w:ind w:left="9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845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проекта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обосн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17DCEAA" w14:textId="2751C084" w:rsidR="005F15AD" w:rsidRDefault="005726AA">
      <w:pPr>
        <w:widowControl w:val="0"/>
        <w:spacing w:line="359" w:lineRule="auto"/>
        <w:ind w:left="99" w:right="5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ономическо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з-вития)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FB68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татов, 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эффективное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ьзованием совр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</w:t>
      </w:r>
      <w:r w:rsidR="00F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626E3150" w14:textId="77777777" w:rsidR="005F15AD" w:rsidRDefault="005726AA">
      <w:pPr>
        <w:widowControl w:val="0"/>
        <w:spacing w:before="5" w:line="360" w:lineRule="auto"/>
        <w:ind w:left="99" w:right="6" w:firstLine="7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оциальн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-эко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звития) 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ы:</w:t>
      </w:r>
    </w:p>
    <w:p w14:paraId="3866B6EF" w14:textId="77777777" w:rsidR="005F15AD" w:rsidRDefault="005726AA">
      <w:pPr>
        <w:widowControl w:val="0"/>
        <w:spacing w:before="2" w:line="240" w:lineRule="auto"/>
        <w:ind w:left="8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описание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(програм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ы);</w:t>
      </w:r>
    </w:p>
    <w:p w14:paraId="5784C5BD" w14:textId="77777777" w:rsidR="005F15AD" w:rsidRDefault="005F15AD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BA2D87A" w14:textId="77777777" w:rsidR="005F15AD" w:rsidRDefault="005726AA">
      <w:pPr>
        <w:widowControl w:val="0"/>
        <w:spacing w:line="359" w:lineRule="auto"/>
        <w:ind w:left="819" w:right="362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цели и 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мы); - индикато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целей;</w:t>
      </w:r>
    </w:p>
    <w:p w14:paraId="51577A9D" w14:textId="77777777" w:rsidR="005F15AD" w:rsidRDefault="005726AA">
      <w:pPr>
        <w:widowControl w:val="0"/>
        <w:spacing w:line="359" w:lineRule="auto"/>
        <w:ind w:left="99" w:right="2" w:firstLine="7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екта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граммы);</w:t>
      </w:r>
    </w:p>
    <w:p w14:paraId="1FF7ECED" w14:textId="0653622C" w:rsidR="005F15AD" w:rsidRDefault="005726AA" w:rsidP="00FB68A4">
      <w:pPr>
        <w:widowControl w:val="0"/>
        <w:spacing w:line="359" w:lineRule="auto"/>
        <w:ind w:left="99" w:right="2" w:firstLine="7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6" w:name="_page_91_0"/>
      <w:bookmarkEnd w:id="2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буется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ценить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екте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амме)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шение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емого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ультата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сов;</w:t>
      </w:r>
    </w:p>
    <w:p w14:paraId="054907BC" w14:textId="47E9D9C5" w:rsidR="005F15AD" w:rsidRDefault="005726AA">
      <w:pPr>
        <w:widowControl w:val="0"/>
        <w:tabs>
          <w:tab w:val="left" w:pos="1289"/>
          <w:tab w:val="left" w:pos="2287"/>
          <w:tab w:val="left" w:pos="4137"/>
          <w:tab w:val="left" w:pos="6384"/>
          <w:tab w:val="left" w:pos="6912"/>
          <w:tab w:val="left" w:pos="7850"/>
        </w:tabs>
        <w:spacing w:before="2" w:line="359" w:lineRule="auto"/>
        <w:ind w:left="99" w:right="51" w:firstLine="7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45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-экономичес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ограммы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ия),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писание конкретных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приятий;</w:t>
      </w:r>
    </w:p>
    <w:p w14:paraId="5DBA5D49" w14:textId="715445B6" w:rsidR="005F15AD" w:rsidRDefault="005726AA" w:rsidP="00FB68A4">
      <w:pPr>
        <w:widowControl w:val="0"/>
        <w:spacing w:line="360" w:lineRule="auto"/>
        <w:ind w:left="99" w:right="2" w:firstLine="7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рисков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-эко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екта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тия);</w:t>
      </w:r>
    </w:p>
    <w:p w14:paraId="519996E1" w14:textId="77777777" w:rsidR="005F15AD" w:rsidRDefault="005726AA" w:rsidP="00FB68A4">
      <w:pPr>
        <w:widowControl w:val="0"/>
        <w:spacing w:line="359" w:lineRule="auto"/>
        <w:ind w:left="99" w:right="53" w:firstLine="7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анизационн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танным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ВКР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социальн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мочий и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ности;</w:t>
      </w:r>
    </w:p>
    <w:p w14:paraId="0C3E1C05" w14:textId="77777777" w:rsidR="005F15AD" w:rsidRDefault="005726AA" w:rsidP="00FB68A4">
      <w:pPr>
        <w:widowControl w:val="0"/>
        <w:spacing w:line="360" w:lineRule="auto"/>
        <w:ind w:left="99" w:firstLine="7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жностным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лицам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внедре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-эко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 (пр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ития);</w:t>
      </w:r>
    </w:p>
    <w:p w14:paraId="45C59CF8" w14:textId="49034D94" w:rsidR="005F15AD" w:rsidRDefault="005726AA" w:rsidP="00FB68A4">
      <w:pPr>
        <w:widowControl w:val="0"/>
        <w:spacing w:line="359" w:lineRule="auto"/>
        <w:ind w:left="99" w:right="4" w:firstLine="7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формированию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мом социал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ономическ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проекте (п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амме 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ия);</w:t>
      </w:r>
    </w:p>
    <w:p w14:paraId="4923B5ED" w14:textId="77777777" w:rsidR="005F15AD" w:rsidRDefault="005726AA" w:rsidP="00FB68A4">
      <w:pPr>
        <w:widowControl w:val="0"/>
        <w:spacing w:line="240" w:lineRule="auto"/>
        <w:ind w:left="81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процедура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троля над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предлагае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;</w:t>
      </w:r>
    </w:p>
    <w:p w14:paraId="7A072B26" w14:textId="77777777" w:rsidR="005F15AD" w:rsidRDefault="005F15AD" w:rsidP="00FB68A4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F39C9" w14:textId="77777777" w:rsidR="005F15AD" w:rsidRDefault="005726AA" w:rsidP="00FB68A4">
      <w:pPr>
        <w:widowControl w:val="0"/>
        <w:spacing w:line="359" w:lineRule="auto"/>
        <w:ind w:left="99" w:right="49" w:firstLine="7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-экономичес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ограммы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позиций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социальной значимости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риним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й;</w:t>
      </w:r>
    </w:p>
    <w:p w14:paraId="63287390" w14:textId="77777777" w:rsidR="005F15AD" w:rsidRDefault="005726AA" w:rsidP="00FB68A4">
      <w:pPr>
        <w:widowControl w:val="0"/>
        <w:spacing w:line="240" w:lineRule="auto"/>
        <w:ind w:left="81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эффективности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ы);</w:t>
      </w:r>
    </w:p>
    <w:p w14:paraId="21E64736" w14:textId="77777777" w:rsidR="005F15AD" w:rsidRDefault="005F15AD" w:rsidP="00FB68A4">
      <w:pPr>
        <w:spacing w:after="3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A46B950" w14:textId="77777777" w:rsidR="005F15AD" w:rsidRDefault="005726AA" w:rsidP="00FB68A4">
      <w:pPr>
        <w:widowControl w:val="0"/>
        <w:spacing w:line="356" w:lineRule="auto"/>
        <w:ind w:left="99" w:right="6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циально-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ономическом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учесть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 и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аны труд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63FEB9C" w14:textId="77777777" w:rsidR="00845B49" w:rsidRDefault="005726AA" w:rsidP="00FB68A4">
      <w:pPr>
        <w:widowControl w:val="0"/>
        <w:spacing w:before="4" w:line="359" w:lineRule="auto"/>
        <w:ind w:left="99" w:right="49" w:firstLine="707"/>
        <w:jc w:val="both"/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сообразно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</w:p>
    <w:p w14:paraId="7D3E8653" w14:textId="77777777" w:rsidR="005F15AD" w:rsidRDefault="005726AA">
      <w:pPr>
        <w:widowControl w:val="0"/>
        <w:spacing w:before="4" w:line="359" w:lineRule="auto"/>
        <w:ind w:left="99" w:right="4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 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62B4295E" w14:textId="1EC4075A" w:rsidR="005F15AD" w:rsidRDefault="005726AA">
      <w:pPr>
        <w:widowControl w:val="0"/>
        <w:spacing w:line="358" w:lineRule="auto"/>
        <w:ind w:left="99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Start w:id="27" w:name="_page_93_0"/>
    <w:bookmarkEnd w:id="26"/>
    <w:p w14:paraId="58BE8BE0" w14:textId="77777777" w:rsidR="005F15AD" w:rsidRDefault="005726AA">
      <w:pPr>
        <w:widowControl w:val="0"/>
        <w:spacing w:line="359" w:lineRule="auto"/>
        <w:ind w:left="99" w:right="5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1" locked="0" layoutInCell="0" allowOverlap="1" wp14:anchorId="51B4AB14" wp14:editId="1B1405F8">
                <wp:simplePos x="0" y="0"/>
                <wp:positionH relativeFrom="page">
                  <wp:posOffset>1592833</wp:posOffset>
                </wp:positionH>
                <wp:positionV relativeFrom="paragraph">
                  <wp:posOffset>203</wp:posOffset>
                </wp:positionV>
                <wp:extent cx="5380990" cy="209092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0990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0990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5380990" y="209092"/>
                              </a:lnTo>
                              <a:lnTo>
                                <a:pt x="53809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6964CC" id="drawingObject52" o:spid="_x0000_s1026" style="position:absolute;margin-left:125.4pt;margin-top:0;width:423.7pt;height:16.45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80990,20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" o:allowincell="f" path="m,l,209092r5380990,l5380990,,,xe" stroked="f">
                <v:path arrowok="t" textboxrect="0,0,5380990,20909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0" behindDoc="1" locked="0" layoutInCell="0" allowOverlap="1" wp14:anchorId="6A35BD8E" wp14:editId="2AB5CED9">
                <wp:simplePos x="0" y="0"/>
                <wp:positionH relativeFrom="page">
                  <wp:posOffset>1143304</wp:posOffset>
                </wp:positionH>
                <wp:positionV relativeFrom="paragraph">
                  <wp:posOffset>306831</wp:posOffset>
                </wp:positionV>
                <wp:extent cx="5830570" cy="208788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57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057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830570" y="208788"/>
                              </a:lnTo>
                              <a:lnTo>
                                <a:pt x="58305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490395" id="drawingObject53" o:spid="_x0000_s1026" style="position:absolute;margin-left:90pt;margin-top:24.15pt;width:459.1pt;height:16.45pt;z-index:-5033164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3057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" o:allowincell="f" path="m,l,208788r5830570,l5830570,,,xe" stroked="f">
                <v:path arrowok="t" textboxrect="0,0,5830570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4" behindDoc="1" locked="0" layoutInCell="0" allowOverlap="1" wp14:anchorId="1BCD21A4" wp14:editId="27905D02">
                <wp:simplePos x="0" y="0"/>
                <wp:positionH relativeFrom="page">
                  <wp:posOffset>1143304</wp:posOffset>
                </wp:positionH>
                <wp:positionV relativeFrom="paragraph">
                  <wp:posOffset>614679</wp:posOffset>
                </wp:positionV>
                <wp:extent cx="5830570" cy="208788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57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057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830570" y="208788"/>
                              </a:lnTo>
                              <a:lnTo>
                                <a:pt x="58305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441D646" id="drawingObject54" o:spid="_x0000_s1026" style="position:absolute;margin-left:90pt;margin-top:48.4pt;width:459.1pt;height:16.45pt;z-index:-5033163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3057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" o:allowincell="f" path="m,l,208788r5830570,l5830570,,,xe" stroked="f">
                <v:path arrowok="t" textboxrect="0,0,5830570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4" behindDoc="1" locked="0" layoutInCell="0" allowOverlap="1" wp14:anchorId="684CD3B1" wp14:editId="66620F74">
                <wp:simplePos x="0" y="0"/>
                <wp:positionH relativeFrom="page">
                  <wp:posOffset>1143304</wp:posOffset>
                </wp:positionH>
                <wp:positionV relativeFrom="paragraph">
                  <wp:posOffset>921003</wp:posOffset>
                </wp:positionV>
                <wp:extent cx="5264784" cy="208788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784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64784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264784" y="208788"/>
                              </a:lnTo>
                              <a:lnTo>
                                <a:pt x="52647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1959DF" id="drawingObject55" o:spid="_x0000_s1026" style="position:absolute;margin-left:90pt;margin-top:72.5pt;width:414.55pt;height:16.45pt;z-index:-503316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6478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" o:allowincell="f" path="m,l,208788r5264784,l5264784,,,xe" stroked="f">
                <v:path arrowok="t" textboxrect="0,0,5264784,2087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приоритетам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про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аммы).</w:t>
      </w:r>
    </w:p>
    <w:p w14:paraId="2108F1C9" w14:textId="77777777" w:rsidR="005F15AD" w:rsidRDefault="005726AA">
      <w:pPr>
        <w:widowControl w:val="0"/>
        <w:spacing w:line="240" w:lineRule="auto"/>
        <w:ind w:left="87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2" behindDoc="1" locked="0" layoutInCell="0" allowOverlap="1" wp14:anchorId="5AF7D365" wp14:editId="7075A600">
                <wp:simplePos x="0" y="0"/>
                <wp:positionH relativeFrom="page">
                  <wp:posOffset>1592833</wp:posOffset>
                </wp:positionH>
                <wp:positionV relativeFrom="paragraph">
                  <wp:posOffset>253</wp:posOffset>
                </wp:positionV>
                <wp:extent cx="44195" cy="208788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4195" y="208788"/>
                              </a:lnTo>
                              <a:lnTo>
                                <a:pt x="441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A36125A" id="drawingObject56" o:spid="_x0000_s1026" style="position:absolute;margin-left:125.4pt;margin-top:0;width:3.5pt;height:16.45pt;z-index:-5033162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419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" o:allowincell="f" path="m,l,208788r44195,l44195,,,xe" stroked="f">
                <v:path arrowok="t" textboxrect="0,0,44195,2087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ами:</w:t>
      </w:r>
    </w:p>
    <w:p w14:paraId="6F306496" w14:textId="77777777" w:rsidR="005F15AD" w:rsidRDefault="005F15AD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E8FD404" w14:textId="615AC057" w:rsidR="005F15AD" w:rsidRDefault="005726AA">
      <w:pPr>
        <w:widowControl w:val="0"/>
        <w:spacing w:line="360" w:lineRule="auto"/>
        <w:ind w:left="99" w:right="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программы);</w:t>
      </w:r>
    </w:p>
    <w:p w14:paraId="5EC56B4D" w14:textId="77777777" w:rsidR="005F15AD" w:rsidRDefault="005726AA">
      <w:pPr>
        <w:widowControl w:val="0"/>
        <w:spacing w:line="359" w:lineRule="auto"/>
        <w:ind w:left="99" w:right="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скаются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размытые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еткие)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скающие прои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вольное 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неоднозн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56B25E9C" w14:textId="77777777" w:rsidR="005F15AD" w:rsidRDefault="005726AA">
      <w:pPr>
        <w:widowControl w:val="0"/>
        <w:spacing w:line="240" w:lineRule="auto"/>
        <w:ind w:left="8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3E46742" w14:textId="77777777" w:rsidR="005F15AD" w:rsidRDefault="005F15AD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C5A079F" w14:textId="77777777" w:rsidR="005F15AD" w:rsidRDefault="005726AA">
      <w:pPr>
        <w:widowControl w:val="0"/>
        <w:spacing w:line="360" w:lineRule="auto"/>
        <w:ind w:left="99" w:right="1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тижима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ы);</w:t>
      </w:r>
    </w:p>
    <w:p w14:paraId="64E344E3" w14:textId="7191AFBB" w:rsidR="005F15AD" w:rsidRDefault="005726AA">
      <w:pPr>
        <w:widowControl w:val="0"/>
        <w:spacing w:line="359" w:lineRule="auto"/>
        <w:ind w:left="99" w:right="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ировки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нечным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 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мы).</w:t>
      </w:r>
    </w:p>
    <w:p w14:paraId="7DD6A867" w14:textId="5802E199" w:rsidR="005F15AD" w:rsidRDefault="005726AA">
      <w:pPr>
        <w:widowControl w:val="0"/>
        <w:spacing w:line="359" w:lineRule="auto"/>
        <w:ind w:left="99" w:right="4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сания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тей,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2F0785DC" w14:textId="5515E47F" w:rsidR="005F15AD" w:rsidRDefault="005726AA">
      <w:pPr>
        <w:widowControl w:val="0"/>
        <w:spacing w:line="359" w:lineRule="auto"/>
        <w:ind w:left="99" w:right="4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конкретной.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лировки,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похожие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зни»,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…)»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жна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конкретной.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слова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«больше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аньше»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т.д., 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«прозр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цели.</w:t>
      </w:r>
    </w:p>
    <w:p w14:paraId="4EA707F0" w14:textId="77777777" w:rsidR="005F15AD" w:rsidRDefault="005726AA" w:rsidP="00FB68A4">
      <w:pPr>
        <w:widowControl w:val="0"/>
        <w:spacing w:line="360" w:lineRule="auto"/>
        <w:ind w:left="8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 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ворят каждому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3BDBA20" w14:textId="77777777" w:rsidR="005F15AD" w:rsidRDefault="005726AA" w:rsidP="00FB68A4">
      <w:pPr>
        <w:widowControl w:val="0"/>
        <w:tabs>
          <w:tab w:val="left" w:pos="1515"/>
        </w:tabs>
        <w:spacing w:line="360" w:lineRule="auto"/>
        <w:ind w:left="8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14:paraId="53C4106B" w14:textId="77777777" w:rsidR="005F15AD" w:rsidRDefault="005726AA" w:rsidP="00FB68A4">
      <w:pPr>
        <w:widowControl w:val="0"/>
        <w:spacing w:line="360" w:lineRule="auto"/>
        <w:ind w:left="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_page_95_0"/>
      <w:bookmarkEnd w:id="2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57F446F" w14:textId="77777777" w:rsidR="005F15AD" w:rsidRDefault="005726AA" w:rsidP="00FB68A4">
      <w:pPr>
        <w:widowControl w:val="0"/>
        <w:tabs>
          <w:tab w:val="left" w:pos="1515"/>
        </w:tabs>
        <w:spacing w:line="360" w:lineRule="auto"/>
        <w:ind w:left="807" w:right="19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нить,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(време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усилий,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ет).</w:t>
      </w:r>
    </w:p>
    <w:p w14:paraId="6E7120F3" w14:textId="77777777" w:rsidR="005F15AD" w:rsidRDefault="005726AA" w:rsidP="00FB68A4">
      <w:pPr>
        <w:widowControl w:val="0"/>
        <w:spacing w:line="360" w:lineRule="auto"/>
        <w:ind w:left="99" w:right="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-дач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аммы)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совок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освяз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роприятий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 (целе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рограммы).</w:t>
      </w:r>
    </w:p>
    <w:p w14:paraId="050A0730" w14:textId="77777777" w:rsidR="005F15AD" w:rsidRDefault="005726AA">
      <w:pPr>
        <w:widowControl w:val="0"/>
        <w:spacing w:line="359" w:lineRule="auto"/>
        <w:ind w:left="99" w:right="1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31" behindDoc="1" locked="0" layoutInCell="0" allowOverlap="1" wp14:anchorId="6C6E45CF" wp14:editId="5D79011F">
                <wp:simplePos x="0" y="0"/>
                <wp:positionH relativeFrom="page">
                  <wp:posOffset>1600453</wp:posOffset>
                </wp:positionH>
                <wp:positionV relativeFrom="paragraph">
                  <wp:posOffset>612411</wp:posOffset>
                </wp:positionV>
                <wp:extent cx="5373370" cy="208788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37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337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373370" y="208788"/>
                              </a:lnTo>
                              <a:lnTo>
                                <a:pt x="53733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5B577F1" id="drawingObject57" o:spid="_x0000_s1026" style="position:absolute;margin-left:126pt;margin-top:48.2pt;width:423.1pt;height:16.45pt;z-index:-5033160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7337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" o:allowincell="f" path="m,l,208788r5373370,l5373370,,,xe" stroked="f">
                <v:path arrowok="t" textboxrect="0,0,5373370,2087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лированные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для дос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цели.</w:t>
      </w:r>
    </w:p>
    <w:p w14:paraId="6CC2681E" w14:textId="4682B48B" w:rsidR="005F15AD" w:rsidRDefault="005726AA">
      <w:pPr>
        <w:widowControl w:val="0"/>
        <w:spacing w:line="360" w:lineRule="auto"/>
        <w:ind w:left="99" w:right="5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90" behindDoc="1" locked="0" layoutInCell="0" allowOverlap="1" wp14:anchorId="062CE3E6" wp14:editId="032F95AC">
                <wp:simplePos x="0" y="0"/>
                <wp:positionH relativeFrom="page">
                  <wp:posOffset>1143304</wp:posOffset>
                </wp:positionH>
                <wp:positionV relativeFrom="paragraph">
                  <wp:posOffset>305708</wp:posOffset>
                </wp:positionV>
                <wp:extent cx="5830570" cy="208788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57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057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830570" y="208788"/>
                              </a:lnTo>
                              <a:lnTo>
                                <a:pt x="58305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E5DF3F0" id="drawingObject58" o:spid="_x0000_s1026" style="position:absolute;margin-left:90pt;margin-top:24.05pt;width:459.1pt;height:16.45pt;z-index:-5033159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3057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" o:allowincell="f" path="m,l,208788r5830570,l5830570,,,xe" stroked="f">
                <v:path arrowok="t" textboxrect="0,0,5830570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52" behindDoc="1" locked="0" layoutInCell="0" allowOverlap="1" wp14:anchorId="538D93EA" wp14:editId="79706D32">
                <wp:simplePos x="0" y="0"/>
                <wp:positionH relativeFrom="page">
                  <wp:posOffset>1143304</wp:posOffset>
                </wp:positionH>
                <wp:positionV relativeFrom="paragraph">
                  <wp:posOffset>613555</wp:posOffset>
                </wp:positionV>
                <wp:extent cx="2164333" cy="208788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33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33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164333" y="208788"/>
                              </a:lnTo>
                              <a:lnTo>
                                <a:pt x="21643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31D340B" id="drawingObject59" o:spid="_x0000_s1026" style="position:absolute;margin-left:90pt;margin-top:48.3pt;width:170.4pt;height:16.45pt;z-index:-503315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64333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" o:allowincell="f" path="m,l,208788r2164333,l2164333,,,xe" stroked="f">
                <v:path arrowok="t" textboxrect="0,0,2164333,2087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ндикато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14:paraId="79214320" w14:textId="1B4BDA55" w:rsidR="005F15AD" w:rsidRDefault="005726AA">
      <w:pPr>
        <w:widowControl w:val="0"/>
        <w:spacing w:line="359" w:lineRule="auto"/>
        <w:ind w:left="99" w:right="5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сходя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ринципов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проекта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C192920" w14:textId="4803BF94" w:rsidR="005F15AD" w:rsidRDefault="005726AA">
      <w:pPr>
        <w:widowControl w:val="0"/>
        <w:spacing w:line="359" w:lineRule="auto"/>
        <w:ind w:left="99" w:right="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вовать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ниям:</w:t>
      </w:r>
    </w:p>
    <w:p w14:paraId="3C4B65E6" w14:textId="3059AE75" w:rsidR="005F15AD" w:rsidRDefault="005726AA" w:rsidP="00FB68A4">
      <w:pPr>
        <w:widowControl w:val="0"/>
        <w:spacing w:line="359" w:lineRule="auto"/>
        <w:ind w:left="99" w:righ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видным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остижении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хватывать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ально-эко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чевидна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тенде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жающая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чи);</w:t>
      </w:r>
    </w:p>
    <w:p w14:paraId="33910804" w14:textId="77777777" w:rsidR="005F15AD" w:rsidRDefault="005726AA">
      <w:pPr>
        <w:widowControl w:val="0"/>
        <w:spacing w:line="359" w:lineRule="auto"/>
        <w:ind w:left="9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риводить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искажен-н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о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ьтатах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(программы);</w:t>
      </w:r>
    </w:p>
    <w:p w14:paraId="3EC209BC" w14:textId="474B1F33" w:rsidR="005F15AD" w:rsidRDefault="005726AA" w:rsidP="00FB68A4">
      <w:pPr>
        <w:widowControl w:val="0"/>
        <w:spacing w:line="360" w:lineRule="auto"/>
        <w:ind w:left="99" w:right="6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дшении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ел;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bookmarkStart w:id="29" w:name="_page_97_0"/>
      <w:bookmarkEnd w:id="2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 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ии);</w:t>
      </w:r>
    </w:p>
    <w:p w14:paraId="34FC43DE" w14:textId="77777777" w:rsidR="005F15AD" w:rsidRDefault="005726AA">
      <w:pPr>
        <w:widowControl w:val="0"/>
        <w:spacing w:before="2" w:line="240" w:lineRule="auto"/>
        <w:ind w:left="8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ость;</w:t>
      </w:r>
    </w:p>
    <w:p w14:paraId="4CC47BEE" w14:textId="77777777" w:rsidR="005F15AD" w:rsidRDefault="005F15AD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8D342F6" w14:textId="10AC27F7" w:rsidR="005F15AD" w:rsidRDefault="005726AA">
      <w:pPr>
        <w:widowControl w:val="0"/>
        <w:spacing w:line="359" w:lineRule="auto"/>
        <w:ind w:left="99" w:right="4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змеряе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истики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отребител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избегать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злишне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казателей,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четкого,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змерения);</w:t>
      </w:r>
    </w:p>
    <w:p w14:paraId="4BBCA79D" w14:textId="77777777" w:rsidR="005F15AD" w:rsidRDefault="005726AA">
      <w:pPr>
        <w:widowControl w:val="0"/>
        <w:spacing w:line="359" w:lineRule="auto"/>
        <w:ind w:left="99" w:right="5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минимально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ожными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максималь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сбор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F77207B" w14:textId="77777777" w:rsidR="005F15AD" w:rsidRDefault="005726AA">
      <w:pPr>
        <w:widowControl w:val="0"/>
        <w:spacing w:line="359" w:lineRule="auto"/>
        <w:ind w:left="99" w:right="4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отки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аммы).</w:t>
      </w:r>
    </w:p>
    <w:p w14:paraId="3825DE7C" w14:textId="77777777" w:rsidR="005F15AD" w:rsidRDefault="005726AA">
      <w:pPr>
        <w:widowControl w:val="0"/>
        <w:spacing w:line="359" w:lineRule="auto"/>
        <w:ind w:left="99" w:right="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-экономичес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(программы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ючаться:</w:t>
      </w:r>
    </w:p>
    <w:p w14:paraId="1FD4FFAF" w14:textId="77777777" w:rsidR="005F15AD" w:rsidRDefault="005726AA">
      <w:pPr>
        <w:widowControl w:val="0"/>
        <w:spacing w:before="2" w:line="359" w:lineRule="auto"/>
        <w:ind w:left="99" w:right="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целей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 (про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49619EBC" w14:textId="77777777" w:rsidR="005F15AD" w:rsidRDefault="005726AA">
      <w:pPr>
        <w:widowControl w:val="0"/>
        <w:spacing w:line="360" w:lineRule="auto"/>
        <w:ind w:left="99" w:right="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дарственных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г;</w:t>
      </w:r>
    </w:p>
    <w:p w14:paraId="41137B0C" w14:textId="77777777" w:rsidR="005F15AD" w:rsidRDefault="005726AA">
      <w:pPr>
        <w:widowControl w:val="0"/>
        <w:spacing w:before="2" w:line="240" w:lineRule="auto"/>
        <w:ind w:left="8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36452A7" w14:textId="77777777" w:rsidR="005F15AD" w:rsidRDefault="005F15AD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AC39B98" w14:textId="3785D937" w:rsidR="005F15AD" w:rsidRDefault="005726AA">
      <w:pPr>
        <w:widowControl w:val="0"/>
        <w:spacing w:line="359" w:lineRule="auto"/>
        <w:ind w:left="99" w:right="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ающее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14:paraId="1D3508A3" w14:textId="24EAEC72" w:rsidR="005F15AD" w:rsidRDefault="005726AA">
      <w:pPr>
        <w:widowControl w:val="0"/>
        <w:spacing w:line="359" w:lineRule="auto"/>
        <w:ind w:left="99" w:right="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hyperlink r:id="rId10"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(</w:t>
        </w:r>
        <w:r>
          <w:rPr>
            <w:rFonts w:ascii="Times New Roman" w:eastAsia="Times New Roman" w:hAnsi="Times New Roman" w:cs="Times New Roman"/>
            <w:color w:val="3171C0"/>
            <w:sz w:val="28"/>
            <w:szCs w:val="28"/>
          </w:rPr>
          <w:t>ОКЕИ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FF20E6A" w14:textId="77777777" w:rsidR="005F15AD" w:rsidRDefault="005726AA">
      <w:pPr>
        <w:widowControl w:val="0"/>
        <w:spacing w:line="360" w:lineRule="auto"/>
        <w:ind w:left="108" w:right="9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_page_100_0"/>
      <w:bookmarkEnd w:id="2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периодичность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меся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на конец 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иода,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41FD38B" w14:textId="666D764D" w:rsidR="005F15AD" w:rsidRDefault="005726AA" w:rsidP="00FB68A4">
      <w:pPr>
        <w:widowControl w:val="0"/>
        <w:spacing w:line="359" w:lineRule="auto"/>
        <w:ind w:left="108" w:right="3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оров)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задач,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индика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ер, как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блице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036FF0" w14:textId="77777777" w:rsidR="005F15AD" w:rsidRDefault="005726AA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Табл.1. -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</w:p>
    <w:p w14:paraId="12EA0828" w14:textId="77777777" w:rsidR="005F15AD" w:rsidRDefault="005F15A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3446"/>
        <w:gridCol w:w="3824"/>
        <w:gridCol w:w="1596"/>
      </w:tblGrid>
      <w:tr w:rsidR="005F15AD" w:rsidRPr="00FB68A4" w14:paraId="61BD3A4A" w14:textId="77777777">
        <w:trPr>
          <w:cantSplit/>
          <w:trHeight w:hRule="exact" w:val="1459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7A253" w14:textId="77777777" w:rsidR="005F15AD" w:rsidRPr="00FB68A4" w:rsidRDefault="005726AA" w:rsidP="00FB68A4">
            <w:pPr>
              <w:widowControl w:val="0"/>
              <w:spacing w:before="4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B220B" w14:textId="77777777" w:rsidR="005F15AD" w:rsidRPr="00FB68A4" w:rsidRDefault="005726AA" w:rsidP="00FB68A4">
            <w:pPr>
              <w:widowControl w:val="0"/>
              <w:spacing w:before="4" w:line="240" w:lineRule="auto"/>
              <w:ind w:left="252"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-экон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екта (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раммы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5DC4E" w14:textId="77777777" w:rsidR="005F15AD" w:rsidRPr="00FB68A4" w:rsidRDefault="005726AA" w:rsidP="00FB68A4">
            <w:pPr>
              <w:widowControl w:val="0"/>
              <w:spacing w:before="4" w:line="240" w:lineRule="auto"/>
              <w:ind w:left="713" w:right="346" w:hanging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нд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п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19425" w14:textId="77777777" w:rsidR="005F15AD" w:rsidRPr="00FB68A4" w:rsidRDefault="005726AA" w:rsidP="00FB68A4">
            <w:pPr>
              <w:widowControl w:val="0"/>
              <w:spacing w:before="4" w:line="240" w:lineRule="auto"/>
              <w:ind w:left="107" w:right="37" w:firstLine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 индика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</w:p>
        </w:tc>
      </w:tr>
      <w:tr w:rsidR="005F15AD" w:rsidRPr="00FB68A4" w14:paraId="4D69606C" w14:textId="77777777">
        <w:trPr>
          <w:cantSplit/>
          <w:trHeight w:hRule="exact" w:val="2426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20379" w14:textId="77777777" w:rsidR="005F15AD" w:rsidRPr="00FB68A4" w:rsidRDefault="005726AA" w:rsidP="00FB68A4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C0396" w14:textId="2E6B6CCC" w:rsidR="005F15AD" w:rsidRPr="00FB68A4" w:rsidRDefault="005726AA" w:rsidP="00FB68A4">
            <w:pPr>
              <w:widowControl w:val="0"/>
              <w:tabs>
                <w:tab w:val="left" w:pos="1115"/>
                <w:tab w:val="left" w:pos="2264"/>
              </w:tabs>
              <w:spacing w:before="4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2890" w:rsidRPr="00FB68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Мурома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лярным заня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26808" w14:textId="0788D953" w:rsidR="005F15AD" w:rsidRPr="00FB68A4" w:rsidRDefault="005726AA" w:rsidP="00FB68A4">
            <w:pPr>
              <w:widowControl w:val="0"/>
              <w:spacing w:before="4" w:line="240" w:lineRule="auto"/>
              <w:ind w:left="108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ссовых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85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ивных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83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85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рият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роде </w:t>
            </w:r>
            <w:r w:rsidR="00F22890"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Муроме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DF33D" w14:textId="77777777" w:rsidR="005F15AD" w:rsidRPr="00FB68A4" w:rsidRDefault="005726AA" w:rsidP="00FB68A4">
            <w:pPr>
              <w:widowControl w:val="0"/>
              <w:spacing w:before="4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5F15AD" w:rsidRPr="00FB68A4" w14:paraId="45543500" w14:textId="77777777" w:rsidTr="00FB68A4">
        <w:trPr>
          <w:cantSplit/>
          <w:trHeight w:hRule="exact" w:val="2110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4F369" w14:textId="77777777" w:rsidR="005F15AD" w:rsidRPr="00FB68A4" w:rsidRDefault="005726AA" w:rsidP="00FB68A4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AFDB9" w14:textId="7497FA6F" w:rsidR="005F15AD" w:rsidRPr="00FB68A4" w:rsidRDefault="005726AA" w:rsidP="00FB68A4">
            <w:pPr>
              <w:widowControl w:val="0"/>
              <w:tabs>
                <w:tab w:val="left" w:pos="1702"/>
                <w:tab w:val="left" w:pos="2074"/>
              </w:tabs>
              <w:spacing w:before="2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мы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словий  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лу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детьми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етом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бн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4A8B5" w14:textId="056F5968" w:rsidR="005F15AD" w:rsidRPr="00FB68A4" w:rsidRDefault="005726AA" w:rsidP="00FB68A4">
            <w:pPr>
              <w:widowControl w:val="0"/>
              <w:tabs>
                <w:tab w:val="left" w:pos="1050"/>
                <w:tab w:val="left" w:pos="2126"/>
              </w:tabs>
              <w:spacing w:before="2" w:line="240" w:lineRule="auto"/>
              <w:ind w:left="108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еща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</w:t>
            </w:r>
            <w:proofErr w:type="spellEnd"/>
            <w:r w:rsidRPr="00FB68A4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озрасте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лет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зрасте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до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8DD07" w14:textId="77777777" w:rsidR="005F15AD" w:rsidRPr="00FB68A4" w:rsidRDefault="005726AA" w:rsidP="00FB68A4">
            <w:pPr>
              <w:widowControl w:val="0"/>
              <w:spacing w:before="2" w:line="240" w:lineRule="auto"/>
              <w:ind w:left="5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24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4A822A93" w14:textId="77777777" w:rsidR="005F15AD" w:rsidRDefault="005F15AD">
      <w:pPr>
        <w:spacing w:line="240" w:lineRule="exact"/>
        <w:rPr>
          <w:sz w:val="24"/>
          <w:szCs w:val="24"/>
        </w:rPr>
      </w:pPr>
    </w:p>
    <w:p w14:paraId="7EA8209E" w14:textId="77777777" w:rsidR="005F15AD" w:rsidRDefault="005F15AD">
      <w:pPr>
        <w:spacing w:after="16" w:line="220" w:lineRule="exact"/>
      </w:pPr>
    </w:p>
    <w:p w14:paraId="12F837BA" w14:textId="77777777" w:rsidR="005F15AD" w:rsidRDefault="005726AA">
      <w:pPr>
        <w:widowControl w:val="0"/>
        <w:spacing w:line="359" w:lineRule="auto"/>
        <w:ind w:left="108" w:right="3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может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 прив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прогноз любых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C7493A5" w14:textId="77777777" w:rsidR="005F15AD" w:rsidRDefault="005726AA">
      <w:pPr>
        <w:widowControl w:val="0"/>
        <w:tabs>
          <w:tab w:val="left" w:pos="1515"/>
        </w:tabs>
        <w:spacing w:line="353" w:lineRule="auto"/>
        <w:ind w:left="99" w:right="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" w:name="_page_102_0"/>
      <w:bookmarkEnd w:id="30"/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F51123B" w14:textId="77777777" w:rsidR="005F15AD" w:rsidRDefault="005726AA">
      <w:pPr>
        <w:widowControl w:val="0"/>
        <w:tabs>
          <w:tab w:val="left" w:pos="1515"/>
          <w:tab w:val="left" w:pos="3328"/>
          <w:tab w:val="left" w:pos="5157"/>
          <w:tab w:val="left" w:pos="6927"/>
          <w:tab w:val="left" w:pos="8623"/>
        </w:tabs>
        <w:spacing w:before="7" w:line="357" w:lineRule="auto"/>
        <w:ind w:left="99" w:right="5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роста 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гие);</w:t>
      </w:r>
    </w:p>
    <w:p w14:paraId="643553D9" w14:textId="77777777" w:rsidR="005F15AD" w:rsidRDefault="005726AA">
      <w:pPr>
        <w:widowControl w:val="0"/>
        <w:tabs>
          <w:tab w:val="left" w:pos="1515"/>
        </w:tabs>
        <w:spacing w:before="3" w:line="355" w:lineRule="auto"/>
        <w:ind w:left="99" w:right="5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енежном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ражении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ичение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и(или)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части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т.п.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CDE93C1" w14:textId="6A3995E3" w:rsidR="005F15AD" w:rsidRDefault="005726AA">
      <w:pPr>
        <w:widowControl w:val="0"/>
        <w:tabs>
          <w:tab w:val="left" w:pos="1515"/>
        </w:tabs>
        <w:spacing w:before="4" w:line="355" w:lineRule="auto"/>
        <w:ind w:left="99" w:right="5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</w:p>
    <w:p w14:paraId="31D750D8" w14:textId="0B1B2205" w:rsidR="005F15AD" w:rsidRDefault="005726AA" w:rsidP="00FB68A4">
      <w:pPr>
        <w:widowControl w:val="0"/>
        <w:spacing w:before="5" w:line="360" w:lineRule="auto"/>
        <w:ind w:left="9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фикацио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звития), включающ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2C454084" w14:textId="3DF7E885" w:rsidR="005F15AD" w:rsidRDefault="005726AA">
      <w:pPr>
        <w:widowControl w:val="0"/>
        <w:spacing w:line="359" w:lineRule="auto"/>
        <w:ind w:left="99" w:right="4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Масшт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контроля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аммы).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уются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оенно-патриотичес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нравств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лодежи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 вкл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робным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ов):</w:t>
      </w:r>
    </w:p>
    <w:p w14:paraId="77C8DDD1" w14:textId="77777777" w:rsidR="005F15AD" w:rsidRDefault="005726AA">
      <w:pPr>
        <w:widowControl w:val="0"/>
        <w:tabs>
          <w:tab w:val="left" w:pos="1515"/>
        </w:tabs>
        <w:spacing w:line="359" w:lineRule="auto"/>
        <w:ind w:left="99" w:right="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МБУ "Городс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 </w:t>
      </w:r>
      <w:r w:rsidR="00D0154C">
        <w:rPr>
          <w:rFonts w:ascii="Times New Roman" w:eastAsia="Times New Roman" w:hAnsi="Times New Roman" w:cs="Times New Roman"/>
          <w:color w:val="000000"/>
          <w:sz w:val="28"/>
          <w:szCs w:val="28"/>
        </w:rPr>
        <w:t>пионеров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";</w:t>
      </w:r>
    </w:p>
    <w:p w14:paraId="6FF2A145" w14:textId="4EBEE0AE" w:rsidR="005F15AD" w:rsidRDefault="005726AA">
      <w:pPr>
        <w:widowControl w:val="0"/>
        <w:tabs>
          <w:tab w:val="left" w:pos="1515"/>
          <w:tab w:val="left" w:pos="2848"/>
          <w:tab w:val="left" w:pos="3326"/>
          <w:tab w:val="left" w:pos="5364"/>
          <w:tab w:val="left" w:pos="6510"/>
          <w:tab w:val="left" w:pos="7932"/>
        </w:tabs>
        <w:spacing w:before="2" w:line="358" w:lineRule="auto"/>
        <w:ind w:left="99" w:right="5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F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рода</w:t>
      </w:r>
      <w:r w:rsidR="00F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154C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1945 гг.;</w:t>
      </w:r>
    </w:p>
    <w:p w14:paraId="36FE6488" w14:textId="77777777" w:rsidR="005F15AD" w:rsidRDefault="005726AA">
      <w:pPr>
        <w:widowControl w:val="0"/>
        <w:tabs>
          <w:tab w:val="left" w:pos="1515"/>
        </w:tabs>
        <w:spacing w:line="359" w:lineRule="auto"/>
        <w:ind w:left="99" w:right="1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" w:name="_page_104_0"/>
      <w:bookmarkEnd w:id="31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рков и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8638547" w14:textId="1DDE2610" w:rsidR="005F15AD" w:rsidRDefault="005726AA" w:rsidP="00FB68A4">
      <w:pPr>
        <w:widowControl w:val="0"/>
        <w:spacing w:before="2" w:line="359" w:lineRule="auto"/>
        <w:ind w:left="9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14:paraId="7CFCE6C1" w14:textId="6E66EE67" w:rsidR="005F15AD" w:rsidRDefault="005726AA" w:rsidP="00FB68A4">
      <w:pPr>
        <w:widowControl w:val="0"/>
        <w:spacing w:line="359" w:lineRule="auto"/>
        <w:ind w:left="9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рограммы).</w:t>
      </w:r>
    </w:p>
    <w:p w14:paraId="0D2D84E2" w14:textId="7DD4E744" w:rsidR="005F15AD" w:rsidRDefault="005726AA">
      <w:pPr>
        <w:widowControl w:val="0"/>
        <w:spacing w:line="360" w:lineRule="auto"/>
        <w:ind w:left="99" w:right="4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97" behindDoc="1" locked="0" layoutInCell="0" allowOverlap="1" wp14:anchorId="691A0B4D" wp14:editId="273077CB">
                <wp:simplePos x="0" y="0"/>
                <wp:positionH relativeFrom="page">
                  <wp:posOffset>1600453</wp:posOffset>
                </wp:positionH>
                <wp:positionV relativeFrom="paragraph">
                  <wp:posOffset>253</wp:posOffset>
                </wp:positionV>
                <wp:extent cx="5373370" cy="208788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37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337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373370" y="208788"/>
                              </a:lnTo>
                              <a:lnTo>
                                <a:pt x="53733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05C54A3" id="drawingObject60" o:spid="_x0000_s1026" style="position:absolute;margin-left:126pt;margin-top:0;width:423.1pt;height:16.45pt;z-index:-5033160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7337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" o:allowincell="f" path="m,l,208788r5373370,l5373370,,,xe" stroked="f">
                <v:path arrowok="t" textboxrect="0,0,5373370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56" behindDoc="1" locked="0" layoutInCell="0" allowOverlap="1" wp14:anchorId="09707307" wp14:editId="39F98393">
                <wp:simplePos x="0" y="0"/>
                <wp:positionH relativeFrom="page">
                  <wp:posOffset>1143304</wp:posOffset>
                </wp:positionH>
                <wp:positionV relativeFrom="paragraph">
                  <wp:posOffset>306578</wp:posOffset>
                </wp:positionV>
                <wp:extent cx="5830570" cy="208788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57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057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830570" y="208788"/>
                              </a:lnTo>
                              <a:lnTo>
                                <a:pt x="58305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6F0DAB" id="drawingObject61" o:spid="_x0000_s1026" style="position:absolute;margin-left:90pt;margin-top:24.15pt;width:459.1pt;height:16.45pt;z-index:-503316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3057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" o:allowincell="f" path="m,l,208788r5830570,l5830570,,,xe" stroked="f">
                <v:path arrowok="t" textboxrect="0,0,5830570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21" behindDoc="1" locked="0" layoutInCell="0" allowOverlap="1" wp14:anchorId="34396270" wp14:editId="188239D5">
                <wp:simplePos x="0" y="0"/>
                <wp:positionH relativeFrom="page">
                  <wp:posOffset>1143304</wp:posOffset>
                </wp:positionH>
                <wp:positionV relativeFrom="paragraph">
                  <wp:posOffset>614425</wp:posOffset>
                </wp:positionV>
                <wp:extent cx="711707" cy="208788"/>
                <wp:effectExtent l="0" t="0" r="0" b="0"/>
                <wp:wrapNone/>
                <wp:docPr id="62" name="drawingObject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707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1707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711707" y="208788"/>
                              </a:lnTo>
                              <a:lnTo>
                                <a:pt x="7117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7D1EC8F" id="drawingObject62" o:spid="_x0000_s1026" style="position:absolute;margin-left:90pt;margin-top:48.4pt;width:56.05pt;height:16.45pt;z-index:-5033159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1707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" o:allowincell="f" path="m,l,208788r711707,l711707,,,xe" stroked="f">
                <v:path arrowok="t" textboxrect="0,0,711707,2087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социа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64F94DD" w14:textId="2460486A" w:rsidR="005F15AD" w:rsidRDefault="005726AA">
      <w:pPr>
        <w:widowControl w:val="0"/>
        <w:spacing w:line="359" w:lineRule="auto"/>
        <w:ind w:left="99" w:right="5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(программ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а-метры,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описание мер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риска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60EB60E" w14:textId="724EDA96" w:rsidR="005F15AD" w:rsidRDefault="005726AA">
      <w:pPr>
        <w:widowControl w:val="0"/>
        <w:spacing w:line="360" w:lineRule="auto"/>
        <w:ind w:left="99" w:right="4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D6B13C7" w14:textId="56249E9B" w:rsidR="005F15AD" w:rsidRDefault="005726AA" w:rsidP="00FB68A4">
      <w:pPr>
        <w:widowControl w:val="0"/>
        <w:spacing w:line="360" w:lineRule="auto"/>
        <w:ind w:left="99" w:right="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новения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FE260DA" w14:textId="77777777" w:rsidR="005F15AD" w:rsidRDefault="005726AA">
      <w:pPr>
        <w:widowControl w:val="0"/>
        <w:spacing w:line="359" w:lineRule="auto"/>
        <w:ind w:left="99" w:right="1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 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AAA87CE" w14:textId="55E592B9" w:rsidR="005F15AD" w:rsidRDefault="005726AA" w:rsidP="00FB68A4">
      <w:pPr>
        <w:widowControl w:val="0"/>
        <w:spacing w:line="359" w:lineRule="auto"/>
        <w:ind w:left="99" w:right="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14:paraId="67D77DCA" w14:textId="5CC12ED9" w:rsidR="005F15AD" w:rsidRDefault="005726AA" w:rsidP="00FB68A4">
      <w:pPr>
        <w:widowControl w:val="0"/>
        <w:spacing w:line="360" w:lineRule="auto"/>
        <w:ind w:left="20" w:right="78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bookmarkStart w:id="33" w:name="_page_106_0"/>
      <w:bookmarkEnd w:id="3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исполните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оказать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5101AA77" w14:textId="77777777" w:rsidR="005F15AD" w:rsidRDefault="005726AA">
      <w:pPr>
        <w:widowControl w:val="0"/>
        <w:spacing w:line="359" w:lineRule="auto"/>
        <w:ind w:left="108" w:right="1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риводятс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7F56947" w14:textId="77777777" w:rsidR="005F15AD" w:rsidRDefault="005726AA">
      <w:pPr>
        <w:widowControl w:val="0"/>
        <w:spacing w:line="360" w:lineRule="auto"/>
        <w:ind w:left="108" w:right="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нега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вли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(вне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CD49EAA" w14:textId="77777777" w:rsidR="005F15AD" w:rsidRDefault="005726AA">
      <w:pPr>
        <w:widowControl w:val="0"/>
        <w:spacing w:line="359" w:lineRule="auto"/>
        <w:ind w:left="108" w:right="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ию;</w:t>
      </w:r>
    </w:p>
    <w:p w14:paraId="73D79960" w14:textId="7AA642C0" w:rsidR="005F15AD" w:rsidRDefault="005726AA">
      <w:pPr>
        <w:widowControl w:val="0"/>
        <w:spacing w:line="359" w:lineRule="auto"/>
        <w:ind w:left="108" w:right="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равленные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ременное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с-к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факторов,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3123EBDD" w14:textId="77777777" w:rsidR="005F15AD" w:rsidRDefault="005726AA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офо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2).</w:t>
      </w:r>
    </w:p>
    <w:p w14:paraId="4A1C5E04" w14:textId="77777777" w:rsidR="005F15AD" w:rsidRDefault="005F15AD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D4FAC66" w14:textId="77777777" w:rsidR="005F15AD" w:rsidRDefault="005726AA">
      <w:pPr>
        <w:widowControl w:val="0"/>
        <w:spacing w:line="359" w:lineRule="auto"/>
        <w:ind w:left="1858" w:right="551" w:hanging="1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 (програм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развития)</w:t>
      </w:r>
    </w:p>
    <w:p w14:paraId="3495A2F1" w14:textId="77777777" w:rsidR="005F15AD" w:rsidRDefault="005F15AD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734"/>
        <w:gridCol w:w="5104"/>
      </w:tblGrid>
      <w:tr w:rsidR="005F15AD" w:rsidRPr="00FB68A4" w14:paraId="6E797873" w14:textId="77777777">
        <w:trPr>
          <w:cantSplit/>
          <w:trHeight w:hRule="exact" w:val="494"/>
        </w:trPr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8C1E1" w14:textId="77777777" w:rsidR="005F15AD" w:rsidRPr="00FB68A4" w:rsidRDefault="005726AA" w:rsidP="00FB68A4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2B5C5" w14:textId="77777777" w:rsidR="005F15AD" w:rsidRPr="00FB68A4" w:rsidRDefault="005726AA" w:rsidP="00FB68A4">
            <w:pPr>
              <w:widowControl w:val="0"/>
              <w:spacing w:before="2" w:line="276" w:lineRule="auto"/>
              <w:ind w:left="10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иятие</w:t>
            </w:r>
          </w:p>
        </w:tc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42919" w14:textId="77777777" w:rsidR="005F15AD" w:rsidRPr="00FB68A4" w:rsidRDefault="005726AA" w:rsidP="00FB68A4">
            <w:pPr>
              <w:widowControl w:val="0"/>
              <w:spacing w:before="2" w:line="276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никновения проблем</w:t>
            </w:r>
          </w:p>
        </w:tc>
      </w:tr>
      <w:tr w:rsidR="005F15AD" w:rsidRPr="00FB68A4" w14:paraId="11171054" w14:textId="77777777">
        <w:trPr>
          <w:cantSplit/>
          <w:trHeight w:hRule="exact" w:val="491"/>
        </w:trPr>
        <w:tc>
          <w:tcPr>
            <w:tcW w:w="4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EC1D9" w14:textId="77777777" w:rsidR="005F15AD" w:rsidRPr="00FB68A4" w:rsidRDefault="005726AA" w:rsidP="00FB68A4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F753A" w14:textId="77777777" w:rsidR="005F15AD" w:rsidRPr="00FB68A4" w:rsidRDefault="005726AA" w:rsidP="00FB68A4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иятие 1</w:t>
            </w:r>
          </w:p>
        </w:tc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11247" w14:textId="77777777" w:rsidR="005F15AD" w:rsidRPr="00FB68A4" w:rsidRDefault="005726AA" w:rsidP="00FB68A4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15AD" w:rsidRPr="00FB68A4" w14:paraId="4E554EC2" w14:textId="77777777">
        <w:trPr>
          <w:cantSplit/>
          <w:trHeight w:hRule="exact" w:val="492"/>
        </w:trPr>
        <w:tc>
          <w:tcPr>
            <w:tcW w:w="4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A1486" w14:textId="77777777" w:rsidR="005F15AD" w:rsidRPr="00FB68A4" w:rsidRDefault="005F15AD" w:rsidP="00FB68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22064" w14:textId="77777777" w:rsidR="005F15AD" w:rsidRPr="00FB68A4" w:rsidRDefault="005F15AD" w:rsidP="00FB68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1494A" w14:textId="77777777" w:rsidR="005F15AD" w:rsidRPr="00FB68A4" w:rsidRDefault="005726AA" w:rsidP="00FB68A4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15AD" w:rsidRPr="00FB68A4" w14:paraId="6B6161DA" w14:textId="77777777">
        <w:trPr>
          <w:cantSplit/>
          <w:trHeight w:hRule="exact" w:val="494"/>
        </w:trPr>
        <w:tc>
          <w:tcPr>
            <w:tcW w:w="4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B4F21" w14:textId="77777777" w:rsidR="005F15AD" w:rsidRPr="00FB68A4" w:rsidRDefault="005F15AD" w:rsidP="00FB68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778FB" w14:textId="77777777" w:rsidR="005F15AD" w:rsidRPr="00FB68A4" w:rsidRDefault="005F15AD" w:rsidP="00FB68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926C7" w14:textId="77777777" w:rsidR="005F15AD" w:rsidRPr="00FB68A4" w:rsidRDefault="005726AA" w:rsidP="00FB68A4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F15AD" w:rsidRPr="00FB68A4" w14:paraId="0148F2B0" w14:textId="77777777">
        <w:trPr>
          <w:cantSplit/>
          <w:trHeight w:hRule="exact" w:val="492"/>
        </w:trPr>
        <w:tc>
          <w:tcPr>
            <w:tcW w:w="4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3E5EE" w14:textId="77777777" w:rsidR="005F15AD" w:rsidRPr="00FB68A4" w:rsidRDefault="005726AA" w:rsidP="00FB68A4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88725" w14:textId="77777777" w:rsidR="005F15AD" w:rsidRPr="00FB68A4" w:rsidRDefault="005726AA" w:rsidP="00FB68A4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иятие 2</w:t>
            </w:r>
          </w:p>
        </w:tc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56C50" w14:textId="77777777" w:rsidR="005F15AD" w:rsidRPr="00FB68A4" w:rsidRDefault="005726AA" w:rsidP="00FB68A4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15AD" w:rsidRPr="00FB68A4" w14:paraId="6B85B9D5" w14:textId="77777777">
        <w:trPr>
          <w:cantSplit/>
          <w:trHeight w:hRule="exact" w:val="494"/>
        </w:trPr>
        <w:tc>
          <w:tcPr>
            <w:tcW w:w="4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2F133" w14:textId="77777777" w:rsidR="005F15AD" w:rsidRPr="00FB68A4" w:rsidRDefault="005F15AD" w:rsidP="00FB68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C1243" w14:textId="77777777" w:rsidR="005F15AD" w:rsidRPr="00FB68A4" w:rsidRDefault="005F15AD" w:rsidP="00FB68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56663" w14:textId="77777777" w:rsidR="005F15AD" w:rsidRPr="00FB68A4" w:rsidRDefault="005726AA" w:rsidP="00FB68A4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15AD" w:rsidRPr="00FB68A4" w14:paraId="379BF936" w14:textId="77777777">
        <w:trPr>
          <w:cantSplit/>
          <w:trHeight w:hRule="exact" w:val="492"/>
        </w:trPr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7005E" w14:textId="77777777" w:rsidR="005F15AD" w:rsidRPr="00FB68A4" w:rsidRDefault="005F15AD" w:rsidP="00FB68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5BD7C" w14:textId="77777777" w:rsidR="005F15AD" w:rsidRPr="00FB68A4" w:rsidRDefault="005726AA" w:rsidP="00FB68A4">
            <w:pPr>
              <w:widowControl w:val="0"/>
              <w:spacing w:before="2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</w:t>
            </w:r>
          </w:p>
        </w:tc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325BF" w14:textId="77777777" w:rsidR="005F15AD" w:rsidRPr="00FB68A4" w:rsidRDefault="005F15AD" w:rsidP="00FB68A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5B46AE0" w14:textId="77777777" w:rsidR="005F15AD" w:rsidRDefault="005F15AD">
      <w:pPr>
        <w:spacing w:line="240" w:lineRule="exact"/>
        <w:rPr>
          <w:sz w:val="24"/>
          <w:szCs w:val="24"/>
        </w:rPr>
      </w:pPr>
    </w:p>
    <w:p w14:paraId="444D13E1" w14:textId="4C3BCE41" w:rsidR="005F15AD" w:rsidRDefault="005726AA" w:rsidP="00FB68A4">
      <w:pPr>
        <w:widowControl w:val="0"/>
        <w:spacing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жительного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едлага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-экономичес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ития).</w:t>
      </w:r>
    </w:p>
    <w:p w14:paraId="1E88A0C8" w14:textId="77777777" w:rsidR="005F15AD" w:rsidRDefault="005726AA">
      <w:pPr>
        <w:widowControl w:val="0"/>
        <w:spacing w:line="359" w:lineRule="auto"/>
        <w:ind w:left="99" w:right="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" w:name="_page_108_0"/>
      <w:bookmarkEnd w:id="3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чшим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широкое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оим 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7A8CC8FB" w14:textId="60BC2A43" w:rsidR="005F15AD" w:rsidRDefault="005726AA" w:rsidP="00FB68A4">
      <w:pPr>
        <w:widowControl w:val="0"/>
        <w:spacing w:line="359" w:lineRule="auto"/>
        <w:ind w:left="9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м»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тот,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евыми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иначе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гим,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отажа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06074B75" w14:textId="77777777" w:rsidR="005F15AD" w:rsidRDefault="005726AA">
      <w:pPr>
        <w:widowControl w:val="0"/>
        <w:spacing w:line="240" w:lineRule="auto"/>
        <w:ind w:left="8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общес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0E68E29" w14:textId="77777777" w:rsidR="005F15AD" w:rsidRDefault="005F15A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7E89FC0" w14:textId="2DAE3C6F" w:rsidR="005F15AD" w:rsidRDefault="005726AA">
      <w:pPr>
        <w:widowControl w:val="0"/>
        <w:spacing w:line="359" w:lineRule="auto"/>
        <w:ind w:left="99" w:right="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ери-о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влечению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ьности;</w:t>
      </w:r>
    </w:p>
    <w:p w14:paraId="02454EF6" w14:textId="77777777" w:rsidR="005F15AD" w:rsidRDefault="005726AA">
      <w:pPr>
        <w:widowControl w:val="0"/>
        <w:spacing w:before="3" w:line="359" w:lineRule="auto"/>
        <w:ind w:left="99" w:right="10" w:firstLine="14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806" behindDoc="1" locked="0" layoutInCell="0" allowOverlap="1" wp14:anchorId="56F15D5F" wp14:editId="0497D9CF">
            <wp:simplePos x="0" y="0"/>
            <wp:positionH relativeFrom="page">
              <wp:posOffset>1592579</wp:posOffset>
            </wp:positionH>
            <wp:positionV relativeFrom="paragraph">
              <wp:posOffset>15003</wp:posOffset>
            </wp:positionV>
            <wp:extent cx="53340" cy="152400"/>
            <wp:effectExtent l="0" t="0" r="0" b="0"/>
            <wp:wrapNone/>
            <wp:docPr id="63" name="drawingObject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334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ие: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ни».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 одну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о-выбор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собрания.</w:t>
      </w:r>
    </w:p>
    <w:p w14:paraId="37F2EE69" w14:textId="77777777" w:rsidR="005F15AD" w:rsidRDefault="005726AA">
      <w:pPr>
        <w:widowControl w:val="0"/>
        <w:spacing w:line="360" w:lineRule="auto"/>
        <w:ind w:left="99" w:right="1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крытости;</w:t>
      </w:r>
    </w:p>
    <w:p w14:paraId="4A481B23" w14:textId="77777777" w:rsidR="00FB68A4" w:rsidRDefault="005726AA" w:rsidP="00FB68A4">
      <w:pPr>
        <w:widowControl w:val="0"/>
        <w:tabs>
          <w:tab w:val="left" w:pos="1924"/>
          <w:tab w:val="left" w:pos="3734"/>
          <w:tab w:val="left" w:pos="4444"/>
          <w:tab w:val="left" w:pos="6215"/>
          <w:tab w:val="left" w:pos="6790"/>
          <w:tab w:val="left" w:pos="8015"/>
          <w:tab w:val="left" w:pos="8447"/>
        </w:tabs>
        <w:spacing w:line="359" w:lineRule="auto"/>
        <w:ind w:left="99" w:right="53" w:firstLine="1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048" behindDoc="1" locked="0" layoutInCell="0" allowOverlap="1" wp14:anchorId="508B9AF0" wp14:editId="16C3C0A2">
            <wp:simplePos x="0" y="0"/>
            <wp:positionH relativeFrom="page">
              <wp:posOffset>1592579</wp:posOffset>
            </wp:positionH>
            <wp:positionV relativeFrom="paragraph">
              <wp:posOffset>12082</wp:posOffset>
            </wp:positionV>
            <wp:extent cx="53340" cy="152400"/>
            <wp:effectExtent l="0" t="0" r="0" b="0"/>
            <wp:wrapNone/>
            <wp:docPr id="65" name="drawingObject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334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открытость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F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F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F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тителей</w:t>
      </w:r>
      <w:r w:rsidR="00F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F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 города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она. Наличия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йта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местной власти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также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ым»,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йти. 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ионная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мевает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ентам,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 исключ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 конфиденциаль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ра), так и активн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Start w:id="35" w:name="_page_111_0"/>
      <w:bookmarkEnd w:id="34"/>
      <w:r w:rsidR="00F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в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формах.</w:t>
      </w:r>
    </w:p>
    <w:p w14:paraId="66E1F810" w14:textId="54246082" w:rsidR="005F15AD" w:rsidRDefault="005726AA" w:rsidP="00FB68A4">
      <w:pPr>
        <w:widowControl w:val="0"/>
        <w:tabs>
          <w:tab w:val="left" w:pos="1924"/>
          <w:tab w:val="left" w:pos="3734"/>
          <w:tab w:val="left" w:pos="4444"/>
          <w:tab w:val="left" w:pos="6215"/>
          <w:tab w:val="left" w:pos="6790"/>
          <w:tab w:val="left" w:pos="8015"/>
          <w:tab w:val="left" w:pos="8447"/>
        </w:tabs>
        <w:spacing w:line="359" w:lineRule="auto"/>
        <w:ind w:right="5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елом;</w:t>
      </w:r>
    </w:p>
    <w:p w14:paraId="05F667EA" w14:textId="77777777" w:rsidR="005F15AD" w:rsidRDefault="005726AA">
      <w:pPr>
        <w:widowControl w:val="0"/>
        <w:spacing w:line="359" w:lineRule="auto"/>
        <w:ind w:left="99" w:right="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 общес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8FD3746" w14:textId="77777777" w:rsidR="005F15AD" w:rsidRDefault="005726AA">
      <w:pPr>
        <w:widowControl w:val="0"/>
        <w:spacing w:before="1" w:line="240" w:lineRule="auto"/>
        <w:ind w:left="8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быть:</w:t>
      </w:r>
    </w:p>
    <w:p w14:paraId="053E6C46" w14:textId="77777777" w:rsidR="005F15AD" w:rsidRDefault="005F15AD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6CC65DD" w14:textId="77777777" w:rsidR="005F15AD" w:rsidRDefault="005726AA">
      <w:pPr>
        <w:widowControl w:val="0"/>
        <w:tabs>
          <w:tab w:val="left" w:pos="1050"/>
          <w:tab w:val="left" w:pos="3183"/>
          <w:tab w:val="left" w:pos="4521"/>
          <w:tab w:val="left" w:pos="5300"/>
          <w:tab w:val="left" w:pos="6892"/>
          <w:tab w:val="left" w:pos="7652"/>
          <w:tab w:val="left" w:pos="8610"/>
        </w:tabs>
        <w:spacing w:line="359" w:lineRule="auto"/>
        <w:ind w:left="99" w:right="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</w:t>
      </w:r>
      <w:r>
        <w:rPr>
          <w:rFonts w:ascii="Wingdings" w:eastAsia="Wingdings" w:hAnsi="Wingdings" w:cs="Wingdings"/>
          <w:color w:val="000000"/>
          <w:spacing w:val="20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советов,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коллег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главе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2A6C9E1D" w14:textId="77777777" w:rsidR="005F15AD" w:rsidRDefault="005726AA">
      <w:pPr>
        <w:widowControl w:val="0"/>
        <w:spacing w:line="360" w:lineRule="auto"/>
        <w:ind w:left="99" w:right="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</w:t>
      </w:r>
      <w:r>
        <w:rPr>
          <w:rFonts w:ascii="Wingdings" w:eastAsia="Wingdings" w:hAnsi="Wingdings" w:cs="Wingdings"/>
          <w:color w:val="000000"/>
          <w:spacing w:val="20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бличные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шания).</w:t>
      </w:r>
    </w:p>
    <w:p w14:paraId="23FA754F" w14:textId="5794791B" w:rsidR="005F15AD" w:rsidRDefault="005726AA">
      <w:pPr>
        <w:widowControl w:val="0"/>
        <w:tabs>
          <w:tab w:val="left" w:pos="1660"/>
          <w:tab w:val="left" w:pos="3780"/>
          <w:tab w:val="left" w:pos="4895"/>
          <w:tab w:val="left" w:pos="6047"/>
          <w:tab w:val="left" w:pos="7934"/>
        </w:tabs>
        <w:spacing w:line="359" w:lineRule="auto"/>
        <w:ind w:left="99" w:right="5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</w:t>
      </w:r>
      <w:r>
        <w:rPr>
          <w:rFonts w:ascii="Wingdings" w:eastAsia="Wingdings" w:hAnsi="Wingdings" w:cs="Wingdings"/>
          <w:color w:val="000000"/>
          <w:spacing w:val="20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хранение,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 w:rsidR="00F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одство,</w:t>
      </w:r>
      <w:r w:rsidR="00F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F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слуг,</w:t>
      </w:r>
      <w:r w:rsidR="00F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F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 строительст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одежь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площадок, 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орсай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сий.</w:t>
      </w:r>
    </w:p>
    <w:p w14:paraId="5A732912" w14:textId="77777777" w:rsidR="005F15AD" w:rsidRDefault="005726AA">
      <w:pPr>
        <w:widowControl w:val="0"/>
        <w:spacing w:line="359" w:lineRule="auto"/>
        <w:ind w:left="99" w:right="5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</w:t>
      </w:r>
      <w:r>
        <w:rPr>
          <w:rFonts w:ascii="Wingdings" w:eastAsia="Wingdings" w:hAnsi="Wingdings" w:cs="Wingdings"/>
          <w:color w:val="000000"/>
          <w:spacing w:val="20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циальные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жетный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тклик.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подать информацию,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дитории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мониторить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ети.</w:t>
      </w:r>
    </w:p>
    <w:p w14:paraId="0EFB7B6C" w14:textId="77777777" w:rsidR="005F15AD" w:rsidRDefault="005726AA">
      <w:pPr>
        <w:widowControl w:val="0"/>
        <w:spacing w:line="240" w:lineRule="auto"/>
        <w:ind w:left="8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</w:t>
      </w:r>
      <w:r>
        <w:rPr>
          <w:rFonts w:ascii="Wingdings" w:eastAsia="Wingdings" w:hAnsi="Wingdings" w:cs="Wingdings"/>
          <w:color w:val="000000"/>
          <w:spacing w:val="20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тернет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0BA9694" w14:textId="77777777" w:rsidR="005F15AD" w:rsidRDefault="005F15AD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12F9C61" w14:textId="2BE21E39" w:rsidR="005F15AD" w:rsidRDefault="005726AA">
      <w:pPr>
        <w:widowControl w:val="0"/>
        <w:spacing w:line="359" w:lineRule="auto"/>
        <w:ind w:left="9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встает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="00FB68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ранички,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ние;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страничк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12353B84" w14:textId="466BFD42" w:rsidR="00FB68A4" w:rsidRDefault="00FB68A4" w:rsidP="00FB68A4">
      <w:pPr>
        <w:widowControl w:val="0"/>
        <w:spacing w:line="360" w:lineRule="auto"/>
        <w:ind w:left="8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Общение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мед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</w:p>
    <w:p w14:paraId="79E1ED02" w14:textId="6435FEC3" w:rsidR="005F15AD" w:rsidRDefault="00FB68A4" w:rsidP="00FB68A4">
      <w:pPr>
        <w:widowControl w:val="0"/>
        <w:spacing w:line="360" w:lineRule="auto"/>
        <w:ind w:left="8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="005726A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плюс</w:t>
      </w:r>
      <w:r w:rsidR="005726A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726A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5726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ох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 w:rsidR="005726A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726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 w:rsidR="005726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 w:rsidR="005726A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5726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5726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5726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726A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72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572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ории.</w:t>
      </w:r>
      <w:r w:rsidR="005726A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 w:rsidR="005726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5726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5726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са:</w:t>
      </w:r>
      <w:r w:rsidR="005726A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5726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1)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стоит </w:t>
      </w:r>
      <w:r w:rsidR="005726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ольш</w:t>
      </w:r>
      <w:r w:rsidR="005726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726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дене</w:t>
      </w:r>
      <w:r w:rsidR="00572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2) </w:t>
      </w:r>
      <w:r w:rsidR="00572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5726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 w:rsidR="00572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вяз</w:t>
      </w:r>
      <w:r w:rsidR="005726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726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726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5726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5726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 </w:t>
      </w:r>
      <w:r w:rsidR="005726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="005726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="005726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726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726AA"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</w:p>
    <w:p w14:paraId="50DA5E96" w14:textId="77777777" w:rsidR="005F15AD" w:rsidRDefault="005726AA" w:rsidP="00FB68A4">
      <w:pPr>
        <w:widowControl w:val="0"/>
        <w:spacing w:line="359" w:lineRule="auto"/>
        <w:ind w:left="99" w:right="54" w:firstLine="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" w:name="_page_118_0"/>
      <w:bookmarkEnd w:id="35"/>
      <w:r>
        <w:rPr>
          <w:rFonts w:ascii="Wingdings" w:eastAsia="Wingdings" w:hAnsi="Wingdings" w:cs="Wingdings"/>
          <w:color w:val="000000"/>
          <w:sz w:val="28"/>
          <w:szCs w:val="28"/>
        </w:rPr>
        <w:t></w:t>
      </w:r>
      <w:r>
        <w:rPr>
          <w:rFonts w:ascii="Wingdings" w:eastAsia="Wingdings" w:hAnsi="Wingdings" w:cs="Wingdings"/>
          <w:color w:val="000000"/>
          <w:spacing w:val="20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ртиза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ократиче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ринципов.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вития.</w:t>
      </w:r>
    </w:p>
    <w:p w14:paraId="646B711D" w14:textId="37DFA8C4" w:rsidR="005F15AD" w:rsidRDefault="005726AA">
      <w:pPr>
        <w:widowControl w:val="0"/>
        <w:spacing w:line="359" w:lineRule="auto"/>
        <w:ind w:left="99" w:right="4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ВКР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екоменд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цам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нию.</w:t>
      </w:r>
    </w:p>
    <w:p w14:paraId="08DF5076" w14:textId="1A5A39B4" w:rsidR="005F15AD" w:rsidRDefault="005726AA">
      <w:pPr>
        <w:widowControl w:val="0"/>
        <w:spacing w:line="360" w:lineRule="auto"/>
        <w:ind w:left="99" w:right="4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 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14:paraId="7A1E7A0F" w14:textId="12646158" w:rsidR="005F15AD" w:rsidRDefault="005726AA">
      <w:pPr>
        <w:widowControl w:val="0"/>
        <w:spacing w:line="359" w:lineRule="auto"/>
        <w:ind w:left="99" w:right="5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-экономичес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одимо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«Разработ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7E3D7E51" w14:textId="399B64F2" w:rsidR="005F15AD" w:rsidRDefault="005726AA" w:rsidP="00FB68A4">
      <w:pPr>
        <w:widowControl w:val="0"/>
        <w:spacing w:line="359" w:lineRule="auto"/>
        <w:ind w:left="99" w:right="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азвития)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обос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14:paraId="1823E6C9" w14:textId="77777777" w:rsidR="005F15AD" w:rsidRDefault="005726AA">
      <w:pPr>
        <w:widowControl w:val="0"/>
        <w:spacing w:before="1" w:line="359" w:lineRule="auto"/>
        <w:ind w:left="99" w:right="11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имеет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два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4595C27" w14:textId="77777777" w:rsidR="005F15AD" w:rsidRDefault="005726AA">
      <w:pPr>
        <w:widowControl w:val="0"/>
        <w:spacing w:line="360" w:lineRule="auto"/>
        <w:ind w:left="99" w:right="10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выборе 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олагае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та;</w:t>
      </w:r>
    </w:p>
    <w:p w14:paraId="6331014F" w14:textId="77777777" w:rsidR="005F15AD" w:rsidRDefault="005726AA">
      <w:pPr>
        <w:widowControl w:val="0"/>
        <w:spacing w:before="2" w:line="359" w:lineRule="auto"/>
        <w:ind w:left="99" w:right="6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тивности принятого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вления.</w:t>
      </w:r>
    </w:p>
    <w:p w14:paraId="6A0C15EE" w14:textId="77777777" w:rsidR="005F15AD" w:rsidRDefault="005726AA">
      <w:pPr>
        <w:widowControl w:val="0"/>
        <w:spacing w:line="359" w:lineRule="auto"/>
        <w:ind w:left="99" w:right="4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т-но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ивность.</w:t>
      </w:r>
    </w:p>
    <w:p w14:paraId="01975E7D" w14:textId="77777777" w:rsidR="005F15AD" w:rsidRDefault="005726AA">
      <w:pPr>
        <w:widowControl w:val="0"/>
        <w:spacing w:line="360" w:lineRule="auto"/>
        <w:ind w:left="99" w:right="5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" w:name="_page_120_0"/>
      <w:bookmarkEnd w:id="3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онодательной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D015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1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аций.</w:t>
      </w:r>
    </w:p>
    <w:p w14:paraId="2710847A" w14:textId="77777777" w:rsidR="005F15AD" w:rsidRDefault="005726AA">
      <w:pPr>
        <w:widowControl w:val="0"/>
        <w:spacing w:line="240" w:lineRule="auto"/>
        <w:ind w:left="8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 треть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ниц.</w:t>
      </w:r>
    </w:p>
    <w:p w14:paraId="3FB71676" w14:textId="77777777" w:rsidR="005F15AD" w:rsidRDefault="005F15AD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DE57F8C" w14:textId="69E9B5D8" w:rsidR="005F15AD" w:rsidRDefault="005726AA">
      <w:pPr>
        <w:widowControl w:val="0"/>
        <w:spacing w:line="359" w:lineRule="auto"/>
        <w:ind w:left="99" w:right="4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D015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 обобщ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тражать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</w:t>
      </w:r>
      <w:r w:rsidR="00D0154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D0154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D0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краткими,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D0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метить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сть.</w:t>
      </w:r>
    </w:p>
    <w:p w14:paraId="185B1BBE" w14:textId="77777777" w:rsidR="005F15AD" w:rsidRDefault="005726AA">
      <w:pPr>
        <w:widowControl w:val="0"/>
        <w:spacing w:line="240" w:lineRule="auto"/>
        <w:ind w:left="8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заключения 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7A44017D" w14:textId="77777777" w:rsidR="005F15AD" w:rsidRDefault="005F15AD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DFA24D4" w14:textId="6F635874" w:rsidR="005F15AD" w:rsidRDefault="005726AA">
      <w:pPr>
        <w:widowControl w:val="0"/>
        <w:spacing w:line="359" w:lineRule="auto"/>
        <w:ind w:left="99" w:right="5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источников.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 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0639BC7" w14:textId="77777777" w:rsidR="005F15AD" w:rsidRDefault="005726AA">
      <w:pPr>
        <w:widowControl w:val="0"/>
        <w:spacing w:line="360" w:lineRule="auto"/>
        <w:ind w:left="99" w:right="11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исок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текста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ы.</w:t>
      </w:r>
    </w:p>
    <w:p w14:paraId="285BF511" w14:textId="77777777" w:rsidR="005F15AD" w:rsidRDefault="005726AA">
      <w:pPr>
        <w:widowControl w:val="0"/>
        <w:spacing w:before="2" w:line="359" w:lineRule="auto"/>
        <w:ind w:left="819" w:right="27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гается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-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</w:p>
    <w:p w14:paraId="6AD5437F" w14:textId="77777777" w:rsidR="005F15AD" w:rsidRDefault="005726AA">
      <w:pPr>
        <w:widowControl w:val="0"/>
        <w:spacing w:line="240" w:lineRule="auto"/>
        <w:ind w:left="8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авительства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28B536E" w14:textId="77777777" w:rsidR="005F15AD" w:rsidRDefault="005F15AD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60C52D8" w14:textId="514556BF" w:rsidR="005F15AD" w:rsidRDefault="005726AA">
      <w:pPr>
        <w:widowControl w:val="0"/>
        <w:spacing w:line="359" w:lineRule="auto"/>
        <w:ind w:left="99" w:right="2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зы, 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т.п.).</w:t>
      </w:r>
    </w:p>
    <w:p w14:paraId="2AF5D22D" w14:textId="6C1DB9EC" w:rsidR="005F15AD" w:rsidRDefault="005726AA">
      <w:pPr>
        <w:widowControl w:val="0"/>
        <w:spacing w:line="359" w:lineRule="auto"/>
        <w:ind w:left="99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" w:name="_page_122_0"/>
      <w:bookmarkEnd w:id="3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иодики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итном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).</w:t>
      </w:r>
    </w:p>
    <w:p w14:paraId="338CDAC5" w14:textId="77777777" w:rsidR="005F15AD" w:rsidRDefault="005726AA">
      <w:pPr>
        <w:widowControl w:val="0"/>
        <w:spacing w:before="2" w:line="240" w:lineRule="auto"/>
        <w:ind w:left="8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атьи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ыке.</w:t>
      </w:r>
    </w:p>
    <w:p w14:paraId="3DB189EA" w14:textId="77777777" w:rsidR="005F15AD" w:rsidRDefault="005F15AD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F04A162" w14:textId="77777777" w:rsidR="005F15AD" w:rsidRDefault="005726AA">
      <w:pPr>
        <w:widowControl w:val="0"/>
        <w:spacing w:line="359" w:lineRule="auto"/>
        <w:ind w:left="819" w:right="8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алфавитном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ке. - Неоп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FB02277" w14:textId="4B727916" w:rsidR="005F15AD" w:rsidRDefault="005726AA" w:rsidP="00FB68A4">
      <w:pPr>
        <w:widowControl w:val="0"/>
        <w:spacing w:line="360" w:lineRule="auto"/>
        <w:ind w:right="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авто-ро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конца.</w:t>
      </w:r>
    </w:p>
    <w:p w14:paraId="3326FE5B" w14:textId="233FCC21" w:rsidR="005F15AD" w:rsidRDefault="005726AA" w:rsidP="00FB68A4">
      <w:pPr>
        <w:widowControl w:val="0"/>
        <w:spacing w:line="359" w:lineRule="auto"/>
        <w:ind w:right="51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поминая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моно-г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ссылки.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B68A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ицы. Наприм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6]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шестн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ригинала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ычки.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цитата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слишком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ивается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имую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ссылку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сточник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скобках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запят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сточников.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[7,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44]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начают,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14:paraId="79F8BBB4" w14:textId="77777777" w:rsidR="005F15AD" w:rsidRDefault="005726AA">
      <w:pPr>
        <w:widowControl w:val="0"/>
        <w:spacing w:before="1" w:line="359" w:lineRule="auto"/>
        <w:ind w:left="99" w:right="9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твующими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14:paraId="2270909E" w14:textId="3E8B04BB" w:rsidR="005F15AD" w:rsidRDefault="005726AA" w:rsidP="00FB68A4">
      <w:pPr>
        <w:widowControl w:val="0"/>
        <w:spacing w:line="359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чем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работал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bookmarkStart w:id="39" w:name="_page_124_0"/>
      <w:bookmarkEnd w:id="3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ск-ной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14:paraId="5368D178" w14:textId="76415C29" w:rsidR="005F15AD" w:rsidRDefault="005726AA">
      <w:pPr>
        <w:widowControl w:val="0"/>
        <w:spacing w:line="359" w:lineRule="auto"/>
        <w:ind w:left="99" w:right="4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олагаются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икационной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Приложе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ложений,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блиц,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в предел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приложе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раниц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скв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ной.</w:t>
      </w:r>
    </w:p>
    <w:p w14:paraId="0896A1C7" w14:textId="2558F3BD" w:rsidR="00AF5B90" w:rsidRPr="007B5733" w:rsidRDefault="005726AA" w:rsidP="007B5733">
      <w:pPr>
        <w:widowControl w:val="0"/>
        <w:spacing w:line="359" w:lineRule="auto"/>
        <w:ind w:left="99" w:right="4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ылке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ечатать слово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ращенно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прил.»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быкнове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рифтом,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блицы,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 в нем.</w:t>
      </w:r>
    </w:p>
    <w:p w14:paraId="021547C3" w14:textId="77777777" w:rsidR="0038124A" w:rsidRDefault="003812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C09883" w14:textId="77777777" w:rsidR="0038124A" w:rsidRDefault="003812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FEB0A8" w14:textId="6DCBED34" w:rsidR="00AF5B90" w:rsidRDefault="00AF5B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57CB5E" w14:textId="77777777" w:rsidR="00AF5B90" w:rsidRDefault="00AF5B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D97B5B" w14:textId="77777777" w:rsidR="005F15AD" w:rsidRPr="00FB68A4" w:rsidRDefault="005726AA" w:rsidP="00BA51E8">
      <w:pPr>
        <w:widowControl w:val="0"/>
        <w:tabs>
          <w:tab w:val="left" w:pos="2468"/>
        </w:tabs>
        <w:spacing w:line="240" w:lineRule="auto"/>
        <w:ind w:left="17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6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V.</w:t>
      </w:r>
      <w:r w:rsidRPr="00FB68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B6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ОВАНИЯ 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ОФОРМЛЕНИЮ</w:t>
      </w:r>
    </w:p>
    <w:p w14:paraId="33B8B462" w14:textId="77777777" w:rsidR="005F15AD" w:rsidRPr="00FB68A4" w:rsidRDefault="005726AA" w:rsidP="00BA51E8">
      <w:pPr>
        <w:widowControl w:val="0"/>
        <w:spacing w:line="240" w:lineRule="auto"/>
        <w:ind w:left="36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6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КВАЛИ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ФИ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</w:p>
    <w:p w14:paraId="4FECF0BD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FC81E2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bookmarkStart w:id="40" w:name="_page_137_0"/>
      <w:bookmarkEnd w:id="39"/>
      <w:r w:rsidRPr="00907A52">
        <w:rPr>
          <w:sz w:val="28"/>
          <w:szCs w:val="28"/>
        </w:rPr>
        <w:t>На титульном листе выпускной квалификационной работы указывается наименование кафедры, группы, название темы выпускной квалификационной работы, фамилия и инициалы автора работы и руководителя, год написания работы</w:t>
      </w:r>
      <w:r>
        <w:rPr>
          <w:sz w:val="28"/>
          <w:szCs w:val="28"/>
        </w:rPr>
        <w:t xml:space="preserve"> (Приложение 4, 5)</w:t>
      </w:r>
      <w:r w:rsidRPr="00907A52">
        <w:rPr>
          <w:sz w:val="28"/>
          <w:szCs w:val="28"/>
        </w:rPr>
        <w:t xml:space="preserve">. </w:t>
      </w:r>
    </w:p>
    <w:p w14:paraId="770FA652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Оформление ВКР должно производиться по общим правилам ГОСТ 7.32-2017 в ред. изменения от 12.09.2018 «Отчет о научно-исследовательской работе. Структура и правила оформления».</w:t>
      </w:r>
    </w:p>
    <w:p w14:paraId="2E6C9538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Научно-справочный аппарат оформляется в соответствии с российскими национальными и межгосударственными ГОСТами:</w:t>
      </w:r>
    </w:p>
    <w:p w14:paraId="16A561E2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ГОСТ Р 7.0.100-2018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 (утвержден и введен в действие Приказом Федерального агентства по техническому регулированию и метрологии от З декабря 2018 года № 1050-ст);</w:t>
      </w:r>
    </w:p>
    <w:p w14:paraId="61A8DB17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ГОСТ 7.80-2000 «Система стандартов по информации, библиотечному и издательскому делу. Библиографическая запись. Заголовок. Общие требования и правила составления» (утвержден и введен в действие Постановлением Государственного комитета Российской Федерации по стандартизации и метрологии от 06.10.2000 № 253-ст);</w:t>
      </w:r>
    </w:p>
    <w:p w14:paraId="25E9DFD8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ГОСТ 7.82-2001 «Система стандартов по информации, библиотечному и издательскому делу. Библиографическая запись. Библиографическое описание электронных ресурсов» (утвержден и введен в действие Постановлением Государственного комитета Российской Федерации по стандартизации и метрологии от 04.09.2001 № 369-ст);</w:t>
      </w:r>
    </w:p>
    <w:p w14:paraId="183D16D2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 xml:space="preserve">ГОСТ Р 7.0.12-2011 «Система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правила» (утвержден </w:t>
      </w:r>
      <w:r w:rsidRPr="00907A52">
        <w:rPr>
          <w:sz w:val="28"/>
          <w:szCs w:val="28"/>
        </w:rPr>
        <w:lastRenderedPageBreak/>
        <w:t>и введен в действие Приказом Федерального агентства по техническому регулированию и метрологии от 13 декабря 2011 года № 813-ст);</w:t>
      </w:r>
    </w:p>
    <w:p w14:paraId="7AA13659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ГОСТ 7.11-2004 «Система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языках» (принят Межгосударственным советом по стандартизации, метрологии и сертификации (протокол №24 от 5 декабря 2003 года).</w:t>
      </w:r>
    </w:p>
    <w:p w14:paraId="15AF0027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ВКР оформляется в текстовом редакторе на листах бумаги формата А4, содержит</w:t>
      </w:r>
      <w:proofErr w:type="gramStart"/>
      <w:r w:rsidRPr="00907A52">
        <w:rPr>
          <w:sz w:val="28"/>
          <w:szCs w:val="28"/>
        </w:rPr>
        <w:t>, примерно,</w:t>
      </w:r>
      <w:proofErr w:type="gramEnd"/>
      <w:r w:rsidRPr="00907A52">
        <w:rPr>
          <w:sz w:val="28"/>
          <w:szCs w:val="28"/>
        </w:rPr>
        <w:t xml:space="preserve"> 1800 знаков на странице (включая пробелы и знаки препинания). Текст следует набирать через 1,5 интервала, шрифт Times New </w:t>
      </w:r>
      <w:proofErr w:type="spellStart"/>
      <w:r w:rsidRPr="00907A52">
        <w:rPr>
          <w:sz w:val="28"/>
          <w:szCs w:val="28"/>
        </w:rPr>
        <w:t>Roman</w:t>
      </w:r>
      <w:proofErr w:type="spellEnd"/>
      <w:r w:rsidRPr="00907A52">
        <w:rPr>
          <w:sz w:val="28"/>
          <w:szCs w:val="28"/>
        </w:rPr>
        <w:t>, размер шрифта - 14, в таблицах — размер шрифта 12, в подстрочных сносках — размер шрифта 10. Подчеркивание слов и выделение их курсивом не допускается.</w:t>
      </w:r>
    </w:p>
    <w:p w14:paraId="75A5898B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Страницы, на которых излагается текст, должны иметь поля: верхнее и нижнее — не менее 20 мм; левое — не менее 30 мм; правое —не менее 10 мм; колонтитулы: верхний - 2; нижний - 1,25.</w:t>
      </w:r>
    </w:p>
    <w:p w14:paraId="6A9A8E3B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 xml:space="preserve">Названия структурных элементов «ЗАКЛЮЧЕНИЕ», «СПИСОК ИСПОЛЬЗОВАННЫХ ИСТОЧНИКОВ», «ПРИЛОЖЕНИЕ» являющиеся заголовками, и НАЗВАНИЯ ГЛАВ печатаются прописными буквами, а названия параграфов (подзаголовки) — строчными буквами (кроме первой прописной). </w:t>
      </w:r>
    </w:p>
    <w:p w14:paraId="464F6DA3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Заголовки, подзаголовки и подстрочные сноски (состоящие из нескольких строк) печатаются через одинарный интервал.</w:t>
      </w:r>
    </w:p>
    <w:p w14:paraId="702DD7E2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Абзацный отступ должен соответствовать 1,25 см и быть одинаковым по всей работе.</w:t>
      </w:r>
    </w:p>
    <w:p w14:paraId="29BFF8DB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Нумерация разделов производится арабскими цифрами, а именно:</w:t>
      </w:r>
    </w:p>
    <w:p w14:paraId="44BAB7DC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1. НАЗВАНИЕ ГЛАВЫ</w:t>
      </w:r>
    </w:p>
    <w:p w14:paraId="4A2C45A4" w14:textId="77777777" w:rsidR="005219EB" w:rsidRPr="00907A52" w:rsidRDefault="005219EB" w:rsidP="005219EB">
      <w:pPr>
        <w:pStyle w:val="64"/>
        <w:numPr>
          <w:ilvl w:val="1"/>
          <w:numId w:val="1"/>
        </w:numPr>
        <w:spacing w:line="360" w:lineRule="auto"/>
        <w:ind w:right="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Название параграфа</w:t>
      </w:r>
    </w:p>
    <w:p w14:paraId="1F7892CD" w14:textId="77777777" w:rsidR="005219EB" w:rsidRPr="00907A52" w:rsidRDefault="005219EB" w:rsidP="005219EB">
      <w:pPr>
        <w:pStyle w:val="64"/>
        <w:numPr>
          <w:ilvl w:val="1"/>
          <w:numId w:val="1"/>
        </w:numPr>
        <w:spacing w:line="360" w:lineRule="auto"/>
        <w:ind w:right="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Название параграфа</w:t>
      </w:r>
    </w:p>
    <w:p w14:paraId="6FA47D5D" w14:textId="77777777" w:rsidR="005219EB" w:rsidRPr="00907A52" w:rsidRDefault="005219EB" w:rsidP="005219EB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907A5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Название параграфа</w:t>
      </w:r>
    </w:p>
    <w:p w14:paraId="146A5026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lastRenderedPageBreak/>
        <w:t>Нумерация страниц. Страницы ВКР должны нумероваться арабскими цифрами, нумерация должна быть сквозная, по всему тексту работы. Номер страницы проставляют, начиная со второй, в центре нижней части листа без точки. Титульный лист включается в общую нумерацию страниц работы, однако номер страницы на нем не ставится.</w:t>
      </w:r>
    </w:p>
    <w:p w14:paraId="4D9182EB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Если в работе имеются иллюстрации и таблицы на отдельном листе, то они включаются в общую нумерацию страниц работы.</w:t>
      </w:r>
    </w:p>
    <w:p w14:paraId="6258454A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Каждую главу работы следует начинать с нового листа.</w:t>
      </w:r>
    </w:p>
    <w:p w14:paraId="6F671281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Параграф начинать с нового листа не следует.</w:t>
      </w:r>
    </w:p>
    <w:p w14:paraId="603DCAE9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b/>
          <w:bCs/>
          <w:sz w:val="28"/>
          <w:szCs w:val="28"/>
        </w:rPr>
        <w:t>Иллюстрации и таблицы.</w:t>
      </w:r>
      <w:r w:rsidRPr="00907A52">
        <w:rPr>
          <w:sz w:val="28"/>
          <w:szCs w:val="28"/>
        </w:rPr>
        <w:t xml:space="preserve"> Если в работе имеются схемы, таблицы, графики, диаграммы, рисунки, то их следует располагать непосредственно после текста, в котором они упоминаются впервые, или на следующей странице. Иллюстрации следует нумеровать арабскими цифрами сквозной нумерацией (то есть по всему тексту) — и </w:t>
      </w:r>
      <w:proofErr w:type="gramStart"/>
      <w:r w:rsidRPr="00907A52">
        <w:rPr>
          <w:sz w:val="28"/>
          <w:szCs w:val="28"/>
        </w:rPr>
        <w:t>т.д.</w:t>
      </w:r>
      <w:proofErr w:type="gramEnd"/>
      <w:r w:rsidRPr="00907A52">
        <w:rPr>
          <w:sz w:val="28"/>
          <w:szCs w:val="28"/>
        </w:rPr>
        <w:t>, либо внутри каждой главы — 1.1, 12, и т.д.</w:t>
      </w:r>
    </w:p>
    <w:p w14:paraId="3D9E23C9" w14:textId="77777777" w:rsidR="005219EB" w:rsidRPr="00907A52" w:rsidRDefault="005219EB" w:rsidP="005219EB">
      <w:pPr>
        <w:pStyle w:val="64"/>
        <w:spacing w:line="276" w:lineRule="auto"/>
        <w:ind w:left="20" w:right="20" w:firstLine="720"/>
        <w:jc w:val="both"/>
        <w:rPr>
          <w:sz w:val="28"/>
          <w:szCs w:val="28"/>
        </w:rPr>
      </w:pPr>
    </w:p>
    <w:p w14:paraId="76CFB95F" w14:textId="77777777" w:rsidR="005219EB" w:rsidRPr="00907A52" w:rsidRDefault="005219EB" w:rsidP="005219EB">
      <w:pPr>
        <w:pStyle w:val="64"/>
        <w:spacing w:line="276" w:lineRule="auto"/>
        <w:ind w:left="20" w:right="20" w:hanging="20"/>
        <w:jc w:val="both"/>
        <w:rPr>
          <w:sz w:val="28"/>
          <w:szCs w:val="28"/>
        </w:rPr>
      </w:pPr>
      <w:r w:rsidRPr="00907A52">
        <w:rPr>
          <w:noProof/>
          <w:sz w:val="28"/>
          <w:szCs w:val="28"/>
        </w:rPr>
        <w:drawing>
          <wp:inline distT="0" distB="0" distL="0" distR="0" wp14:anchorId="4720E994" wp14:editId="54ADB286">
            <wp:extent cx="5969000" cy="1514475"/>
            <wp:effectExtent l="0" t="0" r="0" b="95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A076C2C" w14:textId="77777777" w:rsidR="005219EB" w:rsidRPr="00907A52" w:rsidRDefault="005219EB" w:rsidP="005219EB">
      <w:pPr>
        <w:pStyle w:val="64"/>
        <w:spacing w:line="276" w:lineRule="auto"/>
        <w:ind w:left="20" w:right="20" w:firstLine="720"/>
        <w:rPr>
          <w:sz w:val="28"/>
          <w:szCs w:val="28"/>
        </w:rPr>
      </w:pPr>
      <w:r w:rsidRPr="00907A52">
        <w:rPr>
          <w:sz w:val="28"/>
          <w:szCs w:val="28"/>
        </w:rPr>
        <w:t>Рисунок 1.2 Название рисунка</w:t>
      </w:r>
    </w:p>
    <w:p w14:paraId="29CD94CD" w14:textId="77777777" w:rsidR="005219EB" w:rsidRPr="00907A52" w:rsidRDefault="005219EB" w:rsidP="005219EB">
      <w:pPr>
        <w:pStyle w:val="64"/>
        <w:spacing w:line="360" w:lineRule="auto"/>
        <w:ind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 xml:space="preserve">При наличии в работе таблицы ее наименование (краткое и точное) должно располагаться над таблицей без абзацного отступа в одну строку. Таблицу, как и рисунок, располагать непосредственно после текста, в котором она упоминаются впервые, или на следующей странице. Таблицы в тексте </w:t>
      </w:r>
      <w:bookmarkStart w:id="41" w:name="_Hlk88430216"/>
      <w:r w:rsidRPr="00907A52">
        <w:rPr>
          <w:sz w:val="28"/>
          <w:szCs w:val="28"/>
        </w:rPr>
        <w:t xml:space="preserve">следует нумеровать сквозной нумерацией арабскими цифрами по всему тексту или в рамках главы </w:t>
      </w:r>
      <w:bookmarkEnd w:id="41"/>
      <w:r w:rsidRPr="00907A52">
        <w:rPr>
          <w:sz w:val="28"/>
          <w:szCs w:val="28"/>
        </w:rPr>
        <w:t xml:space="preserve">(2.1 и </w:t>
      </w:r>
      <w:proofErr w:type="gramStart"/>
      <w:r w:rsidRPr="00907A52">
        <w:rPr>
          <w:sz w:val="28"/>
          <w:szCs w:val="28"/>
        </w:rPr>
        <w:t>т.д.</w:t>
      </w:r>
      <w:proofErr w:type="gramEnd"/>
      <w:r w:rsidRPr="00907A52">
        <w:rPr>
          <w:sz w:val="28"/>
          <w:szCs w:val="28"/>
        </w:rPr>
        <w:t xml:space="preserve">). </w:t>
      </w:r>
    </w:p>
    <w:p w14:paraId="4ED23485" w14:textId="77777777" w:rsidR="005219EB" w:rsidRPr="00907A52" w:rsidRDefault="005219EB" w:rsidP="005219EB">
      <w:pPr>
        <w:pStyle w:val="64"/>
        <w:spacing w:line="360" w:lineRule="auto"/>
        <w:ind w:firstLine="720"/>
        <w:jc w:val="both"/>
        <w:rPr>
          <w:sz w:val="28"/>
          <w:szCs w:val="28"/>
        </w:rPr>
      </w:pPr>
    </w:p>
    <w:p w14:paraId="7135A70F" w14:textId="77777777" w:rsidR="005219EB" w:rsidRPr="00907A52" w:rsidRDefault="005219EB" w:rsidP="005219EB">
      <w:pPr>
        <w:pStyle w:val="64"/>
        <w:spacing w:line="276" w:lineRule="auto"/>
        <w:ind w:left="20" w:right="20" w:firstLine="720"/>
        <w:jc w:val="right"/>
        <w:rPr>
          <w:sz w:val="28"/>
          <w:szCs w:val="28"/>
        </w:rPr>
      </w:pPr>
      <w:r w:rsidRPr="00907A52">
        <w:rPr>
          <w:sz w:val="28"/>
          <w:szCs w:val="28"/>
        </w:rPr>
        <w:t xml:space="preserve">Таблица 2.1 </w:t>
      </w:r>
    </w:p>
    <w:p w14:paraId="3256D500" w14:textId="77777777" w:rsidR="005219EB" w:rsidRPr="00907A52" w:rsidRDefault="005219EB" w:rsidP="005219EB">
      <w:pPr>
        <w:pStyle w:val="64"/>
        <w:spacing w:line="276" w:lineRule="auto"/>
        <w:ind w:left="20" w:right="20" w:firstLine="720"/>
        <w:rPr>
          <w:sz w:val="28"/>
          <w:szCs w:val="28"/>
        </w:rPr>
      </w:pPr>
      <w:r w:rsidRPr="00907A52">
        <w:rPr>
          <w:noProof/>
          <w:sz w:val="28"/>
          <w:szCs w:val="28"/>
        </w:rPr>
        <w:drawing>
          <wp:inline distT="0" distB="0" distL="0" distR="0" wp14:anchorId="26A69DC4" wp14:editId="60FF2EEF">
            <wp:extent cx="3049" cy="3048"/>
            <wp:effectExtent l="0" t="0" r="0" b="0"/>
            <wp:docPr id="89638" name="Picture 89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38" name="Picture 8963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7A52">
        <w:rPr>
          <w:sz w:val="28"/>
          <w:szCs w:val="28"/>
        </w:rPr>
        <w:t>Расходы на оплату труда</w:t>
      </w:r>
    </w:p>
    <w:tbl>
      <w:tblPr>
        <w:tblW w:w="5000" w:type="pct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037"/>
        <w:gridCol w:w="2657"/>
        <w:gridCol w:w="2655"/>
      </w:tblGrid>
      <w:tr w:rsidR="005219EB" w:rsidRPr="00907A52" w14:paraId="0D1890CF" w14:textId="77777777" w:rsidTr="008A7EC9">
        <w:trPr>
          <w:trHeight w:val="581"/>
        </w:trPr>
        <w:tc>
          <w:tcPr>
            <w:tcW w:w="2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361FDD" w14:textId="77777777" w:rsidR="005219EB" w:rsidRPr="00907A52" w:rsidRDefault="005219EB" w:rsidP="008A7EC9">
            <w:pPr>
              <w:pStyle w:val="64"/>
              <w:spacing w:line="240" w:lineRule="auto"/>
              <w:jc w:val="left"/>
              <w:rPr>
                <w:sz w:val="24"/>
                <w:szCs w:val="24"/>
              </w:rPr>
            </w:pPr>
            <w:r w:rsidRPr="00907A52">
              <w:rPr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14A55" w14:textId="77777777" w:rsidR="005219EB" w:rsidRPr="00907A52" w:rsidRDefault="005219EB" w:rsidP="008A7EC9">
            <w:pPr>
              <w:pStyle w:val="64"/>
              <w:spacing w:line="240" w:lineRule="auto"/>
              <w:jc w:val="left"/>
              <w:rPr>
                <w:sz w:val="24"/>
                <w:szCs w:val="24"/>
              </w:rPr>
            </w:pPr>
            <w:r w:rsidRPr="00907A52">
              <w:rPr>
                <w:sz w:val="24"/>
                <w:szCs w:val="24"/>
              </w:rPr>
              <w:t>Количество</w:t>
            </w:r>
          </w:p>
        </w:tc>
        <w:tc>
          <w:tcPr>
            <w:tcW w:w="1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3D920C" w14:textId="77777777" w:rsidR="005219EB" w:rsidRPr="00907A52" w:rsidRDefault="005219EB" w:rsidP="008A7EC9">
            <w:pPr>
              <w:pStyle w:val="64"/>
              <w:spacing w:line="240" w:lineRule="auto"/>
              <w:jc w:val="left"/>
              <w:rPr>
                <w:sz w:val="24"/>
                <w:szCs w:val="24"/>
              </w:rPr>
            </w:pPr>
            <w:r w:rsidRPr="00907A52">
              <w:rPr>
                <w:sz w:val="24"/>
                <w:szCs w:val="24"/>
              </w:rPr>
              <w:t>Зарплата, руб.</w:t>
            </w:r>
          </w:p>
        </w:tc>
      </w:tr>
      <w:tr w:rsidR="005219EB" w:rsidRPr="00907A52" w14:paraId="4F0044BA" w14:textId="77777777" w:rsidTr="008A7EC9">
        <w:trPr>
          <w:trHeight w:val="362"/>
        </w:trPr>
        <w:tc>
          <w:tcPr>
            <w:tcW w:w="2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77FC64" w14:textId="77777777" w:rsidR="005219EB" w:rsidRPr="00907A52" w:rsidRDefault="005219EB" w:rsidP="008A7EC9">
            <w:pPr>
              <w:pStyle w:val="64"/>
              <w:spacing w:line="240" w:lineRule="auto"/>
              <w:rPr>
                <w:sz w:val="24"/>
                <w:szCs w:val="24"/>
              </w:rPr>
            </w:pPr>
            <w:r w:rsidRPr="00907A52">
              <w:rPr>
                <w:sz w:val="24"/>
                <w:szCs w:val="24"/>
              </w:rPr>
              <w:t>1</w:t>
            </w:r>
          </w:p>
        </w:tc>
        <w:tc>
          <w:tcPr>
            <w:tcW w:w="1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A3BBA" w14:textId="77777777" w:rsidR="005219EB" w:rsidRPr="00907A52" w:rsidRDefault="005219EB" w:rsidP="008A7EC9">
            <w:pPr>
              <w:pStyle w:val="64"/>
              <w:spacing w:line="240" w:lineRule="auto"/>
              <w:rPr>
                <w:sz w:val="24"/>
                <w:szCs w:val="24"/>
              </w:rPr>
            </w:pPr>
            <w:r w:rsidRPr="00907A52">
              <w:rPr>
                <w:sz w:val="24"/>
                <w:szCs w:val="24"/>
              </w:rPr>
              <w:t>2</w:t>
            </w:r>
          </w:p>
        </w:tc>
        <w:tc>
          <w:tcPr>
            <w:tcW w:w="1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23FA4" w14:textId="77777777" w:rsidR="005219EB" w:rsidRPr="00907A52" w:rsidRDefault="005219EB" w:rsidP="008A7EC9">
            <w:pPr>
              <w:pStyle w:val="64"/>
              <w:spacing w:line="240" w:lineRule="auto"/>
              <w:rPr>
                <w:sz w:val="24"/>
                <w:szCs w:val="24"/>
              </w:rPr>
            </w:pPr>
            <w:r w:rsidRPr="00907A52">
              <w:rPr>
                <w:sz w:val="24"/>
                <w:szCs w:val="24"/>
              </w:rPr>
              <w:t>3</w:t>
            </w:r>
          </w:p>
        </w:tc>
      </w:tr>
      <w:tr w:rsidR="005219EB" w:rsidRPr="00907A52" w14:paraId="00CDC57F" w14:textId="77777777" w:rsidTr="008A7EC9">
        <w:trPr>
          <w:trHeight w:val="410"/>
        </w:trPr>
        <w:tc>
          <w:tcPr>
            <w:tcW w:w="2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597EB7" w14:textId="77777777" w:rsidR="005219EB" w:rsidRPr="00907A52" w:rsidRDefault="005219EB" w:rsidP="008A7EC9">
            <w:pPr>
              <w:pStyle w:val="64"/>
              <w:spacing w:line="240" w:lineRule="auto"/>
              <w:jc w:val="left"/>
              <w:rPr>
                <w:sz w:val="24"/>
                <w:szCs w:val="24"/>
              </w:rPr>
            </w:pPr>
            <w:r w:rsidRPr="00907A52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5F28F0" w14:textId="77777777" w:rsidR="005219EB" w:rsidRPr="00907A52" w:rsidRDefault="005219EB" w:rsidP="008A7EC9">
            <w:pPr>
              <w:pStyle w:val="64"/>
              <w:spacing w:line="240" w:lineRule="auto"/>
              <w:rPr>
                <w:sz w:val="24"/>
                <w:szCs w:val="24"/>
              </w:rPr>
            </w:pPr>
            <w:r w:rsidRPr="00907A52">
              <w:rPr>
                <w:sz w:val="24"/>
                <w:szCs w:val="24"/>
              </w:rPr>
              <w:t>1</w:t>
            </w:r>
          </w:p>
        </w:tc>
        <w:tc>
          <w:tcPr>
            <w:tcW w:w="1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B2860E" w14:textId="77777777" w:rsidR="005219EB" w:rsidRPr="00907A52" w:rsidRDefault="005219EB" w:rsidP="008A7EC9">
            <w:pPr>
              <w:pStyle w:val="64"/>
              <w:spacing w:line="240" w:lineRule="auto"/>
              <w:jc w:val="right"/>
              <w:rPr>
                <w:sz w:val="24"/>
                <w:szCs w:val="24"/>
              </w:rPr>
            </w:pPr>
            <w:r w:rsidRPr="00907A52">
              <w:rPr>
                <w:sz w:val="24"/>
                <w:szCs w:val="24"/>
              </w:rPr>
              <w:t>55000</w:t>
            </w:r>
          </w:p>
        </w:tc>
      </w:tr>
      <w:tr w:rsidR="005219EB" w:rsidRPr="00907A52" w14:paraId="746C2335" w14:textId="77777777" w:rsidTr="008A7EC9">
        <w:trPr>
          <w:trHeight w:val="581"/>
        </w:trPr>
        <w:tc>
          <w:tcPr>
            <w:tcW w:w="2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1E36A8" w14:textId="77777777" w:rsidR="005219EB" w:rsidRPr="00907A52" w:rsidRDefault="005219EB" w:rsidP="008A7EC9">
            <w:pPr>
              <w:pStyle w:val="64"/>
              <w:spacing w:line="240" w:lineRule="auto"/>
              <w:jc w:val="left"/>
              <w:rPr>
                <w:sz w:val="24"/>
                <w:szCs w:val="24"/>
              </w:rPr>
            </w:pPr>
            <w:r w:rsidRPr="00907A52">
              <w:rPr>
                <w:sz w:val="24"/>
                <w:szCs w:val="24"/>
              </w:rPr>
              <w:t>Исполнительный директор</w:t>
            </w:r>
          </w:p>
        </w:tc>
        <w:tc>
          <w:tcPr>
            <w:tcW w:w="1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23BA9A" w14:textId="77777777" w:rsidR="005219EB" w:rsidRPr="00907A52" w:rsidRDefault="005219EB" w:rsidP="008A7EC9">
            <w:pPr>
              <w:pStyle w:val="64"/>
              <w:spacing w:line="240" w:lineRule="auto"/>
              <w:rPr>
                <w:sz w:val="24"/>
                <w:szCs w:val="24"/>
              </w:rPr>
            </w:pPr>
            <w:r w:rsidRPr="00907A52">
              <w:rPr>
                <w:sz w:val="24"/>
                <w:szCs w:val="24"/>
              </w:rPr>
              <w:t>1</w:t>
            </w:r>
          </w:p>
        </w:tc>
        <w:tc>
          <w:tcPr>
            <w:tcW w:w="1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A76CC" w14:textId="77777777" w:rsidR="005219EB" w:rsidRPr="00907A52" w:rsidRDefault="005219EB" w:rsidP="008A7EC9">
            <w:pPr>
              <w:pStyle w:val="64"/>
              <w:spacing w:line="240" w:lineRule="auto"/>
              <w:jc w:val="right"/>
              <w:rPr>
                <w:sz w:val="24"/>
                <w:szCs w:val="24"/>
              </w:rPr>
            </w:pPr>
            <w:r w:rsidRPr="00907A52">
              <w:rPr>
                <w:sz w:val="24"/>
                <w:szCs w:val="24"/>
              </w:rPr>
              <w:t>40000</w:t>
            </w:r>
          </w:p>
        </w:tc>
      </w:tr>
      <w:tr w:rsidR="005219EB" w:rsidRPr="00907A52" w14:paraId="49D3CB13" w14:textId="77777777" w:rsidTr="008A7EC9">
        <w:trPr>
          <w:trHeight w:val="411"/>
        </w:trPr>
        <w:tc>
          <w:tcPr>
            <w:tcW w:w="2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FA3CF" w14:textId="77777777" w:rsidR="005219EB" w:rsidRPr="00907A52" w:rsidRDefault="005219EB" w:rsidP="008A7EC9">
            <w:pPr>
              <w:pStyle w:val="64"/>
              <w:spacing w:line="240" w:lineRule="auto"/>
              <w:jc w:val="left"/>
              <w:rPr>
                <w:sz w:val="24"/>
                <w:szCs w:val="24"/>
              </w:rPr>
            </w:pPr>
            <w:r w:rsidRPr="00907A52">
              <w:rPr>
                <w:sz w:val="24"/>
                <w:szCs w:val="24"/>
              </w:rPr>
              <w:t>Бухгалтер</w:t>
            </w:r>
          </w:p>
        </w:tc>
        <w:tc>
          <w:tcPr>
            <w:tcW w:w="1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8C2A44" w14:textId="77777777" w:rsidR="005219EB" w:rsidRPr="00907A52" w:rsidRDefault="005219EB" w:rsidP="008A7EC9">
            <w:pPr>
              <w:pStyle w:val="64"/>
              <w:spacing w:line="240" w:lineRule="auto"/>
              <w:rPr>
                <w:sz w:val="24"/>
                <w:szCs w:val="24"/>
              </w:rPr>
            </w:pPr>
            <w:r w:rsidRPr="00907A52">
              <w:rPr>
                <w:sz w:val="24"/>
                <w:szCs w:val="24"/>
              </w:rPr>
              <w:t>1</w:t>
            </w:r>
          </w:p>
        </w:tc>
        <w:tc>
          <w:tcPr>
            <w:tcW w:w="1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E6C76" w14:textId="77777777" w:rsidR="005219EB" w:rsidRPr="00907A52" w:rsidRDefault="005219EB" w:rsidP="008A7EC9">
            <w:pPr>
              <w:pStyle w:val="64"/>
              <w:spacing w:line="240" w:lineRule="auto"/>
              <w:jc w:val="right"/>
              <w:rPr>
                <w:sz w:val="24"/>
                <w:szCs w:val="24"/>
              </w:rPr>
            </w:pPr>
            <w:r w:rsidRPr="00907A52">
              <w:rPr>
                <w:sz w:val="24"/>
                <w:szCs w:val="24"/>
              </w:rPr>
              <w:t>25000</w:t>
            </w:r>
          </w:p>
        </w:tc>
      </w:tr>
      <w:tr w:rsidR="005219EB" w:rsidRPr="00907A52" w14:paraId="36E43BD5" w14:textId="77777777" w:rsidTr="008A7EC9">
        <w:trPr>
          <w:trHeight w:val="417"/>
        </w:trPr>
        <w:tc>
          <w:tcPr>
            <w:tcW w:w="2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27A6E" w14:textId="77777777" w:rsidR="005219EB" w:rsidRPr="00907A52" w:rsidRDefault="005219EB" w:rsidP="008A7EC9">
            <w:pPr>
              <w:pStyle w:val="64"/>
              <w:spacing w:line="240" w:lineRule="auto"/>
              <w:jc w:val="left"/>
              <w:rPr>
                <w:sz w:val="24"/>
                <w:szCs w:val="24"/>
              </w:rPr>
            </w:pPr>
            <w:r w:rsidRPr="00907A52">
              <w:rPr>
                <w:sz w:val="24"/>
                <w:szCs w:val="24"/>
              </w:rPr>
              <w:t>Итого:</w:t>
            </w:r>
          </w:p>
        </w:tc>
        <w:tc>
          <w:tcPr>
            <w:tcW w:w="1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BFC8B2" w14:textId="77777777" w:rsidR="005219EB" w:rsidRPr="00907A52" w:rsidRDefault="005219EB" w:rsidP="008A7EC9">
            <w:pPr>
              <w:pStyle w:val="6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31C5E" w14:textId="77777777" w:rsidR="005219EB" w:rsidRPr="00907A52" w:rsidRDefault="005219EB" w:rsidP="008A7EC9">
            <w:pPr>
              <w:pStyle w:val="64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14:paraId="6CD8339E" w14:textId="77777777" w:rsidR="005219EB" w:rsidRPr="00907A52" w:rsidRDefault="005219EB" w:rsidP="005219EB">
      <w:pPr>
        <w:pStyle w:val="64"/>
        <w:spacing w:line="276" w:lineRule="auto"/>
        <w:ind w:left="20" w:right="20" w:firstLine="720"/>
        <w:jc w:val="both"/>
        <w:rPr>
          <w:sz w:val="28"/>
          <w:szCs w:val="28"/>
        </w:rPr>
      </w:pPr>
    </w:p>
    <w:p w14:paraId="3D411B0D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Если таблица вынесена в приложение, то она нумеруется отдельно арабскими цифрами с добавлением перед номером слова «Приложение» — Приложение 1.</w:t>
      </w:r>
    </w:p>
    <w:p w14:paraId="05B795DF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В конце заголовка таблицы точка не ставится. Разрывать таблицу и переносить часть ее на другую страницу можно только в том случае, если целиком не умещается на одной странице. При переносе на другую страницу повторяется шапка и добавляется заголовок «Продолжение таблицы».</w:t>
      </w:r>
    </w:p>
    <w:p w14:paraId="6EFD3ED0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both"/>
        <w:rPr>
          <w:sz w:val="28"/>
          <w:szCs w:val="28"/>
        </w:rPr>
      </w:pPr>
      <w:r w:rsidRPr="00907A52">
        <w:rPr>
          <w:b/>
          <w:bCs/>
          <w:sz w:val="28"/>
          <w:szCs w:val="28"/>
        </w:rPr>
        <w:t>Формулы</w:t>
      </w:r>
      <w:r w:rsidRPr="00907A52">
        <w:rPr>
          <w:sz w:val="28"/>
          <w:szCs w:val="28"/>
        </w:rPr>
        <w:t xml:space="preserve"> располагаются в центре страницы в отдельной строке. Формулы следует нумеровать сквозной нумерацией арабскими цифрами по всему тексту или в рамках главы. В едином стиле с нумерацией таблиц и рисунков. Нумерация формул располагается в круглых скобках по правому краю страницы.</w:t>
      </w:r>
    </w:p>
    <w:p w14:paraId="045F9140" w14:textId="77777777" w:rsidR="005219EB" w:rsidRPr="00907A52" w:rsidRDefault="005219EB" w:rsidP="005219EB">
      <w:pPr>
        <w:pStyle w:val="64"/>
        <w:spacing w:line="276" w:lineRule="auto"/>
        <w:ind w:left="20" w:right="20" w:firstLine="720"/>
        <w:rPr>
          <w:iCs/>
          <w:sz w:val="28"/>
          <w:szCs w:val="28"/>
        </w:rPr>
      </w:pPr>
      <w:r w:rsidRPr="00907A52">
        <w:rPr>
          <w:sz w:val="28"/>
          <w:szCs w:val="28"/>
        </w:rPr>
        <w:t xml:space="preserve">               </w:t>
      </w:r>
      <m:oMath>
        <m:r>
          <w:rPr>
            <w:rFonts w:ascii="Cambria Math" w:hAnsi="Cambria Math"/>
            <w:sz w:val="28"/>
            <w:szCs w:val="28"/>
          </w:rPr>
          <m:t>WACC=wd*</m:t>
        </m:r>
        <m:r>
          <w:rPr>
            <w:rFonts w:ascii="Cambria Math" w:hAnsi="Cambria Math"/>
            <w:sz w:val="28"/>
            <w:szCs w:val="28"/>
            <w:lang w:val="en-US"/>
          </w:rPr>
          <m:t>kd</m:t>
        </m:r>
        <m:r>
          <w:rPr>
            <w:rFonts w:ascii="Cambria Math" w:hAnsi="Cambria Math"/>
            <w:sz w:val="28"/>
            <w:szCs w:val="28"/>
          </w:rPr>
          <m:t>*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we</m:t>
        </m:r>
        <m: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  <w:lang w:val="en-US"/>
          </w:rPr>
          <m:t>ke</m:t>
        </m:r>
      </m:oMath>
      <w:r w:rsidRPr="00907A52">
        <w:rPr>
          <w:i/>
          <w:sz w:val="28"/>
          <w:szCs w:val="28"/>
        </w:rPr>
        <w:t xml:space="preserve">                                   </w:t>
      </w:r>
      <w:r w:rsidRPr="00907A52">
        <w:rPr>
          <w:iCs/>
          <w:sz w:val="28"/>
          <w:szCs w:val="28"/>
        </w:rPr>
        <w:t>(2.1)</w:t>
      </w:r>
    </w:p>
    <w:p w14:paraId="6153F613" w14:textId="77777777" w:rsidR="005219EB" w:rsidRPr="00907A52" w:rsidRDefault="005219EB" w:rsidP="005219EB">
      <w:pPr>
        <w:pStyle w:val="64"/>
        <w:spacing w:line="276" w:lineRule="auto"/>
        <w:ind w:left="20" w:right="20" w:firstLine="720"/>
        <w:rPr>
          <w:i/>
          <w:sz w:val="28"/>
          <w:szCs w:val="28"/>
        </w:rPr>
      </w:pPr>
    </w:p>
    <w:p w14:paraId="6D142F16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left"/>
        <w:rPr>
          <w:iCs/>
          <w:sz w:val="28"/>
          <w:szCs w:val="28"/>
          <w:lang w:val="en-US"/>
        </w:rPr>
      </w:pPr>
      <w:r w:rsidRPr="00907A52">
        <w:rPr>
          <w:iCs/>
          <w:sz w:val="28"/>
          <w:szCs w:val="28"/>
        </w:rPr>
        <w:t>где</w:t>
      </w:r>
      <w:r w:rsidRPr="00907A52">
        <w:rPr>
          <w:iCs/>
          <w:sz w:val="28"/>
          <w:szCs w:val="28"/>
          <w:lang w:val="en-US"/>
        </w:rPr>
        <w:t>:</w:t>
      </w:r>
    </w:p>
    <w:p w14:paraId="3A5F4652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left"/>
        <w:rPr>
          <w:iCs/>
          <w:sz w:val="28"/>
          <w:szCs w:val="28"/>
          <w:lang w:val="en-US"/>
        </w:rPr>
      </w:pPr>
      <w:r w:rsidRPr="00907A52">
        <w:rPr>
          <w:i/>
          <w:sz w:val="28"/>
          <w:szCs w:val="28"/>
          <w:lang w:val="en-US"/>
        </w:rPr>
        <w:t xml:space="preserve">wd </w:t>
      </w:r>
      <w:r w:rsidRPr="00907A52">
        <w:rPr>
          <w:iCs/>
          <w:sz w:val="28"/>
          <w:szCs w:val="28"/>
          <w:lang w:val="en-US"/>
        </w:rPr>
        <w:t>–</w:t>
      </w:r>
    </w:p>
    <w:p w14:paraId="74197DD8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left"/>
        <w:rPr>
          <w:iCs/>
          <w:sz w:val="28"/>
          <w:szCs w:val="28"/>
          <w:lang w:val="en-US"/>
        </w:rPr>
      </w:pPr>
      <w:proofErr w:type="spellStart"/>
      <w:r w:rsidRPr="00907A52">
        <w:rPr>
          <w:i/>
          <w:sz w:val="28"/>
          <w:szCs w:val="28"/>
          <w:lang w:val="en-US"/>
        </w:rPr>
        <w:t>kd</w:t>
      </w:r>
      <w:proofErr w:type="spellEnd"/>
      <w:r w:rsidRPr="00907A52">
        <w:rPr>
          <w:i/>
          <w:sz w:val="28"/>
          <w:szCs w:val="28"/>
          <w:lang w:val="en-US"/>
        </w:rPr>
        <w:t xml:space="preserve"> </w:t>
      </w:r>
      <w:r w:rsidRPr="00907A52">
        <w:rPr>
          <w:iCs/>
          <w:sz w:val="28"/>
          <w:szCs w:val="28"/>
          <w:lang w:val="en-US"/>
        </w:rPr>
        <w:t xml:space="preserve">– </w:t>
      </w:r>
    </w:p>
    <w:p w14:paraId="10FDC14E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left"/>
        <w:rPr>
          <w:iCs/>
          <w:sz w:val="28"/>
          <w:szCs w:val="28"/>
          <w:lang w:val="en-US"/>
        </w:rPr>
      </w:pPr>
      <w:r w:rsidRPr="00907A52">
        <w:rPr>
          <w:i/>
          <w:sz w:val="28"/>
          <w:szCs w:val="28"/>
          <w:lang w:val="en-US"/>
        </w:rPr>
        <w:t>T</w:t>
      </w:r>
      <w:r w:rsidRPr="00907A52">
        <w:rPr>
          <w:iCs/>
          <w:sz w:val="28"/>
          <w:szCs w:val="28"/>
          <w:lang w:val="en-US"/>
        </w:rPr>
        <w:t xml:space="preserve"> – </w:t>
      </w:r>
    </w:p>
    <w:p w14:paraId="71ED8E4C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left"/>
        <w:rPr>
          <w:iCs/>
          <w:sz w:val="28"/>
          <w:szCs w:val="28"/>
          <w:lang w:val="en-US"/>
        </w:rPr>
      </w:pPr>
      <w:r w:rsidRPr="00907A52">
        <w:rPr>
          <w:i/>
          <w:sz w:val="28"/>
          <w:szCs w:val="28"/>
          <w:lang w:val="en-US"/>
        </w:rPr>
        <w:t>we</w:t>
      </w:r>
      <w:r w:rsidRPr="00907A52">
        <w:rPr>
          <w:iCs/>
          <w:sz w:val="28"/>
          <w:szCs w:val="28"/>
          <w:lang w:val="en-US"/>
        </w:rPr>
        <w:t xml:space="preserve"> – </w:t>
      </w:r>
    </w:p>
    <w:p w14:paraId="4178E5F5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left"/>
        <w:rPr>
          <w:iCs/>
          <w:sz w:val="28"/>
          <w:szCs w:val="28"/>
        </w:rPr>
      </w:pPr>
      <w:proofErr w:type="spellStart"/>
      <w:r w:rsidRPr="00907A52">
        <w:rPr>
          <w:i/>
          <w:sz w:val="28"/>
          <w:szCs w:val="28"/>
          <w:lang w:val="en-US"/>
        </w:rPr>
        <w:t>ke</w:t>
      </w:r>
      <w:proofErr w:type="spellEnd"/>
      <w:r w:rsidRPr="00907A52">
        <w:rPr>
          <w:iCs/>
          <w:sz w:val="28"/>
          <w:szCs w:val="28"/>
        </w:rPr>
        <w:t xml:space="preserve"> - </w:t>
      </w:r>
    </w:p>
    <w:p w14:paraId="561AB4A8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Формулу располагать непосредственно после текста, в котором она упоминаются впервые, или на следующей странице.</w:t>
      </w:r>
    </w:p>
    <w:p w14:paraId="599163E7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both"/>
        <w:rPr>
          <w:sz w:val="28"/>
          <w:szCs w:val="28"/>
        </w:rPr>
      </w:pPr>
    </w:p>
    <w:p w14:paraId="39B26AB6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Цитирование, ссылки и сноски.</w:t>
      </w:r>
    </w:p>
    <w:p w14:paraId="0CB4A123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lastRenderedPageBreak/>
        <w:t>При дословном использовании материала для подтверждения важной мысли или существенного положения используется цитирование. При цитировании необходимо соблюдать следующие правила:</w:t>
      </w:r>
    </w:p>
    <w:p w14:paraId="0896671A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текст цитаты заключается в кавычки, и приводится в той грамматической форме, в какой он дан в источнике, с сохранением особенностей авторского написания; цитирование должно быть полным, без произвольного сокращения цитируемого фрагмента и без искажения смысла. Пропуск слов, предложений, абзацев при цитировании допускается, если не влечет искажение всего фрагмента, и обозначается многоточием, которое ставится на место пропуска; если цитата включается в текст, то первое слово пишется со строчной буквы; если цитата выделяется из основного текста, то ее пишут от левого поля страницы на расстоянии абзацного отступа, при этом каждая цитата должна сопровождаться ссылкой на источник.</w:t>
      </w:r>
    </w:p>
    <w:p w14:paraId="0CFE0A71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В случае цитирования необходима ссылка на источник, откуда приводится цитата, оформленная в соответствии с национальным стандартом Российской Федерации ГОСТ Р 7.0.5-2008 «Система стандартов по информации, библиотечному и издательскому делу. Библиографическая ссылка. Общие требования и правила составления» (утвержден и введен в действие Приказом Федерального агентства по техническому регулированию и метрологии от 28 апреля 2008 г. № 95-ст).</w:t>
      </w:r>
    </w:p>
    <w:p w14:paraId="08E35B29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 xml:space="preserve">В ВКР используются ссылки в форме подстрочных сносок, которые оформляются внизу страницы, где расположен текст, </w:t>
      </w:r>
      <w:proofErr w:type="gramStart"/>
      <w:r w:rsidRPr="00907A52">
        <w:rPr>
          <w:sz w:val="28"/>
          <w:szCs w:val="28"/>
        </w:rPr>
        <w:t>например,</w:t>
      </w:r>
      <w:proofErr w:type="gramEnd"/>
      <w:r w:rsidRPr="00907A52">
        <w:rPr>
          <w:sz w:val="28"/>
          <w:szCs w:val="28"/>
        </w:rPr>
        <w:t xml:space="preserve"> цитата. Для этого в конце текста (цитаты) ставится цифра, обозначающая порядковый номер сноски.  Сквозная по всему тексту письменной работы.</w:t>
      </w:r>
    </w:p>
    <w:p w14:paraId="152CD9A9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 xml:space="preserve">Ссылки на главы, рисунки, таблицы должны начинаться со строчной буквы, например, см. рис.2.5., результаты приведены в табл.3.1 </w:t>
      </w:r>
    </w:p>
    <w:p w14:paraId="74A6F0D9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both"/>
        <w:rPr>
          <w:sz w:val="28"/>
          <w:szCs w:val="28"/>
        </w:rPr>
      </w:pPr>
    </w:p>
    <w:p w14:paraId="4372A779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Список использованных источников.</w:t>
      </w:r>
    </w:p>
    <w:p w14:paraId="208FA380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После заключения, начиная с новой страницы, необходимо поместить список литературы (использованных источников) и интернет-ресурсов.</w:t>
      </w:r>
    </w:p>
    <w:p w14:paraId="41803779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lastRenderedPageBreak/>
        <w:t>Список литературы (использованных источников) должен содержать подробную и достаточную информацию о каждом использованном источнике. Такая информация различна в зависимости от вида источника.</w:t>
      </w:r>
    </w:p>
    <w:p w14:paraId="6EDCEBDB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В любом случае, основой оформления списка использованных источников является библиографическое описание источников в соответствии с вышеперечисленными ГОСТами.</w:t>
      </w:r>
    </w:p>
    <w:p w14:paraId="2C5114AA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Образцы библиографических описаний документов в списках литературы</w:t>
      </w:r>
    </w:p>
    <w:p w14:paraId="3D928B02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both"/>
        <w:rPr>
          <w:i/>
          <w:iCs/>
          <w:sz w:val="28"/>
          <w:szCs w:val="28"/>
        </w:rPr>
      </w:pPr>
      <w:r w:rsidRPr="00907A52">
        <w:rPr>
          <w:i/>
          <w:iCs/>
          <w:sz w:val="28"/>
          <w:szCs w:val="28"/>
        </w:rPr>
        <w:t>1.</w:t>
      </w:r>
      <w:r w:rsidRPr="00907A52">
        <w:rPr>
          <w:i/>
          <w:iCs/>
          <w:sz w:val="28"/>
          <w:szCs w:val="28"/>
        </w:rPr>
        <w:tab/>
        <w:t>Описание книги одного автора</w:t>
      </w:r>
    </w:p>
    <w:p w14:paraId="39EBAFFB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 xml:space="preserve">Никифорова Н. А. Комплексный экономический анализ : учеб. для напр. бакалавриата «Экономика» и «Менеджмент» / Н. А. Никифорова ; </w:t>
      </w:r>
      <w:proofErr w:type="spellStart"/>
      <w:r w:rsidRPr="00907A52">
        <w:rPr>
          <w:sz w:val="28"/>
          <w:szCs w:val="28"/>
        </w:rPr>
        <w:t>Финуниверситет</w:t>
      </w:r>
      <w:proofErr w:type="spellEnd"/>
      <w:r w:rsidRPr="00907A52">
        <w:rPr>
          <w:sz w:val="28"/>
          <w:szCs w:val="28"/>
        </w:rPr>
        <w:t xml:space="preserve">. — Москва : </w:t>
      </w:r>
      <w:proofErr w:type="spellStart"/>
      <w:r w:rsidRPr="00907A52">
        <w:rPr>
          <w:sz w:val="28"/>
          <w:szCs w:val="28"/>
        </w:rPr>
        <w:t>Кнорус</w:t>
      </w:r>
      <w:proofErr w:type="spellEnd"/>
      <w:r w:rsidRPr="00907A52">
        <w:rPr>
          <w:sz w:val="28"/>
          <w:szCs w:val="28"/>
        </w:rPr>
        <w:t>, 2021. — 439 с. — (Бакалавриат).</w:t>
      </w:r>
    </w:p>
    <w:p w14:paraId="21CB0B60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 xml:space="preserve">Шитов В. Н. История финансов России : учеб. пособие для студентов вузов, </w:t>
      </w:r>
      <w:proofErr w:type="spellStart"/>
      <w:r w:rsidRPr="00907A52">
        <w:rPr>
          <w:sz w:val="28"/>
          <w:szCs w:val="28"/>
        </w:rPr>
        <w:t>обуч</w:t>
      </w:r>
      <w:proofErr w:type="spellEnd"/>
      <w:r w:rsidRPr="00907A52">
        <w:rPr>
          <w:sz w:val="28"/>
          <w:szCs w:val="28"/>
        </w:rPr>
        <w:t>. по спец. «Финансы и кредит», напр. «Экономика» (</w:t>
      </w:r>
      <w:proofErr w:type="spellStart"/>
      <w:r w:rsidRPr="00907A52">
        <w:rPr>
          <w:sz w:val="28"/>
          <w:szCs w:val="28"/>
        </w:rPr>
        <w:t>квалиф</w:t>
      </w:r>
      <w:proofErr w:type="spellEnd"/>
      <w:r w:rsidRPr="00907A52">
        <w:rPr>
          <w:sz w:val="28"/>
          <w:szCs w:val="28"/>
        </w:rPr>
        <w:t xml:space="preserve">. (степень) «бакалавр») / В. Н. Шитов. — 3-е изд., стер. — Москва : </w:t>
      </w:r>
      <w:proofErr w:type="spellStart"/>
      <w:r w:rsidRPr="00907A52">
        <w:rPr>
          <w:sz w:val="28"/>
          <w:szCs w:val="28"/>
        </w:rPr>
        <w:t>Кнорус</w:t>
      </w:r>
      <w:proofErr w:type="spellEnd"/>
      <w:r w:rsidRPr="00907A52">
        <w:rPr>
          <w:sz w:val="28"/>
          <w:szCs w:val="28"/>
        </w:rPr>
        <w:t>, 2020. (Бакалавриат).</w:t>
      </w:r>
    </w:p>
    <w:p w14:paraId="05801787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both"/>
        <w:rPr>
          <w:i/>
          <w:iCs/>
          <w:sz w:val="28"/>
          <w:szCs w:val="28"/>
        </w:rPr>
      </w:pPr>
      <w:r w:rsidRPr="00907A52">
        <w:rPr>
          <w:i/>
          <w:iCs/>
          <w:sz w:val="28"/>
          <w:szCs w:val="28"/>
        </w:rPr>
        <w:t>2.</w:t>
      </w:r>
      <w:r w:rsidRPr="00907A52">
        <w:rPr>
          <w:i/>
          <w:iCs/>
          <w:sz w:val="28"/>
          <w:szCs w:val="28"/>
        </w:rPr>
        <w:tab/>
        <w:t>Описание книги 2, 3-х авторов</w:t>
      </w:r>
    </w:p>
    <w:p w14:paraId="1E134B9E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both"/>
        <w:rPr>
          <w:sz w:val="28"/>
          <w:szCs w:val="28"/>
        </w:rPr>
      </w:pPr>
      <w:proofErr w:type="spellStart"/>
      <w:r w:rsidRPr="00907A52">
        <w:rPr>
          <w:sz w:val="28"/>
          <w:szCs w:val="28"/>
        </w:rPr>
        <w:t>Перская</w:t>
      </w:r>
      <w:proofErr w:type="spellEnd"/>
      <w:r w:rsidRPr="00907A52">
        <w:rPr>
          <w:sz w:val="28"/>
          <w:szCs w:val="28"/>
        </w:rPr>
        <w:t xml:space="preserve"> В. В. Интеграция в условиях многополярности. Эволюция</w:t>
      </w:r>
      <w:r w:rsidRPr="00907A52">
        <w:rPr>
          <w:sz w:val="28"/>
          <w:szCs w:val="28"/>
          <w:lang w:val="en-US"/>
        </w:rPr>
        <w:t xml:space="preserve"> </w:t>
      </w:r>
      <w:r w:rsidRPr="00907A52">
        <w:rPr>
          <w:sz w:val="28"/>
          <w:szCs w:val="28"/>
        </w:rPr>
        <w:t>теории</w:t>
      </w:r>
      <w:r w:rsidRPr="00907A52">
        <w:rPr>
          <w:sz w:val="28"/>
          <w:szCs w:val="28"/>
          <w:lang w:val="en-US"/>
        </w:rPr>
        <w:t xml:space="preserve"> </w:t>
      </w:r>
      <w:r w:rsidRPr="00907A52">
        <w:rPr>
          <w:sz w:val="28"/>
          <w:szCs w:val="28"/>
        </w:rPr>
        <w:t>и</w:t>
      </w:r>
      <w:r w:rsidRPr="00907A52">
        <w:rPr>
          <w:sz w:val="28"/>
          <w:szCs w:val="28"/>
          <w:lang w:val="en-US"/>
        </w:rPr>
        <w:t xml:space="preserve"> </w:t>
      </w:r>
      <w:r w:rsidRPr="00907A52">
        <w:rPr>
          <w:sz w:val="28"/>
          <w:szCs w:val="28"/>
        </w:rPr>
        <w:t>практики</w:t>
      </w:r>
      <w:r w:rsidRPr="00907A52">
        <w:rPr>
          <w:sz w:val="28"/>
          <w:szCs w:val="28"/>
          <w:lang w:val="en-US"/>
        </w:rPr>
        <w:t xml:space="preserve"> </w:t>
      </w:r>
      <w:r w:rsidRPr="00907A52">
        <w:rPr>
          <w:sz w:val="28"/>
          <w:szCs w:val="28"/>
        </w:rPr>
        <w:t>реализации</w:t>
      </w:r>
      <w:r w:rsidRPr="00907A52">
        <w:rPr>
          <w:sz w:val="28"/>
          <w:szCs w:val="28"/>
          <w:lang w:val="en-US"/>
        </w:rPr>
        <w:t xml:space="preserve"> = Integration processes amid multipolarity. </w:t>
      </w:r>
      <w:r w:rsidRPr="00907A52">
        <w:rPr>
          <w:sz w:val="28"/>
          <w:szCs w:val="28"/>
        </w:rPr>
        <w:t xml:space="preserve">Evolution </w:t>
      </w:r>
      <w:proofErr w:type="spellStart"/>
      <w:r w:rsidRPr="00907A52">
        <w:rPr>
          <w:sz w:val="28"/>
          <w:szCs w:val="28"/>
        </w:rPr>
        <w:t>oftheory</w:t>
      </w:r>
      <w:proofErr w:type="spellEnd"/>
      <w:r w:rsidRPr="00907A52">
        <w:rPr>
          <w:sz w:val="28"/>
          <w:szCs w:val="28"/>
        </w:rPr>
        <w:t xml:space="preserve"> </w:t>
      </w:r>
      <w:proofErr w:type="spellStart"/>
      <w:r w:rsidRPr="00907A52">
        <w:rPr>
          <w:sz w:val="28"/>
          <w:szCs w:val="28"/>
        </w:rPr>
        <w:t>and</w:t>
      </w:r>
      <w:proofErr w:type="spellEnd"/>
      <w:r w:rsidRPr="00907A52">
        <w:rPr>
          <w:sz w:val="28"/>
          <w:szCs w:val="28"/>
        </w:rPr>
        <w:t xml:space="preserve"> </w:t>
      </w:r>
      <w:proofErr w:type="spellStart"/>
      <w:r w:rsidRPr="00907A52">
        <w:rPr>
          <w:sz w:val="28"/>
          <w:szCs w:val="28"/>
        </w:rPr>
        <w:t>practice</w:t>
      </w:r>
      <w:proofErr w:type="spellEnd"/>
      <w:r w:rsidRPr="00907A52">
        <w:rPr>
          <w:sz w:val="28"/>
          <w:szCs w:val="28"/>
        </w:rPr>
        <w:t xml:space="preserve"> </w:t>
      </w:r>
      <w:proofErr w:type="spellStart"/>
      <w:r w:rsidRPr="00907A52">
        <w:rPr>
          <w:sz w:val="28"/>
          <w:szCs w:val="28"/>
        </w:rPr>
        <w:t>of</w:t>
      </w:r>
      <w:proofErr w:type="spellEnd"/>
      <w:r w:rsidRPr="00907A52">
        <w:rPr>
          <w:sz w:val="28"/>
          <w:szCs w:val="28"/>
        </w:rPr>
        <w:t xml:space="preserve"> </w:t>
      </w:r>
      <w:proofErr w:type="spellStart"/>
      <w:r w:rsidRPr="00907A52">
        <w:rPr>
          <w:sz w:val="28"/>
          <w:szCs w:val="28"/>
        </w:rPr>
        <w:t>implementation</w:t>
      </w:r>
      <w:proofErr w:type="spellEnd"/>
      <w:r w:rsidRPr="00907A52">
        <w:rPr>
          <w:sz w:val="28"/>
          <w:szCs w:val="28"/>
        </w:rPr>
        <w:t xml:space="preserve"> : монография / </w:t>
      </w:r>
      <w:proofErr w:type="spellStart"/>
      <w:r w:rsidRPr="00907A52">
        <w:rPr>
          <w:sz w:val="28"/>
          <w:szCs w:val="28"/>
        </w:rPr>
        <w:t>Перская</w:t>
      </w:r>
      <w:proofErr w:type="spellEnd"/>
      <w:r w:rsidRPr="00907A52">
        <w:rPr>
          <w:sz w:val="28"/>
          <w:szCs w:val="28"/>
        </w:rPr>
        <w:t xml:space="preserve"> В, В., </w:t>
      </w:r>
      <w:proofErr w:type="spellStart"/>
      <w:r w:rsidRPr="00907A52">
        <w:rPr>
          <w:sz w:val="28"/>
          <w:szCs w:val="28"/>
        </w:rPr>
        <w:t>Эскиндаров</w:t>
      </w:r>
      <w:proofErr w:type="spellEnd"/>
      <w:r w:rsidRPr="00907A52">
        <w:rPr>
          <w:sz w:val="28"/>
          <w:szCs w:val="28"/>
        </w:rPr>
        <w:t xml:space="preserve"> М, А. — Москва : Экономика, 2016. — 383 с.</w:t>
      </w:r>
    </w:p>
    <w:p w14:paraId="6548C15D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both"/>
        <w:rPr>
          <w:sz w:val="28"/>
          <w:szCs w:val="28"/>
        </w:rPr>
      </w:pPr>
      <w:proofErr w:type="spellStart"/>
      <w:r w:rsidRPr="00907A52">
        <w:rPr>
          <w:sz w:val="28"/>
          <w:szCs w:val="28"/>
        </w:rPr>
        <w:t>Валишин</w:t>
      </w:r>
      <w:proofErr w:type="spellEnd"/>
      <w:r w:rsidRPr="00907A52">
        <w:rPr>
          <w:sz w:val="28"/>
          <w:szCs w:val="28"/>
        </w:rPr>
        <w:t xml:space="preserve"> Е.Н. Теория и практика управления человеческими ресурсами: учеб. пособие / Е. Н. </w:t>
      </w:r>
      <w:proofErr w:type="spellStart"/>
      <w:r w:rsidRPr="00907A52">
        <w:rPr>
          <w:sz w:val="28"/>
          <w:szCs w:val="28"/>
        </w:rPr>
        <w:t>Валишин</w:t>
      </w:r>
      <w:proofErr w:type="spellEnd"/>
      <w:r w:rsidRPr="00907A52">
        <w:rPr>
          <w:sz w:val="28"/>
          <w:szCs w:val="28"/>
        </w:rPr>
        <w:t xml:space="preserve">, И. А. Иванова, В. Н. </w:t>
      </w:r>
      <w:proofErr w:type="spellStart"/>
      <w:r w:rsidRPr="00907A52">
        <w:rPr>
          <w:sz w:val="28"/>
          <w:szCs w:val="28"/>
        </w:rPr>
        <w:t>Пуляева</w:t>
      </w:r>
      <w:proofErr w:type="spellEnd"/>
      <w:r w:rsidRPr="00907A52">
        <w:rPr>
          <w:sz w:val="28"/>
          <w:szCs w:val="28"/>
        </w:rPr>
        <w:t xml:space="preserve">; </w:t>
      </w:r>
      <w:proofErr w:type="spellStart"/>
      <w:r w:rsidRPr="00907A52">
        <w:rPr>
          <w:sz w:val="28"/>
          <w:szCs w:val="28"/>
        </w:rPr>
        <w:t>Финуниверситет</w:t>
      </w:r>
      <w:proofErr w:type="spellEnd"/>
      <w:r w:rsidRPr="00907A52">
        <w:rPr>
          <w:sz w:val="28"/>
          <w:szCs w:val="28"/>
        </w:rPr>
        <w:t xml:space="preserve">. — Москва: </w:t>
      </w:r>
      <w:proofErr w:type="spellStart"/>
      <w:r w:rsidRPr="00907A52">
        <w:rPr>
          <w:sz w:val="28"/>
          <w:szCs w:val="28"/>
        </w:rPr>
        <w:t>Русайнс</w:t>
      </w:r>
      <w:proofErr w:type="spellEnd"/>
      <w:r w:rsidRPr="00907A52">
        <w:rPr>
          <w:sz w:val="28"/>
          <w:szCs w:val="28"/>
        </w:rPr>
        <w:t>, 2020. — 127 с.</w:t>
      </w:r>
    </w:p>
    <w:p w14:paraId="332F0C3D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both"/>
        <w:rPr>
          <w:sz w:val="28"/>
          <w:szCs w:val="28"/>
        </w:rPr>
      </w:pPr>
      <w:r w:rsidRPr="00907A52">
        <w:rPr>
          <w:sz w:val="28"/>
          <w:szCs w:val="28"/>
          <w:lang w:val="en-US"/>
        </w:rPr>
        <w:t xml:space="preserve">Rose </w:t>
      </w:r>
      <w:r w:rsidRPr="00907A52">
        <w:rPr>
          <w:sz w:val="28"/>
          <w:szCs w:val="28"/>
        </w:rPr>
        <w:t>Р</w:t>
      </w:r>
      <w:r w:rsidRPr="00907A52">
        <w:rPr>
          <w:sz w:val="28"/>
          <w:szCs w:val="28"/>
          <w:lang w:val="en-US"/>
        </w:rPr>
        <w:t xml:space="preserve">. S. </w:t>
      </w:r>
      <w:proofErr w:type="spellStart"/>
      <w:r w:rsidRPr="00907A52">
        <w:rPr>
          <w:sz w:val="28"/>
          <w:szCs w:val="28"/>
        </w:rPr>
        <w:t>ВапК</w:t>
      </w:r>
      <w:proofErr w:type="spellEnd"/>
      <w:r w:rsidRPr="00907A52">
        <w:rPr>
          <w:sz w:val="28"/>
          <w:szCs w:val="28"/>
          <w:lang w:val="en-US"/>
        </w:rPr>
        <w:t xml:space="preserve"> Management &amp; Financial Services / </w:t>
      </w:r>
      <w:r w:rsidRPr="00907A52">
        <w:rPr>
          <w:sz w:val="28"/>
          <w:szCs w:val="28"/>
        </w:rPr>
        <w:t>Р</w:t>
      </w:r>
      <w:r w:rsidRPr="00907A52">
        <w:rPr>
          <w:sz w:val="28"/>
          <w:szCs w:val="28"/>
          <w:lang w:val="en-US"/>
        </w:rPr>
        <w:t xml:space="preserve">. S. Rose, S. </w:t>
      </w:r>
      <w:proofErr w:type="spellStart"/>
      <w:r w:rsidRPr="00907A52">
        <w:rPr>
          <w:sz w:val="28"/>
          <w:szCs w:val="28"/>
          <w:lang w:val="en-US"/>
        </w:rPr>
        <w:t>Hudgms</w:t>
      </w:r>
      <w:proofErr w:type="spellEnd"/>
      <w:r w:rsidRPr="00907A52">
        <w:rPr>
          <w:sz w:val="28"/>
          <w:szCs w:val="28"/>
          <w:lang w:val="en-US"/>
        </w:rPr>
        <w:t xml:space="preserve">  </w:t>
      </w:r>
      <w:proofErr w:type="spellStart"/>
      <w:r w:rsidRPr="00907A52">
        <w:rPr>
          <w:sz w:val="28"/>
          <w:szCs w:val="28"/>
          <w:lang w:val="en-US"/>
        </w:rPr>
        <w:t>th</w:t>
      </w:r>
      <w:proofErr w:type="spellEnd"/>
      <w:r w:rsidRPr="00907A52">
        <w:rPr>
          <w:sz w:val="28"/>
          <w:szCs w:val="28"/>
          <w:lang w:val="en-US"/>
        </w:rPr>
        <w:t xml:space="preserve"> ed. — Boston : </w:t>
      </w:r>
      <w:proofErr w:type="spellStart"/>
      <w:r w:rsidRPr="00907A52">
        <w:rPr>
          <w:sz w:val="28"/>
          <w:szCs w:val="28"/>
        </w:rPr>
        <w:t>Мс</w:t>
      </w:r>
      <w:proofErr w:type="spellEnd"/>
      <w:r w:rsidRPr="00907A52">
        <w:rPr>
          <w:sz w:val="28"/>
          <w:szCs w:val="28"/>
          <w:lang w:val="en-US"/>
        </w:rPr>
        <w:t xml:space="preserve"> Graw Hill, 2010. </w:t>
      </w:r>
      <w:r w:rsidRPr="00907A52">
        <w:rPr>
          <w:sz w:val="28"/>
          <w:szCs w:val="28"/>
        </w:rPr>
        <w:t xml:space="preserve">734 р. </w:t>
      </w:r>
    </w:p>
    <w:p w14:paraId="2EF558E0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both"/>
        <w:rPr>
          <w:i/>
          <w:iCs/>
          <w:sz w:val="28"/>
          <w:szCs w:val="28"/>
        </w:rPr>
      </w:pPr>
      <w:r w:rsidRPr="00907A52">
        <w:rPr>
          <w:i/>
          <w:iCs/>
          <w:sz w:val="28"/>
          <w:szCs w:val="28"/>
        </w:rPr>
        <w:t>З. Описание книги 4-х авторов</w:t>
      </w:r>
    </w:p>
    <w:p w14:paraId="155F659D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 xml:space="preserve">История России : учебник / А. С. Орлов, В. А. Георгиев, Н. Г. Георгиева, Т. А. Сивохина ; МГУ им. М. В. Ломоносова. — 4-е изд., </w:t>
      </w:r>
      <w:proofErr w:type="spellStart"/>
      <w:r w:rsidRPr="00907A52">
        <w:rPr>
          <w:sz w:val="28"/>
          <w:szCs w:val="28"/>
        </w:rPr>
        <w:t>перераб</w:t>
      </w:r>
      <w:proofErr w:type="spellEnd"/>
      <w:proofErr w:type="gramStart"/>
      <w:r w:rsidRPr="00907A52">
        <w:rPr>
          <w:sz w:val="28"/>
          <w:szCs w:val="28"/>
        </w:rPr>
        <w:t>.</w:t>
      </w:r>
      <w:proofErr w:type="gramEnd"/>
      <w:r w:rsidRPr="00907A52">
        <w:rPr>
          <w:sz w:val="28"/>
          <w:szCs w:val="28"/>
        </w:rPr>
        <w:t xml:space="preserve"> и доп. — Москва : Проспект, 2020. — 528 с.</w:t>
      </w:r>
    </w:p>
    <w:p w14:paraId="07CA0285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both"/>
        <w:rPr>
          <w:sz w:val="28"/>
          <w:szCs w:val="28"/>
          <w:lang w:val="en-US"/>
        </w:rPr>
      </w:pPr>
      <w:r w:rsidRPr="00907A52">
        <w:rPr>
          <w:sz w:val="28"/>
          <w:szCs w:val="28"/>
          <w:lang w:val="en-US"/>
        </w:rPr>
        <w:lastRenderedPageBreak/>
        <w:t xml:space="preserve">IELTS Foundation: Student's </w:t>
      </w:r>
      <w:proofErr w:type="spellStart"/>
      <w:r w:rsidRPr="00907A52">
        <w:rPr>
          <w:sz w:val="28"/>
          <w:szCs w:val="28"/>
        </w:rPr>
        <w:t>ВооК</w:t>
      </w:r>
      <w:proofErr w:type="spellEnd"/>
      <w:r w:rsidRPr="00907A52">
        <w:rPr>
          <w:sz w:val="28"/>
          <w:szCs w:val="28"/>
          <w:lang w:val="en-US"/>
        </w:rPr>
        <w:t xml:space="preserve">. CEF Levels </w:t>
      </w:r>
      <w:r w:rsidRPr="00907A52">
        <w:rPr>
          <w:sz w:val="28"/>
          <w:szCs w:val="28"/>
        </w:rPr>
        <w:t>В</w:t>
      </w:r>
      <w:r w:rsidRPr="00907A52">
        <w:rPr>
          <w:sz w:val="28"/>
          <w:szCs w:val="28"/>
          <w:lang w:val="en-US"/>
        </w:rPr>
        <w:t xml:space="preserve"> / Andrew </w:t>
      </w:r>
      <w:proofErr w:type="spellStart"/>
      <w:r w:rsidRPr="00907A52">
        <w:rPr>
          <w:sz w:val="28"/>
          <w:szCs w:val="28"/>
          <w:lang w:val="en-US"/>
        </w:rPr>
        <w:t>Preshous</w:t>
      </w:r>
      <w:proofErr w:type="spellEnd"/>
      <w:r w:rsidRPr="00907A52">
        <w:rPr>
          <w:sz w:val="28"/>
          <w:szCs w:val="28"/>
          <w:lang w:val="en-US"/>
        </w:rPr>
        <w:t xml:space="preserve">, Rachael Roberts, </w:t>
      </w:r>
      <w:proofErr w:type="spellStart"/>
      <w:r w:rsidRPr="00907A52">
        <w:rPr>
          <w:sz w:val="28"/>
          <w:szCs w:val="28"/>
        </w:rPr>
        <w:t>Јоаппа</w:t>
      </w:r>
      <w:proofErr w:type="spellEnd"/>
      <w:r w:rsidRPr="00907A52">
        <w:rPr>
          <w:sz w:val="28"/>
          <w:szCs w:val="28"/>
          <w:lang w:val="en-US"/>
        </w:rPr>
        <w:t xml:space="preserve"> </w:t>
      </w:r>
      <w:proofErr w:type="spellStart"/>
      <w:r w:rsidRPr="00907A52">
        <w:rPr>
          <w:sz w:val="28"/>
          <w:szCs w:val="28"/>
          <w:lang w:val="en-US"/>
        </w:rPr>
        <w:t>Preshous</w:t>
      </w:r>
      <w:proofErr w:type="spellEnd"/>
      <w:r w:rsidRPr="00907A52">
        <w:rPr>
          <w:sz w:val="28"/>
          <w:szCs w:val="28"/>
          <w:lang w:val="en-US"/>
        </w:rPr>
        <w:t xml:space="preserve">, </w:t>
      </w:r>
      <w:proofErr w:type="spellStart"/>
      <w:r w:rsidRPr="00907A52">
        <w:rPr>
          <w:sz w:val="28"/>
          <w:szCs w:val="28"/>
        </w:rPr>
        <w:t>Јоаппе</w:t>
      </w:r>
      <w:proofErr w:type="spellEnd"/>
      <w:r w:rsidRPr="00907A52">
        <w:rPr>
          <w:sz w:val="28"/>
          <w:szCs w:val="28"/>
          <w:lang w:val="en-US"/>
        </w:rPr>
        <w:t xml:space="preserve"> </w:t>
      </w:r>
      <w:proofErr w:type="spellStart"/>
      <w:r w:rsidRPr="00907A52">
        <w:rPr>
          <w:sz w:val="28"/>
          <w:szCs w:val="28"/>
          <w:lang w:val="en-US"/>
        </w:rPr>
        <w:t>Gakonga</w:t>
      </w:r>
      <w:proofErr w:type="spellEnd"/>
      <w:r w:rsidRPr="00907A52">
        <w:rPr>
          <w:sz w:val="28"/>
          <w:szCs w:val="28"/>
          <w:lang w:val="en-US"/>
        </w:rPr>
        <w:t xml:space="preserve">. — 2-nd ed. — 0xford : Macmillan Publishers Limited, 2014. — 176 </w:t>
      </w:r>
      <w:r w:rsidRPr="00907A52">
        <w:rPr>
          <w:sz w:val="28"/>
          <w:szCs w:val="28"/>
        </w:rPr>
        <w:t>с</w:t>
      </w:r>
      <w:r w:rsidRPr="00907A52">
        <w:rPr>
          <w:sz w:val="28"/>
          <w:szCs w:val="28"/>
          <w:lang w:val="en-US"/>
        </w:rPr>
        <w:t>. — (Macmillan Exams).</w:t>
      </w:r>
    </w:p>
    <w:p w14:paraId="6BCF4A8E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both"/>
        <w:rPr>
          <w:i/>
          <w:iCs/>
          <w:sz w:val="28"/>
          <w:szCs w:val="28"/>
        </w:rPr>
      </w:pPr>
      <w:r w:rsidRPr="00907A52">
        <w:rPr>
          <w:i/>
          <w:iCs/>
          <w:sz w:val="28"/>
          <w:szCs w:val="28"/>
        </w:rPr>
        <w:t xml:space="preserve">4. Описание книги </w:t>
      </w:r>
      <w:proofErr w:type="gramStart"/>
      <w:r w:rsidRPr="00907A52">
        <w:rPr>
          <w:i/>
          <w:iCs/>
          <w:sz w:val="28"/>
          <w:szCs w:val="28"/>
        </w:rPr>
        <w:t>5-ти</w:t>
      </w:r>
      <w:proofErr w:type="gramEnd"/>
      <w:r w:rsidRPr="00907A52">
        <w:rPr>
          <w:i/>
          <w:iCs/>
          <w:sz w:val="28"/>
          <w:szCs w:val="28"/>
        </w:rPr>
        <w:t xml:space="preserve"> и более авторов</w:t>
      </w:r>
    </w:p>
    <w:p w14:paraId="0A6C2A2B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 xml:space="preserve">Современная архитектура финансов России : монография / М. А. </w:t>
      </w:r>
      <w:proofErr w:type="spellStart"/>
      <w:r w:rsidRPr="00907A52">
        <w:rPr>
          <w:sz w:val="28"/>
          <w:szCs w:val="28"/>
        </w:rPr>
        <w:t>Эскиндаров</w:t>
      </w:r>
      <w:proofErr w:type="spellEnd"/>
      <w:r w:rsidRPr="00907A52">
        <w:rPr>
          <w:sz w:val="28"/>
          <w:szCs w:val="28"/>
        </w:rPr>
        <w:t xml:space="preserve">, В, В, Масленников, М. А. Абрамова [и др.] ; под ред. М. А, </w:t>
      </w:r>
      <w:proofErr w:type="spellStart"/>
      <w:r w:rsidRPr="00907A52">
        <w:rPr>
          <w:sz w:val="28"/>
          <w:szCs w:val="28"/>
        </w:rPr>
        <w:t>Эскиндарова</w:t>
      </w:r>
      <w:proofErr w:type="spellEnd"/>
      <w:r w:rsidRPr="00907A52">
        <w:rPr>
          <w:sz w:val="28"/>
          <w:szCs w:val="28"/>
        </w:rPr>
        <w:t xml:space="preserve">, В. В. Масленникова ; </w:t>
      </w:r>
      <w:proofErr w:type="spellStart"/>
      <w:r w:rsidRPr="00907A52">
        <w:rPr>
          <w:sz w:val="28"/>
          <w:szCs w:val="28"/>
        </w:rPr>
        <w:t>Финуниверситет</w:t>
      </w:r>
      <w:proofErr w:type="spellEnd"/>
      <w:r w:rsidRPr="00907A52">
        <w:rPr>
          <w:sz w:val="28"/>
          <w:szCs w:val="28"/>
        </w:rPr>
        <w:t xml:space="preserve">. — Москва : </w:t>
      </w:r>
      <w:proofErr w:type="spellStart"/>
      <w:r w:rsidRPr="00907A52">
        <w:rPr>
          <w:sz w:val="28"/>
          <w:szCs w:val="28"/>
        </w:rPr>
        <w:t>Когито</w:t>
      </w:r>
      <w:proofErr w:type="spellEnd"/>
      <w:r w:rsidRPr="00907A52">
        <w:rPr>
          <w:sz w:val="28"/>
          <w:szCs w:val="28"/>
        </w:rPr>
        <w:t>-Центр, 2020. —487 с.</w:t>
      </w:r>
    </w:p>
    <w:p w14:paraId="729A5B68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Сто лет развития, 1919-2019 / авт.-</w:t>
      </w:r>
      <w:proofErr w:type="spellStart"/>
      <w:proofErr w:type="gramStart"/>
      <w:r w:rsidRPr="00907A52">
        <w:rPr>
          <w:sz w:val="28"/>
          <w:szCs w:val="28"/>
        </w:rPr>
        <w:t>сост</w:t>
      </w:r>
      <w:proofErr w:type="spellEnd"/>
      <w:r w:rsidRPr="00907A52">
        <w:rPr>
          <w:sz w:val="28"/>
          <w:szCs w:val="28"/>
        </w:rPr>
        <w:t>,:</w:t>
      </w:r>
      <w:proofErr w:type="gramEnd"/>
      <w:r w:rsidRPr="00907A52">
        <w:rPr>
          <w:sz w:val="28"/>
          <w:szCs w:val="28"/>
        </w:rPr>
        <w:t xml:space="preserve"> Я А. </w:t>
      </w:r>
      <w:proofErr w:type="spellStart"/>
      <w:r w:rsidRPr="00907A52">
        <w:rPr>
          <w:sz w:val="28"/>
          <w:szCs w:val="28"/>
        </w:rPr>
        <w:t>Пляйс</w:t>
      </w:r>
      <w:proofErr w:type="spellEnd"/>
      <w:r w:rsidRPr="00907A52">
        <w:rPr>
          <w:sz w:val="28"/>
          <w:szCs w:val="28"/>
        </w:rPr>
        <w:t xml:space="preserve">, С Л. Анохина, Т. А. Мирошникова [и др.] ; под общ. ред. М. А. </w:t>
      </w:r>
      <w:proofErr w:type="spellStart"/>
      <w:r w:rsidRPr="00907A52">
        <w:rPr>
          <w:sz w:val="28"/>
          <w:szCs w:val="28"/>
        </w:rPr>
        <w:t>Эскиндарова</w:t>
      </w:r>
      <w:proofErr w:type="spellEnd"/>
      <w:r w:rsidRPr="00907A52">
        <w:rPr>
          <w:sz w:val="28"/>
          <w:szCs w:val="28"/>
        </w:rPr>
        <w:t xml:space="preserve"> ; Финансовый ун-т при Правительстве Российской Федерации. — Москва : Международные отношения, 2019. — 696 с.</w:t>
      </w:r>
    </w:p>
    <w:p w14:paraId="26B18FEE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both"/>
        <w:rPr>
          <w:i/>
          <w:iCs/>
          <w:sz w:val="28"/>
          <w:szCs w:val="28"/>
        </w:rPr>
      </w:pPr>
      <w:r w:rsidRPr="00907A52">
        <w:rPr>
          <w:i/>
          <w:iCs/>
          <w:sz w:val="28"/>
          <w:szCs w:val="28"/>
        </w:rPr>
        <w:t>5. Описание сборников</w:t>
      </w:r>
    </w:p>
    <w:p w14:paraId="04EB6DB7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 xml:space="preserve">Сборник научных статей V Международной научной конференции «Институциональная экономика: развитие, преподавание, приложения», 15 ноября 2017 г. - </w:t>
      </w:r>
      <w:proofErr w:type="spellStart"/>
      <w:r w:rsidRPr="00907A52">
        <w:rPr>
          <w:sz w:val="28"/>
          <w:szCs w:val="28"/>
        </w:rPr>
        <w:t>москва</w:t>
      </w:r>
      <w:proofErr w:type="spellEnd"/>
      <w:r w:rsidRPr="00907A52">
        <w:rPr>
          <w:sz w:val="28"/>
          <w:szCs w:val="28"/>
        </w:rPr>
        <w:t xml:space="preserve"> : </w:t>
      </w:r>
      <w:proofErr w:type="spellStart"/>
      <w:r w:rsidRPr="00907A52">
        <w:rPr>
          <w:sz w:val="28"/>
          <w:szCs w:val="28"/>
        </w:rPr>
        <w:t>гуу</w:t>
      </w:r>
      <w:proofErr w:type="spellEnd"/>
      <w:r w:rsidRPr="00907A52">
        <w:rPr>
          <w:sz w:val="28"/>
          <w:szCs w:val="28"/>
        </w:rPr>
        <w:t>, 2017. - 382 с.</w:t>
      </w:r>
    </w:p>
    <w:p w14:paraId="56DCA732" w14:textId="77777777" w:rsidR="005219EB" w:rsidRPr="00907A52" w:rsidRDefault="005219EB" w:rsidP="005219EB">
      <w:pPr>
        <w:pStyle w:val="64"/>
        <w:spacing w:line="360" w:lineRule="auto"/>
        <w:ind w:left="23" w:right="23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 xml:space="preserve">Сборник избранных статей молодых ученых / Ин-т экономики РАН ; под ред. И. А. Болдырева, М. Ю. Головнина, Р. С. Гринберга. — Москва : Экономика, 2010. — 288 с. — (Библиотека Новой экономической ассоциации [ред. кол, серии: В. М. </w:t>
      </w:r>
      <w:proofErr w:type="spellStart"/>
      <w:r w:rsidRPr="00907A52">
        <w:rPr>
          <w:sz w:val="28"/>
          <w:szCs w:val="28"/>
        </w:rPr>
        <w:t>Полтерович</w:t>
      </w:r>
      <w:proofErr w:type="spellEnd"/>
      <w:r w:rsidRPr="00907A52">
        <w:rPr>
          <w:sz w:val="28"/>
          <w:szCs w:val="28"/>
        </w:rPr>
        <w:t xml:space="preserve">, М. А. </w:t>
      </w:r>
      <w:proofErr w:type="spellStart"/>
      <w:r w:rsidRPr="00907A52">
        <w:rPr>
          <w:sz w:val="28"/>
          <w:szCs w:val="28"/>
        </w:rPr>
        <w:t>Эскиндаров</w:t>
      </w:r>
      <w:proofErr w:type="spellEnd"/>
      <w:r w:rsidRPr="00907A52">
        <w:rPr>
          <w:sz w:val="28"/>
          <w:szCs w:val="28"/>
        </w:rPr>
        <w:t>, Б. М. Смитиенко [и др.]).</w:t>
      </w:r>
    </w:p>
    <w:p w14:paraId="6A071F53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i/>
          <w:iCs/>
          <w:sz w:val="28"/>
          <w:szCs w:val="28"/>
        </w:rPr>
      </w:pPr>
      <w:r w:rsidRPr="00907A52">
        <w:rPr>
          <w:i/>
          <w:iCs/>
          <w:sz w:val="28"/>
          <w:szCs w:val="28"/>
        </w:rPr>
        <w:t>6. Описание статей из газет, журналов и сборников</w:t>
      </w:r>
    </w:p>
    <w:p w14:paraId="2E499E27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 xml:space="preserve">Четвериков В. М. Особенности и интенсивность распространения COVID-19 в странах большой экономики /l Вопросы статистики. — 2020. — № 6. — </w:t>
      </w:r>
      <w:r>
        <w:rPr>
          <w:sz w:val="28"/>
          <w:szCs w:val="28"/>
        </w:rPr>
        <w:t>С</w:t>
      </w:r>
      <w:r w:rsidRPr="00907A52">
        <w:rPr>
          <w:sz w:val="28"/>
          <w:szCs w:val="28"/>
        </w:rPr>
        <w:t>. 86-104.</w:t>
      </w:r>
    </w:p>
    <w:p w14:paraId="59450054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 xml:space="preserve">Рыкова И. Н. Оценка кредитоспособности компаний нефтегазовой отрасли в современных условиях развития банковской деятельности / И. Н. Рыкова, Д. Ю. </w:t>
      </w:r>
      <w:proofErr w:type="spellStart"/>
      <w:r w:rsidRPr="00907A52">
        <w:rPr>
          <w:sz w:val="28"/>
          <w:szCs w:val="28"/>
        </w:rPr>
        <w:t>Табуров</w:t>
      </w:r>
      <w:proofErr w:type="spellEnd"/>
      <w:r w:rsidRPr="00907A52">
        <w:rPr>
          <w:sz w:val="28"/>
          <w:szCs w:val="28"/>
        </w:rPr>
        <w:t xml:space="preserve">, А. В. Борисова // Банковское дело. – 2019 - №12. — </w:t>
      </w:r>
      <w:r>
        <w:rPr>
          <w:sz w:val="28"/>
          <w:szCs w:val="28"/>
        </w:rPr>
        <w:t>С</w:t>
      </w:r>
      <w:r w:rsidRPr="00907A52">
        <w:rPr>
          <w:sz w:val="28"/>
          <w:szCs w:val="28"/>
        </w:rPr>
        <w:t>. 41-50.</w:t>
      </w:r>
    </w:p>
    <w:p w14:paraId="472A7F44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lastRenderedPageBreak/>
        <w:t>Пивоварова М. А. Кластерные инициативы: общее и особенное / М. А. Пивоварова // Кластерные инициативы в формировании прогрессивной структуры национальной экономики : сб. науч. тр. 2-й Международной науч.-</w:t>
      </w:r>
      <w:proofErr w:type="spellStart"/>
      <w:r w:rsidRPr="00907A52">
        <w:rPr>
          <w:sz w:val="28"/>
          <w:szCs w:val="28"/>
        </w:rPr>
        <w:t>практич</w:t>
      </w:r>
      <w:proofErr w:type="spellEnd"/>
      <w:r w:rsidRPr="00907A52">
        <w:rPr>
          <w:sz w:val="28"/>
          <w:szCs w:val="28"/>
        </w:rPr>
        <w:t xml:space="preserve">. </w:t>
      </w:r>
      <w:proofErr w:type="spellStart"/>
      <w:r w:rsidRPr="00907A52">
        <w:rPr>
          <w:sz w:val="28"/>
          <w:szCs w:val="28"/>
        </w:rPr>
        <w:t>конф</w:t>
      </w:r>
      <w:proofErr w:type="spellEnd"/>
      <w:r w:rsidRPr="00907A52">
        <w:rPr>
          <w:sz w:val="28"/>
          <w:szCs w:val="28"/>
        </w:rPr>
        <w:t>. (17-18 марта 2016 г.). Т. 1 / Юго-Западный гос. ун-т ; отв. ред. А. А. Горохов. — Курск, 2016. -</w:t>
      </w:r>
      <w:r>
        <w:rPr>
          <w:sz w:val="28"/>
          <w:szCs w:val="28"/>
        </w:rPr>
        <w:t xml:space="preserve"> С</w:t>
      </w:r>
      <w:r w:rsidRPr="00907A52">
        <w:rPr>
          <w:sz w:val="28"/>
          <w:szCs w:val="28"/>
        </w:rPr>
        <w:t>. 173-177.</w:t>
      </w:r>
    </w:p>
    <w:p w14:paraId="44612AFF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en-US"/>
        </w:rPr>
      </w:pPr>
      <w:proofErr w:type="spellStart"/>
      <w:r w:rsidRPr="00907A52">
        <w:rPr>
          <w:sz w:val="28"/>
          <w:szCs w:val="28"/>
        </w:rPr>
        <w:t>Morozko</w:t>
      </w:r>
      <w:proofErr w:type="spellEnd"/>
      <w:r w:rsidRPr="00907A52">
        <w:rPr>
          <w:sz w:val="28"/>
          <w:szCs w:val="28"/>
        </w:rPr>
        <w:t xml:space="preserve"> N. 1. (Морозко Н.И.) </w:t>
      </w:r>
      <w:r w:rsidRPr="00907A52">
        <w:rPr>
          <w:sz w:val="28"/>
          <w:szCs w:val="28"/>
          <w:lang w:val="en-US"/>
        </w:rPr>
        <w:t xml:space="preserve">Business management strategy based </w:t>
      </w:r>
      <w:r w:rsidRPr="00907A52">
        <w:rPr>
          <w:sz w:val="28"/>
          <w:szCs w:val="28"/>
        </w:rPr>
        <w:t>оп</w:t>
      </w:r>
      <w:r w:rsidRPr="00907A52">
        <w:rPr>
          <w:sz w:val="28"/>
          <w:szCs w:val="28"/>
          <w:lang w:val="en-US"/>
        </w:rPr>
        <w:t xml:space="preserve"> </w:t>
      </w:r>
      <w:proofErr w:type="spellStart"/>
      <w:r w:rsidRPr="00907A52">
        <w:rPr>
          <w:sz w:val="28"/>
          <w:szCs w:val="28"/>
          <w:lang w:val="en-US"/>
        </w:rPr>
        <w:t>valueoriented</w:t>
      </w:r>
      <w:proofErr w:type="spellEnd"/>
      <w:r w:rsidRPr="00907A52">
        <w:rPr>
          <w:sz w:val="28"/>
          <w:szCs w:val="28"/>
          <w:lang w:val="en-US"/>
        </w:rPr>
        <w:t xml:space="preserve"> concepts / </w:t>
      </w:r>
      <w:proofErr w:type="spellStart"/>
      <w:r w:rsidRPr="00907A52">
        <w:rPr>
          <w:sz w:val="28"/>
          <w:szCs w:val="28"/>
          <w:lang w:val="en-US"/>
        </w:rPr>
        <w:t>Morozko</w:t>
      </w:r>
      <w:proofErr w:type="spellEnd"/>
      <w:r w:rsidRPr="00907A52">
        <w:rPr>
          <w:sz w:val="28"/>
          <w:szCs w:val="28"/>
          <w:lang w:val="en-US"/>
        </w:rPr>
        <w:t xml:space="preserve"> N. 1. (</w:t>
      </w:r>
      <w:r w:rsidRPr="00907A52">
        <w:rPr>
          <w:sz w:val="28"/>
          <w:szCs w:val="28"/>
        </w:rPr>
        <w:t>Морозко</w:t>
      </w:r>
      <w:r w:rsidRPr="00907A52">
        <w:rPr>
          <w:sz w:val="28"/>
          <w:szCs w:val="28"/>
          <w:lang w:val="en-US"/>
        </w:rPr>
        <w:t xml:space="preserve"> </w:t>
      </w:r>
      <w:r w:rsidRPr="00907A52">
        <w:rPr>
          <w:sz w:val="28"/>
          <w:szCs w:val="28"/>
        </w:rPr>
        <w:t>Н</w:t>
      </w:r>
      <w:r w:rsidRPr="00907A52">
        <w:rPr>
          <w:sz w:val="28"/>
          <w:szCs w:val="28"/>
          <w:lang w:val="en-US"/>
        </w:rPr>
        <w:t xml:space="preserve">. </w:t>
      </w:r>
      <w:r w:rsidRPr="00907A52">
        <w:rPr>
          <w:sz w:val="28"/>
          <w:szCs w:val="28"/>
        </w:rPr>
        <w:t>И</w:t>
      </w:r>
      <w:r w:rsidRPr="00907A52">
        <w:rPr>
          <w:sz w:val="28"/>
          <w:szCs w:val="28"/>
          <w:lang w:val="en-US"/>
        </w:rPr>
        <w:t xml:space="preserve">.), </w:t>
      </w:r>
      <w:proofErr w:type="spellStart"/>
      <w:r w:rsidRPr="00907A52">
        <w:rPr>
          <w:sz w:val="28"/>
          <w:szCs w:val="28"/>
          <w:lang w:val="en-US"/>
        </w:rPr>
        <w:t>Didenko</w:t>
      </w:r>
      <w:proofErr w:type="spellEnd"/>
      <w:r w:rsidRPr="00907A52">
        <w:rPr>
          <w:sz w:val="28"/>
          <w:szCs w:val="28"/>
          <w:lang w:val="en-US"/>
        </w:rPr>
        <w:t xml:space="preserve"> </w:t>
      </w:r>
      <w:r w:rsidRPr="00907A52">
        <w:rPr>
          <w:sz w:val="28"/>
          <w:szCs w:val="28"/>
        </w:rPr>
        <w:t>У</w:t>
      </w:r>
      <w:r w:rsidRPr="00907A52">
        <w:rPr>
          <w:sz w:val="28"/>
          <w:szCs w:val="28"/>
          <w:lang w:val="en-US"/>
        </w:rPr>
        <w:t xml:space="preserve">. </w:t>
      </w:r>
      <w:r w:rsidRPr="00907A52">
        <w:rPr>
          <w:sz w:val="28"/>
          <w:szCs w:val="28"/>
        </w:rPr>
        <w:t>У</w:t>
      </w:r>
      <w:r w:rsidRPr="00907A52">
        <w:rPr>
          <w:sz w:val="28"/>
          <w:szCs w:val="28"/>
          <w:lang w:val="en-US"/>
        </w:rPr>
        <w:t>. (</w:t>
      </w:r>
      <w:r w:rsidRPr="00907A52">
        <w:rPr>
          <w:sz w:val="28"/>
          <w:szCs w:val="28"/>
        </w:rPr>
        <w:t>Диденко</w:t>
      </w:r>
      <w:r w:rsidRPr="00907A52">
        <w:rPr>
          <w:sz w:val="28"/>
          <w:szCs w:val="28"/>
          <w:lang w:val="en-US"/>
        </w:rPr>
        <w:t xml:space="preserve"> </w:t>
      </w:r>
      <w:r w:rsidRPr="00907A52">
        <w:rPr>
          <w:sz w:val="28"/>
          <w:szCs w:val="28"/>
        </w:rPr>
        <w:t>В</w:t>
      </w:r>
      <w:r w:rsidRPr="00907A52">
        <w:rPr>
          <w:sz w:val="28"/>
          <w:szCs w:val="28"/>
          <w:lang w:val="en-US"/>
        </w:rPr>
        <w:t xml:space="preserve">. </w:t>
      </w:r>
      <w:r w:rsidRPr="00907A52">
        <w:rPr>
          <w:sz w:val="28"/>
          <w:szCs w:val="28"/>
        </w:rPr>
        <w:t>Ю</w:t>
      </w:r>
      <w:r w:rsidRPr="00907A52">
        <w:rPr>
          <w:sz w:val="28"/>
          <w:szCs w:val="28"/>
          <w:lang w:val="en-US"/>
        </w:rPr>
        <w:t xml:space="preserve">.) // The Strategies of Modern Science Development: Proceedings of the </w:t>
      </w:r>
      <w:r w:rsidRPr="00907A52">
        <w:rPr>
          <w:sz w:val="28"/>
          <w:szCs w:val="28"/>
        </w:rPr>
        <w:t>Х</w:t>
      </w:r>
      <w:r w:rsidRPr="00907A52">
        <w:rPr>
          <w:sz w:val="28"/>
          <w:szCs w:val="28"/>
          <w:lang w:val="en-US"/>
        </w:rPr>
        <w:t xml:space="preserve"> </w:t>
      </w:r>
      <w:proofErr w:type="spellStart"/>
      <w:r w:rsidRPr="00907A52">
        <w:rPr>
          <w:sz w:val="28"/>
          <w:szCs w:val="28"/>
          <w:lang w:val="en-US"/>
        </w:rPr>
        <w:t>Intemational</w:t>
      </w:r>
      <w:proofErr w:type="spellEnd"/>
      <w:r w:rsidRPr="00907A52">
        <w:rPr>
          <w:sz w:val="28"/>
          <w:szCs w:val="28"/>
          <w:lang w:val="en-US"/>
        </w:rPr>
        <w:t xml:space="preserve"> scienti6c-practical conference (North Charleston, USA, 12-13 April 2016), — USA, North Charleston, 2016. -pp. 79-81.</w:t>
      </w:r>
    </w:p>
    <w:p w14:paraId="5EBB4390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i/>
          <w:iCs/>
          <w:sz w:val="28"/>
          <w:szCs w:val="28"/>
        </w:rPr>
      </w:pPr>
      <w:r w:rsidRPr="00907A52">
        <w:rPr>
          <w:i/>
          <w:iCs/>
          <w:sz w:val="28"/>
          <w:szCs w:val="28"/>
        </w:rPr>
        <w:t>7. Описание нормативных правовых актов</w:t>
      </w:r>
    </w:p>
    <w:p w14:paraId="511BDDBA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Бюджетный кодекс Российской Федерации: по состоянию на 20 февраля 2019 г. : сравнительная таблица изменений. — Москва : Проспект, 2019. —368 с.</w:t>
      </w:r>
    </w:p>
    <w:p w14:paraId="3516106C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 xml:space="preserve">Об общих принципах организации местного самоуправления в Российской Федерации : </w:t>
      </w:r>
      <w:proofErr w:type="spellStart"/>
      <w:r w:rsidRPr="00907A52">
        <w:rPr>
          <w:sz w:val="28"/>
          <w:szCs w:val="28"/>
        </w:rPr>
        <w:t>Федер</w:t>
      </w:r>
      <w:proofErr w:type="spellEnd"/>
      <w:r w:rsidRPr="00907A52">
        <w:rPr>
          <w:sz w:val="28"/>
          <w:szCs w:val="28"/>
        </w:rPr>
        <w:t xml:space="preserve">. закон № 131-ФЗ : [принят Государственной думой 16 сент. 2003 г.: одобрен Советом Федерации 24 сент. 2003 г.]. — Москва : Проспект ; </w:t>
      </w:r>
      <w:proofErr w:type="spellStart"/>
      <w:r w:rsidRPr="00907A52">
        <w:rPr>
          <w:sz w:val="28"/>
          <w:szCs w:val="28"/>
        </w:rPr>
        <w:t>СанктПетербург</w:t>
      </w:r>
      <w:proofErr w:type="spellEnd"/>
      <w:r w:rsidRPr="00907A52">
        <w:rPr>
          <w:sz w:val="28"/>
          <w:szCs w:val="28"/>
        </w:rPr>
        <w:t xml:space="preserve"> : Кодекс, 2017. — 158 с.</w:t>
      </w:r>
    </w:p>
    <w:p w14:paraId="2A80CFA2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 xml:space="preserve">О внесении изменений в Федеральный закон «О специальной оценке условий труда» : </w:t>
      </w:r>
      <w:proofErr w:type="spellStart"/>
      <w:r w:rsidRPr="00907A52">
        <w:rPr>
          <w:sz w:val="28"/>
          <w:szCs w:val="28"/>
        </w:rPr>
        <w:t>Федер</w:t>
      </w:r>
      <w:proofErr w:type="spellEnd"/>
      <w:r w:rsidRPr="00907A52">
        <w:rPr>
          <w:sz w:val="28"/>
          <w:szCs w:val="28"/>
        </w:rPr>
        <w:t>. закон от 27 дек. 2019 №451-ФЗ : принят Государственной Думой 17 дек. 2019 г. : одобрен Советом Федерации 23 дек. 2019 г. // Российская газета. — 2019.—30 дек.— № 295. —С. 14.</w:t>
      </w:r>
    </w:p>
    <w:p w14:paraId="2AAA4FDF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 xml:space="preserve">Об образовании в Российской Федерации : </w:t>
      </w:r>
      <w:proofErr w:type="spellStart"/>
      <w:r w:rsidRPr="00907A52">
        <w:rPr>
          <w:sz w:val="28"/>
          <w:szCs w:val="28"/>
        </w:rPr>
        <w:t>Федер</w:t>
      </w:r>
      <w:proofErr w:type="spellEnd"/>
      <w:r w:rsidRPr="00907A52">
        <w:rPr>
          <w:sz w:val="28"/>
          <w:szCs w:val="28"/>
        </w:rPr>
        <w:t>. закон от 29 дек. 2012 г. № 273-ФЗ : [принят Государственной Думой 21 дек. 2012 г. одобрен Советом Федерации 26 дек. 2012 г.] // Собрание законодательства Российской Федерации. — 2012. -31 дек. - № 53. - ст. 7598.</w:t>
      </w:r>
    </w:p>
    <w:p w14:paraId="62C6E591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 xml:space="preserve">ГОСТ Р 57564—2017. Организация и проведение работ по международной стандартизации в Российской Федерации = 0rganization </w:t>
      </w:r>
      <w:proofErr w:type="spellStart"/>
      <w:r w:rsidRPr="00907A52">
        <w:rPr>
          <w:sz w:val="28"/>
          <w:szCs w:val="28"/>
        </w:rPr>
        <w:t>and</w:t>
      </w:r>
      <w:proofErr w:type="spellEnd"/>
      <w:r w:rsidRPr="00907A52">
        <w:rPr>
          <w:sz w:val="28"/>
          <w:szCs w:val="28"/>
        </w:rPr>
        <w:t xml:space="preserve"> </w:t>
      </w:r>
      <w:proofErr w:type="spellStart"/>
      <w:r w:rsidRPr="00907A52">
        <w:rPr>
          <w:sz w:val="28"/>
          <w:szCs w:val="28"/>
        </w:rPr>
        <w:t>implementation</w:t>
      </w:r>
      <w:proofErr w:type="spellEnd"/>
      <w:r w:rsidRPr="00907A52">
        <w:rPr>
          <w:sz w:val="28"/>
          <w:szCs w:val="28"/>
        </w:rPr>
        <w:t xml:space="preserve"> </w:t>
      </w:r>
      <w:proofErr w:type="spellStart"/>
      <w:r w:rsidRPr="00907A52">
        <w:rPr>
          <w:sz w:val="28"/>
          <w:szCs w:val="28"/>
        </w:rPr>
        <w:t>of</w:t>
      </w:r>
      <w:proofErr w:type="spellEnd"/>
      <w:r w:rsidRPr="00907A52">
        <w:rPr>
          <w:sz w:val="28"/>
          <w:szCs w:val="28"/>
        </w:rPr>
        <w:t xml:space="preserve"> </w:t>
      </w:r>
      <w:proofErr w:type="spellStart"/>
      <w:r w:rsidRPr="00907A52">
        <w:rPr>
          <w:sz w:val="28"/>
          <w:szCs w:val="28"/>
        </w:rPr>
        <w:t>activity</w:t>
      </w:r>
      <w:proofErr w:type="spellEnd"/>
      <w:r w:rsidRPr="00907A52">
        <w:rPr>
          <w:sz w:val="28"/>
          <w:szCs w:val="28"/>
        </w:rPr>
        <w:t xml:space="preserve"> оп </w:t>
      </w:r>
      <w:proofErr w:type="spellStart"/>
      <w:r w:rsidRPr="00907A52">
        <w:rPr>
          <w:sz w:val="28"/>
          <w:szCs w:val="28"/>
        </w:rPr>
        <w:t>intemational</w:t>
      </w:r>
      <w:proofErr w:type="spellEnd"/>
      <w:r w:rsidRPr="00907A52">
        <w:rPr>
          <w:sz w:val="28"/>
          <w:szCs w:val="28"/>
        </w:rPr>
        <w:t xml:space="preserve"> </w:t>
      </w:r>
      <w:proofErr w:type="spellStart"/>
      <w:r w:rsidRPr="00907A52">
        <w:rPr>
          <w:sz w:val="28"/>
          <w:szCs w:val="28"/>
        </w:rPr>
        <w:t>standardization</w:t>
      </w:r>
      <w:proofErr w:type="spellEnd"/>
      <w:r w:rsidRPr="00907A52">
        <w:rPr>
          <w:sz w:val="28"/>
          <w:szCs w:val="28"/>
        </w:rPr>
        <w:t xml:space="preserve"> </w:t>
      </w:r>
      <w:proofErr w:type="spellStart"/>
      <w:r w:rsidRPr="00907A52">
        <w:rPr>
          <w:sz w:val="28"/>
          <w:szCs w:val="28"/>
        </w:rPr>
        <w:t>in</w:t>
      </w:r>
      <w:proofErr w:type="spellEnd"/>
      <w:r w:rsidRPr="00907A52">
        <w:rPr>
          <w:sz w:val="28"/>
          <w:szCs w:val="28"/>
        </w:rPr>
        <w:t xml:space="preserve"> Russian Federation : изд. офиц. : утв. и введен в действие Приказом Федерального агентства по </w:t>
      </w:r>
      <w:proofErr w:type="spellStart"/>
      <w:r w:rsidRPr="00907A52">
        <w:rPr>
          <w:sz w:val="28"/>
          <w:szCs w:val="28"/>
        </w:rPr>
        <w:lastRenderedPageBreak/>
        <w:t>технич</w:t>
      </w:r>
      <w:proofErr w:type="spellEnd"/>
      <w:r w:rsidRPr="00907A52">
        <w:rPr>
          <w:sz w:val="28"/>
          <w:szCs w:val="28"/>
        </w:rPr>
        <w:t>. регулированию и метрологии от 28 июля 2017 г. № 767-ст : дата введения 2017-12-01 / разработан Всероссийским науч.-</w:t>
      </w:r>
      <w:proofErr w:type="spellStart"/>
      <w:r w:rsidRPr="00907A52">
        <w:rPr>
          <w:sz w:val="28"/>
          <w:szCs w:val="28"/>
        </w:rPr>
        <w:t>исслед</w:t>
      </w:r>
      <w:proofErr w:type="spellEnd"/>
      <w:r w:rsidRPr="00907A52">
        <w:rPr>
          <w:sz w:val="28"/>
          <w:szCs w:val="28"/>
        </w:rPr>
        <w:t xml:space="preserve">. ин-том стандартизации и сертификации в машиностроении (ВНИИНМАШ). — Москва : </w:t>
      </w:r>
      <w:proofErr w:type="spellStart"/>
      <w:r w:rsidRPr="00907A52">
        <w:rPr>
          <w:sz w:val="28"/>
          <w:szCs w:val="28"/>
        </w:rPr>
        <w:t>Стандартинформ</w:t>
      </w:r>
      <w:proofErr w:type="spellEnd"/>
      <w:r w:rsidRPr="00907A52">
        <w:rPr>
          <w:sz w:val="28"/>
          <w:szCs w:val="28"/>
        </w:rPr>
        <w:t xml:space="preserve">, 2017. — </w:t>
      </w:r>
      <w:r w:rsidRPr="00907A52">
        <w:rPr>
          <w:sz w:val="28"/>
          <w:szCs w:val="28"/>
          <w:lang w:val="en-US"/>
        </w:rPr>
        <w:t>V</w:t>
      </w:r>
      <w:r w:rsidRPr="00907A52">
        <w:rPr>
          <w:sz w:val="28"/>
          <w:szCs w:val="28"/>
        </w:rPr>
        <w:t>, 44 с.</w:t>
      </w:r>
    </w:p>
    <w:p w14:paraId="0361D76D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i/>
          <w:iCs/>
          <w:sz w:val="28"/>
          <w:szCs w:val="28"/>
        </w:rPr>
      </w:pPr>
      <w:r w:rsidRPr="00907A52">
        <w:rPr>
          <w:i/>
          <w:iCs/>
          <w:sz w:val="28"/>
          <w:szCs w:val="28"/>
        </w:rPr>
        <w:t>8. Описание диссертаций, авторефератов диссертаций, депонированных рукописей</w:t>
      </w:r>
    </w:p>
    <w:p w14:paraId="5B922BB7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 xml:space="preserve">Славин Б. Б. Теоретические основы и инструментальная поддержка технологий коллективного интеллекта в управлении организацией: </w:t>
      </w:r>
      <w:proofErr w:type="spellStart"/>
      <w:r w:rsidRPr="00907A52">
        <w:rPr>
          <w:sz w:val="28"/>
          <w:szCs w:val="28"/>
        </w:rPr>
        <w:t>дис</w:t>
      </w:r>
      <w:proofErr w:type="spellEnd"/>
      <w:r w:rsidRPr="00907A52">
        <w:rPr>
          <w:sz w:val="28"/>
          <w:szCs w:val="28"/>
        </w:rPr>
        <w:t xml:space="preserve">. ... д-ра экон. наук ; спец. 08.00.13 ; защищена 17.06.2020 ; утверждена 23.06.2020 / Славин </w:t>
      </w:r>
      <w:proofErr w:type="gramStart"/>
      <w:r w:rsidRPr="00907A52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907A52">
        <w:rPr>
          <w:sz w:val="28"/>
          <w:szCs w:val="28"/>
        </w:rPr>
        <w:t>Б.</w:t>
      </w:r>
      <w:proofErr w:type="gramEnd"/>
      <w:r>
        <w:rPr>
          <w:sz w:val="28"/>
          <w:szCs w:val="28"/>
        </w:rPr>
        <w:t xml:space="preserve">; </w:t>
      </w:r>
      <w:r w:rsidRPr="00907A52">
        <w:rPr>
          <w:sz w:val="28"/>
          <w:szCs w:val="28"/>
        </w:rPr>
        <w:t xml:space="preserve">Место защиты: </w:t>
      </w:r>
      <w:proofErr w:type="spellStart"/>
      <w:r w:rsidRPr="00907A52">
        <w:rPr>
          <w:sz w:val="28"/>
          <w:szCs w:val="28"/>
        </w:rPr>
        <w:t>Финуниверситет</w:t>
      </w:r>
      <w:proofErr w:type="spellEnd"/>
      <w:r w:rsidRPr="00907A52">
        <w:rPr>
          <w:sz w:val="28"/>
          <w:szCs w:val="28"/>
        </w:rPr>
        <w:t xml:space="preserve"> ; Работа выполнена: </w:t>
      </w:r>
      <w:proofErr w:type="spellStart"/>
      <w:r w:rsidRPr="00907A52">
        <w:rPr>
          <w:sz w:val="28"/>
          <w:szCs w:val="28"/>
        </w:rPr>
        <w:t>Финуниверситет</w:t>
      </w:r>
      <w:proofErr w:type="spellEnd"/>
      <w:r w:rsidRPr="00907A52">
        <w:rPr>
          <w:sz w:val="28"/>
          <w:szCs w:val="28"/>
        </w:rPr>
        <w:t>, Департамент анализа данных. — Москва, 2020. — 342 с. : ил.</w:t>
      </w:r>
    </w:p>
    <w:p w14:paraId="11A3F163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 xml:space="preserve">Величковский Б. Б. Функциональная организация рабочей памяти : </w:t>
      </w:r>
      <w:proofErr w:type="spellStart"/>
      <w:r w:rsidRPr="00907A52">
        <w:rPr>
          <w:sz w:val="28"/>
          <w:szCs w:val="28"/>
        </w:rPr>
        <w:t>автореф</w:t>
      </w:r>
      <w:proofErr w:type="spellEnd"/>
      <w:r w:rsidRPr="00907A52">
        <w:rPr>
          <w:sz w:val="28"/>
          <w:szCs w:val="28"/>
        </w:rPr>
        <w:t xml:space="preserve">.  </w:t>
      </w:r>
      <w:proofErr w:type="spellStart"/>
      <w:proofErr w:type="gramStart"/>
      <w:r w:rsidRPr="00907A52">
        <w:rPr>
          <w:sz w:val="28"/>
          <w:szCs w:val="28"/>
        </w:rPr>
        <w:t>дисс</w:t>
      </w:r>
      <w:proofErr w:type="spellEnd"/>
      <w:r w:rsidRPr="00907A52">
        <w:rPr>
          <w:sz w:val="28"/>
          <w:szCs w:val="28"/>
        </w:rPr>
        <w:t>,..</w:t>
      </w:r>
      <w:proofErr w:type="gramEnd"/>
      <w:r w:rsidRPr="00907A52">
        <w:rPr>
          <w:sz w:val="28"/>
          <w:szCs w:val="28"/>
        </w:rPr>
        <w:t xml:space="preserve"> </w:t>
      </w:r>
      <w:proofErr w:type="spellStart"/>
      <w:r w:rsidRPr="00907A52">
        <w:rPr>
          <w:sz w:val="28"/>
          <w:szCs w:val="28"/>
        </w:rPr>
        <w:t>докт</w:t>
      </w:r>
      <w:proofErr w:type="spellEnd"/>
      <w:r w:rsidRPr="00907A52">
        <w:rPr>
          <w:sz w:val="28"/>
          <w:szCs w:val="28"/>
        </w:rPr>
        <w:t xml:space="preserve">. психол. наук : спец. 19.00.01 / </w:t>
      </w:r>
      <w:proofErr w:type="spellStart"/>
      <w:r w:rsidRPr="00907A52">
        <w:rPr>
          <w:sz w:val="28"/>
          <w:szCs w:val="28"/>
        </w:rPr>
        <w:t>ВеличковскиЙ</w:t>
      </w:r>
      <w:proofErr w:type="spellEnd"/>
      <w:r w:rsidRPr="00907A52">
        <w:rPr>
          <w:sz w:val="28"/>
          <w:szCs w:val="28"/>
        </w:rPr>
        <w:t xml:space="preserve"> Б. Б. ; Московский гос. унт им. М. В. Ломоносова ; Место защиты: Ин-т психологии РАН. — Москва, 2017. — 44 с.</w:t>
      </w:r>
    </w:p>
    <w:p w14:paraId="597017A3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proofErr w:type="spellStart"/>
      <w:r w:rsidRPr="00907A52">
        <w:rPr>
          <w:sz w:val="28"/>
          <w:szCs w:val="28"/>
        </w:rPr>
        <w:t>Лабынцев</w:t>
      </w:r>
      <w:proofErr w:type="spellEnd"/>
      <w:r w:rsidRPr="00907A52">
        <w:rPr>
          <w:sz w:val="28"/>
          <w:szCs w:val="28"/>
        </w:rPr>
        <w:t xml:space="preserve"> Н. Т. Профессионально-общественная аккредитация и независимая оценка квалификаций в области подготовки кадров и осуществления бухгалтерской деятельности / Н. Т. </w:t>
      </w:r>
      <w:proofErr w:type="spellStart"/>
      <w:r w:rsidRPr="00907A52">
        <w:rPr>
          <w:sz w:val="28"/>
          <w:szCs w:val="28"/>
        </w:rPr>
        <w:t>Лабынцев</w:t>
      </w:r>
      <w:proofErr w:type="spellEnd"/>
      <w:r w:rsidRPr="00907A52">
        <w:rPr>
          <w:sz w:val="28"/>
          <w:szCs w:val="28"/>
        </w:rPr>
        <w:t xml:space="preserve">, </w:t>
      </w:r>
      <w:proofErr w:type="gramStart"/>
      <w:r w:rsidRPr="00907A52">
        <w:rPr>
          <w:sz w:val="28"/>
          <w:szCs w:val="28"/>
        </w:rPr>
        <w:t>Е.А.</w:t>
      </w:r>
      <w:proofErr w:type="gramEnd"/>
      <w:r w:rsidRPr="00907A52">
        <w:rPr>
          <w:sz w:val="28"/>
          <w:szCs w:val="28"/>
        </w:rPr>
        <w:t xml:space="preserve"> </w:t>
      </w:r>
      <w:proofErr w:type="spellStart"/>
      <w:r w:rsidRPr="00907A52">
        <w:rPr>
          <w:sz w:val="28"/>
          <w:szCs w:val="28"/>
        </w:rPr>
        <w:t>Шароватова</w:t>
      </w:r>
      <w:proofErr w:type="spellEnd"/>
      <w:r w:rsidRPr="00907A52">
        <w:rPr>
          <w:sz w:val="28"/>
          <w:szCs w:val="28"/>
        </w:rPr>
        <w:t xml:space="preserve"> ; Ростовский гос. экон. ун-т (РИНХ). - </w:t>
      </w:r>
      <w:proofErr w:type="spellStart"/>
      <w:r w:rsidRPr="00907A52">
        <w:rPr>
          <w:sz w:val="28"/>
          <w:szCs w:val="28"/>
        </w:rPr>
        <w:t>Ростов</w:t>
      </w:r>
      <w:proofErr w:type="spellEnd"/>
      <w:r w:rsidRPr="00907A52">
        <w:rPr>
          <w:sz w:val="28"/>
          <w:szCs w:val="28"/>
        </w:rPr>
        <w:t xml:space="preserve">-на-Дону, 2017. - 305 с. - </w:t>
      </w:r>
      <w:proofErr w:type="spellStart"/>
      <w:r w:rsidRPr="00907A52">
        <w:rPr>
          <w:sz w:val="28"/>
          <w:szCs w:val="28"/>
        </w:rPr>
        <w:t>Деп</w:t>
      </w:r>
      <w:proofErr w:type="spellEnd"/>
      <w:r w:rsidRPr="00907A52">
        <w:rPr>
          <w:sz w:val="28"/>
          <w:szCs w:val="28"/>
        </w:rPr>
        <w:t>. в ВИНАНТИ РАН  № 1-B2017.</w:t>
      </w:r>
    </w:p>
    <w:p w14:paraId="3C47BCA7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i/>
          <w:iCs/>
          <w:sz w:val="28"/>
          <w:szCs w:val="28"/>
        </w:rPr>
      </w:pPr>
      <w:r w:rsidRPr="00907A52">
        <w:rPr>
          <w:i/>
          <w:iCs/>
          <w:sz w:val="28"/>
          <w:szCs w:val="28"/>
        </w:rPr>
        <w:t>9.</w:t>
      </w:r>
      <w:r w:rsidRPr="00907A52">
        <w:rPr>
          <w:i/>
          <w:iCs/>
          <w:sz w:val="28"/>
          <w:szCs w:val="28"/>
        </w:rPr>
        <w:tab/>
        <w:t>Описание электронных ресурсов сетевого распространения</w:t>
      </w:r>
    </w:p>
    <w:p w14:paraId="271D36D9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 xml:space="preserve">Веснин </w:t>
      </w:r>
      <w:proofErr w:type="gramStart"/>
      <w:r w:rsidRPr="00907A52">
        <w:rPr>
          <w:sz w:val="28"/>
          <w:szCs w:val="28"/>
        </w:rPr>
        <w:t>В.Р.</w:t>
      </w:r>
      <w:proofErr w:type="gramEnd"/>
      <w:r w:rsidRPr="00907A52">
        <w:rPr>
          <w:sz w:val="28"/>
          <w:szCs w:val="28"/>
        </w:rPr>
        <w:t xml:space="preserve"> Основы менеджмента: учебник / В. Р. Веснин. Москва  Проспект, 2016. 500 с. - ЭБС Проспект.   - </w:t>
      </w:r>
      <w:r w:rsidRPr="00907A52">
        <w:rPr>
          <w:sz w:val="28"/>
          <w:szCs w:val="28"/>
          <w:u w:val="single"/>
        </w:rPr>
        <w:t>URL: https://ezpro.fa.ru:32 17/</w:t>
      </w:r>
      <w:proofErr w:type="spellStart"/>
      <w:r w:rsidRPr="00907A52">
        <w:rPr>
          <w:sz w:val="28"/>
          <w:szCs w:val="28"/>
          <w:u w:val="single"/>
        </w:rPr>
        <w:t>bcode</w:t>
      </w:r>
      <w:proofErr w:type="spellEnd"/>
      <w:r w:rsidRPr="00907A52">
        <w:rPr>
          <w:sz w:val="28"/>
          <w:szCs w:val="28"/>
          <w:u w:val="single"/>
        </w:rPr>
        <w:t>/450266</w:t>
      </w:r>
      <w:r w:rsidRPr="00907A52">
        <w:rPr>
          <w:sz w:val="28"/>
          <w:szCs w:val="28"/>
        </w:rPr>
        <w:t xml:space="preserve">  (дата обращения:</w:t>
      </w:r>
      <w:r w:rsidRPr="00907A52">
        <w:rPr>
          <w:sz w:val="28"/>
          <w:szCs w:val="28"/>
        </w:rPr>
        <w:tab/>
        <w:t>19.01.2021). - Текст: электронный.</w:t>
      </w:r>
    </w:p>
    <w:p w14:paraId="26CDF70E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Салин В.Н. Банковская статистика : учеб</w:t>
      </w:r>
      <w:proofErr w:type="gramStart"/>
      <w:r w:rsidRPr="00907A52">
        <w:rPr>
          <w:sz w:val="28"/>
          <w:szCs w:val="28"/>
        </w:rPr>
        <w:t>.</w:t>
      </w:r>
      <w:proofErr w:type="gramEnd"/>
      <w:r w:rsidRPr="00907A52">
        <w:rPr>
          <w:sz w:val="28"/>
          <w:szCs w:val="28"/>
        </w:rPr>
        <w:t xml:space="preserve"> и практикум для вузов / В.Н. Салин, О.Г. Третьякова. — Москва : </w:t>
      </w:r>
      <w:proofErr w:type="spellStart"/>
      <w:r w:rsidRPr="00907A52">
        <w:rPr>
          <w:sz w:val="28"/>
          <w:szCs w:val="28"/>
        </w:rPr>
        <w:t>Юрайт</w:t>
      </w:r>
      <w:proofErr w:type="spellEnd"/>
      <w:r w:rsidRPr="00907A52">
        <w:rPr>
          <w:sz w:val="28"/>
          <w:szCs w:val="28"/>
        </w:rPr>
        <w:t xml:space="preserve">, 2020.   — (Высшее образование).  ЭБС </w:t>
      </w:r>
      <w:proofErr w:type="spellStart"/>
      <w:r w:rsidRPr="00907A52">
        <w:rPr>
          <w:sz w:val="28"/>
          <w:szCs w:val="28"/>
        </w:rPr>
        <w:t>Юрайт</w:t>
      </w:r>
      <w:proofErr w:type="spellEnd"/>
      <w:r w:rsidRPr="00907A52">
        <w:rPr>
          <w:sz w:val="28"/>
          <w:szCs w:val="28"/>
        </w:rPr>
        <w:t xml:space="preserve">. - </w:t>
      </w:r>
      <w:bookmarkStart w:id="42" w:name="_Hlk88429499"/>
      <w:r w:rsidRPr="00907A52">
        <w:rPr>
          <w:sz w:val="28"/>
          <w:szCs w:val="28"/>
          <w:u w:val="single"/>
        </w:rPr>
        <w:t>URL: https://ezpro.fa.ru:32 17/</w:t>
      </w:r>
      <w:proofErr w:type="spellStart"/>
      <w:r w:rsidRPr="00907A52">
        <w:rPr>
          <w:sz w:val="28"/>
          <w:szCs w:val="28"/>
          <w:u w:val="single"/>
        </w:rPr>
        <w:t>bcode</w:t>
      </w:r>
      <w:proofErr w:type="spellEnd"/>
      <w:r w:rsidRPr="00907A52">
        <w:rPr>
          <w:sz w:val="28"/>
          <w:szCs w:val="28"/>
          <w:u w:val="single"/>
        </w:rPr>
        <w:t>/450266</w:t>
      </w:r>
      <w:r w:rsidRPr="00907A52">
        <w:rPr>
          <w:sz w:val="28"/>
          <w:szCs w:val="28"/>
        </w:rPr>
        <w:t xml:space="preserve"> </w:t>
      </w:r>
      <w:bookmarkEnd w:id="42"/>
      <w:r w:rsidRPr="00907A52">
        <w:rPr>
          <w:sz w:val="28"/>
          <w:szCs w:val="28"/>
        </w:rPr>
        <w:t>(дата обращения: 18.01.2021). — Текст: электронный.</w:t>
      </w:r>
    </w:p>
    <w:p w14:paraId="468B8DDB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  <w:lang w:val="en-US"/>
        </w:rPr>
      </w:pPr>
      <w:proofErr w:type="spellStart"/>
      <w:r w:rsidRPr="00907A52">
        <w:rPr>
          <w:sz w:val="28"/>
          <w:szCs w:val="28"/>
          <w:lang w:val="en-US"/>
        </w:rPr>
        <w:lastRenderedPageBreak/>
        <w:t>Adhiry</w:t>
      </w:r>
      <w:proofErr w:type="spellEnd"/>
      <w:r w:rsidRPr="00907A52">
        <w:rPr>
          <w:sz w:val="28"/>
          <w:szCs w:val="28"/>
          <w:lang w:val="en-US"/>
        </w:rPr>
        <w:t xml:space="preserve"> </w:t>
      </w:r>
      <w:r w:rsidRPr="00907A52">
        <w:rPr>
          <w:sz w:val="28"/>
          <w:szCs w:val="28"/>
        </w:rPr>
        <w:t>В</w:t>
      </w:r>
      <w:r w:rsidRPr="00907A52">
        <w:rPr>
          <w:sz w:val="28"/>
          <w:szCs w:val="28"/>
          <w:lang w:val="en-US"/>
        </w:rPr>
        <w:t xml:space="preserve">, </w:t>
      </w:r>
      <w:r w:rsidRPr="00907A52">
        <w:rPr>
          <w:sz w:val="28"/>
          <w:szCs w:val="28"/>
        </w:rPr>
        <w:t>К</w:t>
      </w:r>
      <w:r w:rsidRPr="00907A52">
        <w:rPr>
          <w:sz w:val="28"/>
          <w:szCs w:val="28"/>
          <w:lang w:val="en-US"/>
        </w:rPr>
        <w:t xml:space="preserve">. Crowdfunding: Lessons from Japan's Approach / </w:t>
      </w:r>
      <w:proofErr w:type="spellStart"/>
      <w:r w:rsidRPr="00907A52">
        <w:rPr>
          <w:sz w:val="28"/>
          <w:szCs w:val="28"/>
          <w:lang w:val="en-US"/>
        </w:rPr>
        <w:t>Bishnu</w:t>
      </w:r>
      <w:proofErr w:type="spellEnd"/>
      <w:r w:rsidRPr="00907A52">
        <w:rPr>
          <w:sz w:val="28"/>
          <w:szCs w:val="28"/>
          <w:lang w:val="en-US"/>
        </w:rPr>
        <w:t xml:space="preserve"> </w:t>
      </w:r>
      <w:proofErr w:type="spellStart"/>
      <w:r w:rsidRPr="00907A52">
        <w:rPr>
          <w:sz w:val="28"/>
          <w:szCs w:val="28"/>
          <w:lang w:val="en-US"/>
        </w:rPr>
        <w:t>kumar</w:t>
      </w:r>
      <w:proofErr w:type="spellEnd"/>
      <w:r w:rsidRPr="00907A52">
        <w:rPr>
          <w:sz w:val="28"/>
          <w:szCs w:val="28"/>
          <w:lang w:val="en-US"/>
        </w:rPr>
        <w:t xml:space="preserve"> </w:t>
      </w:r>
      <w:proofErr w:type="spellStart"/>
      <w:r w:rsidRPr="00907A52">
        <w:rPr>
          <w:sz w:val="28"/>
          <w:szCs w:val="28"/>
          <w:lang w:val="en-US"/>
        </w:rPr>
        <w:t>Adhiry</w:t>
      </w:r>
      <w:proofErr w:type="spellEnd"/>
      <w:r w:rsidRPr="00907A52">
        <w:rPr>
          <w:sz w:val="28"/>
          <w:szCs w:val="28"/>
          <w:lang w:val="en-US"/>
        </w:rPr>
        <w:t xml:space="preserve">, </w:t>
      </w:r>
      <w:proofErr w:type="spellStart"/>
      <w:r w:rsidRPr="00907A52">
        <w:rPr>
          <w:sz w:val="28"/>
          <w:szCs w:val="28"/>
          <w:lang w:val="en-US"/>
        </w:rPr>
        <w:t>kenji</w:t>
      </w:r>
      <w:proofErr w:type="spellEnd"/>
      <w:r w:rsidRPr="00907A52">
        <w:rPr>
          <w:sz w:val="28"/>
          <w:szCs w:val="28"/>
          <w:lang w:val="en-US"/>
        </w:rPr>
        <w:t xml:space="preserve"> </w:t>
      </w:r>
      <w:proofErr w:type="spellStart"/>
      <w:r w:rsidRPr="00907A52">
        <w:rPr>
          <w:sz w:val="28"/>
          <w:szCs w:val="28"/>
          <w:lang w:val="en-US"/>
        </w:rPr>
        <w:t>kutsuna</w:t>
      </w:r>
      <w:proofErr w:type="spellEnd"/>
      <w:r w:rsidRPr="00907A52">
        <w:rPr>
          <w:sz w:val="28"/>
          <w:szCs w:val="28"/>
          <w:lang w:val="en-US"/>
        </w:rPr>
        <w:t xml:space="preserve">, </w:t>
      </w:r>
      <w:proofErr w:type="spellStart"/>
      <w:r w:rsidRPr="00907A52">
        <w:rPr>
          <w:sz w:val="28"/>
          <w:szCs w:val="28"/>
          <w:lang w:val="en-US"/>
        </w:rPr>
        <w:t>Takaaki</w:t>
      </w:r>
      <w:proofErr w:type="spellEnd"/>
      <w:r w:rsidRPr="00907A52">
        <w:rPr>
          <w:sz w:val="28"/>
          <w:szCs w:val="28"/>
          <w:lang w:val="en-US"/>
        </w:rPr>
        <w:t xml:space="preserve"> </w:t>
      </w:r>
      <w:proofErr w:type="spellStart"/>
      <w:r w:rsidRPr="00907A52">
        <w:rPr>
          <w:sz w:val="28"/>
          <w:szCs w:val="28"/>
          <w:lang w:val="en-US"/>
        </w:rPr>
        <w:t>Hoda</w:t>
      </w:r>
      <w:proofErr w:type="spellEnd"/>
      <w:r w:rsidRPr="00907A52">
        <w:rPr>
          <w:sz w:val="28"/>
          <w:szCs w:val="28"/>
          <w:lang w:val="en-US"/>
        </w:rPr>
        <w:t xml:space="preserve">; </w:t>
      </w:r>
      <w:proofErr w:type="spellStart"/>
      <w:r w:rsidRPr="00907A52">
        <w:rPr>
          <w:sz w:val="28"/>
          <w:szCs w:val="28"/>
        </w:rPr>
        <w:t>КоЬе</w:t>
      </w:r>
      <w:proofErr w:type="spellEnd"/>
      <w:r w:rsidRPr="00907A52">
        <w:rPr>
          <w:sz w:val="28"/>
          <w:szCs w:val="28"/>
          <w:lang w:val="en-US"/>
        </w:rPr>
        <w:t xml:space="preserve"> University Social Science Research Series.   Singapore Springer Ltd., 2018. SpringerLink. - </w:t>
      </w:r>
      <w:r w:rsidRPr="00907A52">
        <w:rPr>
          <w:sz w:val="28"/>
          <w:szCs w:val="28"/>
          <w:u w:val="single"/>
          <w:lang w:val="en-US"/>
        </w:rPr>
        <w:t xml:space="preserve">URL: https://link.springer.com/chapter/l().1007/978-981-13-1522-0 7 </w:t>
      </w:r>
      <w:r w:rsidRPr="00907A52">
        <w:rPr>
          <w:sz w:val="28"/>
          <w:szCs w:val="28"/>
          <w:lang w:val="en-US"/>
        </w:rPr>
        <w:t>(</w:t>
      </w:r>
      <w:r w:rsidRPr="00907A52">
        <w:rPr>
          <w:sz w:val="28"/>
          <w:szCs w:val="28"/>
        </w:rPr>
        <w:t>дата</w:t>
      </w:r>
      <w:r w:rsidRPr="00907A52">
        <w:rPr>
          <w:sz w:val="28"/>
          <w:szCs w:val="28"/>
          <w:lang w:val="en-US"/>
        </w:rPr>
        <w:t xml:space="preserve"> </w:t>
      </w:r>
      <w:r w:rsidRPr="00907A52">
        <w:rPr>
          <w:sz w:val="28"/>
          <w:szCs w:val="28"/>
        </w:rPr>
        <w:t>обращения</w:t>
      </w:r>
      <w:r w:rsidRPr="00907A52">
        <w:rPr>
          <w:sz w:val="28"/>
          <w:szCs w:val="28"/>
          <w:lang w:val="en-US"/>
        </w:rPr>
        <w:t xml:space="preserve">: 10.12.2020). — </w:t>
      </w:r>
      <w:r w:rsidRPr="00907A52">
        <w:rPr>
          <w:sz w:val="28"/>
          <w:szCs w:val="28"/>
        </w:rPr>
        <w:t>Текст</w:t>
      </w:r>
      <w:r w:rsidRPr="00907A52">
        <w:rPr>
          <w:sz w:val="28"/>
          <w:szCs w:val="28"/>
          <w:lang w:val="en-US"/>
        </w:rPr>
        <w:t xml:space="preserve"> </w:t>
      </w:r>
      <w:r w:rsidRPr="00907A52">
        <w:rPr>
          <w:sz w:val="28"/>
          <w:szCs w:val="28"/>
        </w:rPr>
        <w:t>электронный</w:t>
      </w:r>
      <w:r w:rsidRPr="00907A52">
        <w:rPr>
          <w:sz w:val="28"/>
          <w:szCs w:val="28"/>
          <w:lang w:val="en-US"/>
        </w:rPr>
        <w:t>.</w:t>
      </w:r>
    </w:p>
    <w:p w14:paraId="72CDE61E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 xml:space="preserve">Российская социально-экономическая система: реалии и векторы развития . монография / П. В. Савченко, Р. С. Гринберг, М. А. Абрамова [и др.] ; отв. ред. Р. С Гринберг, П. В. Савченко. — 3-е изд., </w:t>
      </w:r>
      <w:proofErr w:type="spellStart"/>
      <w:r w:rsidRPr="00907A52">
        <w:rPr>
          <w:sz w:val="28"/>
          <w:szCs w:val="28"/>
        </w:rPr>
        <w:t>перераб</w:t>
      </w:r>
      <w:proofErr w:type="spellEnd"/>
      <w:proofErr w:type="gramStart"/>
      <w:r w:rsidRPr="00907A52">
        <w:rPr>
          <w:sz w:val="28"/>
          <w:szCs w:val="28"/>
        </w:rPr>
        <w:t>.</w:t>
      </w:r>
      <w:proofErr w:type="gramEnd"/>
      <w:r w:rsidRPr="00907A52">
        <w:rPr>
          <w:sz w:val="28"/>
          <w:szCs w:val="28"/>
        </w:rPr>
        <w:t xml:space="preserve"> и доп. — 3-е изд. — Москва : </w:t>
      </w:r>
      <w:proofErr w:type="spellStart"/>
      <w:r w:rsidRPr="00907A52">
        <w:rPr>
          <w:sz w:val="28"/>
          <w:szCs w:val="28"/>
        </w:rPr>
        <w:t>ИНФРАм</w:t>
      </w:r>
      <w:proofErr w:type="spellEnd"/>
      <w:r w:rsidRPr="00907A52">
        <w:rPr>
          <w:sz w:val="28"/>
          <w:szCs w:val="28"/>
        </w:rPr>
        <w:t xml:space="preserve">, 2019. </w:t>
      </w:r>
      <w:r>
        <w:rPr>
          <w:sz w:val="28"/>
          <w:szCs w:val="28"/>
        </w:rPr>
        <w:t xml:space="preserve">- </w:t>
      </w:r>
      <w:r w:rsidRPr="00907A52">
        <w:rPr>
          <w:sz w:val="28"/>
          <w:szCs w:val="28"/>
        </w:rPr>
        <w:t xml:space="preserve">598 с. (Научная мысль). - ЭБС Znanium.com. - </w:t>
      </w:r>
      <w:r w:rsidRPr="00907A52">
        <w:rPr>
          <w:sz w:val="28"/>
          <w:szCs w:val="28"/>
          <w:u w:val="single"/>
        </w:rPr>
        <w:t>URL: https://new.znanium.com/cata102/product/961584</w:t>
      </w:r>
      <w:r w:rsidRPr="00907A52">
        <w:rPr>
          <w:sz w:val="28"/>
          <w:szCs w:val="28"/>
        </w:rPr>
        <w:t xml:space="preserve"> (дата обращения: 10.12.2020).  - Текст: электронный.</w:t>
      </w:r>
    </w:p>
    <w:p w14:paraId="60020BC0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proofErr w:type="spellStart"/>
      <w:r w:rsidRPr="00907A52">
        <w:rPr>
          <w:sz w:val="28"/>
          <w:szCs w:val="28"/>
        </w:rPr>
        <w:t>Дадашев</w:t>
      </w:r>
      <w:proofErr w:type="spellEnd"/>
      <w:r w:rsidRPr="00907A52">
        <w:rPr>
          <w:sz w:val="28"/>
          <w:szCs w:val="28"/>
        </w:rPr>
        <w:t xml:space="preserve"> А. З. К вопросу о финансовой самостоятельности муниципальных образований и методах оценки ее уровня / А. З. </w:t>
      </w:r>
      <w:proofErr w:type="spellStart"/>
      <w:r w:rsidRPr="00907A52">
        <w:rPr>
          <w:sz w:val="28"/>
          <w:szCs w:val="28"/>
        </w:rPr>
        <w:t>Дадашев</w:t>
      </w:r>
      <w:proofErr w:type="spellEnd"/>
      <w:r w:rsidRPr="00907A52">
        <w:rPr>
          <w:sz w:val="28"/>
          <w:szCs w:val="28"/>
        </w:rPr>
        <w:t xml:space="preserve">, А. И. </w:t>
      </w:r>
      <w:proofErr w:type="spellStart"/>
      <w:r w:rsidRPr="00907A52">
        <w:rPr>
          <w:sz w:val="28"/>
          <w:szCs w:val="28"/>
        </w:rPr>
        <w:t>Золотько</w:t>
      </w:r>
      <w:proofErr w:type="spellEnd"/>
      <w:r w:rsidRPr="00907A52">
        <w:rPr>
          <w:sz w:val="28"/>
          <w:szCs w:val="28"/>
        </w:rPr>
        <w:t xml:space="preserve">. — Текст: электронный // Финансы и кредит. — 2018. — № 9, — С. 2017-2032. — НЭБ </w:t>
      </w:r>
      <w:proofErr w:type="spellStart"/>
      <w:r w:rsidRPr="00907A52">
        <w:rPr>
          <w:sz w:val="28"/>
          <w:szCs w:val="28"/>
        </w:rPr>
        <w:t>ELibrary</w:t>
      </w:r>
      <w:proofErr w:type="spellEnd"/>
      <w:r w:rsidRPr="00907A52">
        <w:rPr>
          <w:sz w:val="28"/>
          <w:szCs w:val="28"/>
        </w:rPr>
        <w:t>.   URL: https://www.elibrmy.ru/download/elibrary 35648256 50368935.pdf (дата обращения: 10.12.2020).</w:t>
      </w:r>
    </w:p>
    <w:p w14:paraId="4989B285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 xml:space="preserve">Конъюнктурный анализ практики внедрения профессиональных стандартов в России в 2018 году / А. А. Цыганов, А. С. Ермолаева, С. В. </w:t>
      </w:r>
      <w:proofErr w:type="spellStart"/>
      <w:r w:rsidRPr="00907A52">
        <w:rPr>
          <w:sz w:val="28"/>
          <w:szCs w:val="28"/>
        </w:rPr>
        <w:t>Бровчак</w:t>
      </w:r>
      <w:proofErr w:type="spellEnd"/>
      <w:r w:rsidRPr="00907A52">
        <w:rPr>
          <w:sz w:val="28"/>
          <w:szCs w:val="28"/>
        </w:rPr>
        <w:t xml:space="preserve">, Е. В. Богданова. — Текст: электронный /l Перспективы науки и образования. – 2019. - №5. – С.517-528. - ЭБ </w:t>
      </w:r>
      <w:proofErr w:type="spellStart"/>
      <w:r w:rsidRPr="00907A52">
        <w:rPr>
          <w:sz w:val="28"/>
          <w:szCs w:val="28"/>
        </w:rPr>
        <w:t>Финуниверситета</w:t>
      </w:r>
      <w:proofErr w:type="spellEnd"/>
      <w:r w:rsidRPr="00907A52">
        <w:rPr>
          <w:sz w:val="28"/>
          <w:szCs w:val="28"/>
        </w:rPr>
        <w:t xml:space="preserve">. – </w:t>
      </w:r>
      <w:r w:rsidRPr="00907A52">
        <w:rPr>
          <w:sz w:val="28"/>
          <w:szCs w:val="28"/>
          <w:lang w:val="en-US"/>
        </w:rPr>
        <w:t>URL</w:t>
      </w:r>
      <w:r w:rsidRPr="00907A52">
        <w:rPr>
          <w:sz w:val="28"/>
          <w:szCs w:val="28"/>
        </w:rPr>
        <w:t>: https://pnoiournal.flles.wordpress.com/2019/11/pdf 190537.pdf.</w:t>
      </w:r>
      <w:r w:rsidRPr="00907A52">
        <w:rPr>
          <w:sz w:val="28"/>
          <w:szCs w:val="28"/>
        </w:rPr>
        <w:tab/>
        <w:t>- Дата публикации: 31.10.2019.</w:t>
      </w:r>
    </w:p>
    <w:p w14:paraId="42927620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Общие требования к приложениям.</w:t>
      </w:r>
    </w:p>
    <w:p w14:paraId="07CA935A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Приложения — дополнительные к основному тексту материалы справочного, документального, иллюстративного или другого характера. Приложения размещаются в конце работы, после списка использованной литературы в порядке их упоминания в тексте. Каждое приложение должно начинаться с нового листа, и иметь тематический заголовок и общий заголовок «Приложение»</w:t>
      </w:r>
    </w:p>
    <w:p w14:paraId="0183A27D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lastRenderedPageBreak/>
        <w:t>Если приложение представляет собой отдельный рисунок или таблицу, то оно оформляется в соответствии с требованиями, предъявляемыми к иллюстрациям, таблицам.</w:t>
      </w:r>
    </w:p>
    <w:p w14:paraId="31FD5121" w14:textId="77777777" w:rsidR="005219EB" w:rsidRPr="00907A52" w:rsidRDefault="005219EB" w:rsidP="005219EB">
      <w:pPr>
        <w:pStyle w:val="64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Иллюстрации и таблицы нумеруются в пределах каждого приложения в отдельности. Например: рис. 3.1 (первый рисунок третьего приложения), таблица 1.1 (первая таблица первого приложения).</w:t>
      </w:r>
    </w:p>
    <w:p w14:paraId="5E1E2FE9" w14:textId="77777777" w:rsidR="005219EB" w:rsidRDefault="005219EB" w:rsidP="005219EB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 w:rsidRPr="00907A52">
        <w:rPr>
          <w:sz w:val="28"/>
          <w:szCs w:val="28"/>
        </w:rPr>
        <w:t>Приложения могут оформляться отдельной брошюрой. В этом случае на титульном листе брошюры указывается: Приложение к выпускной квалификационной работе, и далее приводится название работы и автор.</w:t>
      </w:r>
    </w:p>
    <w:p w14:paraId="39D82FA6" w14:textId="2BC48E56" w:rsidR="005219EB" w:rsidRDefault="005219EB" w:rsidP="005219EB">
      <w:pPr>
        <w:pStyle w:val="6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последней странице заключение о руки вносится запись: «данная работа выполнена мною самостоятельно, дата, подпись, расшифровка». </w:t>
      </w:r>
    </w:p>
    <w:p w14:paraId="4D70B0EA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3FEB7A" w14:textId="77777777" w:rsidR="005F15AD" w:rsidRDefault="005F15AD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18069FB" w14:textId="77777777" w:rsidR="005F15AD" w:rsidRPr="00FB68A4" w:rsidRDefault="005F15AD">
      <w:pPr>
        <w:spacing w:after="61" w:line="240" w:lineRule="exact"/>
        <w:rPr>
          <w:sz w:val="28"/>
          <w:szCs w:val="28"/>
        </w:rPr>
      </w:pPr>
      <w:bookmarkStart w:id="43" w:name="_page_140_0"/>
      <w:bookmarkEnd w:id="40"/>
    </w:p>
    <w:p w14:paraId="45C10D2E" w14:textId="77777777" w:rsidR="00FB68A4" w:rsidRDefault="005726AA" w:rsidP="00FB68A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6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I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ОТОВ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И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ЗАЩИТА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НОЙ</w:t>
      </w:r>
    </w:p>
    <w:p w14:paraId="495CF134" w14:textId="0EFE1D91" w:rsidR="005F15AD" w:rsidRPr="00FB68A4" w:rsidRDefault="005726AA" w:rsidP="00FB68A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6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КВАЛИФ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А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ОННОЙ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 В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 w:rsidRPr="00FB68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</w:p>
    <w:p w14:paraId="0D9E399A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8C318B" w14:textId="73661D05" w:rsidR="005F15AD" w:rsidRDefault="005726AA">
      <w:pPr>
        <w:widowControl w:val="0"/>
        <w:spacing w:line="359" w:lineRule="auto"/>
        <w:ind w:left="99" w:right="4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асовать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новывает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излагает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денного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-эконом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ратко,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ериалами.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вышать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рвала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5-7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текста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скающей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няются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ериал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тит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лист, на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ФИО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(полност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 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ознак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иться.</w:t>
      </w:r>
    </w:p>
    <w:p w14:paraId="39557B1C" w14:textId="2F743E9B" w:rsidR="005F15AD" w:rsidRDefault="005726AA">
      <w:pPr>
        <w:widowControl w:val="0"/>
        <w:spacing w:line="359" w:lineRule="auto"/>
        <w:ind w:left="99" w:right="5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циальным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аттест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 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менты:</w:t>
      </w:r>
    </w:p>
    <w:p w14:paraId="63D1B32E" w14:textId="77777777" w:rsidR="005F15AD" w:rsidRDefault="005726AA">
      <w:pPr>
        <w:widowControl w:val="0"/>
        <w:spacing w:line="351" w:lineRule="auto"/>
        <w:ind w:left="807" w:right="18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" w:name="_page_142_0"/>
      <w:bookmarkEnd w:id="43"/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та;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тзыв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еля;</w:t>
      </w:r>
    </w:p>
    <w:p w14:paraId="1EAD341E" w14:textId="77777777" w:rsidR="005F15AD" w:rsidRDefault="005F15AD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5B5383D" w14:textId="19928878" w:rsidR="005F15AD" w:rsidRDefault="005726AA">
      <w:pPr>
        <w:widowControl w:val="0"/>
        <w:spacing w:line="353" w:lineRule="auto"/>
        <w:ind w:left="116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Symbol" w:eastAsia="Symbol" w:hAnsi="Symbol" w:cs="Symbol"/>
          <w:color w:val="000000"/>
          <w:spacing w:val="-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43B7817" w14:textId="258A1400" w:rsidR="005F15AD" w:rsidRDefault="005726AA">
      <w:pPr>
        <w:widowControl w:val="0"/>
        <w:spacing w:before="8" w:line="359" w:lineRule="auto"/>
        <w:ind w:left="99" w:right="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ке:</w:t>
      </w:r>
    </w:p>
    <w:p w14:paraId="387AF4FB" w14:textId="77777777" w:rsidR="005F15AD" w:rsidRDefault="005726AA">
      <w:pPr>
        <w:widowControl w:val="0"/>
        <w:spacing w:line="240" w:lineRule="auto"/>
        <w:ind w:left="8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дента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мин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</w:p>
    <w:p w14:paraId="601506DE" w14:textId="77777777" w:rsidR="005F15AD" w:rsidRDefault="005F15AD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1B549A4" w14:textId="60D6E443" w:rsidR="005F15AD" w:rsidRDefault="005726AA">
      <w:pPr>
        <w:widowControl w:val="0"/>
        <w:spacing w:line="359" w:lineRule="auto"/>
        <w:ind w:left="99" w:right="5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ГЭК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защите.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задают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опросов,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а-щите,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иалы,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чие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си.</w:t>
      </w:r>
    </w:p>
    <w:p w14:paraId="42D6EDFF" w14:textId="2EFFD182" w:rsidR="005F15AD" w:rsidRDefault="005726AA" w:rsidP="00FB68A4">
      <w:pPr>
        <w:widowControl w:val="0"/>
        <w:spacing w:before="2" w:line="359" w:lineRule="auto"/>
        <w:ind w:left="99" w:right="2" w:firstLine="7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икационных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ГЭК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четыр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тлично,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летворите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ьно).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лосов,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едатель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ГЭК.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ГЭК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ьтатами этого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14:paraId="2F965B95" w14:textId="1FA955B6" w:rsidR="005F15AD" w:rsidRDefault="005726AA" w:rsidP="00FB68A4">
      <w:pPr>
        <w:widowControl w:val="0"/>
        <w:spacing w:line="359" w:lineRule="auto"/>
        <w:ind w:left="99" w:right="4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вшему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«Бакала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75%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дисц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ланом,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ившим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bookmarkStart w:id="45" w:name="_page_144_0"/>
      <w:bookmarkEnd w:id="4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«отл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чно»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отличием.</w:t>
      </w:r>
    </w:p>
    <w:p w14:paraId="36443AB9" w14:textId="122B7FC3" w:rsidR="005F15AD" w:rsidRDefault="005726AA" w:rsidP="00FB68A4">
      <w:pPr>
        <w:widowControl w:val="0"/>
        <w:spacing w:before="2" w:line="359" w:lineRule="auto"/>
        <w:ind w:left="9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онная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ринимают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теме.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-ная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од.</w:t>
      </w:r>
    </w:p>
    <w:p w14:paraId="728D8BA5" w14:textId="29D111A4" w:rsidR="005F15AD" w:rsidRDefault="005726AA">
      <w:pPr>
        <w:widowControl w:val="0"/>
        <w:spacing w:before="1" w:line="359" w:lineRule="auto"/>
        <w:ind w:left="99" w:right="53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денты,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ворительно»,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тета.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чае им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авка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разца.</w:t>
      </w:r>
    </w:p>
    <w:p w14:paraId="3B331AE0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9AC670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576608" w14:textId="77777777" w:rsidR="004D157C" w:rsidRDefault="004D157C">
      <w:pPr>
        <w:widowControl w:val="0"/>
        <w:spacing w:line="282" w:lineRule="auto"/>
        <w:ind w:left="1193" w:right="124" w:firstLine="5852"/>
        <w:rPr>
          <w:rFonts w:ascii="Courier New" w:eastAsia="Courier New" w:hAnsi="Courier New" w:cs="Courier New"/>
          <w:i/>
          <w:iCs/>
          <w:color w:val="000000"/>
          <w:sz w:val="28"/>
          <w:szCs w:val="28"/>
        </w:rPr>
      </w:pPr>
      <w:bookmarkStart w:id="46" w:name="_page_146_0"/>
      <w:bookmarkEnd w:id="45"/>
    </w:p>
    <w:p w14:paraId="56847CA3" w14:textId="07963658" w:rsidR="004D157C" w:rsidRPr="00907A52" w:rsidRDefault="007B5733" w:rsidP="004D157C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</w:t>
      </w:r>
      <w:r w:rsidRPr="00907A52">
        <w:rPr>
          <w:rFonts w:ascii="Times New Roman" w:eastAsia="Times New Roman" w:hAnsi="Times New Roman" w:cs="Times New Roman"/>
          <w:b/>
          <w:bCs/>
          <w:sz w:val="28"/>
          <w:szCs w:val="28"/>
        </w:rPr>
        <w:t>. КРИТЕРИИ ОЦЕНКИ ВКР</w:t>
      </w:r>
    </w:p>
    <w:p w14:paraId="33AE6F3A" w14:textId="77777777" w:rsidR="004D157C" w:rsidRPr="00907A52" w:rsidRDefault="004D157C" w:rsidP="007B5733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A52">
        <w:rPr>
          <w:rFonts w:ascii="Times New Roman" w:hAnsi="Times New Roman" w:cs="Times New Roman"/>
          <w:sz w:val="28"/>
          <w:szCs w:val="28"/>
        </w:rPr>
        <w:t>В данном разделе указываются требования к получению оценки «отлично», «хорошо», «удовлетворительно», «неудовлетворительно».</w:t>
      </w:r>
    </w:p>
    <w:p w14:paraId="45EDE122" w14:textId="77777777" w:rsidR="004D157C" w:rsidRPr="00907A52" w:rsidRDefault="004D157C" w:rsidP="007B57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A52">
        <w:rPr>
          <w:rFonts w:ascii="Times New Roman" w:eastAsia="Times New Roman" w:hAnsi="Times New Roman" w:cs="Times New Roman"/>
          <w:bCs/>
          <w:sz w:val="28"/>
          <w:szCs w:val="28"/>
        </w:rPr>
        <w:t>«Отлично»</w:t>
      </w:r>
      <w:r w:rsidRPr="00907A52">
        <w:rPr>
          <w:rFonts w:ascii="Times New Roman" w:eastAsia="Times New Roman" w:hAnsi="Times New Roman" w:cs="Times New Roman"/>
          <w:sz w:val="28"/>
          <w:szCs w:val="28"/>
        </w:rPr>
        <w:t xml:space="preserve"> - работа имеет исследовательский характер, грамотно изложенную теоретическую часть, логичное, последовательное изложение материала с соответствующими выводами и обоснованными предложениями. </w:t>
      </w:r>
      <w:r w:rsidRPr="00907A52">
        <w:rPr>
          <w:rFonts w:ascii="Times New Roman" w:hAnsi="Times New Roman" w:cs="Times New Roman"/>
          <w:sz w:val="28"/>
          <w:szCs w:val="28"/>
        </w:rPr>
        <w:t xml:space="preserve">При написании и защите работы выпускником продемонстрирован высокий уровень развития компетенций. </w:t>
      </w:r>
      <w:r w:rsidRPr="00907A52">
        <w:rPr>
          <w:rFonts w:ascii="Times New Roman" w:eastAsia="Times New Roman" w:hAnsi="Times New Roman" w:cs="Times New Roman"/>
          <w:sz w:val="28"/>
          <w:szCs w:val="28"/>
        </w:rPr>
        <w:t xml:space="preserve">При ее защите обучающийся свободно оперирует данными исследования, вносит обоснованные предложения, свободно ориентируется в вопросах тематики исследования, правильно </w:t>
      </w:r>
      <w:r w:rsidRPr="00907A52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применяет эти знания при изложении материала, легко отвечает на поставленные вопросы. На работу имеется положительный отзыв руководителя.</w:t>
      </w:r>
    </w:p>
    <w:p w14:paraId="51E29FC1" w14:textId="77777777" w:rsidR="004D157C" w:rsidRPr="00907A52" w:rsidRDefault="004D157C" w:rsidP="007B57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A52">
        <w:rPr>
          <w:rFonts w:ascii="Times New Roman" w:eastAsia="Times New Roman" w:hAnsi="Times New Roman" w:cs="Times New Roman"/>
          <w:bCs/>
          <w:sz w:val="28"/>
          <w:szCs w:val="28"/>
        </w:rPr>
        <w:t>«Хорошо»</w:t>
      </w:r>
      <w:r w:rsidRPr="00907A52">
        <w:rPr>
          <w:rFonts w:ascii="Times New Roman" w:eastAsia="Times New Roman" w:hAnsi="Times New Roman" w:cs="Times New Roman"/>
          <w:sz w:val="28"/>
          <w:szCs w:val="28"/>
        </w:rPr>
        <w:t xml:space="preserve"> - работа имеет исследовательский характер, грамотно изложенную теоретическую часть, последовательное изложение материала с соответствующими выводами, однако с не вполне обоснованными предложениями.</w:t>
      </w:r>
      <w:r w:rsidRPr="00907A52">
        <w:rPr>
          <w:rFonts w:ascii="Times New Roman" w:hAnsi="Times New Roman" w:cs="Times New Roman"/>
          <w:sz w:val="28"/>
          <w:szCs w:val="28"/>
        </w:rPr>
        <w:t xml:space="preserve"> При написании и защите работы выпускником продемонстрирован средний уровень развития компетенций.</w:t>
      </w:r>
      <w:r w:rsidRPr="00907A52">
        <w:rPr>
          <w:rFonts w:ascii="Times New Roman" w:eastAsia="Times New Roman" w:hAnsi="Times New Roman" w:cs="Times New Roman"/>
          <w:sz w:val="28"/>
          <w:szCs w:val="28"/>
        </w:rPr>
        <w:t xml:space="preserve"> При ее защите обучающийся показывает знание вопросов темы, оперирует данными исследования, вносит предложения, ориентируется в вопросах тематики исследования, применяет эти знания при изложении материала, но имеются замечания при ответах на поставленные вопросы. На работу имеется положительный отзыв руководителя.</w:t>
      </w:r>
    </w:p>
    <w:p w14:paraId="7E17971C" w14:textId="77777777" w:rsidR="004D157C" w:rsidRPr="00907A52" w:rsidRDefault="004D157C" w:rsidP="007B57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A52">
        <w:rPr>
          <w:rFonts w:ascii="Times New Roman" w:eastAsia="Times New Roman" w:hAnsi="Times New Roman" w:cs="Times New Roman"/>
          <w:bCs/>
          <w:sz w:val="28"/>
          <w:szCs w:val="28"/>
        </w:rPr>
        <w:t>«Удовлетворительно»</w:t>
      </w:r>
      <w:r w:rsidRPr="00907A52">
        <w:rPr>
          <w:rFonts w:ascii="Times New Roman" w:eastAsia="Times New Roman" w:hAnsi="Times New Roman" w:cs="Times New Roman"/>
          <w:sz w:val="28"/>
          <w:szCs w:val="28"/>
        </w:rPr>
        <w:t xml:space="preserve"> - работа имеет исследовательский характер, содержит теоретическую часть, базируется на практическом материале, но анализ выполнен поверхностно, просматривается непоследовательность изложения материала, представлены необоснованные предложения.</w:t>
      </w:r>
      <w:r w:rsidRPr="00907A52">
        <w:rPr>
          <w:rFonts w:ascii="Times New Roman" w:hAnsi="Times New Roman" w:cs="Times New Roman"/>
          <w:sz w:val="28"/>
          <w:szCs w:val="28"/>
        </w:rPr>
        <w:t xml:space="preserve"> При написании и защите работы выпускником продемонстрирован удовлетворительный уровень развития компетенций.</w:t>
      </w:r>
      <w:r w:rsidRPr="00907A52">
        <w:rPr>
          <w:rFonts w:ascii="Times New Roman" w:eastAsia="Times New Roman" w:hAnsi="Times New Roman" w:cs="Times New Roman"/>
          <w:sz w:val="28"/>
          <w:szCs w:val="28"/>
        </w:rPr>
        <w:t xml:space="preserve"> При защите работы обучающийся проявляет неуверенность, показывает слабое знание вопросов темы, не дает полного аргументированного ответа на заданные вопросы. В отзыве руководителя имеются замечания по содержанию работы и/или методике анализа.</w:t>
      </w:r>
    </w:p>
    <w:p w14:paraId="6A0D11DE" w14:textId="77777777" w:rsidR="004D157C" w:rsidRDefault="004D157C" w:rsidP="007B57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A52">
        <w:rPr>
          <w:rFonts w:ascii="Times New Roman" w:eastAsia="Times New Roman" w:hAnsi="Times New Roman" w:cs="Times New Roman"/>
          <w:bCs/>
          <w:sz w:val="28"/>
          <w:szCs w:val="28"/>
        </w:rPr>
        <w:t>«Неудовлетворительно»</w:t>
      </w:r>
      <w:r w:rsidRPr="00907A52">
        <w:rPr>
          <w:rFonts w:ascii="Times New Roman" w:eastAsia="Times New Roman" w:hAnsi="Times New Roman" w:cs="Times New Roman"/>
          <w:sz w:val="28"/>
          <w:szCs w:val="28"/>
        </w:rPr>
        <w:t xml:space="preserve"> - работа не носит исследовательского характера, в ней отсутствуют выводы, или они носят декларативный характер. </w:t>
      </w:r>
      <w:r w:rsidRPr="00907A52">
        <w:rPr>
          <w:rFonts w:ascii="Times New Roman" w:hAnsi="Times New Roman" w:cs="Times New Roman"/>
          <w:sz w:val="28"/>
          <w:szCs w:val="28"/>
        </w:rPr>
        <w:t xml:space="preserve">При написании и защите работы выпускником продемонстрирован неудовлетворительный уровень развития компетенций. </w:t>
      </w:r>
      <w:r w:rsidRPr="00907A52">
        <w:rPr>
          <w:rFonts w:ascii="Times New Roman" w:eastAsia="Times New Roman" w:hAnsi="Times New Roman" w:cs="Times New Roman"/>
          <w:sz w:val="28"/>
          <w:szCs w:val="28"/>
        </w:rPr>
        <w:t>При защите работы обучающийся затрудняется отвечать на поставленные вопросы, при этом допускает существенные ошибки. В отзыве руководителя имеются критические замечания.</w:t>
      </w:r>
    </w:p>
    <w:p w14:paraId="65CCAF1E" w14:textId="77777777" w:rsidR="004D157C" w:rsidRPr="007F3D37" w:rsidRDefault="004D157C" w:rsidP="004D157C">
      <w:pPr>
        <w:spacing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№1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770C0">
        <w:rPr>
          <w:rFonts w:ascii="Times New Roman" w:hAnsi="Times New Roman" w:cs="Times New Roman"/>
          <w:sz w:val="28"/>
          <w:szCs w:val="28"/>
        </w:rPr>
        <w:t>Положению</w:t>
      </w:r>
    </w:p>
    <w:p w14:paraId="78670788" w14:textId="77777777" w:rsidR="004D157C" w:rsidRPr="007C3C3C" w:rsidRDefault="004D157C" w:rsidP="004D1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Pr="005770C0">
        <w:rPr>
          <w:rFonts w:ascii="Times New Roman" w:hAnsi="Times New Roman" w:cs="Times New Roman"/>
          <w:b/>
          <w:sz w:val="28"/>
          <w:szCs w:val="28"/>
        </w:rPr>
        <w:t xml:space="preserve"> заявления о закреплении темы </w:t>
      </w:r>
      <w:r>
        <w:rPr>
          <w:rFonts w:ascii="Times New Roman" w:hAnsi="Times New Roman" w:cs="Times New Roman"/>
          <w:b/>
          <w:sz w:val="28"/>
          <w:szCs w:val="28"/>
        </w:rPr>
        <w:t>ВКР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4231"/>
        <w:gridCol w:w="4845"/>
      </w:tblGrid>
      <w:tr w:rsidR="004D157C" w:rsidRPr="008D4A4D" w14:paraId="6CB256C9" w14:textId="77777777" w:rsidTr="008A7EC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398F35B" w14:textId="77777777" w:rsidR="004D157C" w:rsidRDefault="004D157C" w:rsidP="008A7EC9">
            <w:pPr>
              <w:ind w:firstLine="38"/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  <w:p w14:paraId="3DBCA2C8" w14:textId="77777777" w:rsidR="004D157C" w:rsidRPr="008D4A4D" w:rsidRDefault="004D157C" w:rsidP="008A7EC9">
            <w:pPr>
              <w:ind w:firstLine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Владимирский филиал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8BD9964" w14:textId="77777777" w:rsidR="004D157C" w:rsidRPr="007C3C3C" w:rsidRDefault="004D157C" w:rsidP="008A7EC9">
            <w:pPr>
              <w:ind w:left="-13" w:right="-39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D4A4D">
              <w:rPr>
                <w:rFonts w:ascii="Times New Roman" w:hAnsi="Times New Roman"/>
                <w:sz w:val="28"/>
                <w:szCs w:val="28"/>
              </w:rPr>
              <w:t>аведующему кафедрой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«Менеджмент и бизнес-информатика»</w:t>
            </w:r>
            <w:r w:rsidRPr="00992629">
              <w:rPr>
                <w:rFonts w:ascii="Times New Roman" w:hAnsi="Times New Roman"/>
              </w:rPr>
              <w:t xml:space="preserve"> </w:t>
            </w:r>
          </w:p>
        </w:tc>
      </w:tr>
      <w:tr w:rsidR="004D157C" w:rsidRPr="008D4A4D" w14:paraId="7BA41937" w14:textId="77777777" w:rsidTr="008A7EC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0B84579" w14:textId="77777777" w:rsidR="004D157C" w:rsidRPr="008D4A4D" w:rsidRDefault="004D157C" w:rsidP="008A7EC9">
            <w:pPr>
              <w:ind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D4A4D">
              <w:rPr>
                <w:rFonts w:ascii="Times New Roman" w:hAnsi="Times New Roman"/>
                <w:sz w:val="28"/>
                <w:szCs w:val="28"/>
              </w:rPr>
              <w:t>афедр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«Менеджмент и бизнес-информатика»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84DEE87" w14:textId="77777777" w:rsidR="004D157C" w:rsidRPr="008D4A4D" w:rsidRDefault="004D157C" w:rsidP="008A7EC9">
            <w:pPr>
              <w:ind w:left="-13"/>
              <w:rPr>
                <w:rFonts w:ascii="Times New Roman" w:hAnsi="Times New Roman"/>
              </w:rPr>
            </w:pPr>
            <w:r w:rsidRPr="008D4A4D">
              <w:rPr>
                <w:rFonts w:ascii="Times New Roman" w:hAnsi="Times New Roman"/>
              </w:rPr>
              <w:t>_____________________________________</w:t>
            </w:r>
          </w:p>
          <w:p w14:paraId="30C47408" w14:textId="77777777" w:rsidR="004D157C" w:rsidRPr="008D4A4D" w:rsidRDefault="004D157C" w:rsidP="008A7EC9">
            <w:pPr>
              <w:ind w:left="-13"/>
              <w:jc w:val="center"/>
              <w:rPr>
                <w:rFonts w:ascii="Times New Roman" w:hAnsi="Times New Roman"/>
              </w:rPr>
            </w:pPr>
            <w:r w:rsidRPr="008D4A4D"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и</w:t>
            </w:r>
            <w:r w:rsidRPr="008D4A4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proofErr w:type="spellEnd"/>
            <w:r w:rsidRPr="008D4A4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ф</w:t>
            </w:r>
            <w:r w:rsidRPr="008D4A4D">
              <w:rPr>
                <w:rFonts w:ascii="Times New Roman" w:hAnsi="Times New Roman"/>
              </w:rPr>
              <w:t xml:space="preserve">амилия, уч. степень, </w:t>
            </w:r>
            <w:proofErr w:type="spellStart"/>
            <w:r w:rsidRPr="008D4A4D">
              <w:rPr>
                <w:rFonts w:ascii="Times New Roman" w:hAnsi="Times New Roman"/>
              </w:rPr>
              <w:t>уч.звание</w:t>
            </w:r>
            <w:proofErr w:type="spellEnd"/>
            <w:r w:rsidRPr="008D4A4D">
              <w:rPr>
                <w:rFonts w:ascii="Times New Roman" w:hAnsi="Times New Roman"/>
              </w:rPr>
              <w:t>)</w:t>
            </w:r>
          </w:p>
        </w:tc>
      </w:tr>
      <w:tr w:rsidR="004D157C" w:rsidRPr="008D4A4D" w14:paraId="5F14C9EA" w14:textId="77777777" w:rsidTr="008A7EC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16849AA" w14:textId="77777777" w:rsidR="004D157C" w:rsidRPr="008D4A4D" w:rsidRDefault="004D157C" w:rsidP="008A7EC9">
            <w:pPr>
              <w:ind w:firstLine="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78DEF42B" w14:textId="77777777" w:rsidR="004D157C" w:rsidRPr="008D4A4D" w:rsidRDefault="004D157C" w:rsidP="008A7EC9">
            <w:pPr>
              <w:ind w:left="-13"/>
              <w:rPr>
                <w:rFonts w:ascii="Times New Roman" w:hAnsi="Times New Roman"/>
              </w:rPr>
            </w:pPr>
            <w:r w:rsidRPr="008D4A4D">
              <w:rPr>
                <w:rFonts w:ascii="Times New Roman" w:hAnsi="Times New Roman"/>
              </w:rPr>
              <w:t>_____________________________________</w:t>
            </w:r>
          </w:p>
          <w:p w14:paraId="1C4A07AA" w14:textId="77777777" w:rsidR="004D157C" w:rsidRPr="008D4A4D" w:rsidRDefault="004D157C" w:rsidP="008A7EC9">
            <w:pPr>
              <w:ind w:left="-13"/>
              <w:jc w:val="center"/>
              <w:rPr>
                <w:rFonts w:ascii="Times New Roman" w:hAnsi="Times New Roman"/>
              </w:rPr>
            </w:pPr>
            <w:r w:rsidRPr="008D4A4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ф</w:t>
            </w:r>
            <w:r w:rsidRPr="008D4A4D">
              <w:rPr>
                <w:rFonts w:ascii="Times New Roman" w:hAnsi="Times New Roman"/>
              </w:rPr>
              <w:t xml:space="preserve">амилия </w:t>
            </w:r>
            <w:proofErr w:type="spellStart"/>
            <w:r>
              <w:rPr>
                <w:rFonts w:ascii="Times New Roman" w:hAnsi="Times New Roman"/>
              </w:rPr>
              <w:t>и</w:t>
            </w:r>
            <w:r w:rsidRPr="008D4A4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proofErr w:type="spellEnd"/>
            <w:r w:rsidRPr="008D4A4D">
              <w:rPr>
                <w:rFonts w:ascii="Times New Roman" w:hAnsi="Times New Roman"/>
              </w:rPr>
              <w:t>. обучающегося)</w:t>
            </w:r>
          </w:p>
        </w:tc>
      </w:tr>
      <w:tr w:rsidR="004D157C" w:rsidRPr="008D4A4D" w14:paraId="1551A4A1" w14:textId="77777777" w:rsidTr="008A7EC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B9308F3" w14:textId="77777777" w:rsidR="004D157C" w:rsidRPr="008D4A4D" w:rsidRDefault="004D157C" w:rsidP="008A7EC9">
            <w:pPr>
              <w:ind w:firstLine="38"/>
              <w:rPr>
                <w:rFonts w:ascii="Times New Roman" w:hAnsi="Times New Roman"/>
                <w:b/>
              </w:rPr>
            </w:pPr>
            <w:r w:rsidRPr="008D4A4D">
              <w:rPr>
                <w:rFonts w:ascii="Times New Roman" w:hAnsi="Times New Roman"/>
                <w:b/>
              </w:rPr>
              <w:t>СОГЛАС</w:t>
            </w:r>
            <w:r>
              <w:rPr>
                <w:rFonts w:ascii="Times New Roman" w:hAnsi="Times New Roman"/>
                <w:b/>
              </w:rPr>
              <w:t>ОВАНО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12CB1E2F" w14:textId="77777777" w:rsidR="004D157C" w:rsidRPr="008D4A4D" w:rsidRDefault="004D157C" w:rsidP="008A7EC9">
            <w:pPr>
              <w:ind w:left="-13"/>
              <w:rPr>
                <w:rFonts w:ascii="Times New Roman" w:hAnsi="Times New Roman"/>
              </w:rPr>
            </w:pPr>
            <w:r w:rsidRPr="008D4A4D">
              <w:rPr>
                <w:rFonts w:ascii="Times New Roman" w:hAnsi="Times New Roman"/>
              </w:rPr>
              <w:t>_____________________________________</w:t>
            </w:r>
          </w:p>
        </w:tc>
      </w:tr>
      <w:tr w:rsidR="004D157C" w:rsidRPr="008D4A4D" w14:paraId="48D6EAB5" w14:textId="77777777" w:rsidTr="008A7EC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82566C3" w14:textId="77777777" w:rsidR="004D157C" w:rsidRPr="008D4A4D" w:rsidRDefault="004D157C" w:rsidP="008A7EC9">
            <w:pPr>
              <w:ind w:firstLine="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4DE44279" w14:textId="77777777" w:rsidR="004D157C" w:rsidRPr="008D4A4D" w:rsidRDefault="004D157C" w:rsidP="008A7EC9">
            <w:pPr>
              <w:ind w:left="-13"/>
              <w:jc w:val="center"/>
              <w:rPr>
                <w:rFonts w:ascii="Times New Roman" w:hAnsi="Times New Roman"/>
              </w:rPr>
            </w:pPr>
            <w:r w:rsidRPr="008D4A4D">
              <w:rPr>
                <w:rFonts w:ascii="Times New Roman" w:hAnsi="Times New Roman"/>
              </w:rPr>
              <w:t>(наименование факультета)</w:t>
            </w:r>
          </w:p>
        </w:tc>
      </w:tr>
      <w:tr w:rsidR="004D157C" w:rsidRPr="008D4A4D" w14:paraId="716D0AA6" w14:textId="77777777" w:rsidTr="008A7EC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7F6F7EB" w14:textId="77777777" w:rsidR="004D157C" w:rsidRPr="0065778B" w:rsidRDefault="004D157C" w:rsidP="008A7EC9">
            <w:pPr>
              <w:rPr>
                <w:rFonts w:ascii="Times New Roman" w:hAnsi="Times New Roman"/>
              </w:rPr>
            </w:pPr>
            <w:r w:rsidRPr="0065778B">
              <w:rPr>
                <w:rFonts w:ascii="Times New Roman" w:hAnsi="Times New Roman"/>
              </w:rPr>
              <w:t>___________             _______________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5891EE3A" w14:textId="77777777" w:rsidR="004D157C" w:rsidRPr="008D4A4D" w:rsidRDefault="004D157C" w:rsidP="008A7EC9">
            <w:pPr>
              <w:ind w:left="-13"/>
              <w:rPr>
                <w:rFonts w:ascii="Times New Roman" w:hAnsi="Times New Roman"/>
              </w:rPr>
            </w:pPr>
            <w:r w:rsidRPr="008D4A4D">
              <w:rPr>
                <w:rFonts w:ascii="Times New Roman" w:hAnsi="Times New Roman"/>
              </w:rPr>
              <w:t>_____________________________________</w:t>
            </w:r>
          </w:p>
        </w:tc>
      </w:tr>
      <w:tr w:rsidR="004D157C" w:rsidRPr="008D4A4D" w14:paraId="0ED00297" w14:textId="77777777" w:rsidTr="008A7EC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F3E6B80" w14:textId="77777777" w:rsidR="004D157C" w:rsidRPr="0065778B" w:rsidRDefault="004D157C" w:rsidP="008A7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65778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подпись)                 </w:t>
            </w:r>
            <w:r w:rsidRPr="0065778B">
              <w:rPr>
                <w:rFonts w:ascii="Times New Roman" w:hAnsi="Times New Roman"/>
              </w:rPr>
              <w:t>(</w:t>
            </w:r>
            <w:proofErr w:type="spellStart"/>
            <w:r w:rsidRPr="0065778B">
              <w:rPr>
                <w:rFonts w:ascii="Times New Roman" w:hAnsi="Times New Roman"/>
              </w:rPr>
              <w:t>и.о</w:t>
            </w:r>
            <w:proofErr w:type="spellEnd"/>
            <w:r w:rsidRPr="0065778B">
              <w:rPr>
                <w:rFonts w:ascii="Times New Roman" w:hAnsi="Times New Roman"/>
              </w:rPr>
              <w:t>. фамилия)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18AF0E9B" w14:textId="77777777" w:rsidR="004D157C" w:rsidRPr="008D4A4D" w:rsidRDefault="004D157C" w:rsidP="008A7EC9">
            <w:pPr>
              <w:ind w:left="-13"/>
              <w:jc w:val="center"/>
              <w:rPr>
                <w:rFonts w:ascii="Times New Roman" w:hAnsi="Times New Roman"/>
              </w:rPr>
            </w:pPr>
            <w:r w:rsidRPr="008D4A4D">
              <w:rPr>
                <w:rFonts w:ascii="Times New Roman" w:hAnsi="Times New Roman"/>
              </w:rPr>
              <w:t>(№ учебной группы)</w:t>
            </w:r>
          </w:p>
        </w:tc>
      </w:tr>
      <w:tr w:rsidR="004D157C" w:rsidRPr="008D4A4D" w14:paraId="353FCEE4" w14:textId="77777777" w:rsidTr="008A7EC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D0009C2" w14:textId="77777777" w:rsidR="004D157C" w:rsidRPr="0065778B" w:rsidRDefault="004D157C" w:rsidP="008A7EC9">
            <w:pPr>
              <w:ind w:firstLine="38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«_____» ____________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2022 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г.  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65834C70" w14:textId="77777777" w:rsidR="004D157C" w:rsidRPr="008D4A4D" w:rsidRDefault="004D157C" w:rsidP="008A7EC9">
            <w:pPr>
              <w:ind w:left="-1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</w:p>
          <w:p w14:paraId="79185347" w14:textId="77777777" w:rsidR="004D157C" w:rsidRPr="00047BD7" w:rsidRDefault="004D157C" w:rsidP="008A7EC9">
            <w:pPr>
              <w:ind w:left="-1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r w:rsidRPr="00790B5A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_________________________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6BF0E3A8" w14:textId="77777777" w:rsidR="004D157C" w:rsidRPr="005770C0" w:rsidRDefault="004D157C" w:rsidP="004D157C">
      <w:pPr>
        <w:rPr>
          <w:rFonts w:ascii="Times New Roman" w:hAnsi="Times New Roman" w:cs="Times New Roman"/>
          <w:sz w:val="28"/>
          <w:szCs w:val="28"/>
        </w:rPr>
      </w:pPr>
    </w:p>
    <w:p w14:paraId="135A9447" w14:textId="77777777" w:rsidR="004D157C" w:rsidRPr="00AE5080" w:rsidRDefault="004D157C" w:rsidP="004D15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080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>
        <w:rPr>
          <w:rStyle w:val="a5"/>
          <w:rFonts w:eastAsia="Times New Roman"/>
          <w:sz w:val="28"/>
          <w:szCs w:val="28"/>
        </w:rPr>
        <w:footnoteReference w:id="1"/>
      </w:r>
    </w:p>
    <w:p w14:paraId="14F71F2B" w14:textId="77777777" w:rsidR="004D157C" w:rsidRPr="00D10BC9" w:rsidRDefault="004D157C" w:rsidP="004D157C">
      <w:pPr>
        <w:widowControl w:val="0"/>
        <w:spacing w:before="65"/>
        <w:ind w:right="-281"/>
        <w:contextualSpacing/>
        <w:rPr>
          <w:rFonts w:ascii="Times New Roman" w:eastAsia="Times New Roman" w:hAnsi="Times New Roman" w:cs="Times New Roman"/>
          <w:color w:val="00B050"/>
        </w:rPr>
      </w:pPr>
      <w:r w:rsidRPr="00FD7C6E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Pr="00FD7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закрепить за мной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тему ВКР  «__________________________________________________________________». </w:t>
      </w:r>
      <w:r w:rsidRPr="00D10BC9">
        <w:rPr>
          <w:rFonts w:ascii="Times New Roman" w:eastAsia="Times New Roman" w:hAnsi="Times New Roman" w:cs="Times New Roman"/>
          <w:sz w:val="28"/>
          <w:szCs w:val="28"/>
        </w:rPr>
        <w:t>Участниками коллективной ВКР являются обучающиеся: Фамилия И.О., номер группы.</w:t>
      </w:r>
      <w:r>
        <w:rPr>
          <w:rFonts w:ascii="Times New Roman" w:eastAsia="Times New Roman" w:hAnsi="Times New Roman" w:cs="Times New Roman"/>
        </w:rPr>
        <w:t xml:space="preserve"> </w:t>
      </w:r>
      <w:r w:rsidRPr="00D7453C">
        <w:rPr>
          <w:rFonts w:ascii="Times New Roman" w:eastAsia="Times New Roman" w:hAnsi="Times New Roman" w:cs="Times New Roman"/>
          <w:color w:val="FF0000"/>
        </w:rPr>
        <w:t>(Раздел включается в заявление в случае выполнения коллективной ВКР, в случае индивидуального выполнения - удаляется)</w:t>
      </w:r>
    </w:p>
    <w:p w14:paraId="67737103" w14:textId="77777777" w:rsidR="004D157C" w:rsidRDefault="004D157C" w:rsidP="004D157C">
      <w:pPr>
        <w:spacing w:before="24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254100">
        <w:rPr>
          <w:rFonts w:ascii="Times New Roman" w:eastAsia="Times New Roman" w:hAnsi="Times New Roman" w:cs="Times New Roman"/>
          <w:szCs w:val="28"/>
        </w:rPr>
        <w:t xml:space="preserve">С Положением о выпускной квалификационной работе по программам </w:t>
      </w:r>
      <w:proofErr w:type="spellStart"/>
      <w:r w:rsidRPr="00254100">
        <w:rPr>
          <w:rFonts w:ascii="Times New Roman" w:eastAsia="Times New Roman" w:hAnsi="Times New Roman" w:cs="Times New Roman"/>
          <w:szCs w:val="28"/>
        </w:rPr>
        <w:t>бакалавариата</w:t>
      </w:r>
      <w:proofErr w:type="spellEnd"/>
      <w:r w:rsidRPr="00254100">
        <w:rPr>
          <w:rFonts w:ascii="Times New Roman" w:eastAsia="Times New Roman" w:hAnsi="Times New Roman" w:cs="Times New Roman"/>
          <w:szCs w:val="28"/>
        </w:rPr>
        <w:t xml:space="preserve"> и магистратуры в Финансовом университете,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</w:t>
      </w:r>
      <w:proofErr w:type="spellStart"/>
      <w:r w:rsidRPr="00254100">
        <w:rPr>
          <w:rFonts w:ascii="Times New Roman" w:eastAsia="Times New Roman" w:hAnsi="Times New Roman" w:cs="Times New Roman"/>
          <w:szCs w:val="28"/>
        </w:rPr>
        <w:t>Финуниверситета</w:t>
      </w:r>
      <w:proofErr w:type="spellEnd"/>
      <w:r w:rsidRPr="00254100">
        <w:rPr>
          <w:rFonts w:ascii="Times New Roman" w:eastAsia="Times New Roman" w:hAnsi="Times New Roman" w:cs="Times New Roman"/>
          <w:szCs w:val="28"/>
        </w:rPr>
        <w:t xml:space="preserve"> ознакомлен (а). </w:t>
      </w:r>
    </w:p>
    <w:p w14:paraId="52C3695D" w14:textId="77777777" w:rsidR="004D157C" w:rsidRPr="00254100" w:rsidRDefault="004D157C" w:rsidP="004D157C">
      <w:pPr>
        <w:spacing w:before="24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14:paraId="2DADF67E" w14:textId="77777777" w:rsidR="004D157C" w:rsidRDefault="004D157C" w:rsidP="004D157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B0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E44B02">
        <w:rPr>
          <w:rFonts w:ascii="Times New Roman" w:eastAsia="Times New Roman" w:hAnsi="Times New Roman" w:cs="Times New Roman"/>
          <w:sz w:val="28"/>
          <w:szCs w:val="28"/>
        </w:rPr>
        <w:t>__»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2022__</w:t>
      </w:r>
      <w:r w:rsidRPr="00E44B02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_________________        ____________________</w:t>
      </w:r>
    </w:p>
    <w:p w14:paraId="05D61439" w14:textId="77777777" w:rsidR="004D157C" w:rsidRPr="0005590D" w:rsidRDefault="004D157C" w:rsidP="004D157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 w:rsidRPr="00D5240A">
        <w:rPr>
          <w:rFonts w:ascii="Times New Roman" w:eastAsia="Times New Roman" w:hAnsi="Times New Roman" w:cs="Times New Roman"/>
        </w:rPr>
        <w:t>подпись обучающегося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Pr="00D5240A">
        <w:rPr>
          <w:rFonts w:ascii="Times New Roman" w:eastAsia="Times New Roman" w:hAnsi="Times New Roman"/>
        </w:rPr>
        <w:t>И.О. Фамилия</w:t>
      </w:r>
    </w:p>
    <w:p w14:paraId="00D27706" w14:textId="77777777" w:rsidR="004D157C" w:rsidRPr="00B84C2A" w:rsidRDefault="004D157C" w:rsidP="004D157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2A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"/>
        <w:tblW w:w="58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09"/>
      </w:tblGrid>
      <w:tr w:rsidR="004D157C" w:rsidRPr="00AE5080" w14:paraId="1E7FFB9C" w14:textId="77777777" w:rsidTr="008A7EC9">
        <w:tc>
          <w:tcPr>
            <w:tcW w:w="4395" w:type="dxa"/>
          </w:tcPr>
          <w:p w14:paraId="252CCA04" w14:textId="77777777" w:rsidR="004D157C" w:rsidRDefault="004D157C" w:rsidP="008A7EC9">
            <w:pPr>
              <w:spacing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</w:t>
            </w:r>
            <w:r w:rsidRPr="00AE5080">
              <w:rPr>
                <w:rFonts w:ascii="Times New Roman" w:eastAsia="Times New Roman" w:hAnsi="Times New Roman"/>
                <w:sz w:val="28"/>
                <w:szCs w:val="28"/>
              </w:rPr>
              <w:t>ВКР</w:t>
            </w:r>
          </w:p>
          <w:p w14:paraId="424ED512" w14:textId="77777777" w:rsidR="004D157C" w:rsidRDefault="004D157C" w:rsidP="008A7EC9">
            <w:pPr>
              <w:spacing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  _______________</w:t>
            </w:r>
          </w:p>
          <w:p w14:paraId="6550DBCE" w14:textId="77777777" w:rsidR="004D157C" w:rsidRPr="00D5240A" w:rsidRDefault="004D157C" w:rsidP="008A7EC9">
            <w:pPr>
              <w:spacing w:line="276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 w:rsidRPr="00D5240A">
              <w:rPr>
                <w:rFonts w:ascii="Times New Roman" w:eastAsia="Times New Roman" w:hAnsi="Times New Roman"/>
              </w:rPr>
              <w:t xml:space="preserve">(подпись)       </w:t>
            </w:r>
            <w:r>
              <w:rPr>
                <w:rFonts w:ascii="Times New Roman" w:eastAsia="Times New Roman" w:hAnsi="Times New Roman"/>
              </w:rPr>
              <w:t xml:space="preserve">     </w:t>
            </w:r>
            <w:r w:rsidRPr="00D5240A">
              <w:rPr>
                <w:rFonts w:ascii="Times New Roman" w:eastAsia="Times New Roman" w:hAnsi="Times New Roman"/>
              </w:rPr>
              <w:t xml:space="preserve">  (И.О. Фамилия)</w:t>
            </w:r>
          </w:p>
        </w:tc>
        <w:tc>
          <w:tcPr>
            <w:tcW w:w="1409" w:type="dxa"/>
          </w:tcPr>
          <w:p w14:paraId="6A0D6246" w14:textId="77777777" w:rsidR="004D157C" w:rsidRPr="00AE5080" w:rsidRDefault="004D157C" w:rsidP="008A7EC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2EE463E5" w14:textId="77777777" w:rsidR="004D157C" w:rsidRDefault="004D157C" w:rsidP="004D157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2022_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289463B4" w14:textId="77777777" w:rsidR="004E5631" w:rsidRDefault="004E5631" w:rsidP="004D157C">
      <w:pPr>
        <w:spacing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2AF121" w14:textId="77777777" w:rsidR="004E5631" w:rsidRDefault="004E5631" w:rsidP="004D157C">
      <w:pPr>
        <w:spacing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F12B24" w14:textId="77777777" w:rsidR="004E5631" w:rsidRDefault="004E5631" w:rsidP="004D157C">
      <w:pPr>
        <w:spacing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F66AE0" w14:textId="77777777" w:rsidR="004E5631" w:rsidRDefault="004E5631" w:rsidP="004D157C">
      <w:pPr>
        <w:spacing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560242" w14:textId="77777777" w:rsidR="004E5631" w:rsidRDefault="004E5631" w:rsidP="004D157C">
      <w:pPr>
        <w:spacing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F9CD86" w14:textId="77777777" w:rsidR="004E5631" w:rsidRDefault="004E5631" w:rsidP="004D157C">
      <w:pPr>
        <w:spacing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8C3573" w14:textId="77777777" w:rsidR="004E5631" w:rsidRDefault="004E5631" w:rsidP="004D157C">
      <w:pPr>
        <w:spacing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9DDD24" w14:textId="77777777" w:rsidR="004E5631" w:rsidRDefault="004E5631" w:rsidP="004D157C">
      <w:pPr>
        <w:spacing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D901F7" w14:textId="5FEB4408" w:rsidR="004D157C" w:rsidRPr="007F3D37" w:rsidRDefault="004D157C" w:rsidP="004D157C">
      <w:pPr>
        <w:spacing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№2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770C0">
        <w:rPr>
          <w:rFonts w:ascii="Times New Roman" w:hAnsi="Times New Roman" w:cs="Times New Roman"/>
          <w:sz w:val="28"/>
          <w:szCs w:val="28"/>
        </w:rPr>
        <w:t>Положению</w:t>
      </w:r>
    </w:p>
    <w:p w14:paraId="422D15EE" w14:textId="77777777" w:rsidR="004D157C" w:rsidRPr="007C3C3C" w:rsidRDefault="004D157C" w:rsidP="004D1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Pr="005770C0">
        <w:rPr>
          <w:rFonts w:ascii="Times New Roman" w:hAnsi="Times New Roman" w:cs="Times New Roman"/>
          <w:b/>
          <w:sz w:val="28"/>
          <w:szCs w:val="28"/>
        </w:rPr>
        <w:t xml:space="preserve"> заявления о закреплении темы </w:t>
      </w:r>
      <w:r>
        <w:rPr>
          <w:rFonts w:ascii="Times New Roman" w:hAnsi="Times New Roman" w:cs="Times New Roman"/>
          <w:b/>
          <w:sz w:val="28"/>
          <w:szCs w:val="28"/>
        </w:rPr>
        <w:t>ВКР-стартапа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4231"/>
        <w:gridCol w:w="4845"/>
      </w:tblGrid>
      <w:tr w:rsidR="004D157C" w:rsidRPr="008D4A4D" w14:paraId="7BD67A73" w14:textId="77777777" w:rsidTr="008A7EC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6AF23F3" w14:textId="77777777" w:rsidR="004D157C" w:rsidRDefault="004D157C" w:rsidP="008A7EC9">
            <w:pPr>
              <w:ind w:firstLine="38"/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  <w:p w14:paraId="18030EFA" w14:textId="77777777" w:rsidR="004D157C" w:rsidRPr="008D4A4D" w:rsidRDefault="004D157C" w:rsidP="008A7EC9">
            <w:pPr>
              <w:ind w:firstLine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Владимирский филиал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48623D4C" w14:textId="77777777" w:rsidR="004D157C" w:rsidRPr="007C3C3C" w:rsidRDefault="004D157C" w:rsidP="008A7EC9">
            <w:pPr>
              <w:ind w:left="-13" w:right="-39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D4A4D">
              <w:rPr>
                <w:rFonts w:ascii="Times New Roman" w:hAnsi="Times New Roman"/>
                <w:sz w:val="28"/>
                <w:szCs w:val="28"/>
              </w:rPr>
              <w:t>аведующему кафедрой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«Менеджмент и бизнес-информатика»</w:t>
            </w:r>
            <w:r w:rsidRPr="00992629">
              <w:rPr>
                <w:rFonts w:ascii="Times New Roman" w:hAnsi="Times New Roman"/>
              </w:rPr>
              <w:t xml:space="preserve"> </w:t>
            </w:r>
          </w:p>
        </w:tc>
      </w:tr>
      <w:tr w:rsidR="004D157C" w:rsidRPr="008D4A4D" w14:paraId="258020DF" w14:textId="77777777" w:rsidTr="008A7EC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E2498EB" w14:textId="77777777" w:rsidR="004D157C" w:rsidRPr="008D4A4D" w:rsidRDefault="004D157C" w:rsidP="008A7EC9">
            <w:pPr>
              <w:ind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D4A4D">
              <w:rPr>
                <w:rFonts w:ascii="Times New Roman" w:hAnsi="Times New Roman"/>
                <w:sz w:val="28"/>
                <w:szCs w:val="28"/>
              </w:rPr>
              <w:t>афедр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«Менеджмент и бизнес-информатика»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D0B550D" w14:textId="77777777" w:rsidR="004D157C" w:rsidRPr="008D4A4D" w:rsidRDefault="004D157C" w:rsidP="008A7EC9">
            <w:pPr>
              <w:ind w:left="-13"/>
              <w:rPr>
                <w:rFonts w:ascii="Times New Roman" w:hAnsi="Times New Roman"/>
              </w:rPr>
            </w:pPr>
            <w:r w:rsidRPr="008D4A4D">
              <w:rPr>
                <w:rFonts w:ascii="Times New Roman" w:hAnsi="Times New Roman"/>
              </w:rPr>
              <w:t>_____________________________________</w:t>
            </w:r>
          </w:p>
          <w:p w14:paraId="06CA99EF" w14:textId="77777777" w:rsidR="004D157C" w:rsidRPr="008D4A4D" w:rsidRDefault="004D157C" w:rsidP="008A7EC9">
            <w:pPr>
              <w:ind w:left="-13"/>
              <w:jc w:val="center"/>
              <w:rPr>
                <w:rFonts w:ascii="Times New Roman" w:hAnsi="Times New Roman"/>
              </w:rPr>
            </w:pPr>
            <w:r w:rsidRPr="008D4A4D"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и</w:t>
            </w:r>
            <w:r w:rsidRPr="008D4A4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proofErr w:type="spellEnd"/>
            <w:r w:rsidRPr="008D4A4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ф</w:t>
            </w:r>
            <w:r w:rsidRPr="008D4A4D">
              <w:rPr>
                <w:rFonts w:ascii="Times New Roman" w:hAnsi="Times New Roman"/>
              </w:rPr>
              <w:t xml:space="preserve">амилия, уч. степень, </w:t>
            </w:r>
            <w:proofErr w:type="spellStart"/>
            <w:r w:rsidRPr="008D4A4D">
              <w:rPr>
                <w:rFonts w:ascii="Times New Roman" w:hAnsi="Times New Roman"/>
              </w:rPr>
              <w:t>уч.звание</w:t>
            </w:r>
            <w:proofErr w:type="spellEnd"/>
            <w:r w:rsidRPr="008D4A4D">
              <w:rPr>
                <w:rFonts w:ascii="Times New Roman" w:hAnsi="Times New Roman"/>
              </w:rPr>
              <w:t>)</w:t>
            </w:r>
          </w:p>
        </w:tc>
      </w:tr>
      <w:tr w:rsidR="004D157C" w:rsidRPr="008D4A4D" w14:paraId="6DABE9D4" w14:textId="77777777" w:rsidTr="008A7EC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F79C395" w14:textId="77777777" w:rsidR="004D157C" w:rsidRPr="008D4A4D" w:rsidRDefault="004D157C" w:rsidP="008A7EC9">
            <w:pPr>
              <w:ind w:firstLine="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3D510A4A" w14:textId="77777777" w:rsidR="004D157C" w:rsidRPr="008D4A4D" w:rsidRDefault="004D157C" w:rsidP="008A7EC9">
            <w:pPr>
              <w:ind w:left="-13"/>
              <w:rPr>
                <w:rFonts w:ascii="Times New Roman" w:hAnsi="Times New Roman"/>
              </w:rPr>
            </w:pPr>
            <w:r w:rsidRPr="008D4A4D">
              <w:rPr>
                <w:rFonts w:ascii="Times New Roman" w:hAnsi="Times New Roman"/>
              </w:rPr>
              <w:t>_____________________________________</w:t>
            </w:r>
          </w:p>
          <w:p w14:paraId="69048695" w14:textId="77777777" w:rsidR="004D157C" w:rsidRPr="008D4A4D" w:rsidRDefault="004D157C" w:rsidP="008A7EC9">
            <w:pPr>
              <w:ind w:left="-13"/>
              <w:jc w:val="center"/>
              <w:rPr>
                <w:rFonts w:ascii="Times New Roman" w:hAnsi="Times New Roman"/>
              </w:rPr>
            </w:pPr>
            <w:r w:rsidRPr="008D4A4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ф</w:t>
            </w:r>
            <w:r w:rsidRPr="008D4A4D">
              <w:rPr>
                <w:rFonts w:ascii="Times New Roman" w:hAnsi="Times New Roman"/>
              </w:rPr>
              <w:t xml:space="preserve">амилия </w:t>
            </w:r>
            <w:proofErr w:type="spellStart"/>
            <w:r>
              <w:rPr>
                <w:rFonts w:ascii="Times New Roman" w:hAnsi="Times New Roman"/>
              </w:rPr>
              <w:t>и</w:t>
            </w:r>
            <w:r w:rsidRPr="008D4A4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proofErr w:type="spellEnd"/>
            <w:r w:rsidRPr="008D4A4D">
              <w:rPr>
                <w:rFonts w:ascii="Times New Roman" w:hAnsi="Times New Roman"/>
              </w:rPr>
              <w:t>. обучающегося)</w:t>
            </w:r>
          </w:p>
        </w:tc>
      </w:tr>
      <w:tr w:rsidR="004D157C" w:rsidRPr="008D4A4D" w14:paraId="0DF31CE8" w14:textId="77777777" w:rsidTr="008A7EC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73652D6" w14:textId="77777777" w:rsidR="004D157C" w:rsidRPr="008D4A4D" w:rsidRDefault="004D157C" w:rsidP="008A7EC9">
            <w:pPr>
              <w:ind w:firstLine="38"/>
              <w:rPr>
                <w:rFonts w:ascii="Times New Roman" w:hAnsi="Times New Roman"/>
                <w:b/>
              </w:rPr>
            </w:pPr>
            <w:r w:rsidRPr="008D4A4D">
              <w:rPr>
                <w:rFonts w:ascii="Times New Roman" w:hAnsi="Times New Roman"/>
                <w:b/>
              </w:rPr>
              <w:t>СОГЛАС</w:t>
            </w:r>
            <w:r>
              <w:rPr>
                <w:rFonts w:ascii="Times New Roman" w:hAnsi="Times New Roman"/>
                <w:b/>
              </w:rPr>
              <w:t>ОВАНО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7A14E070" w14:textId="77777777" w:rsidR="004D157C" w:rsidRPr="008D4A4D" w:rsidRDefault="004D157C" w:rsidP="008A7EC9">
            <w:pPr>
              <w:ind w:left="-13"/>
              <w:rPr>
                <w:rFonts w:ascii="Times New Roman" w:hAnsi="Times New Roman"/>
              </w:rPr>
            </w:pPr>
            <w:r w:rsidRPr="008D4A4D">
              <w:rPr>
                <w:rFonts w:ascii="Times New Roman" w:hAnsi="Times New Roman"/>
              </w:rPr>
              <w:t>_____________________________________</w:t>
            </w:r>
          </w:p>
        </w:tc>
      </w:tr>
      <w:tr w:rsidR="004D157C" w:rsidRPr="008D4A4D" w14:paraId="565F7180" w14:textId="77777777" w:rsidTr="008A7EC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2A89944" w14:textId="77777777" w:rsidR="004D157C" w:rsidRPr="008D4A4D" w:rsidRDefault="004D157C" w:rsidP="008A7EC9">
            <w:pPr>
              <w:ind w:firstLine="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590CAD41" w14:textId="77777777" w:rsidR="004D157C" w:rsidRPr="008D4A4D" w:rsidRDefault="004D157C" w:rsidP="008A7EC9">
            <w:pPr>
              <w:ind w:left="-13"/>
              <w:jc w:val="center"/>
              <w:rPr>
                <w:rFonts w:ascii="Times New Roman" w:hAnsi="Times New Roman"/>
              </w:rPr>
            </w:pPr>
            <w:r w:rsidRPr="008D4A4D">
              <w:rPr>
                <w:rFonts w:ascii="Times New Roman" w:hAnsi="Times New Roman"/>
              </w:rPr>
              <w:t>(наименование факультета)</w:t>
            </w:r>
          </w:p>
        </w:tc>
      </w:tr>
      <w:tr w:rsidR="004D157C" w:rsidRPr="008D4A4D" w14:paraId="63AD70B4" w14:textId="77777777" w:rsidTr="008A7EC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6922201" w14:textId="77777777" w:rsidR="004D157C" w:rsidRPr="0065778B" w:rsidRDefault="004D157C" w:rsidP="008A7EC9">
            <w:pPr>
              <w:rPr>
                <w:rFonts w:ascii="Times New Roman" w:hAnsi="Times New Roman"/>
              </w:rPr>
            </w:pPr>
            <w:r w:rsidRPr="0065778B">
              <w:rPr>
                <w:rFonts w:ascii="Times New Roman" w:hAnsi="Times New Roman"/>
              </w:rPr>
              <w:t>___________             _______________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4F2F466C" w14:textId="77777777" w:rsidR="004D157C" w:rsidRPr="008D4A4D" w:rsidRDefault="004D157C" w:rsidP="008A7EC9">
            <w:pPr>
              <w:ind w:left="-13"/>
              <w:rPr>
                <w:rFonts w:ascii="Times New Roman" w:hAnsi="Times New Roman"/>
              </w:rPr>
            </w:pPr>
            <w:r w:rsidRPr="008D4A4D">
              <w:rPr>
                <w:rFonts w:ascii="Times New Roman" w:hAnsi="Times New Roman"/>
              </w:rPr>
              <w:t>_____________________________________</w:t>
            </w:r>
          </w:p>
        </w:tc>
      </w:tr>
      <w:tr w:rsidR="004D157C" w:rsidRPr="008D4A4D" w14:paraId="3DE9C5BD" w14:textId="77777777" w:rsidTr="008A7EC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FC99092" w14:textId="77777777" w:rsidR="004D157C" w:rsidRPr="0065778B" w:rsidRDefault="004D157C" w:rsidP="008A7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65778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подпись)                 </w:t>
            </w:r>
            <w:r w:rsidRPr="0065778B">
              <w:rPr>
                <w:rFonts w:ascii="Times New Roman" w:hAnsi="Times New Roman"/>
              </w:rPr>
              <w:t>(</w:t>
            </w:r>
            <w:proofErr w:type="spellStart"/>
            <w:r w:rsidRPr="0065778B">
              <w:rPr>
                <w:rFonts w:ascii="Times New Roman" w:hAnsi="Times New Roman"/>
              </w:rPr>
              <w:t>и.о</w:t>
            </w:r>
            <w:proofErr w:type="spellEnd"/>
            <w:r w:rsidRPr="0065778B">
              <w:rPr>
                <w:rFonts w:ascii="Times New Roman" w:hAnsi="Times New Roman"/>
              </w:rPr>
              <w:t>. фамилия)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42BBE916" w14:textId="77777777" w:rsidR="004D157C" w:rsidRPr="008D4A4D" w:rsidRDefault="004D157C" w:rsidP="008A7EC9">
            <w:pPr>
              <w:ind w:left="-13"/>
              <w:jc w:val="center"/>
              <w:rPr>
                <w:rFonts w:ascii="Times New Roman" w:hAnsi="Times New Roman"/>
              </w:rPr>
            </w:pPr>
            <w:r w:rsidRPr="008D4A4D">
              <w:rPr>
                <w:rFonts w:ascii="Times New Roman" w:hAnsi="Times New Roman"/>
              </w:rPr>
              <w:t>(№ учебной группы)</w:t>
            </w:r>
          </w:p>
        </w:tc>
      </w:tr>
      <w:tr w:rsidR="004D157C" w:rsidRPr="008D4A4D" w14:paraId="37356480" w14:textId="77777777" w:rsidTr="008A7EC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C53A7D8" w14:textId="77777777" w:rsidR="004D157C" w:rsidRPr="0065778B" w:rsidRDefault="004D157C" w:rsidP="008A7EC9">
            <w:pPr>
              <w:ind w:firstLine="38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«_____» ____________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2022 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г.  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405AEE8C" w14:textId="77777777" w:rsidR="004D157C" w:rsidRPr="008D4A4D" w:rsidRDefault="004D157C" w:rsidP="008A7EC9">
            <w:pPr>
              <w:ind w:left="-1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</w:p>
          <w:p w14:paraId="7B7E4BF8" w14:textId="77777777" w:rsidR="004D157C" w:rsidRPr="00047BD7" w:rsidRDefault="004D157C" w:rsidP="008A7EC9">
            <w:pPr>
              <w:ind w:left="-1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r w:rsidRPr="00790B5A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_________________________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165D62A3" w14:textId="77777777" w:rsidR="004D157C" w:rsidRPr="005770C0" w:rsidRDefault="004D157C" w:rsidP="004D157C">
      <w:pPr>
        <w:rPr>
          <w:rFonts w:ascii="Times New Roman" w:hAnsi="Times New Roman" w:cs="Times New Roman"/>
          <w:sz w:val="28"/>
          <w:szCs w:val="28"/>
        </w:rPr>
      </w:pPr>
    </w:p>
    <w:p w14:paraId="179DBC6B" w14:textId="77777777" w:rsidR="004D157C" w:rsidRPr="00AE5080" w:rsidRDefault="004D157C" w:rsidP="004D15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080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19520700" w14:textId="77777777" w:rsidR="004D157C" w:rsidRPr="0060734B" w:rsidRDefault="004D157C" w:rsidP="004D157C">
      <w:pPr>
        <w:widowControl w:val="0"/>
        <w:spacing w:before="65"/>
        <w:ind w:right="-28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D7C6E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Pr="00FD7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закрепить за мной </w:t>
      </w:r>
      <w:r>
        <w:rPr>
          <w:rFonts w:ascii="Times New Roman" w:eastAsia="Times New Roman" w:hAnsi="Times New Roman" w:cs="Times New Roman"/>
          <w:sz w:val="28"/>
          <w:szCs w:val="28"/>
        </w:rPr>
        <w:t>тему ВКР  в виде реализации предпринимательского проекта (стартапа) «__________________________________________________________________».</w:t>
      </w:r>
    </w:p>
    <w:p w14:paraId="7AE35254" w14:textId="77777777" w:rsidR="004D157C" w:rsidRDefault="004D157C" w:rsidP="004D157C">
      <w:pPr>
        <w:widowControl w:val="0"/>
        <w:spacing w:before="65"/>
        <w:ind w:right="-28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10BC9">
        <w:rPr>
          <w:rFonts w:ascii="Times New Roman" w:eastAsia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стартапа являются </w:t>
      </w:r>
      <w:r w:rsidRPr="00D10BC9">
        <w:rPr>
          <w:rFonts w:ascii="Times New Roman" w:eastAsia="Times New Roman" w:hAnsi="Times New Roman" w:cs="Times New Roman"/>
          <w:sz w:val="28"/>
          <w:szCs w:val="28"/>
        </w:rPr>
        <w:t xml:space="preserve"> обучающиеся: </w:t>
      </w:r>
    </w:p>
    <w:p w14:paraId="7DDA5DB8" w14:textId="77777777" w:rsidR="004D157C" w:rsidRPr="007B10FC" w:rsidRDefault="004D157C" w:rsidP="004D157C">
      <w:pPr>
        <w:pStyle w:val="a3"/>
        <w:widowControl w:val="0"/>
        <w:numPr>
          <w:ilvl w:val="0"/>
          <w:numId w:val="3"/>
        </w:numPr>
        <w:spacing w:before="65"/>
        <w:ind w:right="-281"/>
        <w:rPr>
          <w:rFonts w:ascii="Times New Roman" w:eastAsia="Times New Roman" w:hAnsi="Times New Roman" w:cs="Times New Roman"/>
          <w:color w:val="00B050"/>
          <w:lang w:val="ru-RU"/>
        </w:rPr>
      </w:pPr>
      <w:r w:rsidRPr="007B10FC">
        <w:rPr>
          <w:rFonts w:ascii="Times New Roman" w:eastAsia="Times New Roman" w:hAnsi="Times New Roman" w:cs="Times New Roman"/>
          <w:sz w:val="28"/>
          <w:szCs w:val="28"/>
          <w:lang w:val="ru-RU"/>
        </w:rPr>
        <w:t>Фамилия И.О., номер группы.</w:t>
      </w:r>
      <w:r w:rsidRPr="007B10FC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3D4A49C4" w14:textId="77777777" w:rsidR="004D157C" w:rsidRPr="007B10FC" w:rsidRDefault="004D157C" w:rsidP="004D157C">
      <w:pPr>
        <w:pStyle w:val="a3"/>
        <w:widowControl w:val="0"/>
        <w:numPr>
          <w:ilvl w:val="0"/>
          <w:numId w:val="3"/>
        </w:numPr>
        <w:spacing w:before="65"/>
        <w:ind w:right="-281"/>
        <w:rPr>
          <w:rFonts w:ascii="Times New Roman" w:eastAsia="Times New Roman" w:hAnsi="Times New Roman" w:cs="Times New Roman"/>
          <w:color w:val="00B050"/>
          <w:lang w:val="ru-RU"/>
        </w:rPr>
      </w:pPr>
      <w:r w:rsidRPr="007B10FC">
        <w:rPr>
          <w:rFonts w:ascii="Times New Roman" w:eastAsia="Times New Roman" w:hAnsi="Times New Roman" w:cs="Times New Roman"/>
          <w:sz w:val="28"/>
          <w:szCs w:val="28"/>
          <w:lang w:val="ru-RU"/>
        </w:rPr>
        <w:t>Фамилия И.О., номер группы</w:t>
      </w:r>
      <w:r>
        <w:rPr>
          <w:rFonts w:ascii="Times New Roman" w:eastAsia="Times New Roman" w:hAnsi="Times New Roman" w:cs="Times New Roman"/>
          <w:color w:val="00B050"/>
          <w:lang w:val="ru-RU"/>
        </w:rPr>
        <w:t xml:space="preserve">. </w:t>
      </w:r>
    </w:p>
    <w:p w14:paraId="65FCA9A9" w14:textId="77777777" w:rsidR="004D157C" w:rsidRDefault="004D157C" w:rsidP="004D157C">
      <w:pPr>
        <w:widowControl w:val="0"/>
        <w:spacing w:before="65"/>
        <w:ind w:right="-28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565">
        <w:rPr>
          <w:rFonts w:ascii="Times New Roman" w:eastAsia="Times New Roman" w:hAnsi="Times New Roman" w:cs="Times New Roman"/>
          <w:sz w:val="28"/>
          <w:szCs w:val="28"/>
        </w:rPr>
        <w:t>Приложение: обоснование целесообразности разработки для практического применения в соответствующей области профессиональной деятельности в виде презентации на __ листах.</w:t>
      </w:r>
    </w:p>
    <w:p w14:paraId="2905A0D9" w14:textId="77777777" w:rsidR="004D157C" w:rsidRDefault="004D157C" w:rsidP="004D157C">
      <w:pPr>
        <w:widowControl w:val="0"/>
        <w:spacing w:before="65" w:line="240" w:lineRule="auto"/>
        <w:ind w:right="-281"/>
        <w:contextualSpacing/>
        <w:jc w:val="both"/>
        <w:rPr>
          <w:rFonts w:ascii="Times New Roman" w:eastAsia="Times New Roman" w:hAnsi="Times New Roman" w:cs="Times New Roman"/>
          <w:szCs w:val="28"/>
        </w:rPr>
      </w:pPr>
      <w:r w:rsidRPr="00254100">
        <w:rPr>
          <w:rFonts w:ascii="Times New Roman" w:eastAsia="Times New Roman" w:hAnsi="Times New Roman" w:cs="Times New Roman"/>
          <w:szCs w:val="28"/>
        </w:rPr>
        <w:t xml:space="preserve">С Положением о выпускной квалификационной работе по программам </w:t>
      </w:r>
      <w:proofErr w:type="spellStart"/>
      <w:r w:rsidRPr="00254100">
        <w:rPr>
          <w:rFonts w:ascii="Times New Roman" w:eastAsia="Times New Roman" w:hAnsi="Times New Roman" w:cs="Times New Roman"/>
          <w:szCs w:val="28"/>
        </w:rPr>
        <w:t>бакалавариата</w:t>
      </w:r>
      <w:proofErr w:type="spellEnd"/>
      <w:r w:rsidRPr="00254100">
        <w:rPr>
          <w:rFonts w:ascii="Times New Roman" w:eastAsia="Times New Roman" w:hAnsi="Times New Roman" w:cs="Times New Roman"/>
          <w:szCs w:val="28"/>
        </w:rPr>
        <w:t xml:space="preserve"> и магистратуры в Финансовом университете,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</w:t>
      </w:r>
      <w:proofErr w:type="spellStart"/>
      <w:r w:rsidRPr="00254100">
        <w:rPr>
          <w:rFonts w:ascii="Times New Roman" w:eastAsia="Times New Roman" w:hAnsi="Times New Roman" w:cs="Times New Roman"/>
          <w:szCs w:val="28"/>
        </w:rPr>
        <w:t>Финуниверситета</w:t>
      </w:r>
      <w:proofErr w:type="spellEnd"/>
      <w:r w:rsidRPr="00254100">
        <w:rPr>
          <w:rFonts w:ascii="Times New Roman" w:eastAsia="Times New Roman" w:hAnsi="Times New Roman" w:cs="Times New Roman"/>
          <w:szCs w:val="28"/>
        </w:rPr>
        <w:t xml:space="preserve"> ознакомлен (а). </w:t>
      </w:r>
    </w:p>
    <w:p w14:paraId="57F86040" w14:textId="77777777" w:rsidR="004D157C" w:rsidRDefault="004D157C" w:rsidP="004D157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B0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E44B02">
        <w:rPr>
          <w:rFonts w:ascii="Times New Roman" w:eastAsia="Times New Roman" w:hAnsi="Times New Roman" w:cs="Times New Roman"/>
          <w:sz w:val="28"/>
          <w:szCs w:val="28"/>
        </w:rPr>
        <w:t>__»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2022__</w:t>
      </w:r>
      <w:r w:rsidRPr="00E44B02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_________________        ____________________</w:t>
      </w:r>
    </w:p>
    <w:p w14:paraId="6E9152A9" w14:textId="77777777" w:rsidR="004D157C" w:rsidRPr="0005590D" w:rsidRDefault="004D157C" w:rsidP="004D157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 w:rsidRPr="00D5240A">
        <w:rPr>
          <w:rFonts w:ascii="Times New Roman" w:eastAsia="Times New Roman" w:hAnsi="Times New Roman" w:cs="Times New Roman"/>
        </w:rPr>
        <w:t>подпись обучающегося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Pr="00D5240A">
        <w:rPr>
          <w:rFonts w:ascii="Times New Roman" w:eastAsia="Times New Roman" w:hAnsi="Times New Roman"/>
        </w:rPr>
        <w:t>И.О. Фамилия</w:t>
      </w:r>
    </w:p>
    <w:p w14:paraId="581D0E4F" w14:textId="77777777" w:rsidR="004D157C" w:rsidRPr="00B84C2A" w:rsidRDefault="004D157C" w:rsidP="004D157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2A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"/>
        <w:tblW w:w="58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09"/>
      </w:tblGrid>
      <w:tr w:rsidR="004D157C" w:rsidRPr="00AE5080" w14:paraId="7ABB11E2" w14:textId="77777777" w:rsidTr="008A7EC9">
        <w:tc>
          <w:tcPr>
            <w:tcW w:w="4395" w:type="dxa"/>
          </w:tcPr>
          <w:p w14:paraId="6DBAE2B5" w14:textId="77777777" w:rsidR="004D157C" w:rsidRPr="00903890" w:rsidRDefault="004D157C" w:rsidP="008A7EC9">
            <w:pPr>
              <w:spacing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</w:t>
            </w:r>
            <w:r w:rsidRPr="00AE5080">
              <w:rPr>
                <w:rFonts w:ascii="Times New Roman" w:eastAsia="Times New Roman" w:hAnsi="Times New Roman"/>
                <w:sz w:val="28"/>
                <w:szCs w:val="28"/>
              </w:rPr>
              <w:t>ВКР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-стартапа</w:t>
            </w:r>
          </w:p>
          <w:p w14:paraId="35983D2E" w14:textId="77777777" w:rsidR="004D157C" w:rsidRDefault="004D157C" w:rsidP="008A7EC9">
            <w:pPr>
              <w:spacing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  _______________</w:t>
            </w:r>
          </w:p>
          <w:p w14:paraId="2C6FD844" w14:textId="77777777" w:rsidR="004D157C" w:rsidRPr="00D5240A" w:rsidRDefault="004D157C" w:rsidP="008A7EC9">
            <w:pPr>
              <w:spacing w:line="276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 w:rsidRPr="00D5240A">
              <w:rPr>
                <w:rFonts w:ascii="Times New Roman" w:eastAsia="Times New Roman" w:hAnsi="Times New Roman"/>
              </w:rPr>
              <w:t xml:space="preserve">(подпись)       </w:t>
            </w:r>
            <w:r>
              <w:rPr>
                <w:rFonts w:ascii="Times New Roman" w:eastAsia="Times New Roman" w:hAnsi="Times New Roman"/>
              </w:rPr>
              <w:t xml:space="preserve">     </w:t>
            </w:r>
            <w:r w:rsidRPr="00D5240A">
              <w:rPr>
                <w:rFonts w:ascii="Times New Roman" w:eastAsia="Times New Roman" w:hAnsi="Times New Roman"/>
              </w:rPr>
              <w:t xml:space="preserve">  (И.О. Фамилия)</w:t>
            </w:r>
          </w:p>
        </w:tc>
        <w:tc>
          <w:tcPr>
            <w:tcW w:w="1409" w:type="dxa"/>
          </w:tcPr>
          <w:p w14:paraId="59C87847" w14:textId="77777777" w:rsidR="004D157C" w:rsidRPr="00AE5080" w:rsidRDefault="004D157C" w:rsidP="008A7EC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75A9FFFD" w14:textId="77777777" w:rsidR="004D157C" w:rsidRDefault="004D157C" w:rsidP="004D157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2022_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2BBDAA67" w14:textId="77777777" w:rsidR="004E5631" w:rsidRDefault="004E5631" w:rsidP="004D157C">
      <w:pPr>
        <w:spacing w:after="1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582A5C7B" w14:textId="77777777" w:rsidR="004E5631" w:rsidRDefault="004E5631" w:rsidP="004D157C">
      <w:pPr>
        <w:spacing w:after="1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3DC98570" w14:textId="77777777" w:rsidR="004E5631" w:rsidRDefault="004E5631" w:rsidP="004D157C">
      <w:pPr>
        <w:spacing w:after="1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5FD159EC" w14:textId="77777777" w:rsidR="004E5631" w:rsidRDefault="004E5631" w:rsidP="004D157C">
      <w:pPr>
        <w:spacing w:after="1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55BF2B3F" w14:textId="77777777" w:rsidR="004E5631" w:rsidRDefault="004E5631" w:rsidP="004D157C">
      <w:pPr>
        <w:spacing w:after="1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4B18619F" w14:textId="77777777" w:rsidR="004E5631" w:rsidRDefault="004E5631" w:rsidP="004D157C">
      <w:pPr>
        <w:spacing w:after="1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406F8A64" w14:textId="77777777" w:rsidR="004E5631" w:rsidRDefault="004E5631" w:rsidP="004D157C">
      <w:pPr>
        <w:spacing w:after="1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15CE748A" w14:textId="0165FB8A" w:rsidR="004D157C" w:rsidRDefault="004D157C" w:rsidP="004D157C">
      <w:pPr>
        <w:spacing w:after="16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AF1003">
        <w:rPr>
          <w:rFonts w:ascii="Times New Roman" w:hAnsi="Times New Roman" w:cs="Times New Roman"/>
          <w:noProof/>
          <w:sz w:val="28"/>
          <w:szCs w:val="28"/>
        </w:rPr>
        <w:t>Приложение 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 Положению</w:t>
      </w:r>
    </w:p>
    <w:p w14:paraId="2C598DB4" w14:textId="77777777" w:rsidR="004D157C" w:rsidRDefault="004D157C" w:rsidP="004D157C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2CF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плана - </w:t>
      </w:r>
      <w:r w:rsidRPr="00BB72CF">
        <w:rPr>
          <w:rFonts w:ascii="Times New Roman" w:hAnsi="Times New Roman" w:cs="Times New Roman"/>
          <w:b/>
          <w:sz w:val="28"/>
          <w:szCs w:val="28"/>
        </w:rPr>
        <w:t>задания</w:t>
      </w:r>
      <w:proofErr w:type="gramEnd"/>
      <w:r w:rsidRPr="00BB72CF">
        <w:rPr>
          <w:rFonts w:ascii="Times New Roman" w:hAnsi="Times New Roman" w:cs="Times New Roman"/>
          <w:b/>
          <w:sz w:val="28"/>
          <w:szCs w:val="28"/>
        </w:rPr>
        <w:t xml:space="preserve"> на ВКР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4217"/>
        <w:gridCol w:w="4859"/>
      </w:tblGrid>
      <w:tr w:rsidR="004D157C" w:rsidRPr="008D4A4D" w14:paraId="478719E8" w14:textId="77777777" w:rsidTr="008A7EC9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029DF561" w14:textId="77777777" w:rsidR="004D157C" w:rsidRDefault="004D157C" w:rsidP="008A7EC9">
            <w:pPr>
              <w:ind w:firstLine="38"/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  <w:p w14:paraId="00DB4C8E" w14:textId="77777777" w:rsidR="004D157C" w:rsidRPr="008D4A4D" w:rsidRDefault="004D157C" w:rsidP="008A7EC9">
            <w:pPr>
              <w:ind w:firstLine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Владимирский филиал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78148D8C" w14:textId="77777777" w:rsidR="004D157C" w:rsidRPr="008D4A4D" w:rsidRDefault="004D157C" w:rsidP="008A7E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4D157C" w:rsidRPr="008D4A4D" w14:paraId="49F544D1" w14:textId="77777777" w:rsidTr="008A7EC9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24F9AF3A" w14:textId="77777777" w:rsidR="004D157C" w:rsidRPr="008D4A4D" w:rsidRDefault="004D157C" w:rsidP="008A7EC9">
            <w:pPr>
              <w:ind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D4A4D">
              <w:rPr>
                <w:rFonts w:ascii="Times New Roman" w:hAnsi="Times New Roman"/>
                <w:sz w:val="28"/>
                <w:szCs w:val="28"/>
              </w:rPr>
              <w:t>афедр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«Менеджмент и бизнес-информатика»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19C404A9" w14:textId="77777777" w:rsidR="004D157C" w:rsidRPr="007D6DB4" w:rsidRDefault="004D157C" w:rsidP="008A7EC9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  <w:p w14:paraId="0FF390E7" w14:textId="77777777" w:rsidR="004D157C" w:rsidRDefault="004D157C" w:rsidP="008A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0E0AA8AA" w14:textId="77777777" w:rsidR="004D157C" w:rsidRPr="008D4A4D" w:rsidRDefault="004D157C" w:rsidP="008A7EC9">
            <w:pPr>
              <w:jc w:val="center"/>
              <w:rPr>
                <w:rFonts w:ascii="Times New Roman" w:hAnsi="Times New Roman"/>
              </w:rPr>
            </w:pPr>
            <w:r w:rsidRPr="004543D7">
              <w:rPr>
                <w:rFonts w:ascii="Times New Roman" w:hAnsi="Times New Roman" w:cs="Times New Roman"/>
              </w:rPr>
              <w:t>(должность</w:t>
            </w:r>
            <w:r w:rsidRPr="004543D7">
              <w:rPr>
                <w:rFonts w:ascii="Times New Roman" w:hAnsi="Times New Roman"/>
              </w:rPr>
              <w:t xml:space="preserve">, уч. степень, </w:t>
            </w:r>
            <w:proofErr w:type="spellStart"/>
            <w:r w:rsidRPr="004543D7">
              <w:rPr>
                <w:rFonts w:ascii="Times New Roman" w:hAnsi="Times New Roman"/>
              </w:rPr>
              <w:t>уч.звание</w:t>
            </w:r>
            <w:proofErr w:type="spellEnd"/>
            <w:r w:rsidRPr="004543D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4D157C" w:rsidRPr="008D4A4D" w14:paraId="721EE56E" w14:textId="77777777" w:rsidTr="008A7EC9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615DF591" w14:textId="77777777" w:rsidR="004D157C" w:rsidRPr="008D4A4D" w:rsidRDefault="004D157C" w:rsidP="008A7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6CA2AE3D" w14:textId="77777777" w:rsidR="004D157C" w:rsidRPr="0005590D" w:rsidRDefault="004D157C" w:rsidP="008A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38034FF3" w14:textId="77777777" w:rsidR="004D157C" w:rsidRPr="008D4A4D" w:rsidRDefault="004D157C" w:rsidP="008A7EC9">
            <w:pPr>
              <w:jc w:val="center"/>
              <w:rPr>
                <w:rFonts w:ascii="Times New Roman" w:hAnsi="Times New Roman"/>
              </w:rPr>
            </w:pPr>
            <w:r w:rsidRPr="007D6DB4">
              <w:rPr>
                <w:rFonts w:ascii="Times New Roman" w:hAnsi="Times New Roman" w:cs="Times New Roman"/>
              </w:rPr>
              <w:t>(подпись)                 (</w:t>
            </w:r>
            <w:r>
              <w:rPr>
                <w:rFonts w:ascii="Times New Roman" w:hAnsi="Times New Roman" w:cs="Times New Roman"/>
              </w:rPr>
              <w:t>И</w:t>
            </w:r>
            <w:r w:rsidRPr="007D6D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Pr="007D6D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</w:t>
            </w:r>
            <w:r w:rsidRPr="007D6DB4">
              <w:rPr>
                <w:rFonts w:ascii="Times New Roman" w:hAnsi="Times New Roman" w:cs="Times New Roman"/>
              </w:rPr>
              <w:t>амилия)</w:t>
            </w:r>
          </w:p>
        </w:tc>
      </w:tr>
      <w:tr w:rsidR="004D157C" w:rsidRPr="008D4A4D" w14:paraId="440F68E3" w14:textId="77777777" w:rsidTr="008A7EC9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2654AA18" w14:textId="77777777" w:rsidR="004D157C" w:rsidRPr="008D4A4D" w:rsidRDefault="004D157C" w:rsidP="008A7E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190E1B62" w14:textId="77777777" w:rsidR="004D157C" w:rsidRPr="0004214A" w:rsidRDefault="004D157C" w:rsidP="008A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»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_______2022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4D3D4F13" w14:textId="77777777" w:rsidR="004D157C" w:rsidRPr="008D4A4D" w:rsidRDefault="004D157C" w:rsidP="008A7EC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E37B644" w14:textId="77777777" w:rsidR="004D157C" w:rsidRDefault="004D157C" w:rsidP="004D157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ЗАДАНИЕ</w:t>
      </w:r>
    </w:p>
    <w:p w14:paraId="5A581476" w14:textId="77777777" w:rsidR="004D157C" w:rsidRPr="002B150C" w:rsidRDefault="004D157C" w:rsidP="004D157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  <w:r>
        <w:rPr>
          <w:rStyle w:val="a5"/>
          <w:sz w:val="28"/>
          <w:szCs w:val="28"/>
        </w:rPr>
        <w:footnoteReference w:id="2"/>
      </w:r>
    </w:p>
    <w:p w14:paraId="0015D0D5" w14:textId="77777777" w:rsidR="004D157C" w:rsidRPr="005D2C79" w:rsidRDefault="004D157C" w:rsidP="004D157C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79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ся____________________________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14:paraId="5FF92650" w14:textId="77777777" w:rsidR="004D157C" w:rsidRPr="007E3059" w:rsidRDefault="004D157C" w:rsidP="004D157C">
      <w:pPr>
        <w:spacing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05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E3059">
        <w:rPr>
          <w:rFonts w:ascii="Times New Roman" w:eastAsia="Times New Roman" w:hAnsi="Times New Roman" w:cs="Times New Roman"/>
          <w:szCs w:val="28"/>
        </w:rPr>
        <w:t>фамилия, имя, отчество</w:t>
      </w:r>
      <w:r w:rsidRPr="007E3059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43FA7F9" w14:textId="77777777" w:rsidR="004D157C" w:rsidRDefault="004D157C" w:rsidP="004D157C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ема выпускной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126AB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0126A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91BEBED" w14:textId="77777777" w:rsidR="004D157C" w:rsidRPr="005D2C79" w:rsidRDefault="004D157C" w:rsidP="004D157C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закреплена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«___»_________2022_г. №_______.</w:t>
      </w:r>
    </w:p>
    <w:p w14:paraId="4F36AF4D" w14:textId="77777777" w:rsidR="004D157C" w:rsidRDefault="004D157C" w:rsidP="004D157C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елевая установка:</w:t>
      </w:r>
      <w:r w:rsidRPr="005D2C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</w:p>
    <w:p w14:paraId="7FEFEC65" w14:textId="77777777" w:rsidR="004D157C" w:rsidRDefault="004D157C" w:rsidP="004D157C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324CCD36" w14:textId="77777777" w:rsidR="004D157C" w:rsidRDefault="004D157C" w:rsidP="004D157C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47696775" w14:textId="77777777" w:rsidR="004D157C" w:rsidRDefault="004D157C" w:rsidP="004D157C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(основные вопросы, подлежащие исследованию и разработке):</w:t>
      </w:r>
    </w:p>
    <w:p w14:paraId="31B2E15A" w14:textId="77777777" w:rsidR="004D157C" w:rsidRDefault="004D157C" w:rsidP="004D157C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67BF81D" w14:textId="77777777" w:rsidR="004D157C" w:rsidRDefault="004D157C" w:rsidP="004D157C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1.1._______________________________________________________________</w:t>
      </w:r>
    </w:p>
    <w:p w14:paraId="4CEA2FC6" w14:textId="77777777" w:rsidR="004D157C" w:rsidRDefault="004D157C" w:rsidP="004D157C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_______________________________________________________________</w:t>
      </w:r>
    </w:p>
    <w:p w14:paraId="4F37A475" w14:textId="77777777" w:rsidR="004D157C" w:rsidRDefault="004D157C" w:rsidP="004D157C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2._________________________________________________________________</w:t>
      </w:r>
    </w:p>
    <w:p w14:paraId="24ACFB11" w14:textId="77777777" w:rsidR="004D157C" w:rsidRDefault="004D157C" w:rsidP="004D157C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_______________________________________________________________</w:t>
      </w:r>
    </w:p>
    <w:p w14:paraId="1B28777F" w14:textId="77777777" w:rsidR="004D157C" w:rsidRDefault="004D157C" w:rsidP="004D157C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_______________________________________________________________</w:t>
      </w:r>
    </w:p>
    <w:p w14:paraId="7A7CFF13" w14:textId="77777777" w:rsidR="004D157C" w:rsidRDefault="004D157C" w:rsidP="004D157C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3._________________________________________________________________</w:t>
      </w:r>
    </w:p>
    <w:p w14:paraId="28528818" w14:textId="77777777" w:rsidR="004D157C" w:rsidRDefault="004D157C" w:rsidP="004D157C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_______________________________________________________________</w:t>
      </w:r>
    </w:p>
    <w:p w14:paraId="013BD4DE" w14:textId="77777777" w:rsidR="004D157C" w:rsidRDefault="004D157C" w:rsidP="004D1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_______________________________________________________________</w:t>
      </w:r>
    </w:p>
    <w:p w14:paraId="6F61FB72" w14:textId="77777777" w:rsidR="004D157C" w:rsidRDefault="004D157C" w:rsidP="004D157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рекомендации руководителя ВКР по проведению исследования:</w:t>
      </w:r>
    </w:p>
    <w:p w14:paraId="1CF84A77" w14:textId="77777777" w:rsidR="004D157C" w:rsidRDefault="004D157C" w:rsidP="004D157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7C4D7498" w14:textId="77777777" w:rsidR="004D157C" w:rsidRDefault="004D157C" w:rsidP="004D157C">
      <w:pPr>
        <w:spacing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        ____________________</w:t>
      </w:r>
    </w:p>
    <w:p w14:paraId="427EE25B" w14:textId="77777777" w:rsidR="004D157C" w:rsidRDefault="004D157C" w:rsidP="004D157C">
      <w:pPr>
        <w:spacing w:line="240" w:lineRule="auto"/>
        <w:ind w:left="3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</w:t>
      </w:r>
      <w:r w:rsidRPr="00120510">
        <w:rPr>
          <w:rFonts w:ascii="Times New Roman" w:eastAsia="Times New Roman" w:hAnsi="Times New Roman" w:cs="Times New Roman"/>
        </w:rPr>
        <w:t>одпись</w:t>
      </w:r>
      <w:r>
        <w:rPr>
          <w:rFonts w:ascii="Times New Roman" w:eastAsia="Times New Roman" w:hAnsi="Times New Roman" w:cs="Times New Roman"/>
        </w:rPr>
        <w:t xml:space="preserve"> обучающегося</w:t>
      </w:r>
      <w:r w:rsidRPr="00120510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     И.О. Фамилия обучающегося</w:t>
      </w:r>
    </w:p>
    <w:p w14:paraId="7ABFF9E5" w14:textId="77777777" w:rsidR="004E5631" w:rsidRDefault="004E5631" w:rsidP="004D157C">
      <w:pPr>
        <w:spacing w:line="240" w:lineRule="auto"/>
        <w:ind w:left="354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620797DA" w14:textId="77777777" w:rsidR="004E5631" w:rsidRDefault="004E5631" w:rsidP="004D157C">
      <w:pPr>
        <w:spacing w:line="240" w:lineRule="auto"/>
        <w:ind w:left="354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783625E5" w14:textId="77777777" w:rsidR="004E5631" w:rsidRDefault="004E5631" w:rsidP="004D157C">
      <w:pPr>
        <w:spacing w:line="240" w:lineRule="auto"/>
        <w:ind w:left="354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76FE5BAE" w14:textId="77777777" w:rsidR="004E5631" w:rsidRDefault="004E5631" w:rsidP="004D157C">
      <w:pPr>
        <w:spacing w:line="240" w:lineRule="auto"/>
        <w:ind w:left="354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18BE8FB5" w14:textId="5058BAAD" w:rsidR="004D157C" w:rsidRDefault="004D157C" w:rsidP="004D157C">
      <w:pPr>
        <w:spacing w:line="240" w:lineRule="auto"/>
        <w:ind w:left="3540"/>
        <w:jc w:val="right"/>
        <w:rPr>
          <w:rFonts w:ascii="Times New Roman" w:eastAsia="Times New Roman" w:hAnsi="Times New Roman" w:cs="Times New Roman"/>
        </w:rPr>
      </w:pPr>
      <w:r w:rsidRPr="00AF1003">
        <w:rPr>
          <w:rFonts w:ascii="Times New Roman" w:hAnsi="Times New Roman" w:cs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noProof/>
          <w:sz w:val="28"/>
          <w:szCs w:val="28"/>
        </w:rPr>
        <w:t>4 к Положению</w:t>
      </w:r>
    </w:p>
    <w:p w14:paraId="619BD3A4" w14:textId="77777777" w:rsidR="004D157C" w:rsidRPr="00B24018" w:rsidRDefault="004D157C" w:rsidP="004D157C">
      <w:pPr>
        <w:tabs>
          <w:tab w:val="left" w:pos="142"/>
        </w:tabs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24018">
        <w:rPr>
          <w:rFonts w:ascii="Times New Roman" w:hAnsi="Times New Roman" w:cs="Times New Roman"/>
          <w:b/>
          <w:sz w:val="28"/>
          <w:szCs w:val="28"/>
          <w:lang w:eastAsia="en-US"/>
        </w:rPr>
        <w:t>Форма титульного листа ВКР</w:t>
      </w:r>
    </w:p>
    <w:p w14:paraId="32131FF5" w14:textId="77777777" w:rsidR="004D157C" w:rsidRPr="00B24018" w:rsidRDefault="004D157C" w:rsidP="004D157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2"/>
        <w:jc w:val="center"/>
        <w:rPr>
          <w:rFonts w:ascii="Times New Roman" w:hAnsi="Times New Roman" w:cs="Times New Roman"/>
          <w:spacing w:val="8"/>
          <w:lang w:eastAsia="en-US"/>
        </w:rPr>
      </w:pPr>
      <w:r w:rsidRPr="00B24018">
        <w:rPr>
          <w:rFonts w:ascii="Times New Roman" w:hAnsi="Times New Roman" w:cs="Times New Roman"/>
          <w:spacing w:val="8"/>
          <w:lang w:eastAsia="en-US"/>
        </w:rPr>
        <w:t>Федеральное государственное образовательное бюджетное</w:t>
      </w:r>
    </w:p>
    <w:p w14:paraId="22BDCAA1" w14:textId="77777777" w:rsidR="004D157C" w:rsidRPr="00B24018" w:rsidRDefault="004D157C" w:rsidP="004D157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2"/>
        <w:jc w:val="center"/>
        <w:rPr>
          <w:rFonts w:ascii="Times New Roman" w:hAnsi="Times New Roman" w:cs="Times New Roman"/>
          <w:b/>
          <w:spacing w:val="8"/>
          <w:lang w:eastAsia="en-US"/>
        </w:rPr>
      </w:pPr>
      <w:r w:rsidRPr="00B24018">
        <w:rPr>
          <w:rFonts w:ascii="Times New Roman" w:hAnsi="Times New Roman" w:cs="Times New Roman"/>
          <w:spacing w:val="8"/>
          <w:lang w:eastAsia="en-US"/>
        </w:rPr>
        <w:t>учреждение высшего образования</w:t>
      </w:r>
    </w:p>
    <w:p w14:paraId="6613470C" w14:textId="77777777" w:rsidR="004D157C" w:rsidRPr="00B24018" w:rsidRDefault="004D157C" w:rsidP="004D157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2"/>
        <w:jc w:val="center"/>
        <w:rPr>
          <w:rFonts w:ascii="Times New Roman" w:hAnsi="Times New Roman" w:cs="Times New Roman"/>
          <w:b/>
          <w:spacing w:val="8"/>
          <w:sz w:val="28"/>
          <w:szCs w:val="28"/>
          <w:lang w:eastAsia="en-US"/>
        </w:rPr>
      </w:pPr>
      <w:r w:rsidRPr="00B24018">
        <w:rPr>
          <w:rFonts w:ascii="Times New Roman" w:hAnsi="Times New Roman" w:cs="Times New Roman"/>
          <w:b/>
          <w:spacing w:val="8"/>
          <w:sz w:val="28"/>
          <w:szCs w:val="28"/>
          <w:lang w:eastAsia="en-US"/>
        </w:rPr>
        <w:t>«Финансовый университет при Правительстве Российской Федерации»</w:t>
      </w:r>
    </w:p>
    <w:p w14:paraId="0C9978EB" w14:textId="77777777" w:rsidR="004D157C" w:rsidRPr="00B24018" w:rsidRDefault="004D157C" w:rsidP="004D157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8"/>
          <w:sz w:val="28"/>
          <w:szCs w:val="28"/>
          <w:lang w:eastAsia="en-US"/>
        </w:rPr>
      </w:pPr>
      <w:r w:rsidRPr="00B24018">
        <w:rPr>
          <w:rFonts w:ascii="Times New Roman" w:hAnsi="Times New Roman" w:cs="Times New Roman"/>
          <w:b/>
          <w:spacing w:val="8"/>
          <w:sz w:val="28"/>
          <w:szCs w:val="28"/>
          <w:lang w:eastAsia="en-US"/>
        </w:rPr>
        <w:t>(Финансовый университет)</w:t>
      </w:r>
    </w:p>
    <w:p w14:paraId="76C095E0" w14:textId="77777777" w:rsidR="004D157C" w:rsidRPr="00B24018" w:rsidRDefault="004D157C" w:rsidP="004D157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8"/>
          <w:sz w:val="28"/>
          <w:szCs w:val="28"/>
          <w:lang w:eastAsia="en-US"/>
        </w:rPr>
      </w:pPr>
      <w:r w:rsidRPr="00B24018">
        <w:rPr>
          <w:rFonts w:ascii="Times New Roman" w:hAnsi="Times New Roman" w:cs="Times New Roman"/>
          <w:b/>
          <w:spacing w:val="8"/>
          <w:sz w:val="28"/>
          <w:szCs w:val="28"/>
          <w:lang w:eastAsia="en-US"/>
        </w:rPr>
        <w:t xml:space="preserve">Владимирский филиал </w:t>
      </w:r>
      <w:proofErr w:type="spellStart"/>
      <w:r w:rsidRPr="00B24018">
        <w:rPr>
          <w:rFonts w:ascii="Times New Roman" w:hAnsi="Times New Roman" w:cs="Times New Roman"/>
          <w:b/>
          <w:spacing w:val="8"/>
          <w:sz w:val="28"/>
          <w:szCs w:val="28"/>
          <w:lang w:eastAsia="en-US"/>
        </w:rPr>
        <w:t>Финуниверситета</w:t>
      </w:r>
      <w:proofErr w:type="spellEnd"/>
    </w:p>
    <w:p w14:paraId="5542AFA7" w14:textId="77777777" w:rsidR="004D157C" w:rsidRPr="00B24018" w:rsidRDefault="004D157C" w:rsidP="004D157C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A598E7A" w14:textId="77777777" w:rsidR="004D157C" w:rsidRPr="00B24018" w:rsidRDefault="004D157C" w:rsidP="004D157C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24018">
        <w:rPr>
          <w:rFonts w:ascii="Times New Roman" w:eastAsia="Times New Roman" w:hAnsi="Times New Roman" w:cs="Times New Roman"/>
          <w:sz w:val="28"/>
          <w:szCs w:val="28"/>
          <w:lang w:eastAsia="en-US"/>
        </w:rPr>
        <w:t>Кафедра «Менеджмент и бизнес-информатика»</w:t>
      </w:r>
    </w:p>
    <w:p w14:paraId="58BBE557" w14:textId="77777777" w:rsidR="004D157C" w:rsidRPr="00B24018" w:rsidRDefault="004D157C" w:rsidP="004D157C">
      <w:pPr>
        <w:tabs>
          <w:tab w:val="left" w:pos="142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14:paraId="3B5A20BC" w14:textId="77777777" w:rsidR="004D157C" w:rsidRPr="00B24018" w:rsidRDefault="004D157C" w:rsidP="004D157C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24018">
        <w:rPr>
          <w:rFonts w:ascii="Times New Roman" w:hAnsi="Times New Roman" w:cs="Times New Roman"/>
          <w:sz w:val="28"/>
          <w:szCs w:val="28"/>
          <w:lang w:eastAsia="en-US"/>
        </w:rPr>
        <w:t>Выпускная квалификационная работа</w:t>
      </w:r>
    </w:p>
    <w:p w14:paraId="0BA695E1" w14:textId="77777777" w:rsidR="004D157C" w:rsidRPr="00B24018" w:rsidRDefault="004D157C" w:rsidP="004D157C">
      <w:pPr>
        <w:tabs>
          <w:tab w:val="left" w:pos="142"/>
          <w:tab w:val="left" w:pos="8789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0D09A74" w14:textId="77777777" w:rsidR="004D157C" w:rsidRPr="00B24018" w:rsidRDefault="004D157C" w:rsidP="004D157C">
      <w:pPr>
        <w:tabs>
          <w:tab w:val="left" w:pos="142"/>
          <w:tab w:val="left" w:pos="8789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24018">
        <w:rPr>
          <w:rFonts w:ascii="Times New Roman" w:hAnsi="Times New Roman" w:cs="Times New Roman"/>
          <w:sz w:val="28"/>
          <w:szCs w:val="28"/>
          <w:lang w:eastAsia="en-US"/>
        </w:rPr>
        <w:t>на тему «</w:t>
      </w:r>
      <w:r w:rsidRPr="00B24018">
        <w:rPr>
          <w:rFonts w:ascii="Times New Roman" w:hAnsi="Times New Roman" w:cs="Times New Roman"/>
          <w:sz w:val="28"/>
          <w:szCs w:val="28"/>
          <w:u w:val="single"/>
          <w:lang w:eastAsia="en-US"/>
        </w:rPr>
        <w:tab/>
      </w:r>
      <w:r w:rsidRPr="00B24018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14:paraId="2DC21315" w14:textId="77777777" w:rsidR="004D157C" w:rsidRPr="00B24018" w:rsidRDefault="004D157C" w:rsidP="004D157C">
      <w:pPr>
        <w:tabs>
          <w:tab w:val="left" w:pos="142"/>
        </w:tabs>
        <w:jc w:val="center"/>
        <w:rPr>
          <w:rFonts w:ascii="Times New Roman" w:hAnsi="Times New Roman" w:cs="Times New Roman"/>
          <w:lang w:eastAsia="en-US"/>
        </w:rPr>
      </w:pPr>
      <w:r w:rsidRPr="00B24018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               </w:t>
      </w:r>
      <w:r w:rsidRPr="00B24018">
        <w:rPr>
          <w:rFonts w:ascii="Times New Roman" w:hAnsi="Times New Roman" w:cs="Times New Roman"/>
          <w:lang w:eastAsia="en-US"/>
        </w:rPr>
        <w:t>(наименование темы выпускной квалификационной работы)</w:t>
      </w:r>
    </w:p>
    <w:p w14:paraId="0962D649" w14:textId="77777777" w:rsidR="004D157C" w:rsidRPr="009E011A" w:rsidRDefault="004D157C" w:rsidP="004D157C">
      <w:pPr>
        <w:tabs>
          <w:tab w:val="left" w:pos="878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FC37734" w14:textId="77777777" w:rsidR="004D157C" w:rsidRPr="00ED0BEE" w:rsidRDefault="004D157C" w:rsidP="004D157C">
      <w:pPr>
        <w:tabs>
          <w:tab w:val="left" w:pos="8789"/>
        </w:tabs>
        <w:spacing w:line="240" w:lineRule="auto"/>
        <w:jc w:val="center"/>
        <w:rPr>
          <w:rFonts w:ascii="Times New Roman" w:hAnsi="Times New Roman" w:cs="Times New Roman"/>
        </w:rPr>
      </w:pPr>
      <w:r w:rsidRPr="00ED0BEE">
        <w:rPr>
          <w:rFonts w:ascii="Times New Roman" w:hAnsi="Times New Roman" w:cs="Times New Roman"/>
        </w:rPr>
        <w:t xml:space="preserve">                                           (код и наименование направления подготовки)</w:t>
      </w:r>
    </w:p>
    <w:p w14:paraId="78C0C0B5" w14:textId="77777777" w:rsidR="004D157C" w:rsidRPr="009E011A" w:rsidRDefault="004D157C" w:rsidP="004D157C">
      <w:pPr>
        <w:tabs>
          <w:tab w:val="left" w:pos="878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5ADD026" w14:textId="77777777" w:rsidR="004D157C" w:rsidRPr="00ED0BEE" w:rsidRDefault="004D157C" w:rsidP="004D157C">
      <w:pPr>
        <w:spacing w:line="240" w:lineRule="auto"/>
        <w:jc w:val="center"/>
        <w:rPr>
          <w:rFonts w:ascii="Times New Roman" w:hAnsi="Times New Roman" w:cs="Times New Roman"/>
        </w:rPr>
      </w:pPr>
      <w:r w:rsidRPr="00ED0BEE">
        <w:rPr>
          <w:rFonts w:ascii="Times New Roman" w:hAnsi="Times New Roman" w:cs="Times New Roman"/>
          <w:i/>
        </w:rPr>
        <w:t xml:space="preserve">    </w:t>
      </w:r>
      <w:r w:rsidRPr="00ED0BEE">
        <w:rPr>
          <w:rFonts w:ascii="Times New Roman" w:hAnsi="Times New Roman" w:cs="Times New Roman"/>
        </w:rPr>
        <w:t xml:space="preserve">   (наименование профиля /направленности)</w:t>
      </w:r>
    </w:p>
    <w:p w14:paraId="481706F7" w14:textId="77777777" w:rsidR="004D157C" w:rsidRPr="00B24018" w:rsidRDefault="004D157C" w:rsidP="004D157C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672FE4F" w14:textId="77777777" w:rsidR="004D157C" w:rsidRPr="00B24018" w:rsidRDefault="004D157C" w:rsidP="004D157C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2401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Выполнил студент учебной группы</w:t>
      </w:r>
    </w:p>
    <w:p w14:paraId="7492E899" w14:textId="77777777" w:rsidR="004D157C" w:rsidRPr="00B24018" w:rsidRDefault="004D157C" w:rsidP="004D157C">
      <w:pPr>
        <w:tabs>
          <w:tab w:val="left" w:pos="142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24018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</w:t>
      </w:r>
    </w:p>
    <w:p w14:paraId="42F235DC" w14:textId="77777777" w:rsidR="004D157C" w:rsidRPr="00B24018" w:rsidRDefault="004D157C" w:rsidP="004D157C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24018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(номер учебной группы)  </w:t>
      </w:r>
    </w:p>
    <w:p w14:paraId="6109118F" w14:textId="77777777" w:rsidR="004D157C" w:rsidRPr="00B24018" w:rsidRDefault="004D157C" w:rsidP="004D157C">
      <w:pPr>
        <w:tabs>
          <w:tab w:val="left" w:pos="142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24018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</w:t>
      </w:r>
    </w:p>
    <w:p w14:paraId="33F39695" w14:textId="77777777" w:rsidR="004D157C" w:rsidRPr="00B24018" w:rsidRDefault="004D157C" w:rsidP="004D157C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lang w:eastAsia="en-US"/>
        </w:rPr>
      </w:pPr>
      <w:r w:rsidRPr="00B2401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</w:t>
      </w:r>
      <w:r w:rsidRPr="00B24018">
        <w:rPr>
          <w:rFonts w:ascii="Times New Roman" w:hAnsi="Times New Roman" w:cs="Times New Roman"/>
          <w:lang w:eastAsia="en-US"/>
        </w:rPr>
        <w:t>(фамилия, имя, отчество полностью)</w:t>
      </w:r>
      <w:r w:rsidRPr="00B240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22E4A0BB" w14:textId="77777777" w:rsidR="004D157C" w:rsidRPr="00B24018" w:rsidRDefault="004D157C" w:rsidP="004D157C">
      <w:pPr>
        <w:tabs>
          <w:tab w:val="left" w:pos="142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2401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Руководитель________________________</w:t>
      </w:r>
    </w:p>
    <w:p w14:paraId="37F6EE2A" w14:textId="77777777" w:rsidR="004D157C" w:rsidRPr="00B24018" w:rsidRDefault="004D157C" w:rsidP="004D157C">
      <w:pPr>
        <w:tabs>
          <w:tab w:val="left" w:pos="142"/>
        </w:tabs>
        <w:spacing w:line="276" w:lineRule="auto"/>
        <w:ind w:firstLine="5103"/>
        <w:jc w:val="center"/>
        <w:rPr>
          <w:rFonts w:ascii="Times New Roman" w:hAnsi="Times New Roman" w:cs="Times New Roman"/>
          <w:i/>
          <w:u w:val="single"/>
          <w:lang w:eastAsia="en-US"/>
        </w:rPr>
      </w:pPr>
      <w:r w:rsidRPr="00B24018">
        <w:rPr>
          <w:rFonts w:ascii="Times New Roman" w:hAnsi="Times New Roman" w:cs="Times New Roman"/>
          <w:lang w:eastAsia="en-US"/>
        </w:rPr>
        <w:t xml:space="preserve">                    (ученая степень, ученое звание)</w:t>
      </w:r>
    </w:p>
    <w:p w14:paraId="171B9EFF" w14:textId="77777777" w:rsidR="004D157C" w:rsidRPr="00B24018" w:rsidRDefault="004D157C" w:rsidP="004D157C">
      <w:pPr>
        <w:tabs>
          <w:tab w:val="left" w:pos="142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24018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</w:t>
      </w:r>
    </w:p>
    <w:p w14:paraId="19AF5908" w14:textId="77777777" w:rsidR="004D157C" w:rsidRPr="00B24018" w:rsidRDefault="004D157C" w:rsidP="004D157C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lang w:eastAsia="en-US"/>
        </w:rPr>
      </w:pPr>
      <w:r w:rsidRPr="00B24018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(</w:t>
      </w:r>
      <w:r w:rsidRPr="00B24018">
        <w:rPr>
          <w:rFonts w:ascii="Times New Roman" w:hAnsi="Times New Roman" w:cs="Times New Roman"/>
          <w:sz w:val="20"/>
          <w:szCs w:val="20"/>
          <w:lang w:eastAsia="en-US"/>
        </w:rPr>
        <w:t>И.О. Фамилия</w:t>
      </w:r>
      <w:r w:rsidRPr="00B24018">
        <w:rPr>
          <w:rFonts w:ascii="Times New Roman" w:hAnsi="Times New Roman" w:cs="Times New Roman"/>
          <w:lang w:eastAsia="en-US"/>
        </w:rPr>
        <w:t xml:space="preserve">) </w:t>
      </w:r>
    </w:p>
    <w:p w14:paraId="76F74AD0" w14:textId="77777777" w:rsidR="004D157C" w:rsidRPr="00B24018" w:rsidRDefault="004D157C" w:rsidP="004D157C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lang w:eastAsia="en-US"/>
        </w:rPr>
      </w:pPr>
      <w:r w:rsidRPr="00B24018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</w:t>
      </w:r>
      <w:r w:rsidRPr="00B2401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</w:t>
      </w:r>
    </w:p>
    <w:p w14:paraId="07FE15A3" w14:textId="77777777" w:rsidR="004D157C" w:rsidRPr="00B24018" w:rsidRDefault="004D157C" w:rsidP="004D157C">
      <w:pPr>
        <w:widowControl w:val="0"/>
        <w:tabs>
          <w:tab w:val="left" w:pos="142"/>
          <w:tab w:val="left" w:pos="4962"/>
        </w:tabs>
        <w:spacing w:line="240" w:lineRule="auto"/>
        <w:ind w:left="4536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24018">
        <w:rPr>
          <w:rFonts w:ascii="Times New Roman" w:hAnsi="Times New Roman" w:cs="Times New Roman"/>
          <w:b/>
          <w:sz w:val="28"/>
          <w:szCs w:val="28"/>
          <w:lang w:eastAsia="en-US"/>
        </w:rPr>
        <w:t>ВКР соответствует предъявляемым</w:t>
      </w:r>
    </w:p>
    <w:p w14:paraId="3990BC4C" w14:textId="77777777" w:rsidR="004D157C" w:rsidRPr="00B24018" w:rsidRDefault="004D157C" w:rsidP="004D157C">
      <w:pPr>
        <w:tabs>
          <w:tab w:val="left" w:pos="142"/>
        </w:tabs>
        <w:spacing w:line="240" w:lineRule="auto"/>
        <w:ind w:left="4536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24018">
        <w:rPr>
          <w:rFonts w:ascii="Times New Roman" w:hAnsi="Times New Roman" w:cs="Times New Roman"/>
          <w:b/>
          <w:sz w:val="28"/>
          <w:szCs w:val="28"/>
          <w:lang w:eastAsia="en-US"/>
        </w:rPr>
        <w:t>требованиям</w:t>
      </w:r>
    </w:p>
    <w:p w14:paraId="00947E4A" w14:textId="77777777" w:rsidR="004D157C" w:rsidRPr="00B24018" w:rsidRDefault="004D157C" w:rsidP="004D157C">
      <w:pPr>
        <w:tabs>
          <w:tab w:val="left" w:pos="142"/>
        </w:tabs>
        <w:spacing w:line="240" w:lineRule="auto"/>
        <w:ind w:left="5103" w:right="27"/>
        <w:rPr>
          <w:rFonts w:ascii="Times New Roman" w:hAnsi="Times New Roman" w:cs="Times New Roman"/>
          <w:color w:val="FFFFFF"/>
          <w:sz w:val="28"/>
          <w:szCs w:val="28"/>
          <w:lang w:eastAsia="en-US"/>
        </w:rPr>
      </w:pPr>
      <w:r w:rsidRPr="00B24018">
        <w:rPr>
          <w:rFonts w:ascii="Times New Roman" w:hAnsi="Times New Roman" w:cs="Times New Roman"/>
          <w:color w:val="FFFFFF"/>
          <w:sz w:val="28"/>
          <w:szCs w:val="28"/>
          <w:lang w:eastAsia="en-US"/>
        </w:rPr>
        <w:t>____________________________</w:t>
      </w:r>
    </w:p>
    <w:p w14:paraId="5BBD85B8" w14:textId="77777777" w:rsidR="004D157C" w:rsidRPr="00B24018" w:rsidRDefault="004D157C" w:rsidP="004D157C">
      <w:pPr>
        <w:tabs>
          <w:tab w:val="left" w:pos="142"/>
        </w:tabs>
        <w:spacing w:line="240" w:lineRule="auto"/>
        <w:ind w:left="453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24018">
        <w:rPr>
          <w:rFonts w:ascii="Times New Roman" w:hAnsi="Times New Roman" w:cs="Times New Roman"/>
          <w:sz w:val="28"/>
          <w:szCs w:val="28"/>
          <w:lang w:eastAsia="en-US"/>
        </w:rPr>
        <w:t>Заведующий кафедрой</w:t>
      </w:r>
    </w:p>
    <w:p w14:paraId="10BFBD76" w14:textId="77777777" w:rsidR="004D157C" w:rsidRPr="00B24018" w:rsidRDefault="004D157C" w:rsidP="004D157C">
      <w:pPr>
        <w:tabs>
          <w:tab w:val="left" w:pos="142"/>
        </w:tabs>
        <w:spacing w:line="240" w:lineRule="auto"/>
        <w:ind w:left="4536"/>
        <w:jc w:val="right"/>
        <w:rPr>
          <w:rFonts w:ascii="Times New Roman" w:hAnsi="Times New Roman" w:cs="Times New Roman"/>
          <w:i/>
          <w:u w:val="single"/>
          <w:lang w:eastAsia="en-US"/>
        </w:rPr>
      </w:pPr>
      <w:r w:rsidRPr="00B24018">
        <w:rPr>
          <w:rFonts w:ascii="Times New Roman" w:hAnsi="Times New Roman" w:cs="Times New Roman"/>
          <w:sz w:val="28"/>
          <w:szCs w:val="28"/>
          <w:lang w:eastAsia="en-US"/>
        </w:rPr>
        <w:t>д.э.н., профессор</w:t>
      </w:r>
    </w:p>
    <w:p w14:paraId="26D4201A" w14:textId="77777777" w:rsidR="004D157C" w:rsidRDefault="004D157C" w:rsidP="004D157C">
      <w:pPr>
        <w:tabs>
          <w:tab w:val="left" w:pos="142"/>
        </w:tabs>
        <w:spacing w:line="240" w:lineRule="auto"/>
        <w:ind w:left="453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_____________ </w:t>
      </w:r>
      <w:proofErr w:type="gramStart"/>
      <w:r w:rsidRPr="00B24018">
        <w:rPr>
          <w:rFonts w:ascii="Times New Roman" w:hAnsi="Times New Roman" w:cs="Times New Roman"/>
          <w:sz w:val="28"/>
          <w:szCs w:val="28"/>
          <w:lang w:eastAsia="en-US"/>
        </w:rPr>
        <w:t>О.П.</w:t>
      </w:r>
      <w:proofErr w:type="gramEnd"/>
      <w:r w:rsidRPr="00B24018">
        <w:rPr>
          <w:rFonts w:ascii="Times New Roman" w:hAnsi="Times New Roman" w:cs="Times New Roman"/>
          <w:sz w:val="28"/>
          <w:szCs w:val="28"/>
          <w:lang w:eastAsia="en-US"/>
        </w:rPr>
        <w:t xml:space="preserve"> Звягинцева</w:t>
      </w:r>
    </w:p>
    <w:p w14:paraId="32E03CD2" w14:textId="77777777" w:rsidR="004D157C" w:rsidRDefault="004D157C" w:rsidP="004D157C">
      <w:pPr>
        <w:tabs>
          <w:tab w:val="left" w:pos="142"/>
        </w:tabs>
        <w:spacing w:line="240" w:lineRule="auto"/>
        <w:ind w:left="453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F8A00AE" w14:textId="77777777" w:rsidR="004D157C" w:rsidRPr="00B24018" w:rsidRDefault="004D157C" w:rsidP="004D157C">
      <w:pPr>
        <w:tabs>
          <w:tab w:val="left" w:pos="142"/>
        </w:tabs>
        <w:spacing w:line="240" w:lineRule="auto"/>
        <w:ind w:left="453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24018">
        <w:rPr>
          <w:rFonts w:ascii="Times New Roman" w:hAnsi="Times New Roman" w:cs="Times New Roman"/>
          <w:sz w:val="28"/>
          <w:szCs w:val="28"/>
          <w:lang w:eastAsia="en-US"/>
        </w:rPr>
        <w:t xml:space="preserve"> «_____»  _____________ 2022 г.</w:t>
      </w:r>
    </w:p>
    <w:p w14:paraId="4C48FC7C" w14:textId="77777777" w:rsidR="004D157C" w:rsidRPr="00B24018" w:rsidRDefault="004D157C" w:rsidP="004D157C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70B02C1" w14:textId="77777777" w:rsidR="004D157C" w:rsidRDefault="004D157C" w:rsidP="004D157C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C757A8E" w14:textId="77777777" w:rsidR="004D157C" w:rsidRPr="00B24018" w:rsidRDefault="004D157C" w:rsidP="004D157C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24018">
        <w:rPr>
          <w:rFonts w:ascii="Times New Roman" w:hAnsi="Times New Roman" w:cs="Times New Roman"/>
          <w:sz w:val="28"/>
          <w:szCs w:val="28"/>
          <w:lang w:eastAsia="en-US"/>
        </w:rPr>
        <w:t>Владимир – 2022г.</w:t>
      </w:r>
    </w:p>
    <w:p w14:paraId="62674EBC" w14:textId="77777777" w:rsidR="004E5631" w:rsidRDefault="004E5631" w:rsidP="004D157C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14:paraId="4BFC6BEA" w14:textId="77777777" w:rsidR="004E5631" w:rsidRDefault="004E5631" w:rsidP="004D157C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14:paraId="74D0555A" w14:textId="77777777" w:rsidR="004E5631" w:rsidRDefault="004E5631" w:rsidP="004D157C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14:paraId="4F8220A7" w14:textId="77777777" w:rsidR="004E5631" w:rsidRDefault="004E5631" w:rsidP="004D157C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14:paraId="71EB8E9F" w14:textId="776742FF" w:rsidR="004D157C" w:rsidRPr="00C73CCB" w:rsidRDefault="004D157C" w:rsidP="004D157C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8D4A4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 к Положению</w:t>
      </w:r>
    </w:p>
    <w:p w14:paraId="74CB5F79" w14:textId="77777777" w:rsidR="004D157C" w:rsidRPr="001022CF" w:rsidRDefault="004D157C" w:rsidP="004D157C">
      <w:pPr>
        <w:keepNext/>
        <w:spacing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2CF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отзыва руководителя о работе </w:t>
      </w:r>
      <w:r w:rsidRPr="001022CF">
        <w:rPr>
          <w:rStyle w:val="0pt"/>
          <w:rFonts w:eastAsiaTheme="minorHAnsi"/>
          <w:b/>
          <w:szCs w:val="28"/>
        </w:rPr>
        <w:t>обучающегося</w:t>
      </w:r>
      <w:r w:rsidRPr="001022CF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период подготовки ВКР </w:t>
      </w:r>
    </w:p>
    <w:p w14:paraId="391A8C95" w14:textId="77777777" w:rsidR="004D157C" w:rsidRPr="00F30687" w:rsidRDefault="004D157C" w:rsidP="004D157C">
      <w:pPr>
        <w:keepNext/>
        <w:spacing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90120F" w14:textId="77777777" w:rsidR="004D157C" w:rsidRPr="008D4A4D" w:rsidRDefault="004D157C" w:rsidP="004D157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Федеральное государственное образовательное бюджетное</w:t>
      </w:r>
    </w:p>
    <w:p w14:paraId="1411B2CD" w14:textId="77777777" w:rsidR="004D157C" w:rsidRPr="008D4A4D" w:rsidRDefault="004D157C" w:rsidP="004D157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учреждение высшего образования</w:t>
      </w:r>
    </w:p>
    <w:p w14:paraId="060524CA" w14:textId="77777777" w:rsidR="004D157C" w:rsidRPr="008D4A4D" w:rsidRDefault="004D157C" w:rsidP="004D157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14:paraId="0E610359" w14:textId="77777777" w:rsidR="004D157C" w:rsidRDefault="004D157C" w:rsidP="004D157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14:paraId="3ACA1605" w14:textId="77777777" w:rsidR="004D157C" w:rsidRPr="00F30687" w:rsidRDefault="004D157C" w:rsidP="004D157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</w:p>
    <w:p w14:paraId="75BB897E" w14:textId="77777777" w:rsidR="004D157C" w:rsidRPr="008D4A4D" w:rsidRDefault="004D157C" w:rsidP="004D157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ОТЗЫВ РУКОВОДИТЕЛЯ</w:t>
      </w:r>
    </w:p>
    <w:p w14:paraId="36969226" w14:textId="77777777" w:rsidR="004D157C" w:rsidRPr="008D4A4D" w:rsidRDefault="004D157C" w:rsidP="004D157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</w:t>
      </w:r>
      <w:r w:rsidRPr="00C73CCB">
        <w:rPr>
          <w:rStyle w:val="0pt"/>
          <w:rFonts w:eastAsiaTheme="minorHAnsi"/>
          <w:b/>
          <w:bCs/>
          <w:szCs w:val="28"/>
        </w:rPr>
        <w:t>обучающегося</w:t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период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выпускной квалификационной работы по программе бакалавриата</w:t>
      </w:r>
    </w:p>
    <w:p w14:paraId="49717A85" w14:textId="77777777" w:rsidR="004D157C" w:rsidRPr="008D4A4D" w:rsidRDefault="004D157C" w:rsidP="004D157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761B6E" w14:textId="77777777" w:rsidR="004D157C" w:rsidRPr="008D4A4D" w:rsidRDefault="004D157C" w:rsidP="004D157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0pt"/>
          <w:rFonts w:eastAsiaTheme="minorHAnsi"/>
          <w:szCs w:val="28"/>
        </w:rPr>
        <w:t>Обучающийся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 xml:space="preserve">(фамилия, имя, </w:t>
      </w:r>
      <w:r w:rsidRPr="008D4A4D">
        <w:rPr>
          <w:rFonts w:ascii="Times New Roman" w:eastAsia="Times New Roman" w:hAnsi="Times New Roman" w:cs="Times New Roman"/>
        </w:rPr>
        <w:t>отчество)</w:t>
      </w:r>
    </w:p>
    <w:p w14:paraId="4B072001" w14:textId="77777777" w:rsidR="004D157C" w:rsidRPr="008D4A4D" w:rsidRDefault="004D157C" w:rsidP="004D157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Владимирский филиал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proofErr w:type="spellEnd"/>
    </w:p>
    <w:p w14:paraId="6B63A66B" w14:textId="77777777" w:rsidR="004D157C" w:rsidRPr="008D4A4D" w:rsidRDefault="004D157C" w:rsidP="004D157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афедра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«Менеджмент и бизнес-информатика»</w:t>
      </w:r>
    </w:p>
    <w:p w14:paraId="68F451D4" w14:textId="77777777" w:rsidR="004D157C" w:rsidRPr="008D4A4D" w:rsidRDefault="004D157C" w:rsidP="004D157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Направление подготовки ____________________________________________</w:t>
      </w:r>
    </w:p>
    <w:p w14:paraId="7FF40EB3" w14:textId="77777777" w:rsidR="004D157C" w:rsidRPr="008D4A4D" w:rsidRDefault="004D157C" w:rsidP="004D157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Профиль__________________________________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14:paraId="50E4DD51" w14:textId="77777777" w:rsidR="004D157C" w:rsidRPr="00743BE6" w:rsidRDefault="004D157C" w:rsidP="004D157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Наименование темы__________________________________________________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</w:t>
      </w:r>
    </w:p>
    <w:p w14:paraId="770B42AA" w14:textId="77777777" w:rsidR="004D157C" w:rsidRPr="008D4A4D" w:rsidRDefault="004D157C" w:rsidP="004D157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Руководитель_______________________________________________________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D4A4D">
        <w:rPr>
          <w:rFonts w:ascii="Times New Roman" w:eastAsia="Times New Roman" w:hAnsi="Times New Roman" w:cs="Times New Roman"/>
        </w:rPr>
        <w:t xml:space="preserve"> (</w:t>
      </w:r>
      <w:r w:rsidRPr="009E011A">
        <w:rPr>
          <w:rFonts w:ascii="Times New Roman" w:hAnsi="Times New Roman" w:cs="Times New Roman"/>
        </w:rPr>
        <w:t>имя отчество фамилия</w:t>
      </w:r>
      <w:r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должность</w:t>
      </w:r>
      <w:r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ученое звание</w:t>
      </w:r>
      <w:r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ученая степень</w:t>
      </w:r>
      <w:r w:rsidRPr="008D4A4D">
        <w:rPr>
          <w:rFonts w:ascii="Times New Roman" w:eastAsia="Times New Roman" w:hAnsi="Times New Roman" w:cs="Times New Roman"/>
        </w:rPr>
        <w:t>)</w:t>
      </w:r>
    </w:p>
    <w:p w14:paraId="06097696" w14:textId="77777777" w:rsidR="004D157C" w:rsidRPr="008D4A4D" w:rsidRDefault="004D157C" w:rsidP="004D157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14:paraId="341711AA" w14:textId="77777777" w:rsidR="004D157C" w:rsidRPr="008D4A4D" w:rsidRDefault="004D157C" w:rsidP="004D157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1. Соответствие заявленных целей и задач теме ВКР:______________________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14:paraId="740D70EF" w14:textId="77777777" w:rsidR="004D157C" w:rsidRPr="008D4A4D" w:rsidRDefault="004D157C" w:rsidP="004D15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2. Соответствие полученных результатов заявленным целям и задачам:</w:t>
      </w:r>
    </w:p>
    <w:p w14:paraId="42B27A48" w14:textId="77777777" w:rsidR="004D157C" w:rsidRPr="008D4A4D" w:rsidRDefault="004D157C" w:rsidP="004D157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40A06EE" w14:textId="77777777" w:rsidR="004D157C" w:rsidRDefault="004D157C" w:rsidP="004D15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результатов):_________________________________________________________________________________________________________________________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B8AC15" w14:textId="77777777" w:rsidR="004D157C" w:rsidRPr="008D4A4D" w:rsidRDefault="004D157C" w:rsidP="004D157C">
      <w:pPr>
        <w:widowControl w:val="0"/>
        <w:pBdr>
          <w:bottom w:val="single" w:sz="12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т.п.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AAE7062" w14:textId="77777777" w:rsidR="004D157C" w:rsidRDefault="004D157C" w:rsidP="004D15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1A0F67" w14:textId="77777777" w:rsidR="004D157C" w:rsidRPr="001022CF" w:rsidRDefault="004D157C" w:rsidP="004D15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5. Наличие конкретных предложений и рекомендаций, сформулированных в ВКР,  ценность полученных результатов:_________________________________________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14:paraId="3FCDDE46" w14:textId="77777777" w:rsidR="004D157C" w:rsidRPr="008D4A4D" w:rsidRDefault="004D157C" w:rsidP="004D15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D506EF" w14:textId="77777777" w:rsidR="004D157C" w:rsidRPr="008D4A4D" w:rsidRDefault="004D157C" w:rsidP="004D15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6.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</w:t>
      </w:r>
      <w:r>
        <w:rPr>
          <w:rFonts w:ascii="Times New Roman" w:eastAsia="Times New Roman" w:hAnsi="Times New Roman" w:cs="Times New Roman"/>
          <w:sz w:val="28"/>
          <w:szCs w:val="28"/>
        </w:rPr>
        <w:t>обоснованность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 выводов):_________________________________________________</w:t>
      </w:r>
    </w:p>
    <w:p w14:paraId="2277E10F" w14:textId="77777777" w:rsidR="004D157C" w:rsidRPr="008D4A4D" w:rsidRDefault="004D157C" w:rsidP="004D15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01B4F1" w14:textId="77777777" w:rsidR="004D157C" w:rsidRPr="008D4A4D" w:rsidRDefault="004D157C" w:rsidP="004D157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8D4A4D">
        <w:rPr>
          <w:rFonts w:ascii="Times New Roman" w:hAnsi="Times New Roman" w:cs="Times New Roman"/>
          <w:sz w:val="28"/>
          <w:szCs w:val="28"/>
        </w:rPr>
        <w:t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сформированы):____________</w:t>
      </w:r>
    </w:p>
    <w:p w14:paraId="1887801B" w14:textId="77777777" w:rsidR="004D157C" w:rsidRPr="008D4A4D" w:rsidRDefault="004D157C" w:rsidP="004D157C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4A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14A5DB5" w14:textId="77777777" w:rsidR="004D157C" w:rsidRPr="000D2066" w:rsidRDefault="004D157C" w:rsidP="004D15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Доля (%)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 заимствований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ВКР:______________________________________</w:t>
      </w:r>
    </w:p>
    <w:p w14:paraId="3CF9B0B0" w14:textId="77777777" w:rsidR="004D157C" w:rsidRPr="001022CF" w:rsidRDefault="004D157C" w:rsidP="004D157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9. Недостатки в работе </w:t>
      </w:r>
      <w:r>
        <w:rPr>
          <w:rStyle w:val="0pt"/>
          <w:rFonts w:eastAsiaTheme="minorHAnsi"/>
          <w:szCs w:val="28"/>
        </w:rPr>
        <w:t>обучающегося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 в период подготовки ВКР: 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51FC11CC" w14:textId="77777777" w:rsidR="004D157C" w:rsidRPr="008D4A4D" w:rsidRDefault="004D157C" w:rsidP="004D157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4E43B259" w14:textId="77777777" w:rsidR="004D157C" w:rsidRPr="008D4A4D" w:rsidRDefault="004D157C" w:rsidP="004D157C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10. ВКР </w:t>
      </w:r>
      <w:r>
        <w:rPr>
          <w:rStyle w:val="0pt"/>
          <w:rFonts w:eastAsiaTheme="minorHAnsi"/>
          <w:szCs w:val="28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соответствует (не соответствует) требованиям, предъявляемым к ВКР, и может (не может) быть рекомендована к защите на заседании ГЭК: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4D157C" w:rsidRPr="008D4A4D" w14:paraId="145E439B" w14:textId="77777777" w:rsidTr="008A7EC9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14:paraId="161DE81C" w14:textId="77777777" w:rsidR="004D157C" w:rsidRPr="008D4A4D" w:rsidRDefault="004D157C" w:rsidP="008A7EC9">
            <w:pPr>
              <w:suppressLineNumbers/>
              <w:tabs>
                <w:tab w:val="left" w:pos="102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157C" w:rsidRPr="008D4A4D" w14:paraId="7DD79B66" w14:textId="77777777" w:rsidTr="008A7EC9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14:paraId="7F544515" w14:textId="77777777" w:rsidR="004D157C" w:rsidRDefault="004D157C" w:rsidP="008A7EC9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EEB242C" w14:textId="77777777" w:rsidR="004D157C" w:rsidRPr="008D4A4D" w:rsidRDefault="004D157C" w:rsidP="008A7EC9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D4A4D">
              <w:rPr>
                <w:rFonts w:ascii="Times New Roman" w:eastAsia="Times New Roman" w:hAnsi="Times New Roman" w:cs="Times New Roman"/>
              </w:rPr>
              <w:t>(И.О.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4A4D">
              <w:rPr>
                <w:rFonts w:ascii="Times New Roman" w:eastAsia="Times New Roman" w:hAnsi="Times New Roman" w:cs="Times New Roman"/>
              </w:rPr>
              <w:t>Фамилия руководителя)</w:t>
            </w:r>
          </w:p>
        </w:tc>
      </w:tr>
    </w:tbl>
    <w:p w14:paraId="53719C14" w14:textId="77777777" w:rsidR="004D157C" w:rsidRPr="008D4A4D" w:rsidRDefault="004D157C" w:rsidP="004D157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</w:t>
      </w:r>
    </w:p>
    <w:p w14:paraId="487D8734" w14:textId="77777777" w:rsidR="004D157C" w:rsidRPr="008D4A4D" w:rsidRDefault="004D157C" w:rsidP="004D157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</w:rPr>
        <w:t xml:space="preserve">       (подпись  руководителя)</w:t>
      </w:r>
    </w:p>
    <w:p w14:paraId="12B8AADD" w14:textId="77777777" w:rsidR="004D157C" w:rsidRDefault="004D157C" w:rsidP="004D157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«___»_____________ 20__ г.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17F9303" w14:textId="77777777" w:rsidR="004D157C" w:rsidRPr="00C73CCB" w:rsidRDefault="004D157C" w:rsidP="004D157C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8D4A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 к Положению</w:t>
      </w:r>
    </w:p>
    <w:p w14:paraId="2637B2CF" w14:textId="77777777" w:rsidR="004D157C" w:rsidRPr="001022CF" w:rsidRDefault="004D157C" w:rsidP="004D157C">
      <w:pPr>
        <w:keepNext/>
        <w:spacing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2CF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отзыва руководителя о работе </w:t>
      </w:r>
      <w:r w:rsidRPr="001022CF">
        <w:rPr>
          <w:rStyle w:val="0pt"/>
          <w:rFonts w:eastAsiaTheme="minorHAnsi"/>
          <w:b/>
          <w:szCs w:val="28"/>
        </w:rPr>
        <w:t>обучающегося</w:t>
      </w:r>
      <w:r w:rsidRPr="001022CF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период подготовки ВКР </w:t>
      </w:r>
    </w:p>
    <w:p w14:paraId="41D36513" w14:textId="77777777" w:rsidR="004D157C" w:rsidRPr="00F30687" w:rsidRDefault="004D157C" w:rsidP="004D157C">
      <w:pPr>
        <w:keepNext/>
        <w:spacing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D95461" w14:textId="77777777" w:rsidR="004D157C" w:rsidRPr="008D4A4D" w:rsidRDefault="004D157C" w:rsidP="004D157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Федеральное государственное образовательное бюджетное</w:t>
      </w:r>
    </w:p>
    <w:p w14:paraId="5D86FC35" w14:textId="77777777" w:rsidR="004D157C" w:rsidRPr="008D4A4D" w:rsidRDefault="004D157C" w:rsidP="004D157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учреждение высшего образования</w:t>
      </w:r>
    </w:p>
    <w:p w14:paraId="1E865778" w14:textId="77777777" w:rsidR="004D157C" w:rsidRPr="008D4A4D" w:rsidRDefault="004D157C" w:rsidP="004D157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14:paraId="22D664BF" w14:textId="77777777" w:rsidR="004D157C" w:rsidRDefault="004D157C" w:rsidP="004D157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14:paraId="15E3B82C" w14:textId="77777777" w:rsidR="004D157C" w:rsidRPr="00F30687" w:rsidRDefault="004D157C" w:rsidP="004D157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</w:p>
    <w:p w14:paraId="5C1D4015" w14:textId="77777777" w:rsidR="004D157C" w:rsidRPr="008D4A4D" w:rsidRDefault="004D157C" w:rsidP="004D157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ОТЗЫВ РУКОВОДИТЕЛЯ</w:t>
      </w:r>
    </w:p>
    <w:p w14:paraId="69304622" w14:textId="77777777" w:rsidR="004D157C" w:rsidRDefault="004D157C" w:rsidP="004D157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A52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совместной работе обучающихся в период подготовки коллективной выпускной квалификационной работы </w:t>
      </w:r>
    </w:p>
    <w:p w14:paraId="7BFF84C1" w14:textId="77777777" w:rsidR="004D157C" w:rsidRPr="008D4A4D" w:rsidRDefault="004D157C" w:rsidP="004D157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по программе бакалавриата</w:t>
      </w:r>
    </w:p>
    <w:p w14:paraId="1494CA5D" w14:textId="77777777" w:rsidR="004D157C" w:rsidRPr="008D4A4D" w:rsidRDefault="004D157C" w:rsidP="004D157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241B24" w14:textId="77777777" w:rsidR="004D157C" w:rsidRDefault="004D157C" w:rsidP="004D157C">
      <w:pPr>
        <w:widowControl w:val="0"/>
        <w:spacing w:line="240" w:lineRule="auto"/>
        <w:rPr>
          <w:rStyle w:val="0pt"/>
          <w:rFonts w:eastAsiaTheme="minorHAnsi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>Коллектив обучающихся:</w:t>
      </w:r>
    </w:p>
    <w:p w14:paraId="23320740" w14:textId="77777777" w:rsidR="004D157C" w:rsidRPr="00917A51" w:rsidRDefault="004D157C" w:rsidP="004D157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7A51">
        <w:rPr>
          <w:rFonts w:ascii="Times New Roman" w:eastAsia="Times New Roman" w:hAnsi="Times New Roman" w:cs="Times New Roman"/>
          <w:sz w:val="28"/>
          <w:szCs w:val="28"/>
          <w:u w:val="single"/>
        </w:rPr>
        <w:t>Фамилия Имя Отчество</w:t>
      </w:r>
    </w:p>
    <w:p w14:paraId="514CED8D" w14:textId="77777777" w:rsidR="004D157C" w:rsidRPr="00917A51" w:rsidRDefault="004D157C" w:rsidP="004D157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7A51">
        <w:rPr>
          <w:rFonts w:ascii="Times New Roman" w:eastAsia="Times New Roman" w:hAnsi="Times New Roman" w:cs="Times New Roman"/>
          <w:sz w:val="28"/>
          <w:szCs w:val="28"/>
          <w:u w:val="single"/>
        </w:rPr>
        <w:t>Фамилия Имя Отчество</w:t>
      </w:r>
    </w:p>
    <w:p w14:paraId="0F42291F" w14:textId="77777777" w:rsidR="004D157C" w:rsidRPr="00917A51" w:rsidRDefault="004D157C" w:rsidP="004D157C">
      <w:pPr>
        <w:widowControl w:val="0"/>
        <w:spacing w:line="240" w:lineRule="auto"/>
        <w:rPr>
          <w:rStyle w:val="0pt"/>
          <w:rFonts w:eastAsiaTheme="minorHAnsi"/>
          <w:sz w:val="28"/>
          <w:szCs w:val="28"/>
          <w:u w:val="single"/>
        </w:rPr>
      </w:pPr>
      <w:r w:rsidRPr="00917A51">
        <w:rPr>
          <w:rFonts w:ascii="Times New Roman" w:eastAsia="Times New Roman" w:hAnsi="Times New Roman" w:cs="Times New Roman"/>
          <w:sz w:val="28"/>
          <w:szCs w:val="28"/>
          <w:u w:val="single"/>
        </w:rPr>
        <w:t>Фамилия Имя Отчество</w:t>
      </w:r>
    </w:p>
    <w:p w14:paraId="78303724" w14:textId="77777777" w:rsidR="004D157C" w:rsidRDefault="004D157C" w:rsidP="004D157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C058B6" w14:textId="77777777" w:rsidR="004D157C" w:rsidRPr="008D4A4D" w:rsidRDefault="004D157C" w:rsidP="004D157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Владимирский филиал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proofErr w:type="spellEnd"/>
    </w:p>
    <w:p w14:paraId="2A18290B" w14:textId="77777777" w:rsidR="004D157C" w:rsidRPr="008D4A4D" w:rsidRDefault="004D157C" w:rsidP="004D157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афедра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«Менеджмент и бизнес-информатика»</w:t>
      </w:r>
    </w:p>
    <w:p w14:paraId="7BEB4643" w14:textId="77777777" w:rsidR="004D157C" w:rsidRPr="008D4A4D" w:rsidRDefault="004D157C" w:rsidP="004D157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Направление подготовки ____________________________________________</w:t>
      </w:r>
    </w:p>
    <w:p w14:paraId="0BF36C2F" w14:textId="77777777" w:rsidR="004D157C" w:rsidRPr="008D4A4D" w:rsidRDefault="004D157C" w:rsidP="004D157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Профиль__________________________________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14:paraId="1489F3A9" w14:textId="77777777" w:rsidR="004D157C" w:rsidRPr="00743BE6" w:rsidRDefault="004D157C" w:rsidP="004D157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Наименование темы__________________________________________________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</w:t>
      </w:r>
    </w:p>
    <w:p w14:paraId="0B5550CC" w14:textId="77777777" w:rsidR="004D157C" w:rsidRPr="008D4A4D" w:rsidRDefault="004D157C" w:rsidP="004D157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Руководитель_______________________________________________________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D4A4D">
        <w:rPr>
          <w:rFonts w:ascii="Times New Roman" w:eastAsia="Times New Roman" w:hAnsi="Times New Roman" w:cs="Times New Roman"/>
        </w:rPr>
        <w:t xml:space="preserve"> (</w:t>
      </w:r>
      <w:r w:rsidRPr="009E011A">
        <w:rPr>
          <w:rFonts w:ascii="Times New Roman" w:hAnsi="Times New Roman" w:cs="Times New Roman"/>
        </w:rPr>
        <w:t>имя отчество фамилия</w:t>
      </w:r>
      <w:r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должность</w:t>
      </w:r>
      <w:r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ученое звание</w:t>
      </w:r>
      <w:r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ученая степень</w:t>
      </w:r>
      <w:r w:rsidRPr="008D4A4D">
        <w:rPr>
          <w:rFonts w:ascii="Times New Roman" w:eastAsia="Times New Roman" w:hAnsi="Times New Roman" w:cs="Times New Roman"/>
        </w:rPr>
        <w:t>)</w:t>
      </w:r>
    </w:p>
    <w:p w14:paraId="630950A3" w14:textId="77777777" w:rsidR="004D157C" w:rsidRPr="008D4A4D" w:rsidRDefault="004D157C" w:rsidP="004D157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14:paraId="776775B2" w14:textId="77777777" w:rsidR="004D157C" w:rsidRPr="008D4A4D" w:rsidRDefault="004D157C" w:rsidP="004D157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1. Соответствие заявленных целей и задач теме ВКР:______________________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571B30DD" w14:textId="77777777" w:rsidR="004D157C" w:rsidRPr="008D4A4D" w:rsidRDefault="004D157C" w:rsidP="004D15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2. Соответствие полученных результатов заявленным целям и задачам:</w:t>
      </w:r>
    </w:p>
    <w:p w14:paraId="492E6A39" w14:textId="77777777" w:rsidR="004D157C" w:rsidRPr="008D4A4D" w:rsidRDefault="004D157C" w:rsidP="004D157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4ADE1AE" w14:textId="77777777" w:rsidR="004D157C" w:rsidRDefault="004D157C" w:rsidP="004D15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результатов):_____________________________________________________________________________________________________________________________________________________________________________________________________________________________________________________________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B782EF" w14:textId="77777777" w:rsidR="004D157C" w:rsidRPr="00E9601E" w:rsidRDefault="004D157C" w:rsidP="004D157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E9601E">
        <w:rPr>
          <w:rFonts w:ascii="Times New Roman" w:eastAsia="Times New Roman" w:hAnsi="Times New Roman" w:cs="Times New Roman"/>
        </w:rPr>
        <w:t>(необходимо оценить каждого обучающегося отдельно)</w:t>
      </w:r>
    </w:p>
    <w:p w14:paraId="342709E7" w14:textId="77777777" w:rsidR="004D157C" w:rsidRDefault="004D157C" w:rsidP="004D157C">
      <w:pPr>
        <w:widowControl w:val="0"/>
        <w:pBdr>
          <w:bottom w:val="single" w:sz="12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4. Характеристика использования в работе инструментария математики, математического моделирования, расчетов, статистических методов, пакетов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специальных прикладных программ и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т.п.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8B3BF27" w14:textId="77777777" w:rsidR="004D157C" w:rsidRPr="008D4A4D" w:rsidRDefault="004D157C" w:rsidP="004D157C">
      <w:pPr>
        <w:widowControl w:val="0"/>
        <w:pBdr>
          <w:bottom w:val="single" w:sz="12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B92C04" w14:textId="77777777" w:rsidR="004D157C" w:rsidRPr="00E9601E" w:rsidRDefault="004D157C" w:rsidP="004D157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E9601E">
        <w:rPr>
          <w:rFonts w:ascii="Times New Roman" w:eastAsia="Times New Roman" w:hAnsi="Times New Roman" w:cs="Times New Roman"/>
        </w:rPr>
        <w:t>(необходимо оценить каждого обучающегося отдельно)</w:t>
      </w:r>
    </w:p>
    <w:p w14:paraId="14DA37B3" w14:textId="77777777" w:rsidR="004D157C" w:rsidRPr="001022CF" w:rsidRDefault="004D157C" w:rsidP="004D15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5. Наличие конкретных предложений и рекомендаций, сформулированных в ВКР,  ценность полученных результатов:_________________________________________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14:paraId="129781E2" w14:textId="77777777" w:rsidR="004D157C" w:rsidRDefault="004D157C" w:rsidP="004D15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95E79E4" w14:textId="77777777" w:rsidR="004D157C" w:rsidRPr="00E9601E" w:rsidRDefault="004D157C" w:rsidP="004D157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E9601E">
        <w:rPr>
          <w:rFonts w:ascii="Times New Roman" w:eastAsia="Times New Roman" w:hAnsi="Times New Roman" w:cs="Times New Roman"/>
        </w:rPr>
        <w:t>(необходимо оценить каждого обучающегося отдельно)</w:t>
      </w:r>
    </w:p>
    <w:p w14:paraId="187701E9" w14:textId="77777777" w:rsidR="004D157C" w:rsidRPr="008D4A4D" w:rsidRDefault="004D157C" w:rsidP="004D15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6.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</w:t>
      </w:r>
      <w:r>
        <w:rPr>
          <w:rFonts w:ascii="Times New Roman" w:eastAsia="Times New Roman" w:hAnsi="Times New Roman" w:cs="Times New Roman"/>
          <w:sz w:val="28"/>
          <w:szCs w:val="28"/>
        </w:rPr>
        <w:t>обоснованность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 выводов):_________________________________________________</w:t>
      </w:r>
    </w:p>
    <w:p w14:paraId="28911892" w14:textId="77777777" w:rsidR="004D157C" w:rsidRDefault="004D157C" w:rsidP="004D15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168531B" w14:textId="77777777" w:rsidR="004D157C" w:rsidRPr="00E9601E" w:rsidRDefault="004D157C" w:rsidP="004D157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E9601E">
        <w:rPr>
          <w:rFonts w:ascii="Times New Roman" w:eastAsia="Times New Roman" w:hAnsi="Times New Roman" w:cs="Times New Roman"/>
        </w:rPr>
        <w:t>(необходимо оценить каждого обучающегося отдельно)</w:t>
      </w:r>
    </w:p>
    <w:p w14:paraId="7A492A3E" w14:textId="77777777" w:rsidR="004D157C" w:rsidRPr="008D4A4D" w:rsidRDefault="004D157C" w:rsidP="004D157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8D4A4D">
        <w:rPr>
          <w:rFonts w:ascii="Times New Roman" w:hAnsi="Times New Roman" w:cs="Times New Roman"/>
          <w:sz w:val="28"/>
          <w:szCs w:val="28"/>
        </w:rPr>
        <w:t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</w:t>
      </w:r>
    </w:p>
    <w:p w14:paraId="63E67AE4" w14:textId="77777777" w:rsidR="004D157C" w:rsidRDefault="004D157C" w:rsidP="004D157C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4A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C056C19" w14:textId="77777777" w:rsidR="004D157C" w:rsidRPr="008D4A4D" w:rsidRDefault="004D157C" w:rsidP="004D157C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01E">
        <w:rPr>
          <w:rFonts w:ascii="Times New Roman" w:eastAsia="Times New Roman" w:hAnsi="Times New Roman" w:cs="Times New Roman"/>
        </w:rPr>
        <w:t>(необходимо оценить каждого обучающегося отдельно)</w:t>
      </w:r>
    </w:p>
    <w:p w14:paraId="1710CACF" w14:textId="77777777" w:rsidR="004D157C" w:rsidRPr="000D2066" w:rsidRDefault="004D157C" w:rsidP="004D15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Доля (%)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 заимствований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ВКР:______________________________________</w:t>
      </w:r>
    </w:p>
    <w:p w14:paraId="7A4124DD" w14:textId="77777777" w:rsidR="004D157C" w:rsidRPr="001022CF" w:rsidRDefault="004D157C" w:rsidP="004D157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9. Недостатки в работе </w:t>
      </w:r>
      <w:r>
        <w:rPr>
          <w:rStyle w:val="0pt"/>
          <w:rFonts w:eastAsiaTheme="minorHAnsi"/>
          <w:szCs w:val="28"/>
        </w:rPr>
        <w:t>обучающегося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 в период подготовки ВКР: 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30301EEF" w14:textId="77777777" w:rsidR="004D157C" w:rsidRDefault="004D157C" w:rsidP="004D157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411F78FC" w14:textId="77777777" w:rsidR="004D157C" w:rsidRPr="008D4A4D" w:rsidRDefault="004D157C" w:rsidP="004D157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01E">
        <w:rPr>
          <w:rFonts w:ascii="Times New Roman" w:eastAsia="Times New Roman" w:hAnsi="Times New Roman" w:cs="Times New Roman"/>
        </w:rPr>
        <w:t>(необходимо оценить каждого обучающегося отдельно)</w:t>
      </w:r>
    </w:p>
    <w:p w14:paraId="6F71444B" w14:textId="77777777" w:rsidR="004D157C" w:rsidRPr="008D4A4D" w:rsidRDefault="004D157C" w:rsidP="004D157C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10. ВКР </w:t>
      </w:r>
      <w:r>
        <w:rPr>
          <w:rStyle w:val="0pt"/>
          <w:rFonts w:eastAsiaTheme="minorHAnsi"/>
          <w:szCs w:val="28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соответствует (не соответствует) требованиям, предъявляемым к ВКР, и может (не может) быть рекомендована к защите на заседании ГЭК: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4D157C" w:rsidRPr="008D4A4D" w14:paraId="66BADEEB" w14:textId="77777777" w:rsidTr="008A7EC9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14:paraId="6755EEE6" w14:textId="77777777" w:rsidR="004D157C" w:rsidRPr="008D4A4D" w:rsidRDefault="004D157C" w:rsidP="008A7EC9">
            <w:pPr>
              <w:suppressLineNumbers/>
              <w:tabs>
                <w:tab w:val="left" w:pos="102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157C" w:rsidRPr="008D4A4D" w14:paraId="6373683D" w14:textId="77777777" w:rsidTr="008A7EC9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14:paraId="2A06D6C2" w14:textId="77777777" w:rsidR="004D157C" w:rsidRDefault="004D157C" w:rsidP="008A7EC9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3698DD7" w14:textId="77777777" w:rsidR="004D157C" w:rsidRPr="008D4A4D" w:rsidRDefault="004D157C" w:rsidP="008A7EC9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D4A4D">
              <w:rPr>
                <w:rFonts w:ascii="Times New Roman" w:eastAsia="Times New Roman" w:hAnsi="Times New Roman" w:cs="Times New Roman"/>
              </w:rPr>
              <w:t>(И.О.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4A4D">
              <w:rPr>
                <w:rFonts w:ascii="Times New Roman" w:eastAsia="Times New Roman" w:hAnsi="Times New Roman" w:cs="Times New Roman"/>
              </w:rPr>
              <w:t>Фамилия руководителя)</w:t>
            </w:r>
          </w:p>
        </w:tc>
      </w:tr>
    </w:tbl>
    <w:p w14:paraId="5D72E505" w14:textId="77777777" w:rsidR="004D157C" w:rsidRPr="008D4A4D" w:rsidRDefault="004D157C" w:rsidP="004D157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1BC8CA22" w14:textId="77777777" w:rsidR="004D157C" w:rsidRPr="008D4A4D" w:rsidRDefault="004D157C" w:rsidP="004D157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</w:rPr>
        <w:t xml:space="preserve">       (подпись  руководителя)</w:t>
      </w:r>
    </w:p>
    <w:p w14:paraId="00FF419D" w14:textId="77777777" w:rsidR="004D157C" w:rsidRDefault="004D157C" w:rsidP="004D157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«___»_____________ 20__ г.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B84CD8B" w14:textId="77777777" w:rsidR="004D157C" w:rsidRPr="00CD0262" w:rsidRDefault="004D157C" w:rsidP="004D157C">
      <w:pPr>
        <w:ind w:left="467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2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7 к Положению</w:t>
      </w:r>
    </w:p>
    <w:p w14:paraId="10CE3F77" w14:textId="77777777" w:rsidR="004D157C" w:rsidRPr="00CD0262" w:rsidRDefault="004D157C" w:rsidP="004D157C">
      <w:pPr>
        <w:keepNext/>
        <w:spacing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D02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Форма разрешения на размещение ВКР на информационно-образовательном портале </w:t>
      </w:r>
      <w:proofErr w:type="spellStart"/>
      <w:r w:rsidRPr="00CD02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Финуниверситета</w:t>
      </w:r>
      <w:proofErr w:type="spellEnd"/>
      <w:r w:rsidRPr="00CD02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36581BC" w14:textId="77777777" w:rsidR="004D157C" w:rsidRPr="00CD0262" w:rsidRDefault="004D157C" w:rsidP="004D157C">
      <w:pPr>
        <w:pStyle w:val="Style5"/>
        <w:widowControl/>
        <w:rPr>
          <w:rStyle w:val="FontStyle36"/>
          <w:b/>
          <w:color w:val="000000" w:themeColor="text1"/>
          <w:lang w:val="ru"/>
        </w:rPr>
      </w:pPr>
    </w:p>
    <w:p w14:paraId="782EEA67" w14:textId="77777777" w:rsidR="004D157C" w:rsidRPr="00CD0262" w:rsidRDefault="004D157C" w:rsidP="004D157C">
      <w:pPr>
        <w:pStyle w:val="Style5"/>
        <w:widowControl/>
        <w:rPr>
          <w:rStyle w:val="FontStyle36"/>
          <w:b/>
          <w:color w:val="000000" w:themeColor="text1"/>
        </w:rPr>
      </w:pPr>
      <w:r w:rsidRPr="00CD0262">
        <w:rPr>
          <w:rStyle w:val="FontStyle36"/>
          <w:b/>
          <w:color w:val="000000" w:themeColor="text1"/>
        </w:rPr>
        <w:t>РАЗРЕШЕНИЕ</w:t>
      </w:r>
    </w:p>
    <w:p w14:paraId="3AE35AD8" w14:textId="77777777" w:rsidR="004D157C" w:rsidRPr="00CD0262" w:rsidRDefault="004D157C" w:rsidP="004D157C">
      <w:pPr>
        <w:pStyle w:val="Style5"/>
        <w:widowControl/>
        <w:rPr>
          <w:rStyle w:val="FontStyle31"/>
          <w:color w:val="000000" w:themeColor="text1"/>
        </w:rPr>
      </w:pPr>
      <w:r w:rsidRPr="00CD0262">
        <w:rPr>
          <w:rStyle w:val="FontStyle36"/>
          <w:color w:val="000000" w:themeColor="text1"/>
        </w:rPr>
        <w:t xml:space="preserve"> </w:t>
      </w:r>
      <w:r w:rsidRPr="00CD0262">
        <w:rPr>
          <w:rStyle w:val="FontStyle31"/>
          <w:color w:val="000000" w:themeColor="text1"/>
        </w:rPr>
        <w:t xml:space="preserve">на размещение выпускной квалификационной работы на информационно-образовательном портале </w:t>
      </w:r>
      <w:proofErr w:type="spellStart"/>
      <w:r w:rsidRPr="00CD0262">
        <w:rPr>
          <w:rStyle w:val="FontStyle31"/>
          <w:color w:val="000000" w:themeColor="text1"/>
        </w:rPr>
        <w:t>Финуниверситета</w:t>
      </w:r>
      <w:proofErr w:type="spellEnd"/>
    </w:p>
    <w:p w14:paraId="3F20D9D3" w14:textId="77777777" w:rsidR="004D157C" w:rsidRPr="00CD0262" w:rsidRDefault="004D157C" w:rsidP="004D157C">
      <w:pPr>
        <w:pStyle w:val="Style12"/>
        <w:widowControl/>
        <w:jc w:val="both"/>
        <w:rPr>
          <w:color w:val="000000" w:themeColor="text1"/>
          <w:sz w:val="20"/>
          <w:szCs w:val="20"/>
        </w:rPr>
      </w:pPr>
    </w:p>
    <w:p w14:paraId="6A5146D2" w14:textId="77777777" w:rsidR="004D157C" w:rsidRPr="00CD0262" w:rsidRDefault="004D157C" w:rsidP="004D157C">
      <w:pPr>
        <w:pStyle w:val="Style12"/>
        <w:widowControl/>
        <w:tabs>
          <w:tab w:val="left" w:leader="underscore" w:pos="9245"/>
        </w:tabs>
        <w:jc w:val="both"/>
        <w:rPr>
          <w:rStyle w:val="FontStyle36"/>
          <w:color w:val="000000" w:themeColor="text1"/>
        </w:rPr>
      </w:pPr>
      <w:r w:rsidRPr="00CD0262">
        <w:rPr>
          <w:rStyle w:val="FontStyle36"/>
          <w:color w:val="000000" w:themeColor="text1"/>
          <w:u w:val="single"/>
        </w:rPr>
        <w:t>1. Я,</w:t>
      </w:r>
      <w:r w:rsidRPr="00CD0262">
        <w:rPr>
          <w:rStyle w:val="FontStyle36"/>
          <w:color w:val="000000" w:themeColor="text1"/>
        </w:rPr>
        <w:tab/>
      </w:r>
    </w:p>
    <w:p w14:paraId="4B16D7F4" w14:textId="77777777" w:rsidR="004D157C" w:rsidRPr="00CD0262" w:rsidRDefault="004D157C" w:rsidP="004D157C">
      <w:pPr>
        <w:pStyle w:val="Style24"/>
        <w:widowControl/>
        <w:jc w:val="center"/>
        <w:rPr>
          <w:rStyle w:val="FontStyle37"/>
          <w:color w:val="000000" w:themeColor="text1"/>
          <w:sz w:val="22"/>
          <w:szCs w:val="22"/>
        </w:rPr>
      </w:pPr>
      <w:r w:rsidRPr="00CD0262">
        <w:rPr>
          <w:rStyle w:val="FontStyle37"/>
          <w:color w:val="000000" w:themeColor="text1"/>
          <w:sz w:val="22"/>
          <w:szCs w:val="22"/>
        </w:rPr>
        <w:t>(фамилия, имя, отчество)</w:t>
      </w:r>
    </w:p>
    <w:p w14:paraId="46679A89" w14:textId="77777777" w:rsidR="004D157C" w:rsidRPr="00CD0262" w:rsidRDefault="004D157C" w:rsidP="004D157C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6"/>
          <w:color w:val="000000" w:themeColor="text1"/>
        </w:rPr>
      </w:pPr>
      <w:r w:rsidRPr="00CD0262">
        <w:rPr>
          <w:rStyle w:val="FontStyle36"/>
          <w:color w:val="000000" w:themeColor="text1"/>
        </w:rPr>
        <w:t>паспорт серии</w:t>
      </w:r>
      <w:r w:rsidRPr="00CD0262">
        <w:rPr>
          <w:rStyle w:val="FontStyle36"/>
          <w:color w:val="000000" w:themeColor="text1"/>
        </w:rPr>
        <w:tab/>
        <w:t>№</w:t>
      </w:r>
      <w:r w:rsidRPr="00CD0262">
        <w:rPr>
          <w:rStyle w:val="FontStyle36"/>
          <w:color w:val="000000" w:themeColor="text1"/>
        </w:rPr>
        <w:tab/>
        <w:t>, выдан</w:t>
      </w:r>
      <w:r w:rsidRPr="00CD0262">
        <w:rPr>
          <w:rStyle w:val="FontStyle36"/>
          <w:color w:val="000000" w:themeColor="text1"/>
        </w:rPr>
        <w:tab/>
      </w:r>
    </w:p>
    <w:p w14:paraId="0FA04D05" w14:textId="77777777" w:rsidR="004D157C" w:rsidRPr="00CD0262" w:rsidRDefault="004D157C" w:rsidP="004D157C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6"/>
          <w:color w:val="000000" w:themeColor="text1"/>
        </w:rPr>
      </w:pPr>
      <w:r w:rsidRPr="00CD0262">
        <w:rPr>
          <w:rStyle w:val="FontStyle36"/>
          <w:color w:val="000000" w:themeColor="text1"/>
        </w:rPr>
        <w:t>_______________________________________________________________________</w:t>
      </w:r>
    </w:p>
    <w:p w14:paraId="13B764BA" w14:textId="77777777" w:rsidR="004D157C" w:rsidRPr="00CD0262" w:rsidRDefault="004D157C" w:rsidP="004D157C">
      <w:pPr>
        <w:pStyle w:val="Style18"/>
        <w:widowControl/>
        <w:jc w:val="center"/>
        <w:rPr>
          <w:rStyle w:val="FontStyle37"/>
          <w:color w:val="000000" w:themeColor="text1"/>
          <w:sz w:val="22"/>
          <w:szCs w:val="22"/>
        </w:rPr>
      </w:pPr>
      <w:r w:rsidRPr="00CD0262">
        <w:rPr>
          <w:rStyle w:val="FontStyle37"/>
          <w:color w:val="000000" w:themeColor="text1"/>
          <w:sz w:val="22"/>
          <w:szCs w:val="22"/>
        </w:rPr>
        <w:t>(указать, когда и кем выдан паспорт)</w:t>
      </w:r>
    </w:p>
    <w:p w14:paraId="7D9FF7FA" w14:textId="77777777" w:rsidR="004D157C" w:rsidRPr="00CD0262" w:rsidRDefault="004D157C" w:rsidP="004D157C">
      <w:pPr>
        <w:pStyle w:val="Style11"/>
        <w:widowControl/>
        <w:rPr>
          <w:rStyle w:val="FontStyle36"/>
          <w:color w:val="000000" w:themeColor="text1"/>
        </w:rPr>
      </w:pPr>
      <w:r w:rsidRPr="00CD0262">
        <w:rPr>
          <w:rStyle w:val="FontStyle36"/>
          <w:color w:val="000000" w:themeColor="text1"/>
        </w:rPr>
        <w:t>зарегистрирован (-а) по адресу: ____________________________________________</w:t>
      </w:r>
    </w:p>
    <w:p w14:paraId="7CF92BCD" w14:textId="77777777" w:rsidR="004D157C" w:rsidRPr="00CD0262" w:rsidRDefault="004D157C" w:rsidP="004D157C">
      <w:pPr>
        <w:pStyle w:val="Style11"/>
        <w:widowControl/>
        <w:rPr>
          <w:rStyle w:val="FontStyle36"/>
          <w:color w:val="000000" w:themeColor="text1"/>
        </w:rPr>
      </w:pPr>
      <w:r w:rsidRPr="00CD0262">
        <w:rPr>
          <w:rStyle w:val="FontStyle36"/>
          <w:color w:val="000000" w:themeColor="text1"/>
        </w:rPr>
        <w:t>_______________________________________________________________________</w:t>
      </w:r>
    </w:p>
    <w:p w14:paraId="7E124C95" w14:textId="77777777" w:rsidR="004D157C" w:rsidRPr="00CD0262" w:rsidRDefault="004D157C" w:rsidP="004D157C">
      <w:pPr>
        <w:pStyle w:val="Style11"/>
        <w:widowControl/>
        <w:rPr>
          <w:rStyle w:val="FontStyle36"/>
          <w:color w:val="000000" w:themeColor="text1"/>
        </w:rPr>
      </w:pPr>
      <w:r w:rsidRPr="00CD0262">
        <w:rPr>
          <w:rStyle w:val="FontStyle36"/>
          <w:color w:val="000000" w:themeColor="text1"/>
        </w:rPr>
        <w:t>являющийся (-</w:t>
      </w:r>
      <w:proofErr w:type="spellStart"/>
      <w:r w:rsidRPr="00CD0262">
        <w:rPr>
          <w:rStyle w:val="FontStyle36"/>
          <w:color w:val="000000" w:themeColor="text1"/>
        </w:rPr>
        <w:t>аяся</w:t>
      </w:r>
      <w:proofErr w:type="spellEnd"/>
      <w:r w:rsidRPr="00CD0262">
        <w:rPr>
          <w:rStyle w:val="FontStyle36"/>
          <w:color w:val="000000" w:themeColor="text1"/>
        </w:rPr>
        <w:t xml:space="preserve">) студентом </w:t>
      </w:r>
      <w:r w:rsidRPr="00CD0262">
        <w:rPr>
          <w:rStyle w:val="FontStyle37"/>
          <w:color w:val="000000" w:themeColor="text1"/>
        </w:rPr>
        <w:t xml:space="preserve">Владимирского филиала </w:t>
      </w:r>
      <w:r w:rsidRPr="00CD0262">
        <w:rPr>
          <w:rStyle w:val="FontStyle36"/>
          <w:color w:val="000000" w:themeColor="text1"/>
        </w:rPr>
        <w:t xml:space="preserve"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 (далее - </w:t>
      </w:r>
      <w:proofErr w:type="spellStart"/>
      <w:r w:rsidRPr="00CD0262">
        <w:rPr>
          <w:rStyle w:val="FontStyle36"/>
          <w:color w:val="000000" w:themeColor="text1"/>
        </w:rPr>
        <w:t>Финуниверситет</w:t>
      </w:r>
      <w:proofErr w:type="spellEnd"/>
      <w:r w:rsidRPr="00CD0262">
        <w:rPr>
          <w:rStyle w:val="FontStyle36"/>
          <w:color w:val="000000" w:themeColor="text1"/>
        </w:rPr>
        <w:t>),</w:t>
      </w:r>
    </w:p>
    <w:p w14:paraId="1F10ECBD" w14:textId="77777777" w:rsidR="004D157C" w:rsidRPr="00CD0262" w:rsidRDefault="004D157C" w:rsidP="004D157C">
      <w:pPr>
        <w:pStyle w:val="Style12"/>
        <w:widowControl/>
        <w:jc w:val="both"/>
        <w:rPr>
          <w:rStyle w:val="FontStyle36"/>
          <w:color w:val="000000" w:themeColor="text1"/>
        </w:rPr>
      </w:pPr>
      <w:r w:rsidRPr="00CD0262">
        <w:rPr>
          <w:rStyle w:val="FontStyle36"/>
          <w:color w:val="000000" w:themeColor="text1"/>
        </w:rPr>
        <w:t xml:space="preserve">разрешаю </w:t>
      </w:r>
      <w:proofErr w:type="spellStart"/>
      <w:r w:rsidRPr="00CD0262">
        <w:rPr>
          <w:rStyle w:val="FontStyle36"/>
          <w:color w:val="000000" w:themeColor="text1"/>
        </w:rPr>
        <w:t>Финуниверситету</w:t>
      </w:r>
      <w:proofErr w:type="spellEnd"/>
      <w:r w:rsidRPr="00CD0262">
        <w:rPr>
          <w:rStyle w:val="FontStyle36"/>
          <w:color w:val="000000" w:themeColor="text1"/>
        </w:rPr>
        <w:t xml:space="preserve">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на тему:</w:t>
      </w:r>
    </w:p>
    <w:p w14:paraId="6756C4D5" w14:textId="77777777" w:rsidR="004D157C" w:rsidRPr="00CD0262" w:rsidRDefault="004D157C" w:rsidP="004D157C">
      <w:pPr>
        <w:pStyle w:val="Style12"/>
        <w:widowControl/>
        <w:jc w:val="both"/>
        <w:rPr>
          <w:rStyle w:val="FontStyle36"/>
          <w:color w:val="000000" w:themeColor="text1"/>
        </w:rPr>
      </w:pPr>
      <w:r w:rsidRPr="00CD0262">
        <w:rPr>
          <w:rStyle w:val="FontStyle36"/>
          <w:color w:val="000000" w:themeColor="text1"/>
        </w:rPr>
        <w:t>_______________________________________________________________________</w:t>
      </w:r>
    </w:p>
    <w:p w14:paraId="06CA05BC" w14:textId="77777777" w:rsidR="004D157C" w:rsidRPr="00CD0262" w:rsidRDefault="004D157C" w:rsidP="004D157C">
      <w:pPr>
        <w:pStyle w:val="Style12"/>
        <w:widowControl/>
        <w:jc w:val="both"/>
        <w:rPr>
          <w:rStyle w:val="FontStyle36"/>
          <w:color w:val="000000" w:themeColor="text1"/>
        </w:rPr>
      </w:pPr>
      <w:r w:rsidRPr="00CD0262">
        <w:rPr>
          <w:rStyle w:val="FontStyle36"/>
          <w:color w:val="000000" w:themeColor="text1"/>
        </w:rPr>
        <w:t>_______________________________________________________________________</w:t>
      </w:r>
    </w:p>
    <w:p w14:paraId="0F4AB56C" w14:textId="77777777" w:rsidR="004D157C" w:rsidRPr="00CD0262" w:rsidRDefault="004D157C" w:rsidP="004D157C">
      <w:pPr>
        <w:pStyle w:val="Style2"/>
        <w:widowControl/>
        <w:jc w:val="center"/>
        <w:rPr>
          <w:rStyle w:val="FontStyle37"/>
          <w:color w:val="000000" w:themeColor="text1"/>
        </w:rPr>
      </w:pPr>
      <w:r w:rsidRPr="00CD0262">
        <w:rPr>
          <w:rStyle w:val="FontStyle37"/>
          <w:color w:val="000000" w:themeColor="text1"/>
        </w:rPr>
        <w:t>(название работы)</w:t>
      </w:r>
    </w:p>
    <w:p w14:paraId="401EA595" w14:textId="77777777" w:rsidR="004D157C" w:rsidRPr="00CD0262" w:rsidRDefault="004D157C" w:rsidP="004D157C">
      <w:pPr>
        <w:pStyle w:val="Style12"/>
        <w:widowControl/>
        <w:jc w:val="right"/>
        <w:rPr>
          <w:color w:val="000000" w:themeColor="text1"/>
          <w:sz w:val="20"/>
          <w:szCs w:val="20"/>
        </w:rPr>
      </w:pPr>
    </w:p>
    <w:p w14:paraId="72C32B8E" w14:textId="77777777" w:rsidR="004D157C" w:rsidRPr="00CD0262" w:rsidRDefault="004D157C" w:rsidP="004D157C">
      <w:pPr>
        <w:pStyle w:val="Style12"/>
        <w:widowControl/>
        <w:jc w:val="both"/>
        <w:rPr>
          <w:rStyle w:val="FontStyle36"/>
          <w:color w:val="000000" w:themeColor="text1"/>
        </w:rPr>
      </w:pPr>
      <w:r w:rsidRPr="00CD0262">
        <w:rPr>
          <w:rStyle w:val="FontStyle36"/>
          <w:color w:val="000000" w:themeColor="text1"/>
        </w:rPr>
        <w:t xml:space="preserve">(далее - Выпускная работа) в сети Интернет на информационно-образовательном портале </w:t>
      </w:r>
      <w:proofErr w:type="spellStart"/>
      <w:r w:rsidRPr="00CD0262">
        <w:rPr>
          <w:rStyle w:val="FontStyle36"/>
          <w:color w:val="000000" w:themeColor="text1"/>
        </w:rPr>
        <w:t>Финуниверситета</w:t>
      </w:r>
      <w:proofErr w:type="spellEnd"/>
      <w:r w:rsidRPr="00CD0262">
        <w:rPr>
          <w:rStyle w:val="FontStyle36"/>
          <w:color w:val="000000" w:themeColor="text1"/>
        </w:rPr>
        <w:t>, (далее - 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</w:r>
    </w:p>
    <w:p w14:paraId="446ACC0A" w14:textId="77777777" w:rsidR="004D157C" w:rsidRPr="00CD0262" w:rsidRDefault="004D157C" w:rsidP="004D157C">
      <w:pPr>
        <w:pStyle w:val="Style14"/>
        <w:widowControl/>
        <w:spacing w:line="240" w:lineRule="auto"/>
        <w:rPr>
          <w:rStyle w:val="FontStyle36"/>
          <w:color w:val="000000" w:themeColor="text1"/>
          <w:sz w:val="20"/>
          <w:szCs w:val="20"/>
        </w:rPr>
      </w:pPr>
    </w:p>
    <w:p w14:paraId="50227360" w14:textId="77777777" w:rsidR="004D157C" w:rsidRPr="00CD0262" w:rsidRDefault="004D157C" w:rsidP="004D157C">
      <w:pPr>
        <w:pStyle w:val="Style14"/>
        <w:widowControl/>
        <w:spacing w:line="240" w:lineRule="auto"/>
        <w:rPr>
          <w:rStyle w:val="FontStyle36"/>
          <w:color w:val="000000" w:themeColor="text1"/>
        </w:rPr>
      </w:pPr>
      <w:r w:rsidRPr="00CD0262">
        <w:rPr>
          <w:rStyle w:val="FontStyle36"/>
          <w:color w:val="000000" w:themeColor="text1"/>
        </w:rPr>
        <w:t>2. Я подтверждаю, что Выпускная работа написана мною лично, в соответствии с правилами академической этики и не нарушает авторских прав иных лиц.</w:t>
      </w:r>
    </w:p>
    <w:p w14:paraId="54B0F840" w14:textId="77777777" w:rsidR="004D157C" w:rsidRPr="00CD0262" w:rsidRDefault="004D157C" w:rsidP="004D157C">
      <w:pPr>
        <w:pStyle w:val="Style14"/>
        <w:widowControl/>
        <w:spacing w:line="240" w:lineRule="auto"/>
        <w:rPr>
          <w:rStyle w:val="FontStyle36"/>
          <w:color w:val="000000" w:themeColor="text1"/>
          <w:sz w:val="20"/>
          <w:szCs w:val="20"/>
        </w:rPr>
      </w:pPr>
    </w:p>
    <w:p w14:paraId="243088F1" w14:textId="77777777" w:rsidR="004D157C" w:rsidRPr="00CD0262" w:rsidRDefault="004D157C" w:rsidP="004D157C">
      <w:pPr>
        <w:pStyle w:val="Style17"/>
        <w:widowControl/>
        <w:numPr>
          <w:ilvl w:val="0"/>
          <w:numId w:val="2"/>
        </w:numPr>
        <w:tabs>
          <w:tab w:val="left" w:pos="418"/>
        </w:tabs>
        <w:spacing w:line="240" w:lineRule="auto"/>
        <w:rPr>
          <w:rStyle w:val="FontStyle36"/>
          <w:color w:val="000000" w:themeColor="text1"/>
        </w:rPr>
      </w:pPr>
      <w:r w:rsidRPr="00CD0262">
        <w:rPr>
          <w:rStyle w:val="FontStyle36"/>
          <w:color w:val="000000" w:themeColor="text1"/>
        </w:rPr>
        <w:t xml:space="preserve">Я понимаю, что размещение Выпускной работы на портале не позднее чем через 1 (один) год с момента подписания мною настоящего разрешения означает заключение между мной и </w:t>
      </w:r>
      <w:proofErr w:type="spellStart"/>
      <w:r w:rsidRPr="00CD0262">
        <w:rPr>
          <w:rStyle w:val="FontStyle36"/>
          <w:color w:val="000000" w:themeColor="text1"/>
        </w:rPr>
        <w:t>Финуниверситетом</w:t>
      </w:r>
      <w:proofErr w:type="spellEnd"/>
      <w:r w:rsidRPr="00CD0262">
        <w:rPr>
          <w:rStyle w:val="FontStyle36"/>
          <w:color w:val="000000" w:themeColor="text1"/>
        </w:rPr>
        <w:t xml:space="preserve"> лицензионного договора на условиях, указанных в настоящем разрешении.</w:t>
      </w:r>
    </w:p>
    <w:p w14:paraId="75024948" w14:textId="77777777" w:rsidR="004D157C" w:rsidRPr="00CD0262" w:rsidRDefault="004D157C" w:rsidP="004D157C">
      <w:pPr>
        <w:pStyle w:val="Style17"/>
        <w:widowControl/>
        <w:tabs>
          <w:tab w:val="left" w:pos="418"/>
        </w:tabs>
        <w:spacing w:line="240" w:lineRule="auto"/>
        <w:rPr>
          <w:rStyle w:val="FontStyle36"/>
          <w:color w:val="000000" w:themeColor="text1"/>
          <w:sz w:val="20"/>
          <w:szCs w:val="20"/>
        </w:rPr>
      </w:pPr>
    </w:p>
    <w:p w14:paraId="73C25726" w14:textId="77777777" w:rsidR="004D157C" w:rsidRPr="00CD0262" w:rsidRDefault="004D157C" w:rsidP="004D157C">
      <w:pPr>
        <w:pStyle w:val="Style17"/>
        <w:widowControl/>
        <w:numPr>
          <w:ilvl w:val="0"/>
          <w:numId w:val="2"/>
        </w:numPr>
        <w:tabs>
          <w:tab w:val="left" w:pos="418"/>
        </w:tabs>
        <w:spacing w:line="240" w:lineRule="auto"/>
        <w:jc w:val="left"/>
        <w:rPr>
          <w:rStyle w:val="FontStyle36"/>
          <w:color w:val="000000" w:themeColor="text1"/>
        </w:rPr>
      </w:pPr>
      <w:r w:rsidRPr="00CD0262">
        <w:rPr>
          <w:rStyle w:val="FontStyle36"/>
          <w:color w:val="000000" w:themeColor="text1"/>
        </w:rPr>
        <w:t>Я сохраняю за собой исключительное право на Выпускную работу.</w:t>
      </w:r>
    </w:p>
    <w:p w14:paraId="019640B9" w14:textId="77777777" w:rsidR="004D157C" w:rsidRPr="00CD0262" w:rsidRDefault="004D157C" w:rsidP="004D157C">
      <w:pPr>
        <w:pStyle w:val="Style17"/>
        <w:widowControl/>
        <w:tabs>
          <w:tab w:val="left" w:pos="418"/>
        </w:tabs>
        <w:spacing w:line="240" w:lineRule="auto"/>
        <w:jc w:val="left"/>
        <w:rPr>
          <w:rStyle w:val="FontStyle36"/>
          <w:color w:val="000000" w:themeColor="text1"/>
          <w:sz w:val="20"/>
          <w:szCs w:val="20"/>
        </w:rPr>
      </w:pPr>
    </w:p>
    <w:p w14:paraId="7C3DACAE" w14:textId="77777777" w:rsidR="004D157C" w:rsidRPr="00CD0262" w:rsidRDefault="004D157C" w:rsidP="004D157C">
      <w:pPr>
        <w:pStyle w:val="Style17"/>
        <w:widowControl/>
        <w:numPr>
          <w:ilvl w:val="0"/>
          <w:numId w:val="2"/>
        </w:numPr>
        <w:tabs>
          <w:tab w:val="left" w:pos="418"/>
        </w:tabs>
        <w:spacing w:line="240" w:lineRule="auto"/>
        <w:rPr>
          <w:rStyle w:val="FontStyle36"/>
          <w:color w:val="000000" w:themeColor="text1"/>
        </w:rPr>
      </w:pPr>
      <w:r w:rsidRPr="00CD0262">
        <w:rPr>
          <w:rStyle w:val="FontStyle36"/>
          <w:color w:val="000000" w:themeColor="text1"/>
        </w:rPr>
        <w:t>Настоящее разрешение является офертой в соответствии со статьей 435 Гражданского кодекса Российской Федерации. Размещение Выпускной работы на портале является акцептом в соответствии со статьей 438 Гражданского кодекса Российской Федерации.</w:t>
      </w:r>
    </w:p>
    <w:p w14:paraId="6516873F" w14:textId="77777777" w:rsidR="004D157C" w:rsidRPr="00CD0262" w:rsidRDefault="004D157C" w:rsidP="004D157C">
      <w:pPr>
        <w:pStyle w:val="Style14"/>
        <w:widowControl/>
        <w:spacing w:line="302" w:lineRule="exact"/>
        <w:rPr>
          <w:rStyle w:val="FontStyle36"/>
          <w:color w:val="000000" w:themeColor="text1"/>
        </w:rPr>
      </w:pPr>
      <w:r w:rsidRPr="00CD0262">
        <w:rPr>
          <w:rStyle w:val="FontStyle36"/>
          <w:color w:val="000000" w:themeColor="text1"/>
        </w:rPr>
        <w:t>Дата:</w:t>
      </w:r>
    </w:p>
    <w:p w14:paraId="2C4F60D1" w14:textId="77777777" w:rsidR="004D157C" w:rsidRPr="00CD0262" w:rsidRDefault="004D157C" w:rsidP="004D157C">
      <w:pPr>
        <w:rPr>
          <w:color w:val="000000" w:themeColor="text1"/>
        </w:rPr>
      </w:pPr>
      <w:r w:rsidRPr="00CD0262">
        <w:rPr>
          <w:rStyle w:val="FontStyle36"/>
          <w:color w:val="000000" w:themeColor="text1"/>
        </w:rPr>
        <w:t>Подпись:</w:t>
      </w:r>
    </w:p>
    <w:p w14:paraId="5B5A8B47" w14:textId="77777777" w:rsidR="004E5631" w:rsidRDefault="004E5631">
      <w:pPr>
        <w:widowControl w:val="0"/>
        <w:spacing w:line="282" w:lineRule="auto"/>
        <w:ind w:left="1193" w:right="124" w:firstLine="5852"/>
        <w:rPr>
          <w:rFonts w:ascii="Courier New" w:eastAsia="Courier New" w:hAnsi="Courier New" w:cs="Courier New"/>
          <w:i/>
          <w:iCs/>
          <w:color w:val="000000"/>
          <w:sz w:val="28"/>
          <w:szCs w:val="28"/>
        </w:rPr>
      </w:pPr>
    </w:p>
    <w:p w14:paraId="42BDD18C" w14:textId="4010FFDC" w:rsidR="004E5631" w:rsidRPr="00CD0262" w:rsidRDefault="004E5631" w:rsidP="004E563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2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CD0262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</w:t>
      </w:r>
    </w:p>
    <w:p w14:paraId="6AF52EAC" w14:textId="4CFA8B46" w:rsidR="005F15AD" w:rsidRDefault="005726AA" w:rsidP="004E5631">
      <w:pPr>
        <w:widowControl w:val="0"/>
        <w:spacing w:line="282" w:lineRule="auto"/>
        <w:ind w:right="1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азец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квалификационной работы</w:t>
      </w:r>
    </w:p>
    <w:p w14:paraId="5B0C7D96" w14:textId="77777777" w:rsidR="005F15AD" w:rsidRDefault="005F15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3ABC23" w14:textId="77777777" w:rsidR="005F15AD" w:rsidRDefault="005F15AD" w:rsidP="004E5631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50399F" w14:textId="49AADB53" w:rsidR="005F15AD" w:rsidRDefault="005726AA" w:rsidP="004E5631">
      <w:pPr>
        <w:widowControl w:val="0"/>
        <w:spacing w:line="356" w:lineRule="auto"/>
        <w:ind w:right="3203" w:firstLine="31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  <w:r w:rsidR="004E5631"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 w:rsidR="004E5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E56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E56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E56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14:paraId="79BF575C" w14:textId="04949775" w:rsidR="005F15AD" w:rsidRDefault="004E5631" w:rsidP="004E5631">
      <w:pPr>
        <w:widowControl w:val="0"/>
        <w:spacing w:before="7" w:line="359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ОРЕТИЧ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14:paraId="3C875304" w14:textId="77777777" w:rsidR="005F15AD" w:rsidRDefault="005726AA" w:rsidP="004E56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ержание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14:paraId="2E889E31" w14:textId="77777777" w:rsidR="005F15AD" w:rsidRDefault="005F15AD" w:rsidP="004E563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A297A31" w14:textId="603E3315" w:rsidR="005F15AD" w:rsidRDefault="005726AA" w:rsidP="004E5631">
      <w:pPr>
        <w:widowControl w:val="0"/>
        <w:spacing w:line="360" w:lineRule="auto"/>
        <w:ind w:right="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-правовое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ищной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14:paraId="34419313" w14:textId="77777777" w:rsidR="005F15AD" w:rsidRDefault="005726AA" w:rsidP="004E5631">
      <w:pPr>
        <w:widowControl w:val="0"/>
        <w:spacing w:line="359" w:lineRule="auto"/>
        <w:ind w:right="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щ-ной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</w:p>
    <w:p w14:paraId="52B4219C" w14:textId="176CF852" w:rsidR="005F15AD" w:rsidRDefault="005726AA" w:rsidP="004E56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4E5631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="004E5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4E5631">
        <w:rPr>
          <w:rFonts w:ascii="Times New Roman" w:eastAsia="Times New Roman" w:hAnsi="Times New Roman" w:cs="Times New Roman"/>
          <w:color w:val="000000"/>
          <w:sz w:val="28"/>
          <w:szCs w:val="28"/>
        </w:rPr>
        <w:t>ИЗ ЖИЛИЩ</w:t>
      </w:r>
      <w:r w:rsidR="004E5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E563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4E5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E56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E56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E5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4E563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4E5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E5631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4E56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E56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E5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E5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4E5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ВЛАДИМИРА</w:t>
      </w:r>
    </w:p>
    <w:p w14:paraId="637A321D" w14:textId="77777777" w:rsidR="005F15AD" w:rsidRDefault="005F15AD" w:rsidP="004E5631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1E17792" w14:textId="59457B44" w:rsidR="005F15AD" w:rsidRDefault="005726AA" w:rsidP="004E5631">
      <w:pPr>
        <w:widowControl w:val="0"/>
        <w:spacing w:line="359" w:lineRule="auto"/>
        <w:ind w:right="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F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1912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Владимире</w:t>
      </w:r>
    </w:p>
    <w:p w14:paraId="21B5119B" w14:textId="06479BF3" w:rsidR="005F15AD" w:rsidRDefault="005726AA" w:rsidP="004E5631">
      <w:pPr>
        <w:widowControl w:val="0"/>
        <w:spacing w:before="1" w:line="359" w:lineRule="auto"/>
        <w:ind w:right="4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F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1912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Владимира</w:t>
      </w:r>
    </w:p>
    <w:p w14:paraId="3A711A8F" w14:textId="77777777" w:rsidR="005F15AD" w:rsidRDefault="005726AA" w:rsidP="004E5631">
      <w:pPr>
        <w:widowControl w:val="0"/>
        <w:spacing w:before="2" w:line="359" w:lineRule="auto"/>
        <w:ind w:right="1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</w:p>
    <w:p w14:paraId="2014C315" w14:textId="354B5DC9" w:rsidR="005F15AD" w:rsidRDefault="004E5631" w:rsidP="004E5631">
      <w:pPr>
        <w:widowControl w:val="0"/>
        <w:spacing w:line="359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РАБОТКА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-ЭКОНОМИЧЕ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ИЗ 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АВАРИЙ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ИЩНОГО ФОНДА</w:t>
      </w:r>
    </w:p>
    <w:p w14:paraId="578CBC04" w14:textId="77777777" w:rsidR="005F15AD" w:rsidRDefault="005726AA" w:rsidP="004E5631">
      <w:pPr>
        <w:widowControl w:val="0"/>
        <w:spacing w:before="3" w:line="359" w:lineRule="auto"/>
        <w:ind w:right="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</w:p>
    <w:p w14:paraId="4D15D8EB" w14:textId="77777777" w:rsidR="005F15AD" w:rsidRDefault="005726AA" w:rsidP="004E5631">
      <w:pPr>
        <w:widowControl w:val="0"/>
        <w:spacing w:line="359" w:lineRule="auto"/>
        <w:ind w:right="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ально-экономи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</w:p>
    <w:p w14:paraId="623846CA" w14:textId="234010D1" w:rsidR="004E5631" w:rsidRDefault="004E5631" w:rsidP="004E5631">
      <w:pPr>
        <w:widowControl w:val="0"/>
        <w:spacing w:before="2" w:line="358" w:lineRule="auto"/>
        <w:ind w:right="6130"/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</w:p>
    <w:p w14:paraId="4DB63996" w14:textId="17F0F293" w:rsidR="004E5631" w:rsidRDefault="004E5631" w:rsidP="004E5631">
      <w:pPr>
        <w:widowControl w:val="0"/>
        <w:spacing w:before="2" w:line="358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ИСОК ИСПОЛЬЗОВАННЫХ ИСТОЧНИКОВ </w:t>
      </w:r>
    </w:p>
    <w:p w14:paraId="7DEFA165" w14:textId="41875685" w:rsidR="005F15AD" w:rsidRPr="004E5631" w:rsidRDefault="004E5631" w:rsidP="004E5631">
      <w:pPr>
        <w:widowControl w:val="0"/>
        <w:spacing w:before="2" w:line="358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РИЛОЖЕНИЯ</w:t>
      </w:r>
      <w:bookmarkEnd w:id="46"/>
    </w:p>
    <w:sectPr w:rsidR="005F15AD" w:rsidRPr="004E5631" w:rsidSect="007B5733">
      <w:pgSz w:w="11906" w:h="16838"/>
      <w:pgMar w:top="1134" w:right="850" w:bottom="1134" w:left="1701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8F7DF" w14:textId="77777777" w:rsidR="000B415A" w:rsidRDefault="000B415A" w:rsidP="004D157C">
      <w:pPr>
        <w:spacing w:line="240" w:lineRule="auto"/>
      </w:pPr>
      <w:r>
        <w:separator/>
      </w:r>
    </w:p>
  </w:endnote>
  <w:endnote w:type="continuationSeparator" w:id="0">
    <w:p w14:paraId="4BA18551" w14:textId="77777777" w:rsidR="000B415A" w:rsidRDefault="000B415A" w:rsidP="004D15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D059A" w14:textId="77777777" w:rsidR="000B415A" w:rsidRDefault="000B415A" w:rsidP="004D157C">
      <w:pPr>
        <w:spacing w:line="240" w:lineRule="auto"/>
      </w:pPr>
      <w:r>
        <w:separator/>
      </w:r>
    </w:p>
  </w:footnote>
  <w:footnote w:type="continuationSeparator" w:id="0">
    <w:p w14:paraId="1AF29019" w14:textId="77777777" w:rsidR="000B415A" w:rsidRDefault="000B415A" w:rsidP="004D157C">
      <w:pPr>
        <w:spacing w:line="240" w:lineRule="auto"/>
      </w:pPr>
      <w:r>
        <w:continuationSeparator/>
      </w:r>
    </w:p>
  </w:footnote>
  <w:footnote w:id="1">
    <w:p w14:paraId="7C41FF19" w14:textId="77777777" w:rsidR="004D157C" w:rsidRPr="00790B5A" w:rsidRDefault="004D157C" w:rsidP="004D157C">
      <w:pPr>
        <w:pStyle w:val="a7"/>
        <w:jc w:val="both"/>
        <w:rPr>
          <w:rFonts w:ascii="Times New Roman" w:hAnsi="Times New Roman" w:cs="Times New Roman"/>
          <w:sz w:val="22"/>
        </w:rPr>
      </w:pPr>
      <w:r w:rsidRPr="00790B5A">
        <w:rPr>
          <w:rStyle w:val="a5"/>
          <w:sz w:val="22"/>
        </w:rPr>
        <w:footnoteRef/>
      </w:r>
      <w:r w:rsidRPr="00790B5A">
        <w:rPr>
          <w:rFonts w:ascii="Times New Roman" w:hAnsi="Times New Roman" w:cs="Times New Roman"/>
          <w:sz w:val="22"/>
        </w:rPr>
        <w:t xml:space="preserve"> Заявление может быть оформлено и передано </w:t>
      </w:r>
      <w:r>
        <w:rPr>
          <w:rFonts w:ascii="Times New Roman" w:hAnsi="Times New Roman" w:cs="Times New Roman"/>
          <w:sz w:val="22"/>
          <w:lang w:val="ru-RU"/>
        </w:rPr>
        <w:t xml:space="preserve">на </w:t>
      </w:r>
      <w:r w:rsidRPr="00790B5A">
        <w:rPr>
          <w:rFonts w:ascii="Times New Roman" w:hAnsi="Times New Roman" w:cs="Times New Roman"/>
          <w:sz w:val="22"/>
        </w:rPr>
        <w:t>кафедру в электронном виде по электронной почте при условии отправки с корпоративной почты обучающегося (</w:t>
      </w:r>
      <w:r w:rsidRPr="00790B5A">
        <w:rPr>
          <w:rFonts w:ascii="Times New Roman" w:hAnsi="Times New Roman" w:cs="Times New Roman"/>
          <w:sz w:val="22"/>
          <w:lang w:val="en-US"/>
        </w:rPr>
        <w:t>name</w:t>
      </w:r>
      <w:r w:rsidRPr="00790B5A">
        <w:rPr>
          <w:rFonts w:ascii="Times New Roman" w:hAnsi="Times New Roman" w:cs="Times New Roman"/>
          <w:sz w:val="22"/>
        </w:rPr>
        <w:t>@</w:t>
      </w:r>
      <w:proofErr w:type="spellStart"/>
      <w:r w:rsidRPr="00790B5A">
        <w:rPr>
          <w:rFonts w:ascii="Times New Roman" w:hAnsi="Times New Roman" w:cs="Times New Roman"/>
          <w:sz w:val="22"/>
          <w:lang w:val="en-US"/>
        </w:rPr>
        <w:t>edu</w:t>
      </w:r>
      <w:proofErr w:type="spellEnd"/>
      <w:r w:rsidRPr="00790B5A">
        <w:rPr>
          <w:rFonts w:ascii="Times New Roman" w:hAnsi="Times New Roman" w:cs="Times New Roman"/>
          <w:sz w:val="22"/>
        </w:rPr>
        <w:t>.</w:t>
      </w:r>
      <w:r w:rsidRPr="00790B5A">
        <w:rPr>
          <w:rFonts w:ascii="Times New Roman" w:hAnsi="Times New Roman" w:cs="Times New Roman"/>
          <w:sz w:val="22"/>
          <w:lang w:val="en-US"/>
        </w:rPr>
        <w:t>fa</w:t>
      </w:r>
      <w:r w:rsidRPr="00790B5A">
        <w:rPr>
          <w:rFonts w:ascii="Times New Roman" w:hAnsi="Times New Roman" w:cs="Times New Roman"/>
          <w:sz w:val="22"/>
        </w:rPr>
        <w:t>.</w:t>
      </w:r>
      <w:proofErr w:type="spellStart"/>
      <w:r w:rsidRPr="00790B5A">
        <w:rPr>
          <w:rFonts w:ascii="Times New Roman" w:hAnsi="Times New Roman" w:cs="Times New Roman"/>
          <w:sz w:val="22"/>
          <w:lang w:val="en-US"/>
        </w:rPr>
        <w:t>ru</w:t>
      </w:r>
      <w:proofErr w:type="spellEnd"/>
      <w:r w:rsidRPr="00790B5A">
        <w:rPr>
          <w:rFonts w:ascii="Times New Roman" w:hAnsi="Times New Roman" w:cs="Times New Roman"/>
          <w:sz w:val="22"/>
        </w:rPr>
        <w:t>) и обязательным отражением факта и даты согласования заявления потенциальным руководителем ВКР</w:t>
      </w:r>
    </w:p>
  </w:footnote>
  <w:footnote w:id="2">
    <w:p w14:paraId="0AE465BC" w14:textId="77777777" w:rsidR="004D157C" w:rsidRPr="00CD6946" w:rsidRDefault="004D157C" w:rsidP="004D157C">
      <w:pPr>
        <w:pStyle w:val="a7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CD6946">
        <w:rPr>
          <w:rFonts w:ascii="Times New Roman" w:hAnsi="Times New Roman" w:cs="Times New Roman"/>
          <w:sz w:val="22"/>
          <w:szCs w:val="22"/>
        </w:rPr>
        <w:t xml:space="preserve">План-задание согласовывается руководителем с обучающимся и размещается обучающимся в личном кабинете на платформе не позднее 15 календарных дней с даты издания приказа о закреплении темы ВКР. </w:t>
      </w:r>
    </w:p>
  </w:footnote>
  <w:footnote w:id="3">
    <w:p w14:paraId="771F9650" w14:textId="77777777" w:rsidR="004D157C" w:rsidRPr="004543D7" w:rsidRDefault="004D157C" w:rsidP="004D157C">
      <w:pPr>
        <w:pStyle w:val="a7"/>
        <w:ind w:firstLine="0"/>
        <w:jc w:val="both"/>
        <w:rPr>
          <w:sz w:val="24"/>
          <w:szCs w:val="24"/>
        </w:rPr>
      </w:pPr>
      <w:r w:rsidRPr="00CD6946">
        <w:rPr>
          <w:rStyle w:val="a5"/>
          <w:sz w:val="22"/>
          <w:szCs w:val="22"/>
        </w:rPr>
        <w:footnoteRef/>
      </w:r>
      <w:r w:rsidRPr="00CD6946">
        <w:rPr>
          <w:rFonts w:ascii="Times New Roman" w:hAnsi="Times New Roman" w:cs="Times New Roman"/>
          <w:sz w:val="22"/>
          <w:szCs w:val="22"/>
        </w:rPr>
        <w:t xml:space="preserve"> Руководитель ВКР совместно с обучающимся может конкретизировать целевую установку задачами.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456459363"/>
      <w:docPartObj>
        <w:docPartGallery w:val="Page Numbers (Top of Page)"/>
        <w:docPartUnique/>
      </w:docPartObj>
    </w:sdtPr>
    <w:sdtContent>
      <w:p w14:paraId="4C213E8E" w14:textId="1CCF952C" w:rsidR="007B5733" w:rsidRDefault="007B5733" w:rsidP="00D623E7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4E05B5EE" w14:textId="77777777" w:rsidR="007B5733" w:rsidRDefault="007B573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936797192"/>
      <w:docPartObj>
        <w:docPartGallery w:val="Page Numbers (Top of Page)"/>
        <w:docPartUnique/>
      </w:docPartObj>
    </w:sdtPr>
    <w:sdtEndPr>
      <w:rPr>
        <w:rStyle w:val="ab"/>
        <w:rFonts w:ascii="Times New Roman" w:hAnsi="Times New Roman" w:cs="Times New Roman"/>
        <w:sz w:val="24"/>
        <w:szCs w:val="24"/>
      </w:rPr>
    </w:sdtEndPr>
    <w:sdtContent>
      <w:p w14:paraId="42461568" w14:textId="041CC425" w:rsidR="007B5733" w:rsidRPr="007B5733" w:rsidRDefault="007B5733" w:rsidP="00D623E7">
        <w:pPr>
          <w:pStyle w:val="a9"/>
          <w:framePr w:wrap="none" w:vAnchor="text" w:hAnchor="margin" w:xAlign="center" w:y="1"/>
          <w:rPr>
            <w:rStyle w:val="ab"/>
            <w:rFonts w:ascii="Times New Roman" w:hAnsi="Times New Roman" w:cs="Times New Roman"/>
            <w:sz w:val="24"/>
            <w:szCs w:val="24"/>
          </w:rPr>
        </w:pPr>
        <w:r w:rsidRPr="007B5733">
          <w:rPr>
            <w:rStyle w:val="ab"/>
            <w:rFonts w:ascii="Times New Roman" w:hAnsi="Times New Roman" w:cs="Times New Roman"/>
            <w:sz w:val="24"/>
            <w:szCs w:val="24"/>
          </w:rPr>
          <w:fldChar w:fldCharType="begin"/>
        </w:r>
        <w:r w:rsidRPr="007B5733">
          <w:rPr>
            <w:rStyle w:val="ab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7B5733">
          <w:rPr>
            <w:rStyle w:val="ab"/>
            <w:rFonts w:ascii="Times New Roman" w:hAnsi="Times New Roman" w:cs="Times New Roman"/>
            <w:sz w:val="24"/>
            <w:szCs w:val="24"/>
          </w:rPr>
          <w:fldChar w:fldCharType="separate"/>
        </w:r>
        <w:r w:rsidRPr="007B5733">
          <w:rPr>
            <w:rStyle w:val="ab"/>
            <w:rFonts w:ascii="Times New Roman" w:hAnsi="Times New Roman" w:cs="Times New Roman"/>
            <w:noProof/>
            <w:sz w:val="24"/>
            <w:szCs w:val="24"/>
          </w:rPr>
          <w:t>1</w:t>
        </w:r>
        <w:r w:rsidRPr="007B5733">
          <w:rPr>
            <w:rStyle w:val="ab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171B553" w14:textId="77777777" w:rsidR="007B5733" w:rsidRDefault="007B573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333"/>
    <w:multiLevelType w:val="multilevel"/>
    <w:tmpl w:val="67B898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13097D15"/>
    <w:multiLevelType w:val="hybridMultilevel"/>
    <w:tmpl w:val="85C8E2EC"/>
    <w:lvl w:ilvl="0" w:tplc="8CD401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2640"/>
    <w:multiLevelType w:val="singleLevel"/>
    <w:tmpl w:val="27844080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 w16cid:durableId="951588626">
    <w:abstractNumId w:val="0"/>
  </w:num>
  <w:num w:numId="2" w16cid:durableId="1444576478">
    <w:abstractNumId w:val="2"/>
  </w:num>
  <w:num w:numId="3" w16cid:durableId="406146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AD"/>
    <w:rsid w:val="000107B1"/>
    <w:rsid w:val="0008386D"/>
    <w:rsid w:val="00087678"/>
    <w:rsid w:val="000A3205"/>
    <w:rsid w:val="000B415A"/>
    <w:rsid w:val="001A1662"/>
    <w:rsid w:val="001F2F4B"/>
    <w:rsid w:val="00231912"/>
    <w:rsid w:val="002373D1"/>
    <w:rsid w:val="0024544B"/>
    <w:rsid w:val="0029432E"/>
    <w:rsid w:val="002D2667"/>
    <w:rsid w:val="00317EAF"/>
    <w:rsid w:val="00357232"/>
    <w:rsid w:val="0038124A"/>
    <w:rsid w:val="003A050A"/>
    <w:rsid w:val="003A2F76"/>
    <w:rsid w:val="004954B2"/>
    <w:rsid w:val="004D157C"/>
    <w:rsid w:val="004E5631"/>
    <w:rsid w:val="004F78F0"/>
    <w:rsid w:val="005219EB"/>
    <w:rsid w:val="005726AA"/>
    <w:rsid w:val="00583440"/>
    <w:rsid w:val="005B2E3B"/>
    <w:rsid w:val="005F15AD"/>
    <w:rsid w:val="006B768D"/>
    <w:rsid w:val="00736D0E"/>
    <w:rsid w:val="00744754"/>
    <w:rsid w:val="00797F0D"/>
    <w:rsid w:val="007B1A6C"/>
    <w:rsid w:val="007B5733"/>
    <w:rsid w:val="007C22DD"/>
    <w:rsid w:val="007E0359"/>
    <w:rsid w:val="00845B49"/>
    <w:rsid w:val="008F3388"/>
    <w:rsid w:val="008F3750"/>
    <w:rsid w:val="009D5461"/>
    <w:rsid w:val="00A00BBB"/>
    <w:rsid w:val="00AE3F52"/>
    <w:rsid w:val="00AF5B90"/>
    <w:rsid w:val="00BA51E8"/>
    <w:rsid w:val="00BE374E"/>
    <w:rsid w:val="00C275B4"/>
    <w:rsid w:val="00C43173"/>
    <w:rsid w:val="00C4634D"/>
    <w:rsid w:val="00CD3F9F"/>
    <w:rsid w:val="00D0154C"/>
    <w:rsid w:val="00DC0305"/>
    <w:rsid w:val="00DF1015"/>
    <w:rsid w:val="00E174EC"/>
    <w:rsid w:val="00E20379"/>
    <w:rsid w:val="00F22890"/>
    <w:rsid w:val="00F736A9"/>
    <w:rsid w:val="00FA6046"/>
    <w:rsid w:val="00FB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91F5"/>
  <w15:docId w15:val="{00B81737-ECEE-49EA-9741-D8324532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8124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5219EB"/>
    <w:pPr>
      <w:spacing w:line="360" w:lineRule="auto"/>
      <w:ind w:left="720" w:firstLine="709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customStyle="1" w:styleId="a4">
    <w:name w:val="Основной текст_"/>
    <w:basedOn w:val="a0"/>
    <w:link w:val="64"/>
    <w:rsid w:val="005219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4">
    <w:name w:val="Основной текст64"/>
    <w:basedOn w:val="a"/>
    <w:link w:val="a4"/>
    <w:rsid w:val="005219EB"/>
    <w:pPr>
      <w:shd w:val="clear" w:color="auto" w:fill="FFFFFF"/>
      <w:spacing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footnote reference"/>
    <w:uiPriority w:val="99"/>
    <w:rsid w:val="004D157C"/>
    <w:rPr>
      <w:vertAlign w:val="superscript"/>
    </w:rPr>
  </w:style>
  <w:style w:type="table" w:styleId="a6">
    <w:name w:val="Table Grid"/>
    <w:basedOn w:val="a1"/>
    <w:uiPriority w:val="39"/>
    <w:rsid w:val="004D157C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4D157C"/>
    <w:pPr>
      <w:spacing w:line="240" w:lineRule="auto"/>
      <w:ind w:firstLine="709"/>
    </w:pPr>
    <w:rPr>
      <w:rFonts w:ascii="Arial Unicode MS" w:eastAsia="Arial Unicode MS" w:hAnsi="Arial Unicode MS" w:cs="Arial Unicode MS"/>
      <w:color w:val="000000"/>
      <w:sz w:val="20"/>
      <w:szCs w:val="20"/>
      <w:lang w:val="ru"/>
    </w:rPr>
  </w:style>
  <w:style w:type="character" w:customStyle="1" w:styleId="a8">
    <w:name w:val="Текст сноски Знак"/>
    <w:basedOn w:val="a0"/>
    <w:link w:val="a7"/>
    <w:uiPriority w:val="99"/>
    <w:semiHidden/>
    <w:rsid w:val="004D157C"/>
    <w:rPr>
      <w:rFonts w:ascii="Arial Unicode MS" w:eastAsia="Arial Unicode MS" w:hAnsi="Arial Unicode MS" w:cs="Arial Unicode MS"/>
      <w:color w:val="000000"/>
      <w:sz w:val="20"/>
      <w:szCs w:val="20"/>
      <w:lang w:val="ru"/>
    </w:rPr>
  </w:style>
  <w:style w:type="paragraph" w:customStyle="1" w:styleId="Style5">
    <w:name w:val="Style5"/>
    <w:basedOn w:val="a"/>
    <w:uiPriority w:val="99"/>
    <w:rsid w:val="004D157C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D157C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D157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D157C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4D157C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4D157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rsid w:val="004D157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rsid w:val="004D157C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4D157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4D157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4D157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6"/>
    <w:uiPriority w:val="39"/>
    <w:rsid w:val="004D157C"/>
    <w:pPr>
      <w:spacing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basedOn w:val="a4"/>
    <w:rsid w:val="004D157C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7B573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5733"/>
  </w:style>
  <w:style w:type="character" w:styleId="ab">
    <w:name w:val="page number"/>
    <w:basedOn w:val="a0"/>
    <w:uiPriority w:val="99"/>
    <w:semiHidden/>
    <w:unhideWhenUsed/>
    <w:rsid w:val="007B5733"/>
  </w:style>
  <w:style w:type="paragraph" w:styleId="ac">
    <w:name w:val="footer"/>
    <w:basedOn w:val="a"/>
    <w:link w:val="ad"/>
    <w:uiPriority w:val="99"/>
    <w:unhideWhenUsed/>
    <w:rsid w:val="007B573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5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eader" Target="header1.xml"/><Relationship Id="rId12" Type="http://schemas.openxmlformats.org/officeDocument/2006/relationships/diagramData" Target="diagrams/data1.xml"/><Relationship Id="rId17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10" Type="http://schemas.openxmlformats.org/officeDocument/2006/relationships/hyperlink" Target="http://base.garant.ru/17922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" TargetMode="External"/><Relationship Id="rId14" Type="http://schemas.openxmlformats.org/officeDocument/2006/relationships/diagramQuickStyle" Target="diagrams/quickStyle1.xml"/><Relationship Id="rId22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3996B2-7FD2-4A94-9EE1-550C1D9D21D0}" type="doc">
      <dgm:prSet loTypeId="urn:microsoft.com/office/officeart/2008/layout/VerticalAccentList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ru-RU"/>
        </a:p>
      </dgm:t>
    </dgm:pt>
    <dgm:pt modelId="{C4ADDFE0-0D1E-465D-9544-1B189E12C352}">
      <dgm:prSet phldrT="[Текст]"/>
      <dgm:spPr>
        <a:xfrm>
          <a:off x="1238043" y="320"/>
          <a:ext cx="1794607" cy="16314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1254C74-4FCE-4693-9880-6075C0B473A5}" type="parTrans" cxnId="{63B2DA44-18FA-421E-8FF9-5278755469E7}">
      <dgm:prSet/>
      <dgm:spPr/>
      <dgm:t>
        <a:bodyPr/>
        <a:lstStyle/>
        <a:p>
          <a:endParaRPr lang="ru-RU"/>
        </a:p>
      </dgm:t>
    </dgm:pt>
    <dgm:pt modelId="{5BE3B94F-DA8E-4F54-96C5-7C82D320441E}" type="sibTrans" cxnId="{63B2DA44-18FA-421E-8FF9-5278755469E7}">
      <dgm:prSet/>
      <dgm:spPr/>
      <dgm:t>
        <a:bodyPr/>
        <a:lstStyle/>
        <a:p>
          <a:endParaRPr lang="ru-RU"/>
        </a:p>
      </dgm:t>
    </dgm:pt>
    <dgm:pt modelId="{B346BDB4-6BA5-48A0-AF90-5B74916BA45E}">
      <dgm:prSet phldrT="[Текст]"/>
      <dgm:spPr>
        <a:xfrm>
          <a:off x="1238043" y="196700"/>
          <a:ext cx="1817937" cy="26586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5FE69CD-A78B-4FCC-95F0-CB0C51991FAF}" type="parTrans" cxnId="{7B66CD25-B22C-4017-A890-3050B9163AA6}">
      <dgm:prSet/>
      <dgm:spPr/>
      <dgm:t>
        <a:bodyPr/>
        <a:lstStyle/>
        <a:p>
          <a:endParaRPr lang="ru-RU"/>
        </a:p>
      </dgm:t>
    </dgm:pt>
    <dgm:pt modelId="{7E665E0A-72C2-493D-9F5E-A1AC4633BAB8}" type="sibTrans" cxnId="{7B66CD25-B22C-4017-A890-3050B9163AA6}">
      <dgm:prSet/>
      <dgm:spPr/>
      <dgm:t>
        <a:bodyPr/>
        <a:lstStyle/>
        <a:p>
          <a:endParaRPr lang="ru-RU"/>
        </a:p>
      </dgm:t>
    </dgm:pt>
    <dgm:pt modelId="{6234368E-D949-48A6-BAB4-4CA4B8AA9EC5}">
      <dgm:prSet phldrT="[Текст]"/>
      <dgm:spPr>
        <a:xfrm>
          <a:off x="1238043" y="509497"/>
          <a:ext cx="1794607" cy="16314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18BDFEF-BC08-4151-B6D2-D2AE99D65662}" type="parTrans" cxnId="{980FFB56-5769-4409-A3D8-9D1EB0EB2024}">
      <dgm:prSet/>
      <dgm:spPr/>
      <dgm:t>
        <a:bodyPr/>
        <a:lstStyle/>
        <a:p>
          <a:endParaRPr lang="ru-RU"/>
        </a:p>
      </dgm:t>
    </dgm:pt>
    <dgm:pt modelId="{A4EF1D48-CCCE-4CD7-A88C-0F6EBFE52E8D}" type="sibTrans" cxnId="{980FFB56-5769-4409-A3D8-9D1EB0EB2024}">
      <dgm:prSet/>
      <dgm:spPr/>
      <dgm:t>
        <a:bodyPr/>
        <a:lstStyle/>
        <a:p>
          <a:endParaRPr lang="ru-RU"/>
        </a:p>
      </dgm:t>
    </dgm:pt>
    <dgm:pt modelId="{A1366E75-A09F-402B-9E3F-6309A85CFB96}">
      <dgm:prSet phldrT="[Текст]"/>
      <dgm:spPr>
        <a:xfrm>
          <a:off x="1238043" y="705876"/>
          <a:ext cx="1817937" cy="26586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5B2834F-6719-4604-A6F8-97B07A5C809B}" type="parTrans" cxnId="{18198B36-5C19-4B61-BE53-FF7ABA3B4D72}">
      <dgm:prSet/>
      <dgm:spPr/>
      <dgm:t>
        <a:bodyPr/>
        <a:lstStyle/>
        <a:p>
          <a:endParaRPr lang="ru-RU"/>
        </a:p>
      </dgm:t>
    </dgm:pt>
    <dgm:pt modelId="{B817D0C5-0E44-4A01-93BE-4D27C0CEDEF6}" type="sibTrans" cxnId="{18198B36-5C19-4B61-BE53-FF7ABA3B4D72}">
      <dgm:prSet/>
      <dgm:spPr/>
      <dgm:t>
        <a:bodyPr/>
        <a:lstStyle/>
        <a:p>
          <a:endParaRPr lang="ru-RU"/>
        </a:p>
      </dgm:t>
    </dgm:pt>
    <dgm:pt modelId="{1F9D9C36-EADF-4A65-96B4-3AC08C64E4F8}">
      <dgm:prSet phldrT="[Текст]"/>
      <dgm:spPr>
        <a:xfrm>
          <a:off x="1238043" y="1018673"/>
          <a:ext cx="1794607" cy="16314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711F64B-7D26-4605-9482-C4A1F7F8B00B}" type="parTrans" cxnId="{80F9026C-359A-4E0B-8380-E0B0428914E0}">
      <dgm:prSet/>
      <dgm:spPr/>
      <dgm:t>
        <a:bodyPr/>
        <a:lstStyle/>
        <a:p>
          <a:endParaRPr lang="ru-RU"/>
        </a:p>
      </dgm:t>
    </dgm:pt>
    <dgm:pt modelId="{2F58B129-D907-4925-8965-F3BDD2237B7D}" type="sibTrans" cxnId="{80F9026C-359A-4E0B-8380-E0B0428914E0}">
      <dgm:prSet/>
      <dgm:spPr/>
      <dgm:t>
        <a:bodyPr/>
        <a:lstStyle/>
        <a:p>
          <a:endParaRPr lang="ru-RU"/>
        </a:p>
      </dgm:t>
    </dgm:pt>
    <dgm:pt modelId="{9029EA8A-DD02-4BD5-8B7E-989255F54956}">
      <dgm:prSet phldrT="[Текст]"/>
      <dgm:spPr>
        <a:xfrm>
          <a:off x="1238043" y="1215052"/>
          <a:ext cx="1817937" cy="26586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3B13821-F35F-4CE8-AD21-3E8BA7C2C9FB}" type="parTrans" cxnId="{C15D1987-17B9-437F-8F44-AB9D50EA0813}">
      <dgm:prSet/>
      <dgm:spPr/>
      <dgm:t>
        <a:bodyPr/>
        <a:lstStyle/>
        <a:p>
          <a:endParaRPr lang="ru-RU"/>
        </a:p>
      </dgm:t>
    </dgm:pt>
    <dgm:pt modelId="{A494055A-6232-4CFF-9F5A-112519718203}" type="sibTrans" cxnId="{C15D1987-17B9-437F-8F44-AB9D50EA0813}">
      <dgm:prSet/>
      <dgm:spPr/>
      <dgm:t>
        <a:bodyPr/>
        <a:lstStyle/>
        <a:p>
          <a:endParaRPr lang="ru-RU"/>
        </a:p>
      </dgm:t>
    </dgm:pt>
    <dgm:pt modelId="{CB59B3FE-A43A-4B89-B91C-E6E229DB8254}" type="pres">
      <dgm:prSet presAssocID="{823996B2-7FD2-4A94-9EE1-550C1D9D21D0}" presName="Name0" presStyleCnt="0">
        <dgm:presLayoutVars>
          <dgm:chMax/>
          <dgm:chPref/>
          <dgm:dir/>
        </dgm:presLayoutVars>
      </dgm:prSet>
      <dgm:spPr/>
    </dgm:pt>
    <dgm:pt modelId="{A480FF5D-254F-434B-9106-18577609F0C5}" type="pres">
      <dgm:prSet presAssocID="{C4ADDFE0-0D1E-465D-9544-1B189E12C352}" presName="parenttextcomposite" presStyleCnt="0"/>
      <dgm:spPr/>
    </dgm:pt>
    <dgm:pt modelId="{C082B526-4388-42D9-9A8B-FD98D8EAC5CB}" type="pres">
      <dgm:prSet presAssocID="{C4ADDFE0-0D1E-465D-9544-1B189E12C352}" presName="parenttext" presStyleLbl="revTx" presStyleIdx="0" presStyleCnt="3">
        <dgm:presLayoutVars>
          <dgm:chMax/>
          <dgm:chPref val="2"/>
          <dgm:bulletEnabled val="1"/>
        </dgm:presLayoutVars>
      </dgm:prSet>
      <dgm:spPr/>
    </dgm:pt>
    <dgm:pt modelId="{81D5AD60-5ADA-4171-80A3-0386D1984654}" type="pres">
      <dgm:prSet presAssocID="{C4ADDFE0-0D1E-465D-9544-1B189E12C352}" presName="composite" presStyleCnt="0"/>
      <dgm:spPr/>
    </dgm:pt>
    <dgm:pt modelId="{32AEF7D0-3B0E-4B10-959A-759D25C1B8E0}" type="pres">
      <dgm:prSet presAssocID="{C4ADDFE0-0D1E-465D-9544-1B189E12C352}" presName="chevron1" presStyleLbl="alignNode1" presStyleIdx="0" presStyleCnt="21"/>
      <dgm:spPr>
        <a:xfrm>
          <a:off x="1238043" y="163466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95938DB6-C435-492B-89B1-44ADE271D997}" type="pres">
      <dgm:prSet presAssocID="{C4ADDFE0-0D1E-465D-9544-1B189E12C352}" presName="chevron2" presStyleLbl="alignNode1" presStyleIdx="1" presStyleCnt="21"/>
      <dgm:spPr>
        <a:xfrm>
          <a:off x="1490285" y="163466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3323C15B-3168-4D3A-9831-A378619A0A54}" type="pres">
      <dgm:prSet presAssocID="{C4ADDFE0-0D1E-465D-9544-1B189E12C352}" presName="chevron3" presStyleLbl="alignNode1" presStyleIdx="2" presStyleCnt="21"/>
      <dgm:spPr>
        <a:xfrm>
          <a:off x="1742726" y="163466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2D6935DE-D2E9-4BAF-8E5A-20417A5662D5}" type="pres">
      <dgm:prSet presAssocID="{C4ADDFE0-0D1E-465D-9544-1B189E12C352}" presName="chevron4" presStyleLbl="alignNode1" presStyleIdx="3" presStyleCnt="21"/>
      <dgm:spPr>
        <a:xfrm>
          <a:off x="1994968" y="163466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0BAFD3AA-97AD-4642-87B2-6C5D53A8D7EA}" type="pres">
      <dgm:prSet presAssocID="{C4ADDFE0-0D1E-465D-9544-1B189E12C352}" presName="chevron5" presStyleLbl="alignNode1" presStyleIdx="4" presStyleCnt="21"/>
      <dgm:spPr>
        <a:xfrm>
          <a:off x="2247410" y="163466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EBDF66DE-F88E-4F66-8641-79A238097D48}" type="pres">
      <dgm:prSet presAssocID="{C4ADDFE0-0D1E-465D-9544-1B189E12C352}" presName="chevron6" presStyleLbl="alignNode1" presStyleIdx="5" presStyleCnt="21"/>
      <dgm:spPr>
        <a:xfrm>
          <a:off x="2499652" y="163466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7152FC2B-ADAF-4DB7-B772-6987F17388DB}" type="pres">
      <dgm:prSet presAssocID="{C4ADDFE0-0D1E-465D-9544-1B189E12C352}" presName="chevron7" presStyleLbl="alignNode1" presStyleIdx="6" presStyleCnt="21"/>
      <dgm:spPr>
        <a:xfrm>
          <a:off x="2752093" y="163466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CC5DA05D-133E-4CEB-8CD2-2F12DDECC373}" type="pres">
      <dgm:prSet presAssocID="{C4ADDFE0-0D1E-465D-9544-1B189E12C352}" presName="childtext" presStyleLbl="solidFgAcc1" presStyleIdx="0" presStyleCnt="3">
        <dgm:presLayoutVars>
          <dgm:chMax/>
          <dgm:chPref val="0"/>
          <dgm:bulletEnabled val="1"/>
        </dgm:presLayoutVars>
      </dgm:prSet>
      <dgm:spPr/>
    </dgm:pt>
    <dgm:pt modelId="{69F170B3-180B-4A70-ABCE-E6C875909AB2}" type="pres">
      <dgm:prSet presAssocID="{5BE3B94F-DA8E-4F54-96C5-7C82D320441E}" presName="sibTrans" presStyleCnt="0"/>
      <dgm:spPr/>
    </dgm:pt>
    <dgm:pt modelId="{87B15A10-DCCD-4165-A7BD-2A4AECAA0ACA}" type="pres">
      <dgm:prSet presAssocID="{6234368E-D949-48A6-BAB4-4CA4B8AA9EC5}" presName="parenttextcomposite" presStyleCnt="0"/>
      <dgm:spPr/>
    </dgm:pt>
    <dgm:pt modelId="{63ABDCE7-A8D6-4961-8AF7-FC08CF8C7E65}" type="pres">
      <dgm:prSet presAssocID="{6234368E-D949-48A6-BAB4-4CA4B8AA9EC5}" presName="parenttext" presStyleLbl="revTx" presStyleIdx="1" presStyleCnt="3">
        <dgm:presLayoutVars>
          <dgm:chMax/>
          <dgm:chPref val="2"/>
          <dgm:bulletEnabled val="1"/>
        </dgm:presLayoutVars>
      </dgm:prSet>
      <dgm:spPr/>
    </dgm:pt>
    <dgm:pt modelId="{2783F93C-1F87-4CE3-A7E6-4E282372193D}" type="pres">
      <dgm:prSet presAssocID="{6234368E-D949-48A6-BAB4-4CA4B8AA9EC5}" presName="composite" presStyleCnt="0"/>
      <dgm:spPr/>
    </dgm:pt>
    <dgm:pt modelId="{C2AAED3E-5380-4EC9-82AE-87CD2C7D27B5}" type="pres">
      <dgm:prSet presAssocID="{6234368E-D949-48A6-BAB4-4CA4B8AA9EC5}" presName="chevron1" presStyleLbl="alignNode1" presStyleIdx="7" presStyleCnt="21"/>
      <dgm:spPr>
        <a:xfrm>
          <a:off x="1238043" y="672643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A3C9A3EF-8F2E-4019-9A04-4DFDF77B0B7D}" type="pres">
      <dgm:prSet presAssocID="{6234368E-D949-48A6-BAB4-4CA4B8AA9EC5}" presName="chevron2" presStyleLbl="alignNode1" presStyleIdx="8" presStyleCnt="21"/>
      <dgm:spPr>
        <a:xfrm>
          <a:off x="1490285" y="672643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CF77D6EE-7E66-420F-B309-E0A83123DEF8}" type="pres">
      <dgm:prSet presAssocID="{6234368E-D949-48A6-BAB4-4CA4B8AA9EC5}" presName="chevron3" presStyleLbl="alignNode1" presStyleIdx="9" presStyleCnt="21"/>
      <dgm:spPr>
        <a:xfrm>
          <a:off x="1742726" y="672643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FA61B7D6-0AC7-43E6-A7DC-FB93DA3EEAC3}" type="pres">
      <dgm:prSet presAssocID="{6234368E-D949-48A6-BAB4-4CA4B8AA9EC5}" presName="chevron4" presStyleLbl="alignNode1" presStyleIdx="10" presStyleCnt="21"/>
      <dgm:spPr>
        <a:xfrm>
          <a:off x="1994968" y="672643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AA58C454-CDCB-42E4-A5E5-9AFDB8A5791E}" type="pres">
      <dgm:prSet presAssocID="{6234368E-D949-48A6-BAB4-4CA4B8AA9EC5}" presName="chevron5" presStyleLbl="alignNode1" presStyleIdx="11" presStyleCnt="21"/>
      <dgm:spPr>
        <a:xfrm>
          <a:off x="2247410" y="672643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D180DEB0-C5B5-4F5D-A2D4-9FF7B9FFAA08}" type="pres">
      <dgm:prSet presAssocID="{6234368E-D949-48A6-BAB4-4CA4B8AA9EC5}" presName="chevron6" presStyleLbl="alignNode1" presStyleIdx="12" presStyleCnt="21"/>
      <dgm:spPr>
        <a:xfrm>
          <a:off x="2499652" y="672643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639F45BE-6EBE-446F-A39A-01B14E6416BE}" type="pres">
      <dgm:prSet presAssocID="{6234368E-D949-48A6-BAB4-4CA4B8AA9EC5}" presName="chevron7" presStyleLbl="alignNode1" presStyleIdx="13" presStyleCnt="21"/>
      <dgm:spPr>
        <a:xfrm>
          <a:off x="2752093" y="672643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E46552AE-7EB5-400F-86A8-E0B38269A893}" type="pres">
      <dgm:prSet presAssocID="{6234368E-D949-48A6-BAB4-4CA4B8AA9EC5}" presName="childtext" presStyleLbl="solidFgAcc1" presStyleIdx="1" presStyleCnt="3">
        <dgm:presLayoutVars>
          <dgm:chMax/>
          <dgm:chPref val="0"/>
          <dgm:bulletEnabled val="1"/>
        </dgm:presLayoutVars>
      </dgm:prSet>
      <dgm:spPr/>
    </dgm:pt>
    <dgm:pt modelId="{FC0B3C92-C733-45E5-A615-E52D49C9356C}" type="pres">
      <dgm:prSet presAssocID="{A4EF1D48-CCCE-4CD7-A88C-0F6EBFE52E8D}" presName="sibTrans" presStyleCnt="0"/>
      <dgm:spPr/>
    </dgm:pt>
    <dgm:pt modelId="{D3C040EF-9ECB-4C86-B8A7-A9600CA3508F}" type="pres">
      <dgm:prSet presAssocID="{1F9D9C36-EADF-4A65-96B4-3AC08C64E4F8}" presName="parenttextcomposite" presStyleCnt="0"/>
      <dgm:spPr/>
    </dgm:pt>
    <dgm:pt modelId="{69DB222E-79D2-4648-A2BB-9CC1100ADFD3}" type="pres">
      <dgm:prSet presAssocID="{1F9D9C36-EADF-4A65-96B4-3AC08C64E4F8}" presName="parenttext" presStyleLbl="revTx" presStyleIdx="2" presStyleCnt="3">
        <dgm:presLayoutVars>
          <dgm:chMax/>
          <dgm:chPref val="2"/>
          <dgm:bulletEnabled val="1"/>
        </dgm:presLayoutVars>
      </dgm:prSet>
      <dgm:spPr/>
    </dgm:pt>
    <dgm:pt modelId="{8BC30E15-B557-4E29-935F-1A47A45DF726}" type="pres">
      <dgm:prSet presAssocID="{1F9D9C36-EADF-4A65-96B4-3AC08C64E4F8}" presName="composite" presStyleCnt="0"/>
      <dgm:spPr/>
    </dgm:pt>
    <dgm:pt modelId="{E7257F1F-5200-4F44-BB90-8329039C8D2D}" type="pres">
      <dgm:prSet presAssocID="{1F9D9C36-EADF-4A65-96B4-3AC08C64E4F8}" presName="chevron1" presStyleLbl="alignNode1" presStyleIdx="14" presStyleCnt="21"/>
      <dgm:spPr>
        <a:xfrm>
          <a:off x="1238043" y="1181819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C0FFD80C-2E2C-45AD-B79D-00BD8D6C4128}" type="pres">
      <dgm:prSet presAssocID="{1F9D9C36-EADF-4A65-96B4-3AC08C64E4F8}" presName="chevron2" presStyleLbl="alignNode1" presStyleIdx="15" presStyleCnt="21"/>
      <dgm:spPr>
        <a:xfrm>
          <a:off x="1490285" y="1181819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C58B6509-B0A5-4528-981B-F82066749E34}" type="pres">
      <dgm:prSet presAssocID="{1F9D9C36-EADF-4A65-96B4-3AC08C64E4F8}" presName="chevron3" presStyleLbl="alignNode1" presStyleIdx="16" presStyleCnt="21"/>
      <dgm:spPr>
        <a:xfrm>
          <a:off x="1742726" y="1181819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0BFDEC87-B951-499E-9509-68655AF3E862}" type="pres">
      <dgm:prSet presAssocID="{1F9D9C36-EADF-4A65-96B4-3AC08C64E4F8}" presName="chevron4" presStyleLbl="alignNode1" presStyleIdx="17" presStyleCnt="21"/>
      <dgm:spPr>
        <a:xfrm>
          <a:off x="1994968" y="1181819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3F258EB1-D539-4387-8CF4-9A788F6E9EF3}" type="pres">
      <dgm:prSet presAssocID="{1F9D9C36-EADF-4A65-96B4-3AC08C64E4F8}" presName="chevron5" presStyleLbl="alignNode1" presStyleIdx="18" presStyleCnt="21"/>
      <dgm:spPr>
        <a:xfrm>
          <a:off x="2247410" y="1181819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FD4C7F70-BCBA-4854-9398-3FBCF22C89FA}" type="pres">
      <dgm:prSet presAssocID="{1F9D9C36-EADF-4A65-96B4-3AC08C64E4F8}" presName="chevron6" presStyleLbl="alignNode1" presStyleIdx="19" presStyleCnt="21"/>
      <dgm:spPr>
        <a:xfrm>
          <a:off x="2499652" y="1181819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31DD43EE-339A-4B33-B752-23E0453763D8}" type="pres">
      <dgm:prSet presAssocID="{1F9D9C36-EADF-4A65-96B4-3AC08C64E4F8}" presName="chevron7" presStyleLbl="alignNode1" presStyleIdx="20" presStyleCnt="21"/>
      <dgm:spPr>
        <a:xfrm>
          <a:off x="2752093" y="1181819"/>
          <a:ext cx="419938" cy="332334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D7CEA674-A1C8-40FC-881E-49254E9B8E96}" type="pres">
      <dgm:prSet presAssocID="{1F9D9C36-EADF-4A65-96B4-3AC08C64E4F8}" presName="childtext" presStyleLbl="solidFgAcc1" presStyleIdx="2" presStyleCnt="3">
        <dgm:presLayoutVars>
          <dgm:chMax/>
          <dgm:chPref val="0"/>
          <dgm:bulletEnabled val="1"/>
        </dgm:presLayoutVars>
      </dgm:prSet>
      <dgm:spPr/>
    </dgm:pt>
  </dgm:ptLst>
  <dgm:cxnLst>
    <dgm:cxn modelId="{5C6C7C06-DE03-4698-B921-E0A053FAB831}" type="presOf" srcId="{C4ADDFE0-0D1E-465D-9544-1B189E12C352}" destId="{C082B526-4388-42D9-9A8B-FD98D8EAC5CB}" srcOrd="0" destOrd="0" presId="urn:microsoft.com/office/officeart/2008/layout/VerticalAccentList"/>
    <dgm:cxn modelId="{F4D04915-4E75-4D9C-8A58-87B311A7DD97}" type="presOf" srcId="{A1366E75-A09F-402B-9E3F-6309A85CFB96}" destId="{E46552AE-7EB5-400F-86A8-E0B38269A893}" srcOrd="0" destOrd="0" presId="urn:microsoft.com/office/officeart/2008/layout/VerticalAccentList"/>
    <dgm:cxn modelId="{7B66CD25-B22C-4017-A890-3050B9163AA6}" srcId="{C4ADDFE0-0D1E-465D-9544-1B189E12C352}" destId="{B346BDB4-6BA5-48A0-AF90-5B74916BA45E}" srcOrd="0" destOrd="0" parTransId="{85FE69CD-A78B-4FCC-95F0-CB0C51991FAF}" sibTransId="{7E665E0A-72C2-493D-9F5E-A1AC4633BAB8}"/>
    <dgm:cxn modelId="{18198B36-5C19-4B61-BE53-FF7ABA3B4D72}" srcId="{6234368E-D949-48A6-BAB4-4CA4B8AA9EC5}" destId="{A1366E75-A09F-402B-9E3F-6309A85CFB96}" srcOrd="0" destOrd="0" parTransId="{65B2834F-6719-4604-A6F8-97B07A5C809B}" sibTransId="{B817D0C5-0E44-4A01-93BE-4D27C0CEDEF6}"/>
    <dgm:cxn modelId="{63B2DA44-18FA-421E-8FF9-5278755469E7}" srcId="{823996B2-7FD2-4A94-9EE1-550C1D9D21D0}" destId="{C4ADDFE0-0D1E-465D-9544-1B189E12C352}" srcOrd="0" destOrd="0" parTransId="{C1254C74-4FCE-4693-9880-6075C0B473A5}" sibTransId="{5BE3B94F-DA8E-4F54-96C5-7C82D320441E}"/>
    <dgm:cxn modelId="{980FFB56-5769-4409-A3D8-9D1EB0EB2024}" srcId="{823996B2-7FD2-4A94-9EE1-550C1D9D21D0}" destId="{6234368E-D949-48A6-BAB4-4CA4B8AA9EC5}" srcOrd="1" destOrd="0" parTransId="{C18BDFEF-BC08-4151-B6D2-D2AE99D65662}" sibTransId="{A4EF1D48-CCCE-4CD7-A88C-0F6EBFE52E8D}"/>
    <dgm:cxn modelId="{80F9026C-359A-4E0B-8380-E0B0428914E0}" srcId="{823996B2-7FD2-4A94-9EE1-550C1D9D21D0}" destId="{1F9D9C36-EADF-4A65-96B4-3AC08C64E4F8}" srcOrd="2" destOrd="0" parTransId="{6711F64B-7D26-4605-9482-C4A1F7F8B00B}" sibTransId="{2F58B129-D907-4925-8965-F3BDD2237B7D}"/>
    <dgm:cxn modelId="{55A7887F-2358-46F0-9E2A-D4872011E06A}" type="presOf" srcId="{6234368E-D949-48A6-BAB4-4CA4B8AA9EC5}" destId="{63ABDCE7-A8D6-4961-8AF7-FC08CF8C7E65}" srcOrd="0" destOrd="0" presId="urn:microsoft.com/office/officeart/2008/layout/VerticalAccentList"/>
    <dgm:cxn modelId="{C15D1987-17B9-437F-8F44-AB9D50EA0813}" srcId="{1F9D9C36-EADF-4A65-96B4-3AC08C64E4F8}" destId="{9029EA8A-DD02-4BD5-8B7E-989255F54956}" srcOrd="0" destOrd="0" parTransId="{93B13821-F35F-4CE8-AD21-3E8BA7C2C9FB}" sibTransId="{A494055A-6232-4CFF-9F5A-112519718203}"/>
    <dgm:cxn modelId="{2352698C-39E7-4E1B-9002-BCD8FED5020F}" type="presOf" srcId="{B346BDB4-6BA5-48A0-AF90-5B74916BA45E}" destId="{CC5DA05D-133E-4CEB-8CD2-2F12DDECC373}" srcOrd="0" destOrd="0" presId="urn:microsoft.com/office/officeart/2008/layout/VerticalAccentList"/>
    <dgm:cxn modelId="{FA212D9D-E2C3-4964-85C3-BF5946C0AF90}" type="presOf" srcId="{1F9D9C36-EADF-4A65-96B4-3AC08C64E4F8}" destId="{69DB222E-79D2-4648-A2BB-9CC1100ADFD3}" srcOrd="0" destOrd="0" presId="urn:microsoft.com/office/officeart/2008/layout/VerticalAccentList"/>
    <dgm:cxn modelId="{46321EEB-399E-4893-AA10-A6038F196B3E}" type="presOf" srcId="{823996B2-7FD2-4A94-9EE1-550C1D9D21D0}" destId="{CB59B3FE-A43A-4B89-B91C-E6E229DB8254}" srcOrd="0" destOrd="0" presId="urn:microsoft.com/office/officeart/2008/layout/VerticalAccentList"/>
    <dgm:cxn modelId="{C692BEEE-A7A9-422E-868C-B18F355C1246}" type="presOf" srcId="{9029EA8A-DD02-4BD5-8B7E-989255F54956}" destId="{D7CEA674-A1C8-40FC-881E-49254E9B8E96}" srcOrd="0" destOrd="0" presId="urn:microsoft.com/office/officeart/2008/layout/VerticalAccentList"/>
    <dgm:cxn modelId="{1C38FFC1-36C8-4F5C-8FD1-61A4470AE992}" type="presParOf" srcId="{CB59B3FE-A43A-4B89-B91C-E6E229DB8254}" destId="{A480FF5D-254F-434B-9106-18577609F0C5}" srcOrd="0" destOrd="0" presId="urn:microsoft.com/office/officeart/2008/layout/VerticalAccentList"/>
    <dgm:cxn modelId="{9E44A5B7-DE82-407D-BFBF-5ECDD849727B}" type="presParOf" srcId="{A480FF5D-254F-434B-9106-18577609F0C5}" destId="{C082B526-4388-42D9-9A8B-FD98D8EAC5CB}" srcOrd="0" destOrd="0" presId="urn:microsoft.com/office/officeart/2008/layout/VerticalAccentList"/>
    <dgm:cxn modelId="{01884FCE-33BF-47A1-BDB1-CFA3ADF6CCB0}" type="presParOf" srcId="{CB59B3FE-A43A-4B89-B91C-E6E229DB8254}" destId="{81D5AD60-5ADA-4171-80A3-0386D1984654}" srcOrd="1" destOrd="0" presId="urn:microsoft.com/office/officeart/2008/layout/VerticalAccentList"/>
    <dgm:cxn modelId="{8F1330DF-E7CC-4849-9F8A-03FBE2EB35D7}" type="presParOf" srcId="{81D5AD60-5ADA-4171-80A3-0386D1984654}" destId="{32AEF7D0-3B0E-4B10-959A-759D25C1B8E0}" srcOrd="0" destOrd="0" presId="urn:microsoft.com/office/officeart/2008/layout/VerticalAccentList"/>
    <dgm:cxn modelId="{66424FDE-158C-4644-A8E2-EB9A0B9A78F7}" type="presParOf" srcId="{81D5AD60-5ADA-4171-80A3-0386D1984654}" destId="{95938DB6-C435-492B-89B1-44ADE271D997}" srcOrd="1" destOrd="0" presId="urn:microsoft.com/office/officeart/2008/layout/VerticalAccentList"/>
    <dgm:cxn modelId="{48451FA6-5CE1-4222-BC82-8CA429FBE12D}" type="presParOf" srcId="{81D5AD60-5ADA-4171-80A3-0386D1984654}" destId="{3323C15B-3168-4D3A-9831-A378619A0A54}" srcOrd="2" destOrd="0" presId="urn:microsoft.com/office/officeart/2008/layout/VerticalAccentList"/>
    <dgm:cxn modelId="{F9C3851E-809D-4081-8729-FF2508C601BA}" type="presParOf" srcId="{81D5AD60-5ADA-4171-80A3-0386D1984654}" destId="{2D6935DE-D2E9-4BAF-8E5A-20417A5662D5}" srcOrd="3" destOrd="0" presId="urn:microsoft.com/office/officeart/2008/layout/VerticalAccentList"/>
    <dgm:cxn modelId="{A565BC38-9EEE-48BC-93F4-297FE5E061C7}" type="presParOf" srcId="{81D5AD60-5ADA-4171-80A3-0386D1984654}" destId="{0BAFD3AA-97AD-4642-87B2-6C5D53A8D7EA}" srcOrd="4" destOrd="0" presId="urn:microsoft.com/office/officeart/2008/layout/VerticalAccentList"/>
    <dgm:cxn modelId="{32D8FC61-8878-4B26-8A00-04D67E5AC053}" type="presParOf" srcId="{81D5AD60-5ADA-4171-80A3-0386D1984654}" destId="{EBDF66DE-F88E-4F66-8641-79A238097D48}" srcOrd="5" destOrd="0" presId="urn:microsoft.com/office/officeart/2008/layout/VerticalAccentList"/>
    <dgm:cxn modelId="{E8E3F7A0-1E2B-4E09-B1EA-084CD92F20E7}" type="presParOf" srcId="{81D5AD60-5ADA-4171-80A3-0386D1984654}" destId="{7152FC2B-ADAF-4DB7-B772-6987F17388DB}" srcOrd="6" destOrd="0" presId="urn:microsoft.com/office/officeart/2008/layout/VerticalAccentList"/>
    <dgm:cxn modelId="{C7E5C3B5-4C73-45EA-9FC4-9F6DB3A4D761}" type="presParOf" srcId="{81D5AD60-5ADA-4171-80A3-0386D1984654}" destId="{CC5DA05D-133E-4CEB-8CD2-2F12DDECC373}" srcOrd="7" destOrd="0" presId="urn:microsoft.com/office/officeart/2008/layout/VerticalAccentList"/>
    <dgm:cxn modelId="{EEC0F6AE-C5EC-49F6-B385-BD93CB4EFCEF}" type="presParOf" srcId="{CB59B3FE-A43A-4B89-B91C-E6E229DB8254}" destId="{69F170B3-180B-4A70-ABCE-E6C875909AB2}" srcOrd="2" destOrd="0" presId="urn:microsoft.com/office/officeart/2008/layout/VerticalAccentList"/>
    <dgm:cxn modelId="{5D167DC4-7057-45FE-BD96-613F8FEE70B2}" type="presParOf" srcId="{CB59B3FE-A43A-4B89-B91C-E6E229DB8254}" destId="{87B15A10-DCCD-4165-A7BD-2A4AECAA0ACA}" srcOrd="3" destOrd="0" presId="urn:microsoft.com/office/officeart/2008/layout/VerticalAccentList"/>
    <dgm:cxn modelId="{A090E667-8D18-4B58-8E0E-9AA20FD7BA4B}" type="presParOf" srcId="{87B15A10-DCCD-4165-A7BD-2A4AECAA0ACA}" destId="{63ABDCE7-A8D6-4961-8AF7-FC08CF8C7E65}" srcOrd="0" destOrd="0" presId="urn:microsoft.com/office/officeart/2008/layout/VerticalAccentList"/>
    <dgm:cxn modelId="{3F062F5D-2C7C-49DE-88C3-EF3E74F87D23}" type="presParOf" srcId="{CB59B3FE-A43A-4B89-B91C-E6E229DB8254}" destId="{2783F93C-1F87-4CE3-A7E6-4E282372193D}" srcOrd="4" destOrd="0" presId="urn:microsoft.com/office/officeart/2008/layout/VerticalAccentList"/>
    <dgm:cxn modelId="{2C5632D2-47C4-4E85-BBC8-3E06940F5799}" type="presParOf" srcId="{2783F93C-1F87-4CE3-A7E6-4E282372193D}" destId="{C2AAED3E-5380-4EC9-82AE-87CD2C7D27B5}" srcOrd="0" destOrd="0" presId="urn:microsoft.com/office/officeart/2008/layout/VerticalAccentList"/>
    <dgm:cxn modelId="{F2B43080-466A-43EA-A271-ADE1C1D2D12E}" type="presParOf" srcId="{2783F93C-1F87-4CE3-A7E6-4E282372193D}" destId="{A3C9A3EF-8F2E-4019-9A04-4DFDF77B0B7D}" srcOrd="1" destOrd="0" presId="urn:microsoft.com/office/officeart/2008/layout/VerticalAccentList"/>
    <dgm:cxn modelId="{E0D6E8BD-76D2-44B8-87CB-5A6B41838AEF}" type="presParOf" srcId="{2783F93C-1F87-4CE3-A7E6-4E282372193D}" destId="{CF77D6EE-7E66-420F-B309-E0A83123DEF8}" srcOrd="2" destOrd="0" presId="urn:microsoft.com/office/officeart/2008/layout/VerticalAccentList"/>
    <dgm:cxn modelId="{4C73B6E9-05F6-47BC-91F5-F92AA70CFB45}" type="presParOf" srcId="{2783F93C-1F87-4CE3-A7E6-4E282372193D}" destId="{FA61B7D6-0AC7-43E6-A7DC-FB93DA3EEAC3}" srcOrd="3" destOrd="0" presId="urn:microsoft.com/office/officeart/2008/layout/VerticalAccentList"/>
    <dgm:cxn modelId="{F6773A21-AB18-44E7-8CF3-4A5DDAB47032}" type="presParOf" srcId="{2783F93C-1F87-4CE3-A7E6-4E282372193D}" destId="{AA58C454-CDCB-42E4-A5E5-9AFDB8A5791E}" srcOrd="4" destOrd="0" presId="urn:microsoft.com/office/officeart/2008/layout/VerticalAccentList"/>
    <dgm:cxn modelId="{9CCD1DD8-F39F-49CF-8E58-A80B05E2B723}" type="presParOf" srcId="{2783F93C-1F87-4CE3-A7E6-4E282372193D}" destId="{D180DEB0-C5B5-4F5D-A2D4-9FF7B9FFAA08}" srcOrd="5" destOrd="0" presId="urn:microsoft.com/office/officeart/2008/layout/VerticalAccentList"/>
    <dgm:cxn modelId="{2C091939-2447-4286-898E-049C7F845F1C}" type="presParOf" srcId="{2783F93C-1F87-4CE3-A7E6-4E282372193D}" destId="{639F45BE-6EBE-446F-A39A-01B14E6416BE}" srcOrd="6" destOrd="0" presId="urn:microsoft.com/office/officeart/2008/layout/VerticalAccentList"/>
    <dgm:cxn modelId="{9B030785-10FB-4204-BB62-3B8B86C881D3}" type="presParOf" srcId="{2783F93C-1F87-4CE3-A7E6-4E282372193D}" destId="{E46552AE-7EB5-400F-86A8-E0B38269A893}" srcOrd="7" destOrd="0" presId="urn:microsoft.com/office/officeart/2008/layout/VerticalAccentList"/>
    <dgm:cxn modelId="{85785BDB-6CAE-4755-AFB8-7AC72AB7C55E}" type="presParOf" srcId="{CB59B3FE-A43A-4B89-B91C-E6E229DB8254}" destId="{FC0B3C92-C733-45E5-A615-E52D49C9356C}" srcOrd="5" destOrd="0" presId="urn:microsoft.com/office/officeart/2008/layout/VerticalAccentList"/>
    <dgm:cxn modelId="{1B4E8C33-F3FB-4E52-9266-1A66CB46171E}" type="presParOf" srcId="{CB59B3FE-A43A-4B89-B91C-E6E229DB8254}" destId="{D3C040EF-9ECB-4C86-B8A7-A9600CA3508F}" srcOrd="6" destOrd="0" presId="urn:microsoft.com/office/officeart/2008/layout/VerticalAccentList"/>
    <dgm:cxn modelId="{CA2B441F-0E8E-4536-9612-7DD4139EA77E}" type="presParOf" srcId="{D3C040EF-9ECB-4C86-B8A7-A9600CA3508F}" destId="{69DB222E-79D2-4648-A2BB-9CC1100ADFD3}" srcOrd="0" destOrd="0" presId="urn:microsoft.com/office/officeart/2008/layout/VerticalAccentList"/>
    <dgm:cxn modelId="{14517E91-D846-4B64-8B4F-303F4307798D}" type="presParOf" srcId="{CB59B3FE-A43A-4B89-B91C-E6E229DB8254}" destId="{8BC30E15-B557-4E29-935F-1A47A45DF726}" srcOrd="7" destOrd="0" presId="urn:microsoft.com/office/officeart/2008/layout/VerticalAccentList"/>
    <dgm:cxn modelId="{9F27251D-518A-4E93-A5F4-ABD22A12E8C3}" type="presParOf" srcId="{8BC30E15-B557-4E29-935F-1A47A45DF726}" destId="{E7257F1F-5200-4F44-BB90-8329039C8D2D}" srcOrd="0" destOrd="0" presId="urn:microsoft.com/office/officeart/2008/layout/VerticalAccentList"/>
    <dgm:cxn modelId="{D02F96C6-3B06-4912-9DA1-B4D63F819014}" type="presParOf" srcId="{8BC30E15-B557-4E29-935F-1A47A45DF726}" destId="{C0FFD80C-2E2C-45AD-B79D-00BD8D6C4128}" srcOrd="1" destOrd="0" presId="urn:microsoft.com/office/officeart/2008/layout/VerticalAccentList"/>
    <dgm:cxn modelId="{AB433A19-1E13-4547-9D7E-3811CA999308}" type="presParOf" srcId="{8BC30E15-B557-4E29-935F-1A47A45DF726}" destId="{C58B6509-B0A5-4528-981B-F82066749E34}" srcOrd="2" destOrd="0" presId="urn:microsoft.com/office/officeart/2008/layout/VerticalAccentList"/>
    <dgm:cxn modelId="{A2DF5E1D-6075-450D-B90C-362F6EBBA102}" type="presParOf" srcId="{8BC30E15-B557-4E29-935F-1A47A45DF726}" destId="{0BFDEC87-B951-499E-9509-68655AF3E862}" srcOrd="3" destOrd="0" presId="urn:microsoft.com/office/officeart/2008/layout/VerticalAccentList"/>
    <dgm:cxn modelId="{D20B08C3-FBEB-47FF-B3A2-8EBB4E23AF16}" type="presParOf" srcId="{8BC30E15-B557-4E29-935F-1A47A45DF726}" destId="{3F258EB1-D539-4387-8CF4-9A788F6E9EF3}" srcOrd="4" destOrd="0" presId="urn:microsoft.com/office/officeart/2008/layout/VerticalAccentList"/>
    <dgm:cxn modelId="{2069E717-B370-4E5F-91E2-EF8EEE8A4FF8}" type="presParOf" srcId="{8BC30E15-B557-4E29-935F-1A47A45DF726}" destId="{FD4C7F70-BCBA-4854-9398-3FBCF22C89FA}" srcOrd="5" destOrd="0" presId="urn:microsoft.com/office/officeart/2008/layout/VerticalAccentList"/>
    <dgm:cxn modelId="{76A61BC8-6D7E-4A38-B7DE-F44625DFAA6C}" type="presParOf" srcId="{8BC30E15-B557-4E29-935F-1A47A45DF726}" destId="{31DD43EE-339A-4B33-B752-23E0453763D8}" srcOrd="6" destOrd="0" presId="urn:microsoft.com/office/officeart/2008/layout/VerticalAccentList"/>
    <dgm:cxn modelId="{D679B72F-4F4E-4E56-89DA-73F64335A196}" type="presParOf" srcId="{8BC30E15-B557-4E29-935F-1A47A45DF726}" destId="{D7CEA674-A1C8-40FC-881E-49254E9B8E96}" srcOrd="7" destOrd="0" presId="urn:microsoft.com/office/officeart/2008/layout/VerticalAccentLis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82B526-4388-42D9-9A8B-FD98D8EAC5CB}">
      <dsp:nvSpPr>
        <dsp:cNvPr id="0" name=""/>
        <dsp:cNvSpPr/>
      </dsp:nvSpPr>
      <dsp:spPr>
        <a:xfrm>
          <a:off x="2013486" y="766"/>
          <a:ext cx="1802066" cy="1638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b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13486" y="766"/>
        <a:ext cx="1802066" cy="163824"/>
      </dsp:txXfrm>
    </dsp:sp>
    <dsp:sp modelId="{32AEF7D0-3B0E-4B10-959A-759D25C1B8E0}">
      <dsp:nvSpPr>
        <dsp:cNvPr id="0" name=""/>
        <dsp:cNvSpPr/>
      </dsp:nvSpPr>
      <dsp:spPr>
        <a:xfrm>
          <a:off x="2013486" y="164590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938DB6-C435-492B-89B1-44ADE271D997}">
      <dsp:nvSpPr>
        <dsp:cNvPr id="0" name=""/>
        <dsp:cNvSpPr/>
      </dsp:nvSpPr>
      <dsp:spPr>
        <a:xfrm>
          <a:off x="2266776" y="164590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23C15B-3168-4D3A-9831-A378619A0A54}">
      <dsp:nvSpPr>
        <dsp:cNvPr id="0" name=""/>
        <dsp:cNvSpPr/>
      </dsp:nvSpPr>
      <dsp:spPr>
        <a:xfrm>
          <a:off x="2520267" y="164590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6935DE-D2E9-4BAF-8E5A-20417A5662D5}">
      <dsp:nvSpPr>
        <dsp:cNvPr id="0" name=""/>
        <dsp:cNvSpPr/>
      </dsp:nvSpPr>
      <dsp:spPr>
        <a:xfrm>
          <a:off x="2773558" y="164590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AFD3AA-97AD-4642-87B2-6C5D53A8D7EA}">
      <dsp:nvSpPr>
        <dsp:cNvPr id="0" name=""/>
        <dsp:cNvSpPr/>
      </dsp:nvSpPr>
      <dsp:spPr>
        <a:xfrm>
          <a:off x="3027048" y="164590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DF66DE-F88E-4F66-8641-79A238097D48}">
      <dsp:nvSpPr>
        <dsp:cNvPr id="0" name=""/>
        <dsp:cNvSpPr/>
      </dsp:nvSpPr>
      <dsp:spPr>
        <a:xfrm>
          <a:off x="3280339" y="164590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52FC2B-ADAF-4DB7-B772-6987F17388DB}">
      <dsp:nvSpPr>
        <dsp:cNvPr id="0" name=""/>
        <dsp:cNvSpPr/>
      </dsp:nvSpPr>
      <dsp:spPr>
        <a:xfrm>
          <a:off x="3533830" y="164590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5DA05D-133E-4CEB-8CD2-2F12DDECC373}">
      <dsp:nvSpPr>
        <dsp:cNvPr id="0" name=""/>
        <dsp:cNvSpPr/>
      </dsp:nvSpPr>
      <dsp:spPr>
        <a:xfrm>
          <a:off x="2013486" y="197962"/>
          <a:ext cx="1825493" cy="26697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13486" y="197962"/>
        <a:ext cx="1825493" cy="266972"/>
      </dsp:txXfrm>
    </dsp:sp>
    <dsp:sp modelId="{63ABDCE7-A8D6-4961-8AF7-FC08CF8C7E65}">
      <dsp:nvSpPr>
        <dsp:cNvPr id="0" name=""/>
        <dsp:cNvSpPr/>
      </dsp:nvSpPr>
      <dsp:spPr>
        <a:xfrm>
          <a:off x="2013486" y="508467"/>
          <a:ext cx="1802066" cy="1638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b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13486" y="508467"/>
        <a:ext cx="1802066" cy="163824"/>
      </dsp:txXfrm>
    </dsp:sp>
    <dsp:sp modelId="{C2AAED3E-5380-4EC9-82AE-87CD2C7D27B5}">
      <dsp:nvSpPr>
        <dsp:cNvPr id="0" name=""/>
        <dsp:cNvSpPr/>
      </dsp:nvSpPr>
      <dsp:spPr>
        <a:xfrm>
          <a:off x="2013486" y="672291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C9A3EF-8F2E-4019-9A04-4DFDF77B0B7D}">
      <dsp:nvSpPr>
        <dsp:cNvPr id="0" name=""/>
        <dsp:cNvSpPr/>
      </dsp:nvSpPr>
      <dsp:spPr>
        <a:xfrm>
          <a:off x="2266776" y="672291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77D6EE-7E66-420F-B309-E0A83123DEF8}">
      <dsp:nvSpPr>
        <dsp:cNvPr id="0" name=""/>
        <dsp:cNvSpPr/>
      </dsp:nvSpPr>
      <dsp:spPr>
        <a:xfrm>
          <a:off x="2520267" y="672291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61B7D6-0AC7-43E6-A7DC-FB93DA3EEAC3}">
      <dsp:nvSpPr>
        <dsp:cNvPr id="0" name=""/>
        <dsp:cNvSpPr/>
      </dsp:nvSpPr>
      <dsp:spPr>
        <a:xfrm>
          <a:off x="2773558" y="672291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58C454-CDCB-42E4-A5E5-9AFDB8A5791E}">
      <dsp:nvSpPr>
        <dsp:cNvPr id="0" name=""/>
        <dsp:cNvSpPr/>
      </dsp:nvSpPr>
      <dsp:spPr>
        <a:xfrm>
          <a:off x="3027048" y="672291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80DEB0-C5B5-4F5D-A2D4-9FF7B9FFAA08}">
      <dsp:nvSpPr>
        <dsp:cNvPr id="0" name=""/>
        <dsp:cNvSpPr/>
      </dsp:nvSpPr>
      <dsp:spPr>
        <a:xfrm>
          <a:off x="3280339" y="672291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9F45BE-6EBE-446F-A39A-01B14E6416BE}">
      <dsp:nvSpPr>
        <dsp:cNvPr id="0" name=""/>
        <dsp:cNvSpPr/>
      </dsp:nvSpPr>
      <dsp:spPr>
        <a:xfrm>
          <a:off x="3533830" y="672291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6552AE-7EB5-400F-86A8-E0B38269A893}">
      <dsp:nvSpPr>
        <dsp:cNvPr id="0" name=""/>
        <dsp:cNvSpPr/>
      </dsp:nvSpPr>
      <dsp:spPr>
        <a:xfrm>
          <a:off x="2013486" y="705663"/>
          <a:ext cx="1825493" cy="26697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13486" y="705663"/>
        <a:ext cx="1825493" cy="266972"/>
      </dsp:txXfrm>
    </dsp:sp>
    <dsp:sp modelId="{69DB222E-79D2-4648-A2BB-9CC1100ADFD3}">
      <dsp:nvSpPr>
        <dsp:cNvPr id="0" name=""/>
        <dsp:cNvSpPr/>
      </dsp:nvSpPr>
      <dsp:spPr>
        <a:xfrm>
          <a:off x="2013486" y="1016168"/>
          <a:ext cx="1802066" cy="1638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b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13486" y="1016168"/>
        <a:ext cx="1802066" cy="163824"/>
      </dsp:txXfrm>
    </dsp:sp>
    <dsp:sp modelId="{E7257F1F-5200-4F44-BB90-8329039C8D2D}">
      <dsp:nvSpPr>
        <dsp:cNvPr id="0" name=""/>
        <dsp:cNvSpPr/>
      </dsp:nvSpPr>
      <dsp:spPr>
        <a:xfrm>
          <a:off x="2013486" y="1179992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FFD80C-2E2C-45AD-B79D-00BD8D6C4128}">
      <dsp:nvSpPr>
        <dsp:cNvPr id="0" name=""/>
        <dsp:cNvSpPr/>
      </dsp:nvSpPr>
      <dsp:spPr>
        <a:xfrm>
          <a:off x="2266776" y="1179992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8B6509-B0A5-4528-981B-F82066749E34}">
      <dsp:nvSpPr>
        <dsp:cNvPr id="0" name=""/>
        <dsp:cNvSpPr/>
      </dsp:nvSpPr>
      <dsp:spPr>
        <a:xfrm>
          <a:off x="2520267" y="1179992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FDEC87-B951-499E-9509-68655AF3E862}">
      <dsp:nvSpPr>
        <dsp:cNvPr id="0" name=""/>
        <dsp:cNvSpPr/>
      </dsp:nvSpPr>
      <dsp:spPr>
        <a:xfrm>
          <a:off x="2773558" y="1179992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258EB1-D539-4387-8CF4-9A788F6E9EF3}">
      <dsp:nvSpPr>
        <dsp:cNvPr id="0" name=""/>
        <dsp:cNvSpPr/>
      </dsp:nvSpPr>
      <dsp:spPr>
        <a:xfrm>
          <a:off x="3027048" y="1179992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4C7F70-BCBA-4854-9398-3FBCF22C89FA}">
      <dsp:nvSpPr>
        <dsp:cNvPr id="0" name=""/>
        <dsp:cNvSpPr/>
      </dsp:nvSpPr>
      <dsp:spPr>
        <a:xfrm>
          <a:off x="3280339" y="1179992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DD43EE-339A-4B33-B752-23E0453763D8}">
      <dsp:nvSpPr>
        <dsp:cNvPr id="0" name=""/>
        <dsp:cNvSpPr/>
      </dsp:nvSpPr>
      <dsp:spPr>
        <a:xfrm>
          <a:off x="3533830" y="1179992"/>
          <a:ext cx="421683" cy="333716"/>
        </a:xfrm>
        <a:prstGeom prst="chevron">
          <a:avLst>
            <a:gd name="adj" fmla="val 7061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CEA674-A1C8-40FC-881E-49254E9B8E96}">
      <dsp:nvSpPr>
        <dsp:cNvPr id="0" name=""/>
        <dsp:cNvSpPr/>
      </dsp:nvSpPr>
      <dsp:spPr>
        <a:xfrm>
          <a:off x="2013486" y="1213364"/>
          <a:ext cx="1825493" cy="26697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13486" y="1213364"/>
        <a:ext cx="1825493" cy="2669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AccentList">
  <dgm:title val=""/>
  <dgm:desc val=""/>
  <dgm:catLst>
    <dgm:cat type="list" pri="16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text" refType="primFontSz" refFor="des" refForName="childtext" op="gte"/>
      <dgm:constr type="w" for="ch" forName="composite" refType="w"/>
      <dgm:constr type="h" for="ch" forName="composite" refType="h"/>
      <dgm:constr type="w" for="ch" forName="parallelogramComposite" refType="w"/>
      <dgm:constr type="h" for="ch" forName="parallelogramComposite" refType="h"/>
      <dgm:constr type="w" for="ch" forName="parenttextcomposite" refType="w" fact="0.9"/>
      <dgm:constr type="h" for="ch" forName="parenttextcomposite" refType="h" fact="0.6"/>
      <dgm:constr type="h" for="ch" forName="sibTrans" refType="h" refFor="ch" refForName="composite" op="equ" fact="0.02"/>
      <dgm:constr type="h" for="ch" forName="sibTrans" op="equ"/>
    </dgm:constrLst>
    <dgm:forEach name="nodesForEach" axis="ch" ptType="node">
      <dgm:layoutNode name="parenttextcomposite">
        <dgm:alg type="composite">
          <dgm:param type="ar" val="11"/>
        </dgm:alg>
        <dgm:shape xmlns:r="http://schemas.openxmlformats.org/officeDocument/2006/relationships" r:blip="">
          <dgm:adjLst/>
        </dgm:shape>
        <dgm:constrLst>
          <dgm:constr type="h" for="ch" forName="parenttext" refType="h"/>
          <dgm:constr type="w" for="ch" forName="parenttext" refType="w"/>
        </dgm:constrLst>
        <dgm:layoutNode name="parenttext" styleLbl="revTx">
          <dgm:varLst>
            <dgm:chMax/>
            <dgm:chPref val="2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</dgm:alg>
            </dgm:if>
            <dgm:else name="Name6">
              <dgm:alg type="tx">
                <dgm:param type="parTxLTRAlign" val="r"/>
                <dgm:param type="txAnchorVert" val="b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choose name="Name7">
        <dgm:if name="Name8" axis="ch" ptType="node" func="cnt" op="gte" val="1">
          <dgm:layoutNode name="composite">
            <dgm:alg type="composite">
              <dgm:param type="ar" val="6"/>
            </dgm:alg>
            <dgm:shape xmlns:r="http://schemas.openxmlformats.org/officeDocument/2006/relationships" r:blip="">
              <dgm:adjLst/>
            </dgm:shape>
            <dgm:choose name="Name9">
              <dgm:if name="Name10" func="var" arg="dir" op="equ" val="norm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301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if>
              <dgm:else name="Name11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883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else>
            </dgm:choose>
            <dgm:ruleLst/>
            <dgm:layoutNode name="chevron1" styleLbl="alignNode1">
              <dgm:alg type="sp"/>
              <dgm:choose name="Name12">
                <dgm:if name="Name13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4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2" styleLbl="alignNode1">
              <dgm:alg type="sp"/>
              <dgm:choose name="Name15">
                <dgm:if name="Name16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7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3" styleLbl="alignNode1">
              <dgm:alg type="sp"/>
              <dgm:choose name="Name18">
                <dgm:if name="Name19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0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4" styleLbl="alignNode1">
              <dgm:alg type="sp"/>
              <dgm:choose name="Name21">
                <dgm:if name="Name22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3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5" styleLbl="alignNode1">
              <dgm:alg type="sp"/>
              <dgm:choose name="Name24">
                <dgm:if name="Name25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6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6" styleLbl="alignNode1">
              <dgm:alg type="sp"/>
              <dgm:choose name="Name27">
                <dgm:if name="Name28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9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7" styleLbl="alignNode1">
              <dgm:alg type="sp"/>
              <dgm:choose name="Name30">
                <dgm:if name="Name31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32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ildtext" styleLbl="solidFgAcc1">
              <dgm:varLst>
                <dgm:chMax/>
                <dgm:chPref val="0"/>
                <dgm:bulletEnabled val="1"/>
              </dgm:varLst>
              <dgm:choose name="Name33">
                <dgm:if name="Name34" func="var" arg="dir" op="equ" val="norm">
                  <dgm:alg type="tx">
                    <dgm:param type="parTxLTRAlign" val="l"/>
                    <dgm:param type="txAnchorVertCh" val="t"/>
                  </dgm:alg>
                </dgm:if>
                <dgm:else name="Name35">
                  <dgm:alg type="tx">
                    <dgm:param type="parTxLTRAlign" val="r"/>
                    <dgm:param type="shpTxLTRAlignCh" val="r"/>
                    <dgm:param type="txAnchorVertCh" val="t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2"/>
                <dgm:constr type="rMarg" refType="primFontSz" fact="0.2"/>
                <dgm:constr type="tMarg" refType="primFontSz" fact="0.2"/>
                <dgm:constr type="bMarg" refType="primFontSz" fact="0.2"/>
              </dgm:constrLst>
              <dgm:ruleLst>
                <dgm:rule type="primFontSz" val="5" fact="NaN" max="NaN"/>
              </dgm:ruleLst>
            </dgm:layoutNode>
          </dgm:layoutNode>
        </dgm:if>
        <dgm:else name="Name36">
          <dgm:layoutNode name="parallelogramComposite">
            <dgm:alg type="composite">
              <dgm:param type="ar" val="50"/>
            </dgm:alg>
            <dgm:shape xmlns:r="http://schemas.openxmlformats.org/officeDocument/2006/relationships" r:blip="">
              <dgm:adjLst/>
            </dgm:shape>
            <dgm:constrLst>
              <dgm:constr type="l" for="ch" forName="parallelogram1" refType="w" fact="0"/>
              <dgm:constr type="t" for="ch" forName="parallelogram1" refType="h" fact="0"/>
              <dgm:constr type="w" for="ch" forName="parallelogram1" refType="w" fact="0.12"/>
              <dgm:constr type="h" for="ch" forName="parallelogram1" refType="h"/>
              <dgm:constr type="l" for="ch" forName="parallelogram2" refType="w" fact="0.127"/>
              <dgm:constr type="t" for="ch" forName="parallelogram2" refType="h" fact="0"/>
              <dgm:constr type="w" for="ch" forName="parallelogram2" refType="w" fact="0.12"/>
              <dgm:constr type="h" for="ch" forName="parallelogram2" refType="h"/>
              <dgm:constr type="l" for="ch" forName="parallelogram3" refType="w" fact="0.254"/>
              <dgm:constr type="t" for="ch" forName="parallelogram3" refType="h" fact="0"/>
              <dgm:constr type="w" for="ch" forName="parallelogram3" refType="w" fact="0.12"/>
              <dgm:constr type="h" for="ch" forName="parallelogram3" refType="h"/>
              <dgm:constr type="l" for="ch" forName="parallelogram4" refType="w" fact="0.381"/>
              <dgm:constr type="t" for="ch" forName="parallelogram4" refType="h" fact="0"/>
              <dgm:constr type="w" for="ch" forName="parallelogram4" refType="w" fact="0.12"/>
              <dgm:constr type="h" for="ch" forName="parallelogram4" refType="h"/>
              <dgm:constr type="l" for="ch" forName="parallelogram5" refType="w" fact="0.508"/>
              <dgm:constr type="t" for="ch" forName="parallelogram5" refType="h" fact="0"/>
              <dgm:constr type="w" for="ch" forName="parallelogram5" refType="w" fact="0.12"/>
              <dgm:constr type="h" for="ch" forName="parallelogram5" refType="h"/>
              <dgm:constr type="l" for="ch" forName="parallelogram6" refType="w" fact="0.635"/>
              <dgm:constr type="t" for="ch" forName="parallelogram6" refType="h" fact="0"/>
              <dgm:constr type="w" for="ch" forName="parallelogram6" refType="w" fact="0.12"/>
              <dgm:constr type="h" for="ch" forName="parallelogram6" refType="h"/>
              <dgm:constr type="l" for="ch" forName="parallelogram7" refType="w" fact="0.762"/>
              <dgm:constr type="t" for="ch" forName="parallelogram7" refType="h" fact="0"/>
              <dgm:constr type="w" for="ch" forName="parallelogram7" refType="w" fact="0.12"/>
              <dgm:constr type="h" for="ch" forName="parallelogram7" refType="h"/>
            </dgm:constrLst>
            <dgm:ruleLst/>
            <dgm:layoutNode name="parallelogram1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2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3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4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5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6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7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</dgm:layoutNode>
        </dgm:else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DB34B241BA134DB9C45EB182BA372E" ma:contentTypeVersion="0" ma:contentTypeDescription="Создание документа." ma:contentTypeScope="" ma:versionID="1d87521feacae5daa8f584b4d9c77c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02B9A7-B531-4E0D-B117-B4A8B9E81E89}"/>
</file>

<file path=customXml/itemProps2.xml><?xml version="1.0" encoding="utf-8"?>
<ds:datastoreItem xmlns:ds="http://schemas.openxmlformats.org/officeDocument/2006/customXml" ds:itemID="{C465C2F6-F070-4BE2-BE46-3D804DE9CF05}"/>
</file>

<file path=customXml/itemProps3.xml><?xml version="1.0" encoding="utf-8"?>
<ds:datastoreItem xmlns:ds="http://schemas.openxmlformats.org/officeDocument/2006/customXml" ds:itemID="{2E49E8EE-C251-4B5E-9E5A-F2500A35BB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62</Pages>
  <Words>14710</Words>
  <Characters>83849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Звягинцева Ольга Павловна</dc:creator>
  <cp:lastModifiedBy>Никифорова Светлана Владимировна</cp:lastModifiedBy>
  <cp:revision>6</cp:revision>
  <dcterms:created xsi:type="dcterms:W3CDTF">2022-10-25T05:57:00Z</dcterms:created>
  <dcterms:modified xsi:type="dcterms:W3CDTF">2023-03-28T05:26:00Z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0x010100D0DB34B241BA134DB9C45EB182BA372E</vt:lpwstr>
  </property>
</Properties>
</file>