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53E8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97D99A9" w14:textId="77777777" w:rsidR="00C150A9" w:rsidRDefault="00C150A9" w:rsidP="00C150A9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727CD2F1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39B54CA1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1"/>
        </w:rPr>
        <w:t xml:space="preserve">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7B4997AC" w14:textId="77777777" w:rsidR="00C150A9" w:rsidRDefault="00C150A9" w:rsidP="00C150A9">
      <w:pPr>
        <w:pStyle w:val="Style12"/>
        <w:widowControl/>
        <w:jc w:val="both"/>
        <w:rPr>
          <w:sz w:val="20"/>
          <w:szCs w:val="20"/>
        </w:rPr>
      </w:pPr>
    </w:p>
    <w:p w14:paraId="514CA3DC" w14:textId="77777777" w:rsidR="00C150A9" w:rsidRDefault="00C150A9" w:rsidP="00C150A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14:paraId="04370ADD" w14:textId="77777777" w:rsidR="00C150A9" w:rsidRDefault="00C150A9" w:rsidP="00C150A9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4EA86EE4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2EB2F9EB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232A8517" w14:textId="77777777" w:rsidR="00C150A9" w:rsidRDefault="00C150A9" w:rsidP="00C150A9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3140793B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адресу:_</w:t>
      </w:r>
      <w:proofErr w:type="gramEnd"/>
      <w:r>
        <w:rPr>
          <w:rStyle w:val="FontStyle36"/>
        </w:rPr>
        <w:t>___________________________________________</w:t>
      </w:r>
    </w:p>
    <w:p w14:paraId="117796EA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33E5579D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14:paraId="005EFC41" w14:textId="77777777" w:rsidR="00C150A9" w:rsidRDefault="00C150A9" w:rsidP="00C150A9">
      <w:pPr>
        <w:pStyle w:val="Style11"/>
        <w:widowControl/>
        <w:rPr>
          <w:rStyle w:val="FontStyle36"/>
        </w:rPr>
      </w:pPr>
    </w:p>
    <w:p w14:paraId="56FFF166" w14:textId="77777777" w:rsidR="00C150A9" w:rsidRDefault="00C150A9" w:rsidP="00C150A9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3DCC134" w14:textId="77777777" w:rsidR="00C150A9" w:rsidRDefault="00C150A9" w:rsidP="00C150A9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36ECC660" w14:textId="77777777" w:rsidR="00C150A9" w:rsidRDefault="00C150A9" w:rsidP="00C150A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14:paraId="34832C97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27525CEC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DC388D4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7164DE3E" w14:textId="77777777" w:rsidR="00C150A9" w:rsidRDefault="00C150A9" w:rsidP="00C150A9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45AED753" w14:textId="77777777" w:rsidR="00C150A9" w:rsidRDefault="00C150A9" w:rsidP="00C150A9">
      <w:pPr>
        <w:pStyle w:val="Style12"/>
        <w:widowControl/>
        <w:jc w:val="right"/>
        <w:rPr>
          <w:sz w:val="20"/>
          <w:szCs w:val="20"/>
        </w:rPr>
      </w:pPr>
    </w:p>
    <w:p w14:paraId="5F876D15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6970A7FA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21E90A7F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04447A77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521ACFEA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69A7360C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4ED155BB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4FD2CBF0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64E68A54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7B55B80A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</w:pPr>
    </w:p>
    <w:p w14:paraId="22825DAF" w14:textId="77777777" w:rsidR="00C150A9" w:rsidRPr="00043531" w:rsidRDefault="00C150A9" w:rsidP="00C150A9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3EBFD008" w14:textId="16A63805" w:rsidR="00C46DEE" w:rsidRDefault="00C150A9" w:rsidP="00C46DEE">
      <w:pPr>
        <w:pStyle w:val="Style14"/>
        <w:widowControl/>
        <w:spacing w:line="302" w:lineRule="exact"/>
        <w:rPr>
          <w:rStyle w:val="FontStyle36"/>
        </w:rPr>
      </w:pPr>
      <w:r>
        <w:rPr>
          <w:rStyle w:val="FontStyle36"/>
        </w:rPr>
        <w:t>Подпись:</w:t>
      </w:r>
      <w:bookmarkStart w:id="0" w:name="_GoBack"/>
      <w:bookmarkEnd w:id="0"/>
    </w:p>
    <w:sectPr w:rsidR="00C46DEE" w:rsidSect="00C46DEE">
      <w:headerReference w:type="default" r:id="rId10"/>
      <w:pgSz w:w="11907" w:h="16839" w:code="9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1A27" w14:textId="77777777" w:rsidR="004F2A7B" w:rsidRDefault="004F2A7B" w:rsidP="00B13101">
      <w:r>
        <w:separator/>
      </w:r>
    </w:p>
  </w:endnote>
  <w:endnote w:type="continuationSeparator" w:id="0">
    <w:p w14:paraId="7F359D3E" w14:textId="77777777" w:rsidR="004F2A7B" w:rsidRDefault="004F2A7B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90C7" w14:textId="77777777" w:rsidR="004F2A7B" w:rsidRDefault="004F2A7B" w:rsidP="00B13101">
      <w:r>
        <w:separator/>
      </w:r>
    </w:p>
  </w:footnote>
  <w:footnote w:type="continuationSeparator" w:id="0">
    <w:p w14:paraId="25D1FDF9" w14:textId="77777777" w:rsidR="004F2A7B" w:rsidRDefault="004F2A7B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BDDA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5E"/>
    <w:rsid w:val="00043531"/>
    <w:rsid w:val="001C3174"/>
    <w:rsid w:val="002C57AA"/>
    <w:rsid w:val="00323189"/>
    <w:rsid w:val="00387FF6"/>
    <w:rsid w:val="003C5E05"/>
    <w:rsid w:val="003E020E"/>
    <w:rsid w:val="004F2A7B"/>
    <w:rsid w:val="00515633"/>
    <w:rsid w:val="005517BA"/>
    <w:rsid w:val="00616A98"/>
    <w:rsid w:val="006A68E8"/>
    <w:rsid w:val="006F0A5E"/>
    <w:rsid w:val="00785B60"/>
    <w:rsid w:val="0079289B"/>
    <w:rsid w:val="009C5FCD"/>
    <w:rsid w:val="00B13101"/>
    <w:rsid w:val="00C150A9"/>
    <w:rsid w:val="00C46DEE"/>
    <w:rsid w:val="00C740B2"/>
    <w:rsid w:val="00CF3688"/>
    <w:rsid w:val="00CF74AF"/>
    <w:rsid w:val="00D15E6A"/>
    <w:rsid w:val="00EA6C99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9632"/>
  <w15:docId w15:val="{EAEE74B1-5865-41A7-AB91-AA53440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2F549-EBE8-4359-BB41-8561A0022D63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Кристина Владимировна</dc:creator>
  <cp:lastModifiedBy>Дмитрий Валерьевич Кузнецов</cp:lastModifiedBy>
  <cp:revision>3</cp:revision>
  <cp:lastPrinted>2019-02-06T11:59:00Z</cp:lastPrinted>
  <dcterms:created xsi:type="dcterms:W3CDTF">2019-02-06T12:00:00Z</dcterms:created>
  <dcterms:modified xsi:type="dcterms:W3CDTF">2020-01-24T09:49:00Z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