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5" w:rsidRPr="003C5EB7" w:rsidRDefault="00113D35" w:rsidP="00113D35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C5EB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3C5EB7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3C5EB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высшего образования </w:t>
      </w:r>
    </w:p>
    <w:p w:rsidR="00113D35" w:rsidRPr="003C5EB7" w:rsidRDefault="00113D35" w:rsidP="00113D35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C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:rsidR="00113D35" w:rsidRPr="003C5EB7" w:rsidRDefault="00113D35" w:rsidP="00113D35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C5EB7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3C5EB7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:rsidR="00113D35" w:rsidRPr="003C5EB7" w:rsidRDefault="00113D35" w:rsidP="00113D35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3D35" w:rsidRPr="003C5EB7" w:rsidRDefault="00113D35" w:rsidP="00113D35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13D35" w:rsidRPr="003C5EB7" w:rsidRDefault="00113D35" w:rsidP="00113D35">
      <w:pPr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Финансово-экономический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</w:t>
      </w:r>
    </w:p>
    <w:p w:rsidR="00113D35" w:rsidRPr="003C5EB7" w:rsidRDefault="00113D35" w:rsidP="00113D35">
      <w:pPr>
        <w:rPr>
          <w:rFonts w:ascii="Times New Roman" w:eastAsia="Calibri" w:hAnsi="Times New Roman" w:cs="Times New Roman"/>
          <w:sz w:val="24"/>
          <w:szCs w:val="24"/>
        </w:rPr>
      </w:pP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</w:t>
      </w:r>
      <w:r w:rsidRPr="003C5EB7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Менеджмент</w:t>
      </w:r>
      <w:r w:rsidRPr="003C5EB7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_______________________________</w:t>
      </w:r>
    </w:p>
    <w:p w:rsidR="00113D35" w:rsidRPr="003C5EB7" w:rsidRDefault="00113D35" w:rsidP="00113D35">
      <w:pPr>
        <w:tabs>
          <w:tab w:val="left" w:pos="3945"/>
        </w:tabs>
        <w:rPr>
          <w:rFonts w:ascii="Calibri" w:eastAsia="Calibri" w:hAnsi="Calibri" w:cs="Times New Roman"/>
          <w:lang w:eastAsia="ru-RU" w:bidi="he-IL"/>
        </w:rPr>
      </w:pPr>
    </w:p>
    <w:p w:rsidR="00113D35" w:rsidRPr="003C5EB7" w:rsidRDefault="00113D35" w:rsidP="00113D35">
      <w:pPr>
        <w:tabs>
          <w:tab w:val="left" w:pos="3945"/>
        </w:tabs>
        <w:rPr>
          <w:rFonts w:ascii="Calibri" w:eastAsia="Calibri" w:hAnsi="Calibri" w:cs="Times New Roman"/>
          <w:lang w:eastAsia="ru-RU" w:bidi="he-IL"/>
        </w:rPr>
      </w:pPr>
    </w:p>
    <w:p w:rsidR="00113D35" w:rsidRPr="003C5EB7" w:rsidRDefault="00113D35" w:rsidP="00113D35">
      <w:pPr>
        <w:rPr>
          <w:rFonts w:ascii="Calibri" w:eastAsia="Calibri" w:hAnsi="Calibri" w:cs="Times New Roman"/>
          <w:lang w:eastAsia="ru-RU" w:bidi="he-IL"/>
        </w:rPr>
      </w:pPr>
    </w:p>
    <w:p w:rsidR="00113D35" w:rsidRPr="003C5EB7" w:rsidRDefault="00113D35" w:rsidP="00113D35">
      <w:pPr>
        <w:tabs>
          <w:tab w:val="left" w:pos="381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3C5EB7">
        <w:rPr>
          <w:rFonts w:ascii="Calibri" w:eastAsia="Calibri" w:hAnsi="Calibri" w:cs="Times New Roman"/>
          <w:lang w:eastAsia="ru-RU" w:bidi="he-IL"/>
        </w:rPr>
        <w:tab/>
      </w:r>
      <w:r w:rsidRPr="003C5EB7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:rsidR="00113D35" w:rsidRPr="003C5EB7" w:rsidRDefault="00113D35" w:rsidP="00113D35">
      <w:pPr>
        <w:tabs>
          <w:tab w:val="left" w:pos="3855"/>
        </w:tabs>
        <w:spacing w:after="0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</w:t>
      </w:r>
      <w:r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</w:t>
      </w:r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_ практике</w:t>
      </w:r>
    </w:p>
    <w:p w:rsidR="00113D35" w:rsidRPr="003C5EB7" w:rsidRDefault="00113D35" w:rsidP="0011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3C5EB7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>(указать вид (тип) практики)</w:t>
      </w:r>
    </w:p>
    <w:p w:rsidR="00113D35" w:rsidRPr="003C5EB7" w:rsidRDefault="00113D35" w:rsidP="00113D35">
      <w:pPr>
        <w:tabs>
          <w:tab w:val="left" w:pos="3855"/>
        </w:tabs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обучающегося____________________ </w:t>
      </w:r>
      <w:proofErr w:type="spellStart"/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курса_____________</w:t>
      </w:r>
      <w:r>
        <w:rPr>
          <w:rFonts w:ascii="Times New Roman" w:eastAsia="Calibri" w:hAnsi="Times New Roman" w:cs="Times New Roman"/>
          <w:sz w:val="27"/>
          <w:szCs w:val="27"/>
          <w:lang w:bidi="he-IL"/>
        </w:rPr>
        <w:t>___</w:t>
      </w:r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_учебной</w:t>
      </w:r>
      <w:proofErr w:type="spellEnd"/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 группы</w:t>
      </w:r>
    </w:p>
    <w:p w:rsidR="00113D35" w:rsidRPr="003C5EB7" w:rsidRDefault="00113D35" w:rsidP="00113D35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</w:t>
      </w:r>
    </w:p>
    <w:p w:rsidR="00113D35" w:rsidRPr="003C5EB7" w:rsidRDefault="00113D35" w:rsidP="00113D35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3C5EB7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3C5EB7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:rsidR="00113D35" w:rsidRPr="003C5EB7" w:rsidRDefault="00113D35" w:rsidP="00113D35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Направление </w:t>
      </w:r>
      <w:proofErr w:type="spellStart"/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подготовки_______</w:t>
      </w:r>
      <w:r w:rsidRPr="003C5EB7">
        <w:rPr>
          <w:rFonts w:ascii="Times New Roman" w:eastAsia="Calibri" w:hAnsi="Times New Roman" w:cs="Times New Roman"/>
          <w:sz w:val="27"/>
          <w:szCs w:val="27"/>
          <w:u w:val="single"/>
          <w:lang w:bidi="he-IL"/>
        </w:rPr>
        <w:t>Менеджмент</w:t>
      </w:r>
      <w:proofErr w:type="spellEnd"/>
      <w:r w:rsidRPr="003C5EB7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</w:t>
      </w:r>
    </w:p>
    <w:p w:rsidR="00113D35" w:rsidRPr="003C5EB7" w:rsidRDefault="00113D35" w:rsidP="00113D3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3C5EB7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:rsidR="00113D35" w:rsidRPr="003C5EB7" w:rsidRDefault="00113D35" w:rsidP="00113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</w:t>
      </w:r>
      <w:r w:rsidRPr="003C5EB7"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>Корпоративное управление</w:t>
      </w:r>
      <w:r w:rsidRPr="003C5EB7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</w:t>
      </w:r>
    </w:p>
    <w:p w:rsidR="00113D35" w:rsidRPr="003C5EB7" w:rsidRDefault="00113D35" w:rsidP="00113D35">
      <w:pPr>
        <w:tabs>
          <w:tab w:val="left" w:pos="40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(направленность образовательной программы магистратуры)</w:t>
      </w:r>
    </w:p>
    <w:p w:rsidR="00113D35" w:rsidRPr="003C5EB7" w:rsidRDefault="00113D35" w:rsidP="00113D35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:rsidR="00113D35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113D35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113D35" w:rsidRPr="003C5EB7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</w:t>
      </w:r>
    </w:p>
    <w:p w:rsidR="00113D35" w:rsidRPr="003C5EB7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3C5EB7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Владикавказ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–</w:t>
      </w:r>
      <w:r w:rsidRPr="003C5EB7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21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6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Место прохождения практики:______________________________________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Срок практики с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4676">
        <w:rPr>
          <w:rFonts w:ascii="Times New Roman" w:eastAsia="Calibri" w:hAnsi="Times New Roman" w:cs="Times New Roman"/>
          <w:sz w:val="24"/>
          <w:szCs w:val="24"/>
        </w:rPr>
        <w:t>» 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г. по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» __________ 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4676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791"/>
        <w:gridCol w:w="4734"/>
        <w:gridCol w:w="1700"/>
      </w:tblGrid>
      <w:tr w:rsidR="00113D35" w:rsidRPr="00504676" w:rsidTr="00AF1AAD"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  <w:proofErr w:type="gramEnd"/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113D35" w:rsidRPr="00504676" w:rsidTr="00AF1AAD"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Прохождение инструктажа и </w:t>
            </w:r>
            <w:r w:rsidRPr="0050467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знакомство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0" w:type="dxa"/>
            <w:shd w:val="clear" w:color="auto" w:fill="auto"/>
          </w:tcPr>
          <w:p w:rsidR="00113D35" w:rsidRPr="004C6C62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«Выполнено»</w:t>
            </w: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6C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Написать от руки</w:t>
            </w: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D35" w:rsidRPr="00504676" w:rsidTr="00AF1AAD">
        <w:trPr>
          <w:trHeight w:val="491"/>
        </w:trPr>
        <w:tc>
          <w:tcPr>
            <w:tcW w:w="138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отчета по __________ практике</w:t>
            </w:r>
          </w:p>
        </w:tc>
        <w:tc>
          <w:tcPr>
            <w:tcW w:w="1700" w:type="dxa"/>
            <w:shd w:val="clear" w:color="auto" w:fill="auto"/>
          </w:tcPr>
          <w:p w:rsidR="00113D35" w:rsidRPr="00504676" w:rsidRDefault="00113D35" w:rsidP="00AF1AAD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D35" w:rsidRPr="00504676" w:rsidRDefault="00113D35" w:rsidP="00113D35">
      <w:pPr>
        <w:tabs>
          <w:tab w:val="decimal" w:pos="4820"/>
          <w:tab w:val="right" w:pos="9498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504676">
        <w:rPr>
          <w:rFonts w:ascii="Times New Roman" w:eastAsia="Calibri" w:hAnsi="Times New Roman" w:cs="Times New Roman"/>
          <w:sz w:val="24"/>
          <w:szCs w:val="24"/>
        </w:rPr>
        <w:tab/>
      </w:r>
      <w:r w:rsidRPr="00504676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:rsidR="00113D35" w:rsidRPr="00504676" w:rsidRDefault="00113D35" w:rsidP="00113D35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04676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504676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504676">
        <w:rPr>
          <w:rFonts w:ascii="Times New Roman" w:eastAsia="Calibri" w:hAnsi="Times New Roman" w:cs="Times New Roman"/>
          <w:sz w:val="18"/>
          <w:szCs w:val="24"/>
        </w:rPr>
        <w:t>(</w:t>
      </w:r>
      <w:r w:rsidRPr="00504676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504676">
        <w:rPr>
          <w:rFonts w:ascii="Times New Roman" w:eastAsia="Calibri" w:hAnsi="Times New Roman" w:cs="Times New Roman"/>
          <w:sz w:val="18"/>
          <w:szCs w:val="24"/>
        </w:rPr>
        <w:t>)</w:t>
      </w:r>
    </w:p>
    <w:p w:rsidR="00113D35" w:rsidRPr="00504676" w:rsidRDefault="00113D35" w:rsidP="00113D35">
      <w:pPr>
        <w:tabs>
          <w:tab w:val="left" w:pos="3120"/>
        </w:tabs>
        <w:rPr>
          <w:rFonts w:ascii="Times New Roman" w:eastAsia="Calibri" w:hAnsi="Times New Roman" w:cs="Times New Roman"/>
          <w:szCs w:val="28"/>
          <w:lang w:eastAsia="ru-RU" w:bidi="he-IL"/>
        </w:rPr>
      </w:pPr>
    </w:p>
    <w:p w:rsidR="00113D35" w:rsidRDefault="00113D35" w:rsidP="00113D35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Cs w:val="28"/>
          <w:lang w:eastAsia="ru-RU" w:bidi="he-I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Cs w:val="28"/>
          <w:lang w:eastAsia="ru-RU" w:bidi="he-IL"/>
        </w:rPr>
        <w:t xml:space="preserve">                            </w:t>
      </w:r>
      <w:r w:rsidRPr="00504676">
        <w:rPr>
          <w:rFonts w:ascii="Times New Roman" w:eastAsia="Calibri" w:hAnsi="Times New Roman" w:cs="Times New Roman"/>
          <w:b/>
          <w:szCs w:val="28"/>
          <w:lang w:eastAsia="ru-RU" w:bidi="he-IL"/>
        </w:rPr>
        <w:t>М.П.</w:t>
      </w:r>
    </w:p>
    <w:p w:rsidR="00113D35" w:rsidRDefault="00113D35" w:rsidP="00113D35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szCs w:val="28"/>
          <w:lang w:eastAsia="ru-RU" w:bidi="he-IL"/>
        </w:rPr>
      </w:pPr>
    </w:p>
    <w:p w:rsidR="00CD1685" w:rsidRDefault="00113D35">
      <w:bookmarkStart w:id="0" w:name="_GoBack"/>
      <w:bookmarkEnd w:id="0"/>
    </w:p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1"/>
    <w:rsid w:val="00113D35"/>
    <w:rsid w:val="00116B61"/>
    <w:rsid w:val="00160212"/>
    <w:rsid w:val="005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CC691-0249-4F81-8051-B2DEB2EB75C2}"/>
</file>

<file path=customXml/itemProps2.xml><?xml version="1.0" encoding="utf-8"?>
<ds:datastoreItem xmlns:ds="http://schemas.openxmlformats.org/officeDocument/2006/customXml" ds:itemID="{3171A622-5AFD-4D6A-AF4F-7C04B236370A}"/>
</file>

<file path=customXml/itemProps3.xml><?xml version="1.0" encoding="utf-8"?>
<ds:datastoreItem xmlns:ds="http://schemas.openxmlformats.org/officeDocument/2006/customXml" ds:itemID="{2492D656-1F75-4613-9038-490894B13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2021-11-09T20:25:00Z</dcterms:created>
  <dcterms:modified xsi:type="dcterms:W3CDTF">2021-11-09T20:25:00Z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