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FF02" w14:textId="77777777" w:rsidR="00491C75" w:rsidRPr="00885FA9" w:rsidRDefault="00491C75" w:rsidP="00491C75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85FA9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РАБОЧИЙ ГРАФИК (ПЛАН) ПРОВЕДЕНИЯ ПРАКТИКИ </w:t>
      </w:r>
    </w:p>
    <w:p w14:paraId="587AC7FE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Студента __________________________________________________________</w:t>
      </w:r>
    </w:p>
    <w:p w14:paraId="7957340F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Отчество)</w:t>
      </w:r>
    </w:p>
    <w:p w14:paraId="21752D05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__________курс, группа____________, факультет _____________________</w:t>
      </w:r>
    </w:p>
    <w:p w14:paraId="274CDF2D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направляется на (в) _______________________________________________</w:t>
      </w:r>
    </w:p>
    <w:p w14:paraId="4B1A8A54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</w:r>
      <w:r w:rsidRPr="00885FA9">
        <w:rPr>
          <w:rFonts w:ascii="Times New Roman" w:eastAsia="Times New Roman" w:hAnsi="Times New Roman" w:cs="Times New Roman"/>
          <w:sz w:val="24"/>
          <w:szCs w:val="24"/>
        </w:rPr>
        <w:tab/>
        <w:t>(организация)</w:t>
      </w:r>
    </w:p>
    <w:p w14:paraId="54398F35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F37C42A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6D45EA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Календарные сроки практики</w:t>
      </w:r>
    </w:p>
    <w:p w14:paraId="502006DC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 _____________________ по ______________________</w:t>
      </w:r>
    </w:p>
    <w:p w14:paraId="77B4127D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прибытия на практику _________________________________20____г.</w:t>
      </w:r>
    </w:p>
    <w:p w14:paraId="52364D2E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Дата выбытия с места практики______________________________20____г.</w:t>
      </w:r>
    </w:p>
    <w:p w14:paraId="083BBCA6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0E519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практики от </w:t>
      </w:r>
      <w:r w:rsidRPr="00885FA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Владикавказского филиала </w:t>
      </w:r>
      <w:proofErr w:type="spellStart"/>
      <w:r w:rsidRPr="00885FA9">
        <w:rPr>
          <w:rFonts w:ascii="Times New Roman" w:eastAsia="Times New Roman" w:hAnsi="Times New Roman" w:cs="Times New Roman"/>
          <w:sz w:val="24"/>
          <w:szCs w:val="24"/>
        </w:rPr>
        <w:t>Финуниверситета</w:t>
      </w:r>
      <w:proofErr w:type="spellEnd"/>
    </w:p>
    <w:p w14:paraId="6121E425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A4737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</w:t>
      </w:r>
    </w:p>
    <w:p w14:paraId="12CAF8C7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Ученое звание____________________________________________________</w:t>
      </w:r>
    </w:p>
    <w:p w14:paraId="0FB69E12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6BDADFB8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46C5851D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Отчество_________________________________________________________</w:t>
      </w:r>
    </w:p>
    <w:p w14:paraId="22907956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B9CE1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5FA9">
        <w:rPr>
          <w:rFonts w:ascii="Times New Roman" w:eastAsia="Times New Roman" w:hAnsi="Times New Roman" w:cs="Times New Roman"/>
          <w:sz w:val="24"/>
          <w:szCs w:val="24"/>
        </w:rPr>
        <w:t>. Руководитель практики от организации</w:t>
      </w:r>
    </w:p>
    <w:p w14:paraId="560E25E6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Должность________________________________________________________</w:t>
      </w:r>
    </w:p>
    <w:p w14:paraId="77D0D14D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Фамилия_________________________________________________________</w:t>
      </w:r>
    </w:p>
    <w:p w14:paraId="20FA74A1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</w:t>
      </w:r>
    </w:p>
    <w:p w14:paraId="43590F7E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</w:t>
      </w:r>
    </w:p>
    <w:p w14:paraId="4AB427CB" w14:textId="77777777" w:rsidR="00491C75" w:rsidRPr="00885FA9" w:rsidRDefault="00491C75" w:rsidP="00491C75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6"/>
        <w:gridCol w:w="992"/>
        <w:gridCol w:w="992"/>
        <w:gridCol w:w="1134"/>
        <w:gridCol w:w="993"/>
      </w:tblGrid>
      <w:tr w:rsidR="00491C75" w:rsidRPr="00885FA9" w14:paraId="0626906A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A79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</w:tblGrid>
            <w:tr w:rsidR="00491C75" w:rsidRPr="00885FA9" w14:paraId="2B634A5E" w14:textId="77777777" w:rsidTr="003734CD">
              <w:trPr>
                <w:trHeight w:val="606"/>
              </w:trPr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26B18" w14:textId="77777777" w:rsidR="00491C75" w:rsidRPr="00885FA9" w:rsidRDefault="00491C75" w:rsidP="003734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85FA9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№ </w:t>
                  </w:r>
                </w:p>
              </w:tc>
            </w:tr>
          </w:tbl>
          <w:p w14:paraId="1B28B90A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73A7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разделы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7ED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академических часах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A05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6374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руководителя практики о выполнении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0041" w14:textId="77777777" w:rsidR="00491C75" w:rsidRPr="00885FA9" w:rsidRDefault="00491C75" w:rsidP="00373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91C75" w:rsidRPr="00885FA9" w14:paraId="6AD857D5" w14:textId="77777777" w:rsidTr="003734CD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AF9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393A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DC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BDD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9E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54A7B4B9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78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321F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1.1. Инструктаж по общим вопросам организации практики</w:t>
            </w:r>
          </w:p>
          <w:p w14:paraId="6BF69970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95725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137" w14:textId="77777777" w:rsidR="00491C75" w:rsidRPr="00885FA9" w:rsidRDefault="00491C75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EAE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91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7681203A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313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FFE3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Составление индивидуального календарного плана практики, согласование его с руководителем практики от филиала, разработка (уточнение) научного плана и программы проведения научного исследования, утверждение индивидуального задания по практике,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инструментария планируемого исследования.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67517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417" w14:textId="77777777" w:rsidR="00491C75" w:rsidRPr="00885FA9" w:rsidRDefault="00491C75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CF1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112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5A96CA38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877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4AFC2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1.3. Определение круга обязанностей в период прохождения практики (с указанием сроков выполнения тех или иных обязанностей, форм отчетности, критерием оценки результатов).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7A036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F7A" w14:textId="77777777" w:rsidR="00491C75" w:rsidRPr="00885FA9" w:rsidRDefault="00491C75" w:rsidP="003734C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637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CFA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441B115A" w14:textId="77777777" w:rsidTr="003734CD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B9A8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Основной этап </w:t>
            </w:r>
          </w:p>
          <w:p w14:paraId="465750C6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(освоение основных разделов программы практики. Сбор, анализ и систематизация информации о деятельности организации, в которой </w:t>
            </w:r>
            <w:proofErr w:type="gramStart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проходит  практика</w:t>
            </w:r>
            <w:proofErr w:type="gramEnd"/>
            <w:r w:rsidRPr="00885FA9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79B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976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787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0B5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1C75" w:rsidRPr="00885FA9" w14:paraId="334D3744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C1D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75D3E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 Сбор и обработка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материалов, необходимых для достижения целей и задач, утвержденных индивидуальным заданием по практике и способствующих проведению качественного научного исследования в процессе написания ВКР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10544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15B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32A346C2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3CDE4AE2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36EB81BD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03DD0E00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D69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3C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1C75" w:rsidRPr="00885FA9" w14:paraId="3EB3E4B3" w14:textId="77777777" w:rsidTr="003734CD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0A57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85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Заключительный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EE4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FF03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C4B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9CB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294ACB8C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CB5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1E4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Подготовка 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5FBE8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FF9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5444C23E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6CDCA135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6721628A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06CE44BE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31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BA5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304AFF49" w14:textId="77777777" w:rsidTr="00373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533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91E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Защита </w:t>
            </w: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отчета по практике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7F13A" w14:textId="77777777" w:rsidR="00491C75" w:rsidRPr="00885FA9" w:rsidRDefault="00491C75" w:rsidP="003734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A9">
              <w:rPr>
                <w:rFonts w:ascii="Times New Roman" w:eastAsia="Calibri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A26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ПКН-1</w:t>
            </w:r>
          </w:p>
          <w:p w14:paraId="4149BC37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ПКН-6</w:t>
            </w:r>
          </w:p>
          <w:p w14:paraId="44C65FEC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ПКП-1</w:t>
            </w:r>
          </w:p>
          <w:p w14:paraId="095AC7B1" w14:textId="77777777" w:rsidR="00491C75" w:rsidRPr="004F40FC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ПКП-2</w:t>
            </w:r>
          </w:p>
          <w:p w14:paraId="7AAB7470" w14:textId="77777777" w:rsidR="00491C75" w:rsidRPr="00885FA9" w:rsidRDefault="00491C75" w:rsidP="003734CD">
            <w:pPr>
              <w:spacing w:after="55" w:line="276" w:lineRule="auto"/>
              <w:ind w:lef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0FC">
              <w:rPr>
                <w:rFonts w:ascii="Times New Roman" w:eastAsia="Calibri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F429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8BF4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91C75" w:rsidRPr="00885FA9" w14:paraId="7DC7AA7F" w14:textId="77777777" w:rsidTr="003734CD"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FB9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BA3" w14:textId="77777777" w:rsidR="00491C75" w:rsidRPr="004F40FC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E02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97F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4A7" w14:textId="77777777" w:rsidR="00491C75" w:rsidRPr="00885FA9" w:rsidRDefault="00491C75" w:rsidP="00373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B06638F" w14:textId="7C3BC717" w:rsidR="00DB4A17" w:rsidRDefault="00DB4A17"/>
    <w:p w14:paraId="0E42E680" w14:textId="77777777" w:rsidR="00533429" w:rsidRPr="00885FA9" w:rsidRDefault="00533429" w:rsidP="0053342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2177709"/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379164E3" w14:textId="77777777" w:rsidR="00533429" w:rsidRPr="00885FA9" w:rsidRDefault="00533429" w:rsidP="0053342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кафедры________________________________________________________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p w14:paraId="5FD82EA1" w14:textId="77777777" w:rsidR="00533429" w:rsidRPr="00885FA9" w:rsidRDefault="00533429" w:rsidP="0053342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1D259" w14:textId="77777777" w:rsidR="00533429" w:rsidRPr="00885FA9" w:rsidRDefault="00533429" w:rsidP="0053342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практики </w:t>
      </w:r>
    </w:p>
    <w:p w14:paraId="266F5D7A" w14:textId="77777777" w:rsidR="00533429" w:rsidRPr="00885FA9" w:rsidRDefault="00533429" w:rsidP="0053342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>от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85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61CD31" w14:textId="77777777" w:rsidR="00533429" w:rsidRPr="00BB5F96" w:rsidRDefault="00533429" w:rsidP="0053342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09894C" w14:textId="77777777" w:rsidR="00533429" w:rsidRPr="00822670" w:rsidRDefault="00533429" w:rsidP="00533429">
      <w:pPr>
        <w:tabs>
          <w:tab w:val="decimal" w:pos="4820"/>
          <w:tab w:val="right" w:pos="8364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82267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822670">
        <w:rPr>
          <w:rFonts w:ascii="Times New Roman" w:eastAsia="Calibri" w:hAnsi="Times New Roman" w:cs="Times New Roman"/>
          <w:sz w:val="18"/>
          <w:szCs w:val="24"/>
        </w:rPr>
        <w:t>(</w:t>
      </w:r>
      <w:r w:rsidRPr="0082267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82267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00E500CE" w14:textId="77777777" w:rsidR="00533429" w:rsidRPr="00822670" w:rsidRDefault="00533429" w:rsidP="00533429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                                                     </w:t>
      </w:r>
      <w:r w:rsidRPr="00822670">
        <w:rPr>
          <w:rFonts w:ascii="Times New Roman" w:eastAsia="Calibri" w:hAnsi="Times New Roman" w:cs="Times New Roman"/>
          <w:szCs w:val="28"/>
          <w:lang w:eastAsia="ru-RU" w:bidi="he-IL"/>
        </w:rPr>
        <w:t xml:space="preserve">   М.П.</w:t>
      </w:r>
    </w:p>
    <w:bookmarkEnd w:id="0"/>
    <w:p w14:paraId="1C51A61C" w14:textId="77777777" w:rsidR="00533429" w:rsidRDefault="00533429"/>
    <w:sectPr w:rsidR="0053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E4"/>
    <w:rsid w:val="002509E4"/>
    <w:rsid w:val="00491C75"/>
    <w:rsid w:val="00533429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2DC6"/>
  <w15:chartTrackingRefBased/>
  <w15:docId w15:val="{05C63A93-01CA-49E9-BF5D-6BC7EE38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41599-1AD8-4B68-B7B4-4D1973C94E17}"/>
</file>

<file path=customXml/itemProps2.xml><?xml version="1.0" encoding="utf-8"?>
<ds:datastoreItem xmlns:ds="http://schemas.openxmlformats.org/officeDocument/2006/customXml" ds:itemID="{83366C9D-5B13-49C5-9948-2C454E563A8E}"/>
</file>

<file path=customXml/itemProps3.xml><?xml version="1.0" encoding="utf-8"?>
<ds:datastoreItem xmlns:ds="http://schemas.openxmlformats.org/officeDocument/2006/customXml" ds:itemID="{80181598-73BC-4B9A-9B98-9D3FF6916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3</cp:revision>
  <dcterms:created xsi:type="dcterms:W3CDTF">2021-10-11T06:36:00Z</dcterms:created>
  <dcterms:modified xsi:type="dcterms:W3CDTF">2022-07-12T08:16:00Z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