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B852" w14:textId="77777777" w:rsidR="00962714" w:rsidRPr="00E80CE9" w:rsidRDefault="00962714" w:rsidP="00962714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80CE9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РАБОЧИЙ ГРАФИК (ПЛАН) ПРОВЕДЕНИЯ ПРАКТИКИ </w:t>
      </w:r>
    </w:p>
    <w:p w14:paraId="262EEFF1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>Студента __________________________________________________________</w:t>
      </w:r>
    </w:p>
    <w:p w14:paraId="71B7B555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ab/>
      </w:r>
      <w:r w:rsidRPr="00E80CE9">
        <w:rPr>
          <w:rFonts w:ascii="Times New Roman" w:eastAsia="Times New Roman" w:hAnsi="Times New Roman"/>
          <w:sz w:val="24"/>
          <w:szCs w:val="24"/>
        </w:rPr>
        <w:tab/>
      </w:r>
      <w:r w:rsidRPr="00E80CE9">
        <w:rPr>
          <w:rFonts w:ascii="Times New Roman" w:eastAsia="Times New Roman" w:hAnsi="Times New Roman"/>
          <w:sz w:val="24"/>
          <w:szCs w:val="24"/>
        </w:rPr>
        <w:tab/>
      </w:r>
      <w:r w:rsidRPr="00E80CE9">
        <w:rPr>
          <w:rFonts w:ascii="Times New Roman" w:eastAsia="Times New Roman" w:hAnsi="Times New Roman"/>
          <w:sz w:val="24"/>
          <w:szCs w:val="24"/>
        </w:rPr>
        <w:tab/>
      </w:r>
      <w:r w:rsidRPr="00E80CE9">
        <w:rPr>
          <w:rFonts w:ascii="Times New Roman" w:eastAsia="Times New Roman" w:hAnsi="Times New Roman"/>
          <w:sz w:val="24"/>
          <w:szCs w:val="24"/>
        </w:rPr>
        <w:tab/>
        <w:t>(Фамилия, Имя, Отчество)</w:t>
      </w:r>
    </w:p>
    <w:p w14:paraId="2FB47458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>__________курс, группа____________, факультет _____________________</w:t>
      </w:r>
    </w:p>
    <w:p w14:paraId="38E00E30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>направляется на (в) _______________________________________________</w:t>
      </w:r>
    </w:p>
    <w:p w14:paraId="068D2673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E80CE9">
        <w:rPr>
          <w:rFonts w:ascii="Times New Roman" w:eastAsia="Times New Roman" w:hAnsi="Times New Roman"/>
          <w:sz w:val="24"/>
          <w:szCs w:val="24"/>
        </w:rPr>
        <w:tab/>
      </w:r>
      <w:r w:rsidRPr="00E80CE9">
        <w:rPr>
          <w:rFonts w:ascii="Times New Roman" w:eastAsia="Times New Roman" w:hAnsi="Times New Roman"/>
          <w:sz w:val="24"/>
          <w:szCs w:val="24"/>
        </w:rPr>
        <w:tab/>
      </w:r>
      <w:r w:rsidRPr="00E80CE9">
        <w:rPr>
          <w:rFonts w:ascii="Times New Roman" w:eastAsia="Times New Roman" w:hAnsi="Times New Roman"/>
          <w:sz w:val="24"/>
          <w:szCs w:val="24"/>
        </w:rPr>
        <w:tab/>
      </w:r>
      <w:r w:rsidRPr="00E80CE9">
        <w:rPr>
          <w:rFonts w:ascii="Times New Roman" w:eastAsia="Times New Roman" w:hAnsi="Times New Roman"/>
          <w:sz w:val="24"/>
          <w:szCs w:val="24"/>
        </w:rPr>
        <w:tab/>
        <w:t>(организация)</w:t>
      </w:r>
    </w:p>
    <w:p w14:paraId="7008C98A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</w:p>
    <w:p w14:paraId="1C28A314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04F820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E80CE9">
        <w:rPr>
          <w:rFonts w:ascii="Times New Roman" w:eastAsia="Times New Roman" w:hAnsi="Times New Roman"/>
          <w:sz w:val="24"/>
          <w:szCs w:val="24"/>
        </w:rPr>
        <w:t>. Календарные сроки практики</w:t>
      </w:r>
    </w:p>
    <w:p w14:paraId="7FAFD6DC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 xml:space="preserve">По учебному плану </w:t>
      </w:r>
      <w:r w:rsidRPr="00E80CE9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E80CE9">
        <w:rPr>
          <w:rFonts w:ascii="Times New Roman" w:eastAsia="Times New Roman" w:hAnsi="Times New Roman"/>
          <w:sz w:val="24"/>
          <w:szCs w:val="24"/>
        </w:rPr>
        <w:t xml:space="preserve"> _____________________ по ______________________</w:t>
      </w:r>
    </w:p>
    <w:p w14:paraId="17D2C410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>Дата прибытия на практику _________________________________20____г.</w:t>
      </w:r>
    </w:p>
    <w:p w14:paraId="0BB86352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>Дата выбытия с места практики______________________________20____г.</w:t>
      </w:r>
    </w:p>
    <w:p w14:paraId="3BC6FB89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</w:p>
    <w:p w14:paraId="5BAC79D4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E80CE9">
        <w:rPr>
          <w:rFonts w:ascii="Times New Roman" w:eastAsia="Times New Roman" w:hAnsi="Times New Roman"/>
          <w:sz w:val="24"/>
          <w:szCs w:val="24"/>
        </w:rPr>
        <w:t xml:space="preserve">. Руководитель практики от </w:t>
      </w:r>
      <w:r w:rsidRPr="00E80CE9">
        <w:rPr>
          <w:rFonts w:ascii="Times New Roman" w:eastAsia="Times New Roman" w:hAnsi="Times New Roman"/>
          <w:bCs/>
          <w:sz w:val="24"/>
          <w:szCs w:val="24"/>
        </w:rPr>
        <w:t xml:space="preserve">Владикавказского филиала </w:t>
      </w:r>
      <w:proofErr w:type="spellStart"/>
      <w:r w:rsidRPr="00E80CE9">
        <w:rPr>
          <w:rFonts w:ascii="Times New Roman" w:eastAsia="Times New Roman" w:hAnsi="Times New Roman"/>
          <w:sz w:val="24"/>
          <w:szCs w:val="24"/>
        </w:rPr>
        <w:t>Финуниверситета</w:t>
      </w:r>
      <w:proofErr w:type="spellEnd"/>
    </w:p>
    <w:p w14:paraId="02CAA9AA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</w:p>
    <w:p w14:paraId="33DB8499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>Кафедра _________________________________________________________</w:t>
      </w:r>
    </w:p>
    <w:p w14:paraId="077AB103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>Ученое звание____________________________________________________</w:t>
      </w:r>
    </w:p>
    <w:p w14:paraId="08E578E4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>Фамилия_________________________________________________________</w:t>
      </w:r>
    </w:p>
    <w:p w14:paraId="665B6A2A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>Имя______________________________________________________________</w:t>
      </w:r>
    </w:p>
    <w:p w14:paraId="5C04B4F5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>Отчество_________________________________________________________</w:t>
      </w:r>
    </w:p>
    <w:p w14:paraId="3B9F03D4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</w:p>
    <w:p w14:paraId="5E62BA46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E80CE9">
        <w:rPr>
          <w:rFonts w:ascii="Times New Roman" w:eastAsia="Times New Roman" w:hAnsi="Times New Roman"/>
          <w:sz w:val="24"/>
          <w:szCs w:val="24"/>
        </w:rPr>
        <w:t>. Руководитель практики от организации</w:t>
      </w:r>
    </w:p>
    <w:p w14:paraId="0C90FC9B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>Должность________________________________________________________</w:t>
      </w:r>
    </w:p>
    <w:p w14:paraId="31376C60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>Фамилия_________________________________________________________</w:t>
      </w:r>
    </w:p>
    <w:p w14:paraId="36455CD7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>Имя______________________________________________________________</w:t>
      </w:r>
    </w:p>
    <w:p w14:paraId="1E078644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>Отчество _________________________________________________________</w:t>
      </w:r>
    </w:p>
    <w:p w14:paraId="21B6903C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6"/>
        <w:gridCol w:w="992"/>
        <w:gridCol w:w="992"/>
        <w:gridCol w:w="1134"/>
        <w:gridCol w:w="993"/>
      </w:tblGrid>
      <w:tr w:rsidR="00962714" w:rsidRPr="00E80CE9" w14:paraId="0B3C1249" w14:textId="77777777" w:rsidTr="004D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03BE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"/>
            </w:tblGrid>
            <w:tr w:rsidR="00962714" w:rsidRPr="00E80CE9" w14:paraId="6F1BE14D" w14:textId="77777777" w:rsidTr="004D46AF">
              <w:trPr>
                <w:trHeight w:val="606"/>
              </w:trPr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4487D5" w14:textId="77777777" w:rsidR="00962714" w:rsidRPr="00E80CE9" w:rsidRDefault="00962714" w:rsidP="004D4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E80CE9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№ </w:t>
                  </w:r>
                </w:p>
              </w:tc>
            </w:tr>
          </w:tbl>
          <w:p w14:paraId="1B9F2888" w14:textId="77777777" w:rsidR="00962714" w:rsidRPr="00E80CE9" w:rsidRDefault="00962714" w:rsidP="004D46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010" w14:textId="77777777" w:rsidR="00962714" w:rsidRPr="00E80CE9" w:rsidRDefault="00962714" w:rsidP="004D46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CE9">
              <w:rPr>
                <w:rFonts w:ascii="Times New Roman" w:eastAsia="Times New Roman" w:hAnsi="Times New Roman"/>
                <w:sz w:val="24"/>
                <w:szCs w:val="24"/>
              </w:rPr>
              <w:t>Этапы и разделы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3AAA" w14:textId="77777777" w:rsidR="00962714" w:rsidRPr="00E80CE9" w:rsidRDefault="00962714" w:rsidP="004D46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CE9">
              <w:rPr>
                <w:rFonts w:ascii="Times New Roman" w:eastAsia="Times New Roman" w:hAnsi="Times New Roman"/>
                <w:sz w:val="24"/>
                <w:szCs w:val="24"/>
              </w:rPr>
              <w:t>Трудоемкость в академических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7855" w14:textId="77777777" w:rsidR="00962714" w:rsidRPr="00E80CE9" w:rsidRDefault="00962714" w:rsidP="004D46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CE9">
              <w:rPr>
                <w:rFonts w:ascii="Times New Roman" w:eastAsia="Times New Roman" w:hAnsi="Times New Roman"/>
                <w:sz w:val="24"/>
                <w:szCs w:val="24"/>
              </w:rPr>
              <w:t>Формируемы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0FEC" w14:textId="77777777" w:rsidR="00962714" w:rsidRPr="00E80CE9" w:rsidRDefault="00962714" w:rsidP="004D46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CE9">
              <w:rPr>
                <w:rFonts w:ascii="Times New Roman" w:eastAsia="Times New Roman" w:hAnsi="Times New Roman"/>
                <w:sz w:val="24"/>
                <w:szCs w:val="24"/>
              </w:rPr>
              <w:t>Отметка руководителя практики о выполнении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AFAC" w14:textId="77777777" w:rsidR="00962714" w:rsidRPr="00E80CE9" w:rsidRDefault="00962714" w:rsidP="004D46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CE9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962714" w:rsidRPr="00E80CE9" w14:paraId="75C7774F" w14:textId="77777777" w:rsidTr="004D46AF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21DC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I.</w:t>
            </w: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643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ACE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8BB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B1B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714" w:rsidRPr="00E80CE9" w14:paraId="1830FFA9" w14:textId="77777777" w:rsidTr="004D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FD00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A0AC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1.1. Инструктаж по общим вопросам организации практики</w:t>
            </w:r>
          </w:p>
          <w:p w14:paraId="5476BEC0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80B2ED" w14:textId="77777777" w:rsidR="00962714" w:rsidRPr="00E80CE9" w:rsidRDefault="00962714" w:rsidP="004D46A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0C81" w14:textId="77777777" w:rsidR="00962714" w:rsidRPr="00E80CE9" w:rsidRDefault="00962714" w:rsidP="004D46AF">
            <w:r w:rsidRPr="00E80CE9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BF9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33A4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714" w:rsidRPr="00E80CE9" w14:paraId="3356FB8A" w14:textId="77777777" w:rsidTr="004D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B25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7F7D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 xml:space="preserve">1.2. Составление индивидуального календарного плана практики, согласование его с руководителем практики от филиала, разработка (уточнение) научного плана и программы проведения научного исследования, утверждение индивидуального задания по практике, </w:t>
            </w:r>
            <w:r w:rsidRPr="00E80C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инструментария планируемого исследования.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D981A" w14:textId="77777777" w:rsidR="00962714" w:rsidRPr="00E80CE9" w:rsidRDefault="00962714" w:rsidP="004D46A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1867" w14:textId="77777777" w:rsidR="00962714" w:rsidRPr="00E80CE9" w:rsidRDefault="00962714" w:rsidP="004D46AF">
            <w:r w:rsidRPr="00E80CE9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041A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4DBC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714" w:rsidRPr="00E80CE9" w14:paraId="025E7BF9" w14:textId="77777777" w:rsidTr="004D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999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8DB9A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1.3. Определение круга обязанностей в период прохождения практики (с указанием сроков выполнения тех или иных обязанностей, форм отчетности, критерием оценки результатов).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D858E" w14:textId="77777777" w:rsidR="00962714" w:rsidRPr="00E80CE9" w:rsidRDefault="00962714" w:rsidP="004D46A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4D90" w14:textId="77777777" w:rsidR="00962714" w:rsidRPr="00E80CE9" w:rsidRDefault="00962714" w:rsidP="004D46AF">
            <w:r w:rsidRPr="00E80CE9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50E7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5B40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714" w:rsidRPr="00E80CE9" w14:paraId="5C1E5738" w14:textId="77777777" w:rsidTr="004D46AF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C224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Основной этап </w:t>
            </w:r>
          </w:p>
          <w:p w14:paraId="4D12D23F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80CE9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(освоение основных разделов программы практики. Сбор, анализ и систематизация информации о деятельности организации, в которой </w:t>
            </w:r>
            <w:proofErr w:type="gramStart"/>
            <w:r w:rsidRPr="00E80CE9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проходит  практика</w:t>
            </w:r>
            <w:proofErr w:type="gramEnd"/>
            <w:r w:rsidRPr="00E80CE9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C55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3BA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5128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C85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714" w:rsidRPr="00E80CE9" w14:paraId="281F9CC9" w14:textId="77777777" w:rsidTr="004D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F7AF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E9D1C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 xml:space="preserve">2.1 Ознакомиться с основными задачами и </w:t>
            </w:r>
            <w:proofErr w:type="gramStart"/>
            <w:r w:rsidRPr="00E80CE9">
              <w:rPr>
                <w:rFonts w:ascii="Times New Roman" w:hAnsi="Times New Roman"/>
                <w:sz w:val="24"/>
                <w:szCs w:val="24"/>
              </w:rPr>
              <w:t>функциями</w:t>
            </w:r>
            <w:proofErr w:type="gramEnd"/>
            <w:r w:rsidRPr="00E80CE9">
              <w:rPr>
                <w:rFonts w:ascii="Times New Roman" w:hAnsi="Times New Roman"/>
                <w:sz w:val="24"/>
                <w:szCs w:val="24"/>
              </w:rPr>
              <w:t xml:space="preserve"> выполняемыми министерством, ведомством.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FE1F47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7302B40B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EE40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2FDDE897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6F30AC70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39543EBF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6FF7FB2D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CBB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6D52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714" w:rsidRPr="00E80CE9" w14:paraId="759D605D" w14:textId="77777777" w:rsidTr="004D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51F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BB8C1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2.2. Выявление финансовых проблем, решаемых министерством, ведомством на современном этапе.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2B8C91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2BC8951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BEF8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56670210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48C71513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18805E02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0FA33FFB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3E14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3A17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714" w:rsidRPr="00E80CE9" w14:paraId="66220968" w14:textId="77777777" w:rsidTr="004D46AF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D216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80CE9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66B0A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2.3. Сбор дополнительной информации, связанной с решением конкретной финансовой проблемы (группой проблем), выявленной в министерстве, ведомстве.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51853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231C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4016C5DC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44B156D9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625D9913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3BC64A5D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B12B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139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714" w:rsidRPr="00E80CE9" w14:paraId="6A4EB694" w14:textId="77777777" w:rsidTr="004D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C4CE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DED80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2.5. Подготовка материалов, необходимых для достижения целей и задач, утвержденных индивидуальным заданием по практике и способствующих проведению качественного научного исследования в процессе написания ВКР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4D191A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A682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20A87536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79A563FE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58F9FD22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0970F6EB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489F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DEE4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714" w:rsidRPr="00E80CE9" w14:paraId="69B38150" w14:textId="77777777" w:rsidTr="004D46AF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3F61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80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Заключительный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07F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CCF5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561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62C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714" w:rsidRPr="00E80CE9" w14:paraId="5394419A" w14:textId="77777777" w:rsidTr="004D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9AB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568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3.1. Анализ действующих мероприятий, направленных на преодоление выявленных финансовых проблем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0D125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D61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1F080122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1120489A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1E8DE7DB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450480F8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7DB6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43A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714" w:rsidRPr="00E80CE9" w14:paraId="74A9294F" w14:textId="77777777" w:rsidTr="004D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696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9EF" w14:textId="77777777" w:rsidR="00962714" w:rsidRPr="00E80CE9" w:rsidRDefault="00962714" w:rsidP="004D46A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 xml:space="preserve">3.2. Подготовка отчета по практике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D4BFF6" w14:textId="77777777" w:rsidR="00962714" w:rsidRPr="00E80CE9" w:rsidRDefault="00962714" w:rsidP="004D46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2DEA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0A4F32EB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lastRenderedPageBreak/>
              <w:t>ПКН-6</w:t>
            </w:r>
          </w:p>
          <w:p w14:paraId="1B610ABC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74E58BF6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25374904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09D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CFC8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714" w:rsidRPr="00E80CE9" w14:paraId="741156A8" w14:textId="77777777" w:rsidTr="004D4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AD12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3846" w14:textId="77777777" w:rsidR="00962714" w:rsidRPr="00E80CE9" w:rsidRDefault="00962714" w:rsidP="004D46A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 xml:space="preserve">3.3. Защита </w:t>
            </w:r>
            <w:r w:rsidRPr="00E80CE9">
              <w:rPr>
                <w:rFonts w:ascii="Times New Roman" w:hAnsi="Times New Roman"/>
                <w:sz w:val="24"/>
                <w:szCs w:val="24"/>
              </w:rPr>
              <w:tab/>
              <w:t xml:space="preserve">отчета по практике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3999C4" w14:textId="77777777" w:rsidR="00962714" w:rsidRPr="00E80CE9" w:rsidRDefault="00962714" w:rsidP="004D46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C0DC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320F646E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138CA5C2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15BFB622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76BAE1BB" w14:textId="77777777" w:rsidR="00962714" w:rsidRPr="00E80CE9" w:rsidRDefault="00962714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C9A7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FC4A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714" w:rsidRPr="00E80CE9" w14:paraId="3F0FE696" w14:textId="77777777" w:rsidTr="004D46AF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5893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EED2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CBF3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0510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435" w14:textId="77777777" w:rsidR="00962714" w:rsidRPr="00E80CE9" w:rsidRDefault="00962714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00DE075" w14:textId="77777777" w:rsidR="00962714" w:rsidRPr="00E80CE9" w:rsidRDefault="00962714" w:rsidP="0096271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09348C9" w14:textId="77777777" w:rsidR="00FE228F" w:rsidRPr="00885FA9" w:rsidRDefault="00FE228F" w:rsidP="00FE228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5FA9">
        <w:rPr>
          <w:rFonts w:ascii="Times New Roman" w:eastAsia="Times New Roman" w:hAnsi="Times New Roman"/>
          <w:b/>
          <w:sz w:val="24"/>
          <w:szCs w:val="24"/>
        </w:rPr>
        <w:t xml:space="preserve">Руководитель практики </w:t>
      </w:r>
    </w:p>
    <w:p w14:paraId="7D5C032F" w14:textId="77777777" w:rsidR="00FE228F" w:rsidRPr="00885FA9" w:rsidRDefault="00FE228F" w:rsidP="00FE228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5FA9">
        <w:rPr>
          <w:rFonts w:ascii="Times New Roman" w:eastAsia="Times New Roman" w:hAnsi="Times New Roman"/>
          <w:b/>
          <w:sz w:val="24"/>
          <w:szCs w:val="24"/>
        </w:rPr>
        <w:t>от кафедры________________________________________________________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</w:rPr>
        <w:t>________</w:t>
      </w:r>
    </w:p>
    <w:p w14:paraId="4DF31CCE" w14:textId="77777777" w:rsidR="00FE228F" w:rsidRPr="00885FA9" w:rsidRDefault="00FE228F" w:rsidP="00FE228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2A4F90F" w14:textId="77777777" w:rsidR="00FE228F" w:rsidRPr="00885FA9" w:rsidRDefault="00FE228F" w:rsidP="00FE228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5FA9">
        <w:rPr>
          <w:rFonts w:ascii="Times New Roman" w:eastAsia="Times New Roman" w:hAnsi="Times New Roman"/>
          <w:b/>
          <w:sz w:val="24"/>
          <w:szCs w:val="24"/>
        </w:rPr>
        <w:t xml:space="preserve">Руководитель практики </w:t>
      </w:r>
    </w:p>
    <w:p w14:paraId="0DF36F59" w14:textId="77777777" w:rsidR="00FE228F" w:rsidRPr="00885FA9" w:rsidRDefault="00FE228F" w:rsidP="00FE228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5FA9">
        <w:rPr>
          <w:rFonts w:ascii="Times New Roman" w:eastAsia="Times New Roman" w:hAnsi="Times New Roman"/>
          <w:b/>
          <w:sz w:val="24"/>
          <w:szCs w:val="24"/>
        </w:rPr>
        <w:t>от организации</w:t>
      </w: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</w:t>
      </w:r>
      <w:r w:rsidRPr="00885FA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F0353F8" w14:textId="77777777" w:rsidR="00FE228F" w:rsidRPr="00BB5F96" w:rsidRDefault="00FE228F" w:rsidP="00FE228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14:paraId="4DB92922" w14:textId="77777777" w:rsidR="00FE228F" w:rsidRPr="00822670" w:rsidRDefault="00FE228F" w:rsidP="00FE228F">
      <w:pPr>
        <w:tabs>
          <w:tab w:val="decimal" w:pos="4820"/>
          <w:tab w:val="right" w:pos="8364"/>
        </w:tabs>
        <w:contextualSpacing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822670">
        <w:rPr>
          <w:rFonts w:ascii="Times New Roman" w:hAnsi="Times New Roman"/>
          <w:i/>
          <w:sz w:val="20"/>
          <w:szCs w:val="24"/>
        </w:rPr>
        <w:t xml:space="preserve"> </w:t>
      </w:r>
      <w:r w:rsidRPr="00822670">
        <w:rPr>
          <w:rFonts w:ascii="Times New Roman" w:hAnsi="Times New Roman"/>
          <w:i/>
          <w:sz w:val="18"/>
          <w:szCs w:val="24"/>
        </w:rPr>
        <w:t>(</w:t>
      </w:r>
      <w:proofErr w:type="gramStart"/>
      <w:r w:rsidRPr="00822670">
        <w:rPr>
          <w:rFonts w:ascii="Times New Roman" w:hAnsi="Times New Roman"/>
          <w:i/>
          <w:sz w:val="18"/>
          <w:szCs w:val="24"/>
        </w:rPr>
        <w:t xml:space="preserve">подпись)   </w:t>
      </w:r>
      <w:proofErr w:type="gramEnd"/>
      <w:r w:rsidRPr="00822670">
        <w:rPr>
          <w:rFonts w:ascii="Times New Roman" w:hAnsi="Times New Roman"/>
          <w:i/>
          <w:sz w:val="18"/>
          <w:szCs w:val="24"/>
        </w:rPr>
        <w:t xml:space="preserve">                          </w:t>
      </w:r>
      <w:r w:rsidRPr="00822670">
        <w:rPr>
          <w:rFonts w:ascii="Times New Roman" w:hAnsi="Times New Roman"/>
          <w:sz w:val="18"/>
          <w:szCs w:val="24"/>
        </w:rPr>
        <w:t>(</w:t>
      </w:r>
      <w:r w:rsidRPr="00822670">
        <w:rPr>
          <w:rFonts w:ascii="Times New Roman" w:hAnsi="Times New Roman"/>
          <w:i/>
          <w:sz w:val="18"/>
          <w:szCs w:val="24"/>
        </w:rPr>
        <w:t>И.О. Фамилия</w:t>
      </w:r>
      <w:r w:rsidRPr="00822670">
        <w:rPr>
          <w:rFonts w:ascii="Times New Roman" w:hAnsi="Times New Roman"/>
          <w:sz w:val="18"/>
          <w:szCs w:val="24"/>
        </w:rPr>
        <w:t>)</w:t>
      </w:r>
    </w:p>
    <w:p w14:paraId="536BE799" w14:textId="77777777" w:rsidR="00FE228F" w:rsidRPr="00822670" w:rsidRDefault="00FE228F" w:rsidP="00FE228F">
      <w:pPr>
        <w:tabs>
          <w:tab w:val="left" w:pos="3120"/>
        </w:tabs>
        <w:jc w:val="center"/>
        <w:rPr>
          <w:rFonts w:ascii="Times New Roman" w:hAnsi="Times New Roman"/>
          <w:szCs w:val="28"/>
          <w:lang w:eastAsia="ru-RU" w:bidi="he-IL"/>
        </w:rPr>
      </w:pPr>
      <w:r w:rsidRPr="00822670">
        <w:rPr>
          <w:rFonts w:ascii="Times New Roman" w:hAnsi="Times New Roman"/>
          <w:szCs w:val="28"/>
          <w:lang w:eastAsia="ru-RU" w:bidi="he-IL"/>
        </w:rPr>
        <w:t xml:space="preserve">                                             </w:t>
      </w:r>
      <w:r>
        <w:rPr>
          <w:rFonts w:ascii="Times New Roman" w:hAnsi="Times New Roman"/>
          <w:szCs w:val="28"/>
          <w:lang w:eastAsia="ru-RU" w:bidi="he-IL"/>
        </w:rPr>
        <w:t xml:space="preserve">                                                                                                     </w:t>
      </w:r>
      <w:r w:rsidRPr="00822670">
        <w:rPr>
          <w:rFonts w:ascii="Times New Roman" w:hAnsi="Times New Roman"/>
          <w:szCs w:val="28"/>
          <w:lang w:eastAsia="ru-RU" w:bidi="he-IL"/>
        </w:rPr>
        <w:t xml:space="preserve">   М.П.</w:t>
      </w:r>
    </w:p>
    <w:p w14:paraId="796DF375" w14:textId="77777777" w:rsidR="001504E0" w:rsidRPr="00962714" w:rsidRDefault="001504E0" w:rsidP="00962714"/>
    <w:sectPr w:rsidR="001504E0" w:rsidRPr="0096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54"/>
    <w:rsid w:val="001504E0"/>
    <w:rsid w:val="00157C54"/>
    <w:rsid w:val="007C6C94"/>
    <w:rsid w:val="00962714"/>
    <w:rsid w:val="00F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E12C"/>
  <w15:chartTrackingRefBased/>
  <w15:docId w15:val="{9EB0EFA3-B193-40C5-8851-58CE4C07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4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99C3A-10BE-4CA0-AF3C-FC9BA46305B2}"/>
</file>

<file path=customXml/itemProps2.xml><?xml version="1.0" encoding="utf-8"?>
<ds:datastoreItem xmlns:ds="http://schemas.openxmlformats.org/officeDocument/2006/customXml" ds:itemID="{AE86A9D5-4790-46B8-A8B6-5E7B6F261E4D}"/>
</file>

<file path=customXml/itemProps3.xml><?xml version="1.0" encoding="utf-8"?>
<ds:datastoreItem xmlns:ds="http://schemas.openxmlformats.org/officeDocument/2006/customXml" ds:itemID="{C872CAFE-5A10-4892-9ED6-5BE1A6E9C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4</cp:revision>
  <dcterms:created xsi:type="dcterms:W3CDTF">2021-10-08T11:46:00Z</dcterms:created>
  <dcterms:modified xsi:type="dcterms:W3CDTF">2022-07-11T13:38:00Z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