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4124" w14:textId="77777777" w:rsidR="009533AF" w:rsidRPr="00822670" w:rsidRDefault="009533AF" w:rsidP="009533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Федеральное государственное образовательное бюджетное учреждение</w:t>
      </w:r>
    </w:p>
    <w:p w14:paraId="6E09D40C" w14:textId="77777777" w:rsidR="009533AF" w:rsidRPr="00822670" w:rsidRDefault="009533AF" w:rsidP="009533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высшего образования</w:t>
      </w:r>
    </w:p>
    <w:p w14:paraId="0A18C5A0" w14:textId="77777777" w:rsidR="009533AF" w:rsidRPr="00822670" w:rsidRDefault="009533AF" w:rsidP="009533A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«</w:t>
      </w:r>
      <w:r w:rsidRPr="00822670">
        <w:rPr>
          <w:rFonts w:ascii="Times New Roman" w:eastAsia="Calibri" w:hAnsi="Times New Roman" w:cs="Times New Roman"/>
          <w:b/>
          <w:sz w:val="24"/>
        </w:rPr>
        <w:t>Финансовый университет при Правительстве Российской Федерации»</w:t>
      </w:r>
    </w:p>
    <w:p w14:paraId="736248F0" w14:textId="77777777" w:rsidR="009533AF" w:rsidRPr="00822670" w:rsidRDefault="009533AF" w:rsidP="009533A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22670">
        <w:rPr>
          <w:rFonts w:ascii="Times New Roman" w:eastAsia="Calibri" w:hAnsi="Times New Roman" w:cs="Times New Roman"/>
          <w:b/>
          <w:sz w:val="24"/>
        </w:rPr>
        <w:t>Владикавказский филиал</w:t>
      </w:r>
    </w:p>
    <w:p w14:paraId="1C9519C6" w14:textId="77777777" w:rsidR="009533AF" w:rsidRPr="00822670" w:rsidRDefault="009533AF" w:rsidP="009533A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Направление 38.04.08 Финансы и кредит</w:t>
      </w:r>
    </w:p>
    <w:p w14:paraId="1F0A7AB4" w14:textId="77777777" w:rsidR="009533AF" w:rsidRPr="00822670" w:rsidRDefault="009533AF" w:rsidP="00953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0120096" w14:textId="77777777" w:rsidR="009533AF" w:rsidRPr="00822670" w:rsidRDefault="009533AF" w:rsidP="00953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22670">
        <w:rPr>
          <w:rFonts w:ascii="Times New Roman" w:eastAsia="Calibri" w:hAnsi="Times New Roman" w:cs="Times New Roman"/>
          <w:b/>
          <w:sz w:val="24"/>
        </w:rPr>
        <w:t>КОНТРОЛЬНЫЙ ЛИСТ</w:t>
      </w:r>
    </w:p>
    <w:p w14:paraId="7DAD7958" w14:textId="77777777" w:rsidR="009533AF" w:rsidRPr="00822670" w:rsidRDefault="009533AF" w:rsidP="00953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22670">
        <w:rPr>
          <w:rFonts w:ascii="Times New Roman" w:eastAsia="Calibri" w:hAnsi="Times New Roman" w:cs="Times New Roman"/>
          <w:b/>
          <w:sz w:val="24"/>
        </w:rPr>
        <w:t>инструктажа по охране труда и пожарной безопасности</w:t>
      </w:r>
    </w:p>
    <w:p w14:paraId="031512BE" w14:textId="77777777" w:rsidR="009533AF" w:rsidRPr="00822670" w:rsidRDefault="009533AF" w:rsidP="009533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(вводный, первичный, повторный, внеплановый, целевой) подчеркнуть</w:t>
      </w:r>
    </w:p>
    <w:p w14:paraId="5A7CBA8B" w14:textId="77777777" w:rsidR="009533AF" w:rsidRPr="00822670" w:rsidRDefault="009533AF" w:rsidP="009533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E0D5730" w14:textId="77777777" w:rsidR="009533AF" w:rsidRPr="00822670" w:rsidRDefault="009533AF" w:rsidP="009533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0D6C479" w14:textId="77777777" w:rsidR="009533AF" w:rsidRPr="00822670" w:rsidRDefault="009533AF" w:rsidP="009533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b/>
          <w:sz w:val="24"/>
        </w:rPr>
        <w:t xml:space="preserve">Студента (-ки) </w:t>
      </w:r>
      <w:r w:rsidRPr="00822670">
        <w:rPr>
          <w:rFonts w:ascii="Times New Roman" w:eastAsia="Calibri" w:hAnsi="Times New Roman" w:cs="Times New Roman"/>
          <w:sz w:val="24"/>
        </w:rPr>
        <w:t>________________________________________________________________</w:t>
      </w:r>
    </w:p>
    <w:p w14:paraId="2A3C2F7F" w14:textId="77777777" w:rsidR="009533AF" w:rsidRPr="00822670" w:rsidRDefault="009533AF" w:rsidP="009533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b/>
          <w:sz w:val="24"/>
        </w:rPr>
        <w:t>Курс</w:t>
      </w:r>
      <w:r w:rsidRPr="00822670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</w:t>
      </w:r>
    </w:p>
    <w:p w14:paraId="61F6F74C" w14:textId="77777777" w:rsidR="009533AF" w:rsidRPr="00822670" w:rsidRDefault="009533AF" w:rsidP="009533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b/>
          <w:sz w:val="24"/>
        </w:rPr>
        <w:t xml:space="preserve">Группа </w:t>
      </w:r>
      <w:r w:rsidRPr="00822670">
        <w:rPr>
          <w:rFonts w:ascii="Times New Roman" w:eastAsia="Calibri" w:hAnsi="Times New Roman" w:cs="Times New Roman"/>
          <w:sz w:val="24"/>
        </w:rPr>
        <w:t>______________________________________________________________________</w:t>
      </w:r>
    </w:p>
    <w:p w14:paraId="5A7A087B" w14:textId="77777777" w:rsidR="009533AF" w:rsidRPr="00822670" w:rsidRDefault="009533AF" w:rsidP="009533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Владикавказского филиала ФГОБУ ВО Финансовый университет при Правительстве Российской Федерации</w:t>
      </w:r>
    </w:p>
    <w:p w14:paraId="16A449C7" w14:textId="77777777" w:rsidR="009533AF" w:rsidRPr="00822670" w:rsidRDefault="009533AF" w:rsidP="00953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7AF0AC5" w14:textId="77777777" w:rsidR="009533AF" w:rsidRPr="00822670" w:rsidRDefault="009533AF" w:rsidP="009533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22670">
        <w:rPr>
          <w:rFonts w:ascii="Times New Roman" w:eastAsia="Calibri" w:hAnsi="Times New Roman" w:cs="Times New Roman"/>
          <w:b/>
          <w:sz w:val="24"/>
        </w:rPr>
        <w:t>Период прохождения производственной практики:</w:t>
      </w:r>
    </w:p>
    <w:p w14:paraId="513CF93D" w14:textId="77777777" w:rsidR="009533AF" w:rsidRPr="00822670" w:rsidRDefault="009533AF" w:rsidP="009533AF">
      <w:pPr>
        <w:rPr>
          <w:rFonts w:ascii="Calibri" w:eastAsia="Calibri" w:hAnsi="Calibri" w:cs="Times New Roman"/>
        </w:rPr>
      </w:pPr>
      <w:r w:rsidRPr="00822670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2B32728D" w14:textId="77777777" w:rsidR="009533AF" w:rsidRPr="00822670" w:rsidRDefault="009533AF" w:rsidP="00953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b/>
          <w:sz w:val="24"/>
        </w:rPr>
        <w:t>Место прохождения практики:</w:t>
      </w:r>
      <w:r w:rsidRPr="00822670">
        <w:rPr>
          <w:rFonts w:ascii="Times New Roman" w:eastAsia="Calibri" w:hAnsi="Times New Roman" w:cs="Times New Roman"/>
          <w:sz w:val="24"/>
        </w:rPr>
        <w:t xml:space="preserve"> _________________________________________________</w:t>
      </w:r>
    </w:p>
    <w:p w14:paraId="49615973" w14:textId="77777777" w:rsidR="009533AF" w:rsidRPr="00822670" w:rsidRDefault="009533AF" w:rsidP="00953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6B15C88" w14:textId="77777777" w:rsidR="009533AF" w:rsidRPr="00822670" w:rsidRDefault="009533AF" w:rsidP="009533AF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822670">
        <w:rPr>
          <w:rFonts w:ascii="Times New Roman" w:eastAsia="Calibri" w:hAnsi="Times New Roman" w:cs="Times New Roman"/>
          <w:b/>
          <w:sz w:val="24"/>
        </w:rPr>
        <w:t>Инструктаж по охране труда</w:t>
      </w:r>
    </w:p>
    <w:p w14:paraId="4D379962" w14:textId="77777777" w:rsidR="009533AF" w:rsidRPr="00822670" w:rsidRDefault="009533AF" w:rsidP="009533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Фамилия, инициалы, должность лица, проводившего инструктаж</w:t>
      </w:r>
    </w:p>
    <w:p w14:paraId="6904257B" w14:textId="77777777" w:rsidR="009533AF" w:rsidRPr="00822670" w:rsidRDefault="009533AF" w:rsidP="009533AF">
      <w:pPr>
        <w:rPr>
          <w:rFonts w:ascii="Calibri" w:eastAsia="Calibri" w:hAnsi="Calibri" w:cs="Times New Roman"/>
        </w:rPr>
      </w:pPr>
      <w:r w:rsidRPr="00822670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5F1EDA90" w14:textId="77777777" w:rsidR="009533AF" w:rsidRPr="00822670" w:rsidRDefault="009533AF" w:rsidP="009533AF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Дата проведения инструктажа ___________________________________________________</w:t>
      </w:r>
    </w:p>
    <w:p w14:paraId="3DB3C252" w14:textId="77777777" w:rsidR="009533AF" w:rsidRPr="00822670" w:rsidRDefault="009533AF" w:rsidP="00953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Подпись лица, проводившего инструктаж _________________________________________</w:t>
      </w:r>
    </w:p>
    <w:p w14:paraId="34328EDE" w14:textId="77777777" w:rsidR="009533AF" w:rsidRPr="00822670" w:rsidRDefault="009533AF" w:rsidP="00953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29FB4A4" w14:textId="77777777" w:rsidR="009533AF" w:rsidRPr="00822670" w:rsidRDefault="009533AF" w:rsidP="00953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Подпись лица, получившего инструктаж __________________________________________</w:t>
      </w:r>
    </w:p>
    <w:p w14:paraId="13E1B0D4" w14:textId="77777777" w:rsidR="009533AF" w:rsidRPr="00822670" w:rsidRDefault="009533AF" w:rsidP="00953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4495FCC" w14:textId="77777777" w:rsidR="009533AF" w:rsidRPr="00822670" w:rsidRDefault="009533AF" w:rsidP="00953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DED0A73" w14:textId="77777777" w:rsidR="009533AF" w:rsidRPr="00822670" w:rsidRDefault="009533AF" w:rsidP="009533AF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822670">
        <w:rPr>
          <w:rFonts w:ascii="Times New Roman" w:eastAsia="Calibri" w:hAnsi="Times New Roman" w:cs="Times New Roman"/>
          <w:b/>
          <w:sz w:val="24"/>
        </w:rPr>
        <w:t xml:space="preserve"> Инструктаж по пожарной безопасности</w:t>
      </w:r>
    </w:p>
    <w:p w14:paraId="29B6A27D" w14:textId="77777777" w:rsidR="009533AF" w:rsidRPr="00822670" w:rsidRDefault="009533AF" w:rsidP="009533A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Фамилия, инициалы, должность лица, проводившего инструктаж</w:t>
      </w:r>
    </w:p>
    <w:p w14:paraId="5E845E8A" w14:textId="77777777" w:rsidR="009533AF" w:rsidRPr="00822670" w:rsidRDefault="009533AF" w:rsidP="009533AF">
      <w:pPr>
        <w:rPr>
          <w:rFonts w:ascii="Calibri" w:eastAsia="Calibri" w:hAnsi="Calibri" w:cs="Times New Roman"/>
        </w:rPr>
      </w:pPr>
      <w:r w:rsidRPr="00822670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172BB8C4" w14:textId="77777777" w:rsidR="009533AF" w:rsidRPr="00822670" w:rsidRDefault="009533AF" w:rsidP="00953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Дата проведения инструктажа ___________________________________________________</w:t>
      </w:r>
    </w:p>
    <w:p w14:paraId="035BE883" w14:textId="77777777" w:rsidR="009533AF" w:rsidRPr="00822670" w:rsidRDefault="009533AF" w:rsidP="00953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7F38AA1" w14:textId="77777777" w:rsidR="009533AF" w:rsidRPr="00822670" w:rsidRDefault="009533AF" w:rsidP="009533AF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Подпись лица, проводившего инструктаж _________________________________________</w:t>
      </w:r>
    </w:p>
    <w:p w14:paraId="551A46A9" w14:textId="77777777" w:rsidR="009533AF" w:rsidRPr="00822670" w:rsidRDefault="009533AF" w:rsidP="00953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22670">
        <w:rPr>
          <w:rFonts w:ascii="Times New Roman" w:eastAsia="Calibri" w:hAnsi="Times New Roman" w:cs="Times New Roman"/>
          <w:sz w:val="24"/>
        </w:rPr>
        <w:t>Подпись лица, получившего инструктаж __________________________________________</w:t>
      </w:r>
    </w:p>
    <w:p w14:paraId="6C15AB1E" w14:textId="77777777" w:rsidR="009533AF" w:rsidRPr="00822670" w:rsidRDefault="009533AF" w:rsidP="00953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1404D6A" w14:textId="2E5FE635" w:rsidR="00DB4A17" w:rsidRDefault="00DB4A17"/>
    <w:p w14:paraId="300F4E01" w14:textId="172F24BC" w:rsidR="009533AF" w:rsidRPr="009533AF" w:rsidRDefault="0095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9533AF" w:rsidRPr="0095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D45"/>
    <w:multiLevelType w:val="hybridMultilevel"/>
    <w:tmpl w:val="B9BA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38"/>
    <w:rsid w:val="009533AF"/>
    <w:rsid w:val="00DB4A17"/>
    <w:rsid w:val="00E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478E"/>
  <w15:chartTrackingRefBased/>
  <w15:docId w15:val="{B7A59B37-78A6-4905-A3FC-E5CAD671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1A1E5-D738-4E59-9422-F69DB49B1216}"/>
</file>

<file path=customXml/itemProps2.xml><?xml version="1.0" encoding="utf-8"?>
<ds:datastoreItem xmlns:ds="http://schemas.openxmlformats.org/officeDocument/2006/customXml" ds:itemID="{27D33FC8-80CB-4901-88AC-4D00D9C09B02}"/>
</file>

<file path=customXml/itemProps3.xml><?xml version="1.0" encoding="utf-8"?>
<ds:datastoreItem xmlns:ds="http://schemas.openxmlformats.org/officeDocument/2006/customXml" ds:itemID="{B3AD2528-9DF0-40C7-BBE5-1A1CD8D7D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2021-10-11T08:53:00Z</dcterms:created>
  <dcterms:modified xsi:type="dcterms:W3CDTF">2021-10-11T08:54:00Z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