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7FBF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Руководителю департамента</w:t>
      </w:r>
      <w:r w:rsidRPr="00033B0F"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  <w:t xml:space="preserve">/заведующему </w:t>
      </w:r>
    </w:p>
    <w:p w14:paraId="6BBB7D0E" w14:textId="77777777" w:rsidR="00C629A7" w:rsidRPr="00033B0F" w:rsidRDefault="00C629A7" w:rsidP="00C629A7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33B0F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кафедрой  ____________________________</w:t>
      </w:r>
    </w:p>
    <w:p w14:paraId="12B9648B" w14:textId="77777777" w:rsidR="00C629A7" w:rsidRPr="00033B0F" w:rsidRDefault="00C629A7" w:rsidP="00C629A7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6D52F60B" w14:textId="77777777" w:rsidR="00C629A7" w:rsidRPr="00033B0F" w:rsidRDefault="00C629A7" w:rsidP="00C629A7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</w:p>
    <w:p w14:paraId="22B60420" w14:textId="77777777" w:rsidR="00C629A7" w:rsidRPr="00033B0F" w:rsidRDefault="00C629A7" w:rsidP="00C629A7">
      <w:pPr>
        <w:tabs>
          <w:tab w:val="center" w:pos="4677"/>
          <w:tab w:val="left" w:pos="5355"/>
          <w:tab w:val="right" w:pos="9355"/>
        </w:tabs>
        <w:spacing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33B0F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033B0F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25"/>
          <w:szCs w:val="25"/>
        </w:rPr>
        <w:softHyphen/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>(Фамилия И.О.)</w:t>
      </w:r>
    </w:p>
    <w:p w14:paraId="3BC90A7B" w14:textId="77777777" w:rsidR="00C629A7" w:rsidRPr="00033B0F" w:rsidRDefault="00C629A7" w:rsidP="00C629A7">
      <w:pPr>
        <w:tabs>
          <w:tab w:val="left" w:pos="5175"/>
        </w:tabs>
        <w:spacing w:after="0" w:line="240" w:lineRule="auto"/>
        <w:ind w:left="8080" w:hanging="8080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(номер группы) </w:t>
      </w:r>
    </w:p>
    <w:p w14:paraId="2AA3D5C5" w14:textId="77777777" w:rsidR="00C629A7" w:rsidRPr="00033B0F" w:rsidRDefault="00C629A7" w:rsidP="00C629A7">
      <w:pPr>
        <w:tabs>
          <w:tab w:val="left" w:pos="5175"/>
        </w:tabs>
        <w:spacing w:after="0" w:line="240" w:lineRule="auto"/>
        <w:rPr>
          <w:rFonts w:ascii="Calibri" w:eastAsia="Calibri" w:hAnsi="Calibri" w:cs="Times New Roman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</w:p>
    <w:p w14:paraId="6A4CAC2C" w14:textId="77777777" w:rsidR="00C629A7" w:rsidRPr="00033B0F" w:rsidRDefault="00C629A7" w:rsidP="00C629A7">
      <w:pPr>
        <w:spacing w:after="0"/>
        <w:jc w:val="center"/>
        <w:rPr>
          <w:rFonts w:ascii="Calibri" w:eastAsia="Calibri" w:hAnsi="Calibri" w:cs="Times New Roman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1A760A60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(бакалавриат/магистрагура) </w:t>
      </w:r>
    </w:p>
    <w:p w14:paraId="3D78B80D" w14:textId="77777777" w:rsidR="00C629A7" w:rsidRPr="00033B0F" w:rsidRDefault="00C629A7" w:rsidP="00C629A7">
      <w:pPr>
        <w:spacing w:after="0"/>
        <w:jc w:val="center"/>
        <w:rPr>
          <w:rFonts w:ascii="Calibri" w:eastAsia="Calibri" w:hAnsi="Calibri" w:cs="Times New Roman"/>
        </w:rPr>
      </w:pPr>
    </w:p>
    <w:p w14:paraId="5B39A6E2" w14:textId="77777777" w:rsidR="00C629A7" w:rsidRPr="00033B0F" w:rsidRDefault="00C629A7" w:rsidP="00C629A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                               _____________________________________________</w:t>
      </w:r>
    </w:p>
    <w:p w14:paraId="4DC415FA" w14:textId="77777777" w:rsidR="00C629A7" w:rsidRPr="00033B0F" w:rsidRDefault="00C629A7" w:rsidP="00C629A7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>(ФИО обучаюшегося полностью)</w:t>
      </w:r>
    </w:p>
    <w:p w14:paraId="768BE48B" w14:textId="77777777" w:rsidR="00C629A7" w:rsidRPr="00033B0F" w:rsidRDefault="00C629A7" w:rsidP="00C629A7">
      <w:pPr>
        <w:tabs>
          <w:tab w:val="left" w:pos="4380"/>
          <w:tab w:val="center" w:pos="4677"/>
        </w:tabs>
        <w:rPr>
          <w:rFonts w:ascii="Calibri" w:eastAsia="Calibri" w:hAnsi="Calibri" w:cs="Times New Roman"/>
        </w:rPr>
      </w:pPr>
      <w:r w:rsidRPr="00033B0F">
        <w:rPr>
          <w:rFonts w:ascii="Calibri" w:eastAsia="Calibri" w:hAnsi="Calibri" w:cs="Times New Roman"/>
        </w:rPr>
        <w:t xml:space="preserve">                                                        </w:t>
      </w:r>
      <w:r w:rsidRPr="00033B0F">
        <w:rPr>
          <w:rFonts w:ascii="Calibri" w:eastAsia="Calibri" w:hAnsi="Calibri" w:cs="Times New Roman"/>
        </w:rPr>
        <w:tab/>
      </w: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моб.тел.: _______________________________</w:t>
      </w:r>
      <w:r w:rsidRPr="00033B0F">
        <w:rPr>
          <w:rFonts w:ascii="Calibri" w:eastAsia="Calibri" w:hAnsi="Calibri" w:cs="Times New Roman"/>
        </w:rPr>
        <w:tab/>
      </w:r>
      <w:r w:rsidRPr="00033B0F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е-</w:t>
      </w:r>
      <w:r w:rsidRPr="00033B0F">
        <w:rPr>
          <w:rFonts w:ascii="Times New Roman" w:eastAsia="Calibri" w:hAnsi="Times New Roman" w:cs="Times New Roman"/>
          <w:w w:val="92"/>
          <w:sz w:val="28"/>
          <w:szCs w:val="28"/>
          <w:lang w:val="en-US" w:bidi="he-IL"/>
        </w:rPr>
        <w:t>mail</w:t>
      </w:r>
      <w:r w:rsidRPr="00033B0F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:________________________________</w:t>
      </w:r>
    </w:p>
    <w:p w14:paraId="6FCBA8B2" w14:textId="77777777" w:rsidR="00C629A7" w:rsidRPr="00033B0F" w:rsidRDefault="00C629A7" w:rsidP="00C629A7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B0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7313ACC5" w14:textId="77777777" w:rsidR="00C629A7" w:rsidRPr="00033B0F" w:rsidRDefault="00C629A7" w:rsidP="00C629A7">
      <w:pPr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54D8085D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7EC5A8EE" w14:textId="77777777" w:rsidR="00C629A7" w:rsidRPr="00033B0F" w:rsidRDefault="00C629A7" w:rsidP="00C629A7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033B0F">
        <w:rPr>
          <w:rFonts w:ascii="Times New Roman" w:eastAsia="Calibri" w:hAnsi="Times New Roman" w:cs="Times New Roman"/>
          <w:sz w:val="28"/>
          <w:szCs w:val="28"/>
        </w:rPr>
        <w:tab/>
      </w:r>
      <w:r w:rsidRPr="00033B0F">
        <w:rPr>
          <w:rFonts w:ascii="Times New Roman" w:eastAsia="Calibri" w:hAnsi="Times New Roman" w:cs="Times New Roman"/>
          <w:w w:val="117"/>
          <w:sz w:val="11"/>
          <w:szCs w:val="11"/>
          <w:lang w:bidi="he-IL"/>
        </w:rPr>
        <w:t xml:space="preserve">(ВИД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>(тип) практики)</w:t>
      </w:r>
    </w:p>
    <w:p w14:paraId="7FEEA7CC" w14:textId="77777777" w:rsidR="00C629A7" w:rsidRPr="00033B0F" w:rsidRDefault="00C629A7" w:rsidP="00C629A7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A82856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2B201C06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09DFCF2D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6A1BAAC7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42738A0B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033B0F">
        <w:rPr>
          <w:rFonts w:ascii="Times New Roman" w:eastAsia="Times New Roman" w:hAnsi="Times New Roman" w:cs="Times New Roman"/>
          <w:sz w:val="17"/>
          <w:szCs w:val="17"/>
          <w:lang w:val="en-US" w:eastAsia="ru-RU" w:bidi="he-IL"/>
        </w:rPr>
        <w:t>www</w:t>
      </w: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.fa.гu в разделе «Студентам» подраздел «Практика»)</w:t>
      </w:r>
    </w:p>
    <w:p w14:paraId="65839FCF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0596C3E9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03E670DA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</w:p>
    <w:p w14:paraId="3A841F4E" w14:textId="77777777" w:rsidR="00C629A7" w:rsidRPr="00033B0F" w:rsidRDefault="00C629A7" w:rsidP="00C629A7">
      <w:pPr>
        <w:ind w:left="6096" w:hanging="6096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   </w:t>
      </w:r>
      <w:r w:rsidRPr="00033B0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(за весь период обучения, например: 4 5) </w:t>
      </w:r>
    </w:p>
    <w:p w14:paraId="79B1D171" w14:textId="77777777" w:rsidR="00C629A7" w:rsidRPr="00033B0F" w:rsidRDefault="00C629A7" w:rsidP="00C629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Владение иностранными языками</w:t>
      </w:r>
      <w:r w:rsidRPr="00033B0F">
        <w:rPr>
          <w:rFonts w:ascii="Times New Roman" w:eastAsia="Calibri" w:hAnsi="Times New Roman" w:cs="Times New Roman"/>
          <w:sz w:val="28"/>
          <w:szCs w:val="28"/>
        </w:rPr>
        <w:t>:________________________________________</w:t>
      </w:r>
    </w:p>
    <w:p w14:paraId="35BCE1A6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2A29720D" w14:textId="77777777" w:rsidR="00C629A7" w:rsidRPr="00033B0F" w:rsidRDefault="00C629A7" w:rsidP="00C629A7">
      <w:pPr>
        <w:tabs>
          <w:tab w:val="left" w:pos="3660"/>
        </w:tabs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14:paraId="130920E9" w14:textId="77777777" w:rsidR="00C629A7" w:rsidRPr="00033B0F" w:rsidRDefault="00C629A7" w:rsidP="00C629A7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>_______________</w:t>
      </w:r>
      <w:r w:rsidRPr="00033B0F">
        <w:rPr>
          <w:rFonts w:ascii="Times New Roman" w:eastAsia="Calibri" w:hAnsi="Times New Roman" w:cs="Times New Roman"/>
          <w:sz w:val="25"/>
          <w:szCs w:val="25"/>
          <w:lang w:bidi="he-IL"/>
        </w:rPr>
        <w:tab/>
        <w:t>______________________</w:t>
      </w:r>
    </w:p>
    <w:p w14:paraId="6040495C" w14:textId="77777777" w:rsidR="00C629A7" w:rsidRPr="00033B0F" w:rsidRDefault="00C629A7" w:rsidP="00C629A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(дата)</w:t>
      </w:r>
      <w:r w:rsidRPr="00033B0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   (подпись) </w:t>
      </w:r>
    </w:p>
    <w:p w14:paraId="76DB810F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A6"/>
    <w:rsid w:val="00C629A7"/>
    <w:rsid w:val="00DB4A1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2ADB-8278-45E3-B535-26410F7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E943B-0D81-48FF-B1B6-37B3A9F468B5}"/>
</file>

<file path=customXml/itemProps2.xml><?xml version="1.0" encoding="utf-8"?>
<ds:datastoreItem xmlns:ds="http://schemas.openxmlformats.org/officeDocument/2006/customXml" ds:itemID="{D05CEC65-28E4-49C8-8C49-1D84A58F0110}"/>
</file>

<file path=customXml/itemProps3.xml><?xml version="1.0" encoding="utf-8"?>
<ds:datastoreItem xmlns:ds="http://schemas.openxmlformats.org/officeDocument/2006/customXml" ds:itemID="{2D26E193-313D-413C-A7C9-A66F38139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2021-10-11T08:47:00Z</dcterms:created>
  <dcterms:modified xsi:type="dcterms:W3CDTF">2021-10-11T08:47:00Z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