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0" w:rsidRDefault="00B47950" w:rsidP="001D000C">
      <w:pPr>
        <w:pStyle w:val="3"/>
        <w:ind w:left="4500"/>
        <w:jc w:val="left"/>
        <w:rPr>
          <w:rFonts w:ascii="Times New Roman" w:hAnsi="Times New Roman" w:cs="Times New Roman"/>
          <w:noProof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D000C">
        <w:rPr>
          <w:rFonts w:ascii="Times New Roman" w:hAnsi="Times New Roman" w:cs="Times New Roman"/>
          <w:sz w:val="28"/>
          <w:szCs w:val="28"/>
        </w:rPr>
        <w:t>Владикавказского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филиала Финуниверситета</w:t>
      </w:r>
      <w:r w:rsidR="001D000C">
        <w:rPr>
          <w:rFonts w:ascii="Times New Roman" w:hAnsi="Times New Roman" w:cs="Times New Roman"/>
          <w:sz w:val="28"/>
          <w:szCs w:val="28"/>
        </w:rPr>
        <w:t xml:space="preserve"> </w:t>
      </w:r>
      <w:r w:rsidR="006D435C">
        <w:rPr>
          <w:rFonts w:ascii="Times New Roman" w:hAnsi="Times New Roman" w:cs="Times New Roman"/>
          <w:sz w:val="28"/>
          <w:szCs w:val="28"/>
        </w:rPr>
        <w:t xml:space="preserve">  </w:t>
      </w:r>
      <w:r w:rsidR="001D000C">
        <w:rPr>
          <w:rFonts w:ascii="Times New Roman" w:hAnsi="Times New Roman" w:cs="Times New Roman"/>
          <w:sz w:val="28"/>
          <w:szCs w:val="28"/>
        </w:rPr>
        <w:t>З.С.</w:t>
      </w:r>
      <w:r w:rsidR="006D435C">
        <w:rPr>
          <w:rFonts w:ascii="Times New Roman" w:hAnsi="Times New Roman" w:cs="Times New Roman"/>
          <w:sz w:val="28"/>
          <w:szCs w:val="28"/>
        </w:rPr>
        <w:t xml:space="preserve"> </w:t>
      </w:r>
      <w:r w:rsidR="001D000C">
        <w:rPr>
          <w:rFonts w:ascii="Times New Roman" w:hAnsi="Times New Roman" w:cs="Times New Roman"/>
          <w:sz w:val="28"/>
          <w:szCs w:val="28"/>
        </w:rPr>
        <w:t>Урумовой</w:t>
      </w:r>
      <w:bookmarkStart w:id="0" w:name="_GoBack"/>
      <w:bookmarkEnd w:id="0"/>
    </w:p>
    <w:p w:rsidR="00B47950" w:rsidRPr="00550509" w:rsidRDefault="00B47950" w:rsidP="00B47950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950" w:rsidRPr="00550509" w:rsidTr="00281AFF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950" w:rsidRPr="00550509" w:rsidRDefault="00B47950" w:rsidP="00281AFF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B47950" w:rsidRPr="00550509" w:rsidTr="00281AFF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950" w:rsidRPr="00550509" w:rsidRDefault="00B47950" w:rsidP="00281A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B47950" w:rsidRDefault="00B47950" w:rsidP="00B47950">
      <w:pPr>
        <w:jc w:val="right"/>
        <w:rPr>
          <w:i/>
        </w:rPr>
      </w:pPr>
    </w:p>
    <w:p w:rsidR="00B47950" w:rsidRPr="00550509" w:rsidRDefault="00B47950" w:rsidP="00B479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B47950" w:rsidRDefault="00B47950" w:rsidP="00B479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50" w:rsidRPr="00550509" w:rsidRDefault="00B47950" w:rsidP="00B4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меняв __________________________________________</w:t>
      </w:r>
    </w:p>
    <w:p w:rsidR="00B47950" w:rsidRPr="00550509" w:rsidRDefault="00B47950" w:rsidP="00B4795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B47950" w:rsidRPr="00550509" w:rsidRDefault="00B47950" w:rsidP="00B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на обучение по программе профессиональной переподготовки _____________________________________________________________________</w:t>
      </w:r>
    </w:p>
    <w:p w:rsidR="00B47950" w:rsidRPr="00550509" w:rsidRDefault="00B47950" w:rsidP="00B47950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B47950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B47950" w:rsidRPr="00AA4EFF" w:rsidRDefault="00B47950" w:rsidP="00B47950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B47950" w:rsidRPr="0093568B" w:rsidRDefault="00B47950" w:rsidP="00B47950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 xml:space="preserve">_________ </w:t>
      </w:r>
      <w:r>
        <w:t>.</w:t>
      </w:r>
    </w:p>
    <w:p w:rsidR="00B47950" w:rsidRPr="00AA4EFF" w:rsidRDefault="00B47950" w:rsidP="00B47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B47950" w:rsidRPr="00AA4EFF" w:rsidRDefault="00B47950" w:rsidP="00B47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B47950" w:rsidRPr="00550509" w:rsidRDefault="00B47950" w:rsidP="00B47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B47950" w:rsidRPr="00550509" w:rsidRDefault="00B47950" w:rsidP="00B47950">
      <w:pPr>
        <w:rPr>
          <w:rFonts w:ascii="Times New Roman" w:hAnsi="Times New Roman" w:cs="Times New Roman"/>
          <w:sz w:val="28"/>
          <w:szCs w:val="28"/>
        </w:rPr>
      </w:pPr>
    </w:p>
    <w:p w:rsidR="00B47950" w:rsidRDefault="00B47950" w:rsidP="00B47950">
      <w:pPr>
        <w:rPr>
          <w:sz w:val="28"/>
          <w:szCs w:val="28"/>
        </w:rPr>
      </w:pPr>
    </w:p>
    <w:p w:rsidR="00B47950" w:rsidRDefault="00B47950" w:rsidP="00B479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47950" w:rsidRPr="00550509" w:rsidRDefault="00B47950" w:rsidP="00B479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</w:p>
    <w:p w:rsidR="00B47950" w:rsidRDefault="00B47950" w:rsidP="00B4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0" w:rsidRDefault="00B47950" w:rsidP="00B4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0" w:rsidRDefault="00B47950" w:rsidP="00B4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50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7950" w:rsidRPr="00EE1F45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50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47950" w:rsidRPr="00EE1F45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B47950" w:rsidRPr="00EE1F45" w:rsidRDefault="00B47950" w:rsidP="00B47950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47950" w:rsidRPr="00EE1F45" w:rsidRDefault="00B47950" w:rsidP="00B47950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B47950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50" w:rsidRPr="00EE1F45" w:rsidRDefault="00B47950" w:rsidP="00B4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B47950" w:rsidRDefault="00B47950" w:rsidP="00B479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8DA" w:rsidRPr="00B47950" w:rsidRDefault="00EF38DA" w:rsidP="00B47950"/>
    <w:sectPr w:rsidR="00EF38DA" w:rsidRPr="00B47950" w:rsidSect="0062743D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01" w:rsidRDefault="00D30B01">
      <w:pPr>
        <w:spacing w:after="0" w:line="240" w:lineRule="auto"/>
      </w:pPr>
      <w:r>
        <w:separator/>
      </w:r>
    </w:p>
  </w:endnote>
  <w:endnote w:type="continuationSeparator" w:id="1">
    <w:p w:rsidR="00D30B01" w:rsidRDefault="00D3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Pr="00D54115" w:rsidRDefault="00D30B0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F1CB7" w:rsidRDefault="00D30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01" w:rsidRDefault="00D30B01">
      <w:pPr>
        <w:spacing w:after="0" w:line="240" w:lineRule="auto"/>
      </w:pPr>
      <w:r>
        <w:separator/>
      </w:r>
    </w:p>
  </w:footnote>
  <w:footnote w:type="continuationSeparator" w:id="1">
    <w:p w:rsidR="00D30B01" w:rsidRDefault="00D3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Default="00D30B01">
    <w:pPr>
      <w:pStyle w:val="a3"/>
      <w:jc w:val="center"/>
    </w:pPr>
  </w:p>
  <w:p w:rsidR="009F1CB7" w:rsidRDefault="00D30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50"/>
    <w:rsid w:val="001D000C"/>
    <w:rsid w:val="004A353B"/>
    <w:rsid w:val="006D435C"/>
    <w:rsid w:val="00B47950"/>
    <w:rsid w:val="00C459AD"/>
    <w:rsid w:val="00D30B01"/>
    <w:rsid w:val="00E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950"/>
  </w:style>
  <w:style w:type="paragraph" w:styleId="a5">
    <w:name w:val="footer"/>
    <w:basedOn w:val="a"/>
    <w:link w:val="a6"/>
    <w:uiPriority w:val="99"/>
    <w:unhideWhenUsed/>
    <w:rsid w:val="00B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950"/>
  </w:style>
  <w:style w:type="paragraph" w:styleId="3">
    <w:name w:val="Body Text 3"/>
    <w:basedOn w:val="a"/>
    <w:link w:val="30"/>
    <w:rsid w:val="00B47950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47950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E353E-8BC8-4FD9-B27B-2D289B804209}"/>
</file>

<file path=customXml/itemProps2.xml><?xml version="1.0" encoding="utf-8"?>
<ds:datastoreItem xmlns:ds="http://schemas.openxmlformats.org/officeDocument/2006/customXml" ds:itemID="{091ECE56-5778-4B32-87B0-A3A0A6BE15CB}"/>
</file>

<file path=customXml/itemProps3.xml><?xml version="1.0" encoding="utf-8"?>
<ds:datastoreItem xmlns:ds="http://schemas.openxmlformats.org/officeDocument/2006/customXml" ds:itemID="{37D63BEF-0E30-4072-ACE9-E41C3A226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Пользователь</cp:lastModifiedBy>
  <cp:revision>3</cp:revision>
  <dcterms:created xsi:type="dcterms:W3CDTF">2016-12-04T14:16:00Z</dcterms:created>
  <dcterms:modified xsi:type="dcterms:W3CDTF">2016-12-06T06:33:00Z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