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02" w:rsidRPr="007D6EE2" w:rsidRDefault="009A6896" w:rsidP="009A6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EE2">
        <w:rPr>
          <w:rFonts w:ascii="Times New Roman" w:hAnsi="Times New Roman" w:cs="Times New Roman"/>
          <w:sz w:val="28"/>
          <w:szCs w:val="28"/>
        </w:rPr>
        <w:t>Объем образовательной деятельности</w:t>
      </w:r>
      <w:r w:rsidR="007D6EE2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7F97">
        <w:rPr>
          <w:rFonts w:ascii="Times New Roman" w:hAnsi="Times New Roman" w:cs="Times New Roman"/>
          <w:sz w:val="28"/>
          <w:szCs w:val="28"/>
        </w:rPr>
        <w:t>2</w:t>
      </w:r>
      <w:r w:rsidR="007D6EE2">
        <w:rPr>
          <w:rFonts w:ascii="Times New Roman" w:hAnsi="Times New Roman" w:cs="Times New Roman"/>
          <w:sz w:val="28"/>
          <w:szCs w:val="28"/>
        </w:rPr>
        <w:t>г</w:t>
      </w:r>
      <w:r w:rsidR="003B7F97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6896" w:rsidTr="001045D1">
        <w:tc>
          <w:tcPr>
            <w:tcW w:w="9571" w:type="dxa"/>
            <w:gridSpan w:val="4"/>
          </w:tcPr>
          <w:p w:rsidR="009A6896" w:rsidRPr="009A6896" w:rsidRDefault="009A6896" w:rsidP="009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6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9A6896" w:rsidTr="009A6896">
        <w:tc>
          <w:tcPr>
            <w:tcW w:w="2392" w:type="dxa"/>
          </w:tcPr>
          <w:p w:rsidR="009A6896" w:rsidRPr="009A6896" w:rsidRDefault="009A6896" w:rsidP="009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6896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393" w:type="dxa"/>
          </w:tcPr>
          <w:p w:rsidR="009A6896" w:rsidRPr="009A6896" w:rsidRDefault="009A6896" w:rsidP="009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          (тыс. руб.)</w:t>
            </w:r>
          </w:p>
        </w:tc>
        <w:tc>
          <w:tcPr>
            <w:tcW w:w="2393" w:type="dxa"/>
          </w:tcPr>
          <w:p w:rsidR="009A6896" w:rsidRPr="009A6896" w:rsidRDefault="009A6896" w:rsidP="009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 (тыс. руб.)</w:t>
            </w:r>
          </w:p>
        </w:tc>
        <w:tc>
          <w:tcPr>
            <w:tcW w:w="2393" w:type="dxa"/>
          </w:tcPr>
          <w:p w:rsidR="009A6896" w:rsidRPr="009A6896" w:rsidRDefault="009A6896" w:rsidP="003B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об </w:t>
            </w:r>
            <w:r w:rsidR="003B7F97">
              <w:rPr>
                <w:rFonts w:ascii="Times New Roman" w:hAnsi="Times New Roman" w:cs="Times New Roman"/>
                <w:sz w:val="24"/>
                <w:szCs w:val="24"/>
              </w:rPr>
              <w:t>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A6896" w:rsidRPr="007D6EE2" w:rsidTr="009A6896">
        <w:tc>
          <w:tcPr>
            <w:tcW w:w="2392" w:type="dxa"/>
          </w:tcPr>
          <w:p w:rsidR="009A6896" w:rsidRPr="007D6EE2" w:rsidRDefault="003B7F97" w:rsidP="0016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63920">
              <w:rPr>
                <w:rFonts w:ascii="Times New Roman" w:hAnsi="Times New Roman" w:cs="Times New Roman"/>
                <w:sz w:val="28"/>
                <w:szCs w:val="28"/>
              </w:rPr>
              <w:t> 846,9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D6EE2" w:rsidRPr="007D6EE2" w:rsidRDefault="00A44E84" w:rsidP="007D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2 009,8</w:t>
            </w:r>
          </w:p>
        </w:tc>
        <w:tc>
          <w:tcPr>
            <w:tcW w:w="2393" w:type="dxa"/>
          </w:tcPr>
          <w:p w:rsidR="009A6896" w:rsidRPr="007D6EE2" w:rsidRDefault="007D6EE2" w:rsidP="009A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A6896" w:rsidRPr="007D6EE2" w:rsidRDefault="00D863B8" w:rsidP="009A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143 579,9</w:t>
            </w:r>
          </w:p>
        </w:tc>
      </w:tr>
    </w:tbl>
    <w:p w:rsidR="009A6896" w:rsidRDefault="009A6896" w:rsidP="009A68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EE2" w:rsidRDefault="007D6EE2" w:rsidP="009A68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06"/>
    <w:rsid w:val="00005513"/>
    <w:rsid w:val="001045D1"/>
    <w:rsid w:val="00163920"/>
    <w:rsid w:val="0027096F"/>
    <w:rsid w:val="002A4F9D"/>
    <w:rsid w:val="003B7F97"/>
    <w:rsid w:val="00434002"/>
    <w:rsid w:val="00582C06"/>
    <w:rsid w:val="0079622C"/>
    <w:rsid w:val="007D6EE2"/>
    <w:rsid w:val="008D3C1F"/>
    <w:rsid w:val="009A6896"/>
    <w:rsid w:val="00A44E84"/>
    <w:rsid w:val="00B91634"/>
    <w:rsid w:val="00D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6F98-DA36-4546-8E99-5FA3CB8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buhg5</dc:creator>
  <cp:lastModifiedBy>Фания</cp:lastModifiedBy>
  <cp:revision>9</cp:revision>
  <cp:lastPrinted>2020-09-07T11:19:00Z</cp:lastPrinted>
  <dcterms:created xsi:type="dcterms:W3CDTF">2021-03-10T06:17:00Z</dcterms:created>
  <dcterms:modified xsi:type="dcterms:W3CDTF">2022-09-08T13:18:00Z</dcterms:modified>
</cp:coreProperties>
</file>