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36" w:rsidRPr="00FD7182" w:rsidRDefault="00286936" w:rsidP="00286936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286936" w:rsidRPr="00FD7182" w:rsidRDefault="00286936" w:rsidP="00286936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286936" w:rsidRPr="00FD7182" w:rsidRDefault="00286936" w:rsidP="002869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7182">
        <w:rPr>
          <w:sz w:val="28"/>
          <w:szCs w:val="28"/>
        </w:rPr>
        <w:t>ысшего образования</w:t>
      </w:r>
    </w:p>
    <w:p w:rsidR="00286936" w:rsidRPr="00FD7182" w:rsidRDefault="00286936" w:rsidP="00286936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286936" w:rsidRPr="00FD7182" w:rsidRDefault="00286936" w:rsidP="00286936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286936" w:rsidRPr="00FD7182" w:rsidRDefault="00286936" w:rsidP="00286936">
      <w:pPr>
        <w:pStyle w:val="a3"/>
        <w:jc w:val="center"/>
        <w:rPr>
          <w:sz w:val="28"/>
          <w:szCs w:val="28"/>
        </w:rPr>
      </w:pPr>
    </w:p>
    <w:p w:rsidR="00286936" w:rsidRPr="00FD7182" w:rsidRDefault="00286936" w:rsidP="00286936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  <w:bookmarkStart w:id="0" w:name="_GoBack"/>
      <w:bookmarkEnd w:id="0"/>
    </w:p>
    <w:p w:rsidR="00286936" w:rsidRDefault="00286936" w:rsidP="00286936">
      <w:pPr>
        <w:pStyle w:val="a3"/>
        <w:jc w:val="center"/>
        <w:rPr>
          <w:sz w:val="24"/>
          <w:szCs w:val="24"/>
        </w:rPr>
      </w:pPr>
    </w:p>
    <w:p w:rsidR="00286936" w:rsidRPr="00FD7182" w:rsidRDefault="00286936" w:rsidP="00286936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286936" w:rsidRPr="00FD7182" w:rsidRDefault="00286936" w:rsidP="00286936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программа</w:t>
      </w:r>
    </w:p>
    <w:p w:rsidR="00286936" w:rsidRPr="00FD7182" w:rsidRDefault="00286936" w:rsidP="002869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«Аэробика</w:t>
      </w:r>
      <w:r w:rsidRPr="00FD7182">
        <w:rPr>
          <w:b/>
          <w:sz w:val="28"/>
          <w:szCs w:val="28"/>
        </w:rPr>
        <w:t>»</w:t>
      </w:r>
    </w:p>
    <w:p w:rsidR="00286936" w:rsidRDefault="00286936" w:rsidP="00286936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программы 8</w:t>
      </w:r>
      <w:r w:rsidRPr="00FD718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              Продолжительность обучения 1 месяц</w:t>
      </w:r>
    </w:p>
    <w:p w:rsidR="00286936" w:rsidRDefault="00286936" w:rsidP="00286936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141"/>
        <w:gridCol w:w="1545"/>
        <w:gridCol w:w="992"/>
        <w:gridCol w:w="1276"/>
        <w:gridCol w:w="992"/>
        <w:gridCol w:w="1276"/>
        <w:gridCol w:w="957"/>
      </w:tblGrid>
      <w:tr w:rsidR="00286936" w:rsidTr="00644E85">
        <w:tc>
          <w:tcPr>
            <w:tcW w:w="522" w:type="dxa"/>
            <w:vMerge w:val="restart"/>
          </w:tcPr>
          <w:p w:rsidR="00286936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41" w:type="dxa"/>
            <w:vMerge w:val="restart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1545" w:type="dxa"/>
          </w:tcPr>
          <w:p w:rsidR="00286936" w:rsidRPr="00B139AC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992" w:type="dxa"/>
            <w:vMerge w:val="restart"/>
            <w:vAlign w:val="center"/>
          </w:tcPr>
          <w:p w:rsidR="00286936" w:rsidRPr="00B139AC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86936" w:rsidRPr="00B139AC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286936" w:rsidRPr="00B139AC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ПА**</w:t>
            </w:r>
          </w:p>
        </w:tc>
        <w:tc>
          <w:tcPr>
            <w:tcW w:w="1276" w:type="dxa"/>
            <w:vMerge w:val="restart"/>
            <w:vAlign w:val="center"/>
          </w:tcPr>
          <w:p w:rsidR="00286936" w:rsidRPr="00B139AC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ИА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957" w:type="dxa"/>
            <w:vMerge w:val="restart"/>
            <w:vAlign w:val="center"/>
          </w:tcPr>
          <w:p w:rsidR="00286936" w:rsidRPr="00B139AC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Всего</w:t>
            </w:r>
          </w:p>
        </w:tc>
      </w:tr>
      <w:tr w:rsidR="00286936" w:rsidTr="00644E85">
        <w:tc>
          <w:tcPr>
            <w:tcW w:w="522" w:type="dxa"/>
            <w:vMerge/>
          </w:tcPr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86936" w:rsidRPr="00E563D3" w:rsidRDefault="00286936" w:rsidP="00644E85">
            <w:pPr>
              <w:pStyle w:val="a3"/>
              <w:ind w:left="0"/>
              <w:jc w:val="center"/>
              <w:rPr>
                <w:b/>
              </w:rPr>
            </w:pPr>
            <w:r w:rsidRPr="002B6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86936" w:rsidTr="00644E85">
        <w:tc>
          <w:tcPr>
            <w:tcW w:w="522" w:type="dxa"/>
          </w:tcPr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286936" w:rsidRPr="00FF753A" w:rsidRDefault="00286936" w:rsidP="00644E85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45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86936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6936" w:rsidTr="00644E85">
        <w:tc>
          <w:tcPr>
            <w:tcW w:w="522" w:type="dxa"/>
          </w:tcPr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  <w:vAlign w:val="center"/>
          </w:tcPr>
          <w:p w:rsidR="00286936" w:rsidRPr="00FF753A" w:rsidRDefault="00286936" w:rsidP="00644E85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45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86936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6936" w:rsidTr="00644E85">
        <w:tc>
          <w:tcPr>
            <w:tcW w:w="522" w:type="dxa"/>
          </w:tcPr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vAlign w:val="center"/>
          </w:tcPr>
          <w:p w:rsidR="00286936" w:rsidRPr="00FF753A" w:rsidRDefault="00286936" w:rsidP="00644E85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45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86936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286936" w:rsidRPr="002B642F" w:rsidRDefault="00286936" w:rsidP="00644E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6936" w:rsidTr="00644E85">
        <w:tc>
          <w:tcPr>
            <w:tcW w:w="522" w:type="dxa"/>
          </w:tcPr>
          <w:p w:rsidR="00286936" w:rsidRPr="002B642F" w:rsidRDefault="00286936" w:rsidP="00644E8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286936" w:rsidRPr="00936531" w:rsidRDefault="00286936" w:rsidP="00644E8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1545" w:type="dxa"/>
            <w:vAlign w:val="center"/>
          </w:tcPr>
          <w:p w:rsidR="00286936" w:rsidRPr="00936531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86936" w:rsidRPr="00936531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86936" w:rsidRPr="00936531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86936" w:rsidRPr="00936531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86936" w:rsidRPr="00936531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286936" w:rsidRPr="00936531" w:rsidRDefault="00286936" w:rsidP="00644E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286936" w:rsidRPr="00AF5D2A" w:rsidRDefault="00286936" w:rsidP="002869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D2A">
        <w:rPr>
          <w:sz w:val="28"/>
          <w:szCs w:val="28"/>
        </w:rPr>
        <w:t xml:space="preserve">СР* - </w:t>
      </w:r>
      <w:proofErr w:type="gramStart"/>
      <w:r w:rsidRPr="00AF5D2A">
        <w:rPr>
          <w:sz w:val="28"/>
          <w:szCs w:val="28"/>
        </w:rPr>
        <w:t>самостоятельная</w:t>
      </w:r>
      <w:proofErr w:type="gramEnd"/>
      <w:r w:rsidRPr="00AF5D2A">
        <w:rPr>
          <w:sz w:val="28"/>
          <w:szCs w:val="28"/>
        </w:rPr>
        <w:t xml:space="preserve"> работе не предусмотрена</w:t>
      </w:r>
    </w:p>
    <w:p w:rsidR="00286936" w:rsidRDefault="00286936" w:rsidP="00286936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286936" w:rsidRDefault="00286936" w:rsidP="00286936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286936" w:rsidRDefault="00286936" w:rsidP="00286936">
      <w:pPr>
        <w:pStyle w:val="a3"/>
        <w:rPr>
          <w:sz w:val="28"/>
          <w:szCs w:val="28"/>
        </w:rPr>
      </w:pPr>
    </w:p>
    <w:p w:rsidR="00B06144" w:rsidRPr="00286936" w:rsidRDefault="00286936">
      <w:pPr>
        <w:rPr>
          <w:sz w:val="28"/>
          <w:szCs w:val="28"/>
        </w:rPr>
      </w:pPr>
    </w:p>
    <w:sectPr w:rsidR="00B06144" w:rsidRPr="00286936" w:rsidSect="002869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F42"/>
    <w:multiLevelType w:val="multilevel"/>
    <w:tmpl w:val="0D889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36"/>
    <w:rsid w:val="00286936"/>
    <w:rsid w:val="00D54BEE"/>
    <w:rsid w:val="00E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36"/>
    <w:pPr>
      <w:ind w:left="720"/>
      <w:contextualSpacing/>
    </w:pPr>
  </w:style>
  <w:style w:type="table" w:styleId="a4">
    <w:name w:val="Table Grid"/>
    <w:basedOn w:val="a1"/>
    <w:uiPriority w:val="59"/>
    <w:rsid w:val="00286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36"/>
    <w:pPr>
      <w:ind w:left="720"/>
      <w:contextualSpacing/>
    </w:pPr>
  </w:style>
  <w:style w:type="table" w:styleId="a4">
    <w:name w:val="Table Grid"/>
    <w:basedOn w:val="a1"/>
    <w:uiPriority w:val="59"/>
    <w:rsid w:val="00286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2021-04-30T08:21:00Z</dcterms:created>
  <dcterms:modified xsi:type="dcterms:W3CDTF">2021-04-30T08:23:00Z</dcterms:modified>
</cp:coreProperties>
</file>