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 xml:space="preserve">ДОГОВОР НАЙМА ЖИЛОГО ПОМЕЩЕНИЯ </w:t>
      </w:r>
    </w:p>
    <w:p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>В СТУДЕНЧЕСКОМ ОБЩЕЖИТИИ</w:t>
      </w:r>
    </w:p>
    <w:p w:rsidR="00517177" w:rsidRDefault="00517177" w:rsidP="009970E9">
      <w:pPr>
        <w:tabs>
          <w:tab w:val="left" w:pos="848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A6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Уфа                               </w:t>
      </w:r>
      <w:r w:rsidR="008A602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№</w:t>
      </w:r>
      <w:r w:rsidR="006D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8A60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</w:t>
      </w:r>
      <w:r w:rsidR="008A6027">
        <w:rPr>
          <w:rFonts w:ascii="Times New Roman" w:hAnsi="Times New Roman" w:cs="Times New Roman"/>
        </w:rPr>
        <w:t xml:space="preserve">                             </w:t>
      </w:r>
      <w:proofErr w:type="gramStart"/>
      <w:r w:rsidR="008A6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0112B">
        <w:rPr>
          <w:rFonts w:ascii="Times New Roman" w:hAnsi="Times New Roman" w:cs="Times New Roman"/>
        </w:rPr>
        <w:t xml:space="preserve"> «</w:t>
      </w:r>
      <w:proofErr w:type="gramEnd"/>
      <w:r w:rsidR="0030112B">
        <w:rPr>
          <w:rFonts w:ascii="Times New Roman" w:hAnsi="Times New Roman" w:cs="Times New Roman"/>
        </w:rPr>
        <w:t>_</w:t>
      </w:r>
      <w:r w:rsidR="008A6027">
        <w:rPr>
          <w:rFonts w:ascii="Times New Roman" w:hAnsi="Times New Roman" w:cs="Times New Roman"/>
        </w:rPr>
        <w:t>__</w:t>
      </w:r>
      <w:r w:rsidR="0030112B">
        <w:rPr>
          <w:rFonts w:ascii="Times New Roman" w:hAnsi="Times New Roman" w:cs="Times New Roman"/>
        </w:rPr>
        <w:t>_»____</w:t>
      </w:r>
      <w:r w:rsidR="008A6027">
        <w:rPr>
          <w:rFonts w:ascii="Times New Roman" w:hAnsi="Times New Roman" w:cs="Times New Roman"/>
        </w:rPr>
        <w:t>__</w:t>
      </w:r>
      <w:r w:rsidR="0030112B">
        <w:rPr>
          <w:rFonts w:ascii="Times New Roman" w:hAnsi="Times New Roman" w:cs="Times New Roman"/>
        </w:rPr>
        <w:t>_____20</w:t>
      </w:r>
      <w:r w:rsidR="008A6027">
        <w:rPr>
          <w:rFonts w:ascii="Times New Roman" w:hAnsi="Times New Roman" w:cs="Times New Roman"/>
        </w:rPr>
        <w:softHyphen/>
        <w:t xml:space="preserve">22 </w:t>
      </w:r>
      <w:r>
        <w:rPr>
          <w:rFonts w:ascii="Times New Roman" w:hAnsi="Times New Roman" w:cs="Times New Roman"/>
        </w:rPr>
        <w:t>г</w:t>
      </w:r>
      <w:r w:rsidR="008A6027">
        <w:rPr>
          <w:rFonts w:ascii="Times New Roman" w:hAnsi="Times New Roman" w:cs="Times New Roman"/>
        </w:rPr>
        <w:t>.</w:t>
      </w:r>
    </w:p>
    <w:p w:rsidR="00517177" w:rsidRDefault="00517177" w:rsidP="00AB394D">
      <w:pPr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CB9">
        <w:rPr>
          <w:rFonts w:ascii="Times New Roman" w:hAnsi="Times New Roman" w:cs="Times New Roman"/>
          <w:sz w:val="18"/>
          <w:szCs w:val="1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Уфимского филиала Финуниверситета</w:t>
      </w:r>
      <w:r w:rsidR="006D004A">
        <w:rPr>
          <w:rFonts w:ascii="Times New Roman" w:hAnsi="Times New Roman" w:cs="Times New Roman"/>
          <w:sz w:val="18"/>
          <w:szCs w:val="18"/>
        </w:rPr>
        <w:t xml:space="preserve"> </w:t>
      </w:r>
      <w:r w:rsidRPr="00D17CB9">
        <w:rPr>
          <w:rFonts w:ascii="Times New Roman" w:hAnsi="Times New Roman" w:cs="Times New Roman"/>
          <w:sz w:val="18"/>
          <w:szCs w:val="18"/>
        </w:rPr>
        <w:t xml:space="preserve">Сафуанова Р.М., действующего на основании доверенности </w:t>
      </w:r>
      <w:r w:rsidRPr="00601A92">
        <w:rPr>
          <w:rFonts w:ascii="Times New Roman" w:hAnsi="Times New Roman" w:cs="Times New Roman"/>
          <w:sz w:val="18"/>
          <w:szCs w:val="18"/>
        </w:rPr>
        <w:t xml:space="preserve">от </w:t>
      </w:r>
      <w:r w:rsidR="00D94636" w:rsidRPr="00601A92">
        <w:rPr>
          <w:rFonts w:ascii="Times New Roman" w:hAnsi="Times New Roman" w:cs="Times New Roman"/>
          <w:sz w:val="18"/>
          <w:szCs w:val="18"/>
        </w:rPr>
        <w:t>«</w:t>
      </w:r>
      <w:r w:rsidR="00C523D3" w:rsidRPr="00601A92">
        <w:rPr>
          <w:rFonts w:ascii="Times New Roman" w:hAnsi="Times New Roman" w:cs="Times New Roman"/>
          <w:sz w:val="18"/>
          <w:szCs w:val="18"/>
        </w:rPr>
        <w:t>28</w:t>
      </w:r>
      <w:r w:rsidR="007E795C" w:rsidRPr="00601A92">
        <w:rPr>
          <w:rFonts w:ascii="Times New Roman" w:hAnsi="Times New Roman" w:cs="Times New Roman"/>
          <w:sz w:val="18"/>
          <w:szCs w:val="18"/>
        </w:rPr>
        <w:t>»</w:t>
      </w:r>
      <w:r w:rsidR="008A6027">
        <w:rPr>
          <w:rFonts w:ascii="Times New Roman" w:hAnsi="Times New Roman" w:cs="Times New Roman"/>
          <w:sz w:val="18"/>
          <w:szCs w:val="18"/>
        </w:rPr>
        <w:t xml:space="preserve"> </w:t>
      </w:r>
      <w:r w:rsidR="00C523D3" w:rsidRPr="00601A92">
        <w:rPr>
          <w:rFonts w:ascii="Times New Roman" w:hAnsi="Times New Roman" w:cs="Times New Roman"/>
          <w:sz w:val="18"/>
          <w:szCs w:val="18"/>
        </w:rPr>
        <w:t>апреля</w:t>
      </w:r>
      <w:r w:rsidR="00D94636" w:rsidRPr="00601A92">
        <w:rPr>
          <w:rFonts w:ascii="Times New Roman" w:hAnsi="Times New Roman" w:cs="Times New Roman"/>
          <w:sz w:val="18"/>
          <w:szCs w:val="18"/>
        </w:rPr>
        <w:t xml:space="preserve"> 202</w:t>
      </w:r>
      <w:r w:rsidR="00C523D3" w:rsidRPr="00601A92">
        <w:rPr>
          <w:rFonts w:ascii="Times New Roman" w:hAnsi="Times New Roman" w:cs="Times New Roman"/>
          <w:sz w:val="18"/>
          <w:szCs w:val="18"/>
        </w:rPr>
        <w:t>2</w:t>
      </w:r>
      <w:r w:rsidR="008A6027">
        <w:rPr>
          <w:rFonts w:ascii="Times New Roman" w:hAnsi="Times New Roman" w:cs="Times New Roman"/>
          <w:sz w:val="18"/>
          <w:szCs w:val="18"/>
        </w:rPr>
        <w:t xml:space="preserve"> </w:t>
      </w:r>
      <w:r w:rsidRPr="00601A92">
        <w:rPr>
          <w:rFonts w:ascii="Times New Roman" w:hAnsi="Times New Roman" w:cs="Times New Roman"/>
          <w:sz w:val="18"/>
          <w:szCs w:val="18"/>
        </w:rPr>
        <w:t>г. за №</w:t>
      </w:r>
      <w:r w:rsidR="00D94636" w:rsidRPr="00601A92">
        <w:rPr>
          <w:rFonts w:ascii="Times New Roman" w:hAnsi="Times New Roman" w:cs="Times New Roman"/>
          <w:sz w:val="18"/>
          <w:szCs w:val="18"/>
        </w:rPr>
        <w:t xml:space="preserve"> 0</w:t>
      </w:r>
      <w:r w:rsidR="00C523D3" w:rsidRPr="00601A92">
        <w:rPr>
          <w:rFonts w:ascii="Times New Roman" w:hAnsi="Times New Roman" w:cs="Times New Roman"/>
          <w:sz w:val="18"/>
          <w:szCs w:val="18"/>
        </w:rPr>
        <w:t>06</w:t>
      </w:r>
      <w:r w:rsidR="00D94636" w:rsidRPr="00601A92">
        <w:rPr>
          <w:rFonts w:ascii="Times New Roman" w:hAnsi="Times New Roman" w:cs="Times New Roman"/>
          <w:sz w:val="18"/>
          <w:szCs w:val="18"/>
        </w:rPr>
        <w:t>9</w:t>
      </w:r>
      <w:r w:rsidR="00870ACD" w:rsidRPr="00601A92">
        <w:rPr>
          <w:rFonts w:ascii="Times New Roman" w:hAnsi="Times New Roman" w:cs="Times New Roman"/>
          <w:sz w:val="18"/>
          <w:szCs w:val="18"/>
        </w:rPr>
        <w:t>/02.03</w:t>
      </w:r>
      <w:r w:rsidRPr="00D17CB9">
        <w:rPr>
          <w:rFonts w:ascii="Times New Roman" w:hAnsi="Times New Roman" w:cs="Times New Roman"/>
          <w:sz w:val="18"/>
          <w:szCs w:val="18"/>
        </w:rPr>
        <w:t xml:space="preserve"> именуемый в дальнейшем «Наймодатель», с одной стороны, и обучающий(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</w:t>
      </w:r>
      <w:r w:rsidR="00A060D9">
        <w:rPr>
          <w:rFonts w:ascii="Times New Roman" w:hAnsi="Times New Roman" w:cs="Times New Roman"/>
          <w:sz w:val="18"/>
          <w:szCs w:val="18"/>
        </w:rPr>
        <w:t xml:space="preserve"> Уфимском филиале Финуниверситет</w:t>
      </w:r>
      <w:r w:rsidR="007D45FA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7E795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06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:rsidR="00517177" w:rsidRPr="000D043E" w:rsidRDefault="008A6027" w:rsidP="000D043E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517177" w:rsidRPr="000D043E">
        <w:rPr>
          <w:rFonts w:ascii="Times New Roman" w:hAnsi="Times New Roman" w:cs="Times New Roman"/>
          <w:sz w:val="16"/>
          <w:szCs w:val="16"/>
        </w:rPr>
        <w:t>(ФИО)</w:t>
      </w:r>
    </w:p>
    <w:p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) в дальнейшем «Наниматель», с другой стороны,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 основании приказа о Заселении </w:t>
      </w:r>
      <w:r w:rsidR="007E795C">
        <w:rPr>
          <w:rFonts w:ascii="Times New Roman" w:hAnsi="Times New Roman" w:cs="Times New Roman"/>
          <w:sz w:val="18"/>
          <w:szCs w:val="18"/>
        </w:rPr>
        <w:t>от «__</w:t>
      </w:r>
      <w:r w:rsidR="008A6027">
        <w:rPr>
          <w:rFonts w:ascii="Times New Roman" w:hAnsi="Times New Roman" w:cs="Times New Roman"/>
          <w:sz w:val="18"/>
          <w:szCs w:val="18"/>
        </w:rPr>
        <w:t>_</w:t>
      </w:r>
      <w:r w:rsidR="007E795C">
        <w:rPr>
          <w:rFonts w:ascii="Times New Roman" w:hAnsi="Times New Roman" w:cs="Times New Roman"/>
          <w:sz w:val="18"/>
          <w:szCs w:val="18"/>
        </w:rPr>
        <w:t>__»</w:t>
      </w:r>
      <w:r w:rsidR="008A6027">
        <w:rPr>
          <w:rFonts w:ascii="Times New Roman" w:hAnsi="Times New Roman" w:cs="Times New Roman"/>
          <w:sz w:val="18"/>
          <w:szCs w:val="18"/>
        </w:rPr>
        <w:t xml:space="preserve"> </w:t>
      </w:r>
      <w:r w:rsidR="007E795C">
        <w:rPr>
          <w:rFonts w:ascii="Times New Roman" w:hAnsi="Times New Roman" w:cs="Times New Roman"/>
          <w:sz w:val="18"/>
          <w:szCs w:val="18"/>
        </w:rPr>
        <w:t>___</w:t>
      </w:r>
      <w:r w:rsidR="008A6027">
        <w:rPr>
          <w:rFonts w:ascii="Times New Roman" w:hAnsi="Times New Roman" w:cs="Times New Roman"/>
          <w:sz w:val="18"/>
          <w:szCs w:val="18"/>
        </w:rPr>
        <w:t>_____</w:t>
      </w:r>
      <w:r w:rsidR="007E795C">
        <w:rPr>
          <w:rFonts w:ascii="Times New Roman" w:hAnsi="Times New Roman" w:cs="Times New Roman"/>
          <w:sz w:val="18"/>
          <w:szCs w:val="18"/>
        </w:rPr>
        <w:t>__</w:t>
      </w:r>
      <w:r w:rsidR="008A6027">
        <w:rPr>
          <w:rFonts w:ascii="Times New Roman" w:hAnsi="Times New Roman" w:cs="Times New Roman"/>
          <w:sz w:val="18"/>
          <w:szCs w:val="18"/>
        </w:rPr>
        <w:t>_</w:t>
      </w:r>
      <w:r w:rsidR="007E795C">
        <w:rPr>
          <w:rFonts w:ascii="Times New Roman" w:hAnsi="Times New Roman" w:cs="Times New Roman"/>
          <w:sz w:val="18"/>
          <w:szCs w:val="18"/>
        </w:rPr>
        <w:t>_20_</w:t>
      </w:r>
      <w:r w:rsidR="008A6027">
        <w:rPr>
          <w:rFonts w:ascii="Times New Roman" w:hAnsi="Times New Roman" w:cs="Times New Roman"/>
          <w:sz w:val="18"/>
          <w:szCs w:val="18"/>
        </w:rPr>
        <w:t>__</w:t>
      </w:r>
      <w:r w:rsidR="007E795C">
        <w:rPr>
          <w:rFonts w:ascii="Times New Roman" w:hAnsi="Times New Roman" w:cs="Times New Roman"/>
          <w:sz w:val="18"/>
          <w:szCs w:val="18"/>
        </w:rPr>
        <w:t>_</w:t>
      </w:r>
      <w:r w:rsidRPr="00D17CB9">
        <w:rPr>
          <w:rFonts w:ascii="Times New Roman" w:hAnsi="Times New Roman" w:cs="Times New Roman"/>
          <w:sz w:val="18"/>
          <w:szCs w:val="18"/>
        </w:rPr>
        <w:t>_г.</w:t>
      </w:r>
      <w:r w:rsidR="008A6027">
        <w:rPr>
          <w:rFonts w:ascii="Times New Roman" w:hAnsi="Times New Roman" w:cs="Times New Roman"/>
          <w:sz w:val="18"/>
          <w:szCs w:val="18"/>
        </w:rPr>
        <w:t xml:space="preserve"> </w:t>
      </w:r>
      <w:r w:rsidRPr="00D17CB9">
        <w:rPr>
          <w:rFonts w:ascii="Times New Roman" w:hAnsi="Times New Roman" w:cs="Times New Roman"/>
          <w:sz w:val="18"/>
          <w:szCs w:val="18"/>
        </w:rPr>
        <w:t>№___</w:t>
      </w:r>
      <w:r w:rsidR="008A6027">
        <w:rPr>
          <w:rFonts w:ascii="Times New Roman" w:hAnsi="Times New Roman" w:cs="Times New Roman"/>
          <w:sz w:val="18"/>
          <w:szCs w:val="18"/>
        </w:rPr>
        <w:t>_______</w:t>
      </w:r>
      <w:r w:rsidRPr="00D17CB9">
        <w:rPr>
          <w:rFonts w:ascii="Times New Roman" w:hAnsi="Times New Roman" w:cs="Times New Roman"/>
          <w:sz w:val="18"/>
          <w:szCs w:val="18"/>
        </w:rPr>
        <w:t>__ заключили настоящий Договор о нижеследующем:</w:t>
      </w:r>
    </w:p>
    <w:p w:rsidR="00517177" w:rsidRDefault="00517177" w:rsidP="00D17C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517177" w:rsidRPr="00D17CB9" w:rsidRDefault="00517177" w:rsidP="00AB394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Наймодатель предоставляет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Нанимателю </w:t>
      </w:r>
      <w:r w:rsidRPr="00D17CB9">
        <w:rPr>
          <w:rFonts w:ascii="Times New Roman" w:hAnsi="Times New Roman" w:cs="Times New Roman"/>
          <w:sz w:val="18"/>
          <w:szCs w:val="18"/>
        </w:rPr>
        <w:t>для проживания на период обучения с _____________</w:t>
      </w:r>
      <w:r w:rsidR="00601A92">
        <w:rPr>
          <w:rFonts w:ascii="Times New Roman" w:hAnsi="Times New Roman" w:cs="Times New Roman"/>
          <w:sz w:val="18"/>
          <w:szCs w:val="18"/>
        </w:rPr>
        <w:t>_</w:t>
      </w:r>
      <w:r w:rsidR="008A6027">
        <w:rPr>
          <w:rFonts w:ascii="Times New Roman" w:hAnsi="Times New Roman" w:cs="Times New Roman"/>
          <w:sz w:val="18"/>
          <w:szCs w:val="18"/>
        </w:rPr>
        <w:t>_</w:t>
      </w:r>
      <w:r w:rsidR="00601A92">
        <w:rPr>
          <w:rFonts w:ascii="Times New Roman" w:hAnsi="Times New Roman" w:cs="Times New Roman"/>
          <w:sz w:val="18"/>
          <w:szCs w:val="18"/>
        </w:rPr>
        <w:t>__</w:t>
      </w:r>
      <w:r w:rsidRPr="00D17CB9">
        <w:rPr>
          <w:rFonts w:ascii="Times New Roman" w:hAnsi="Times New Roman" w:cs="Times New Roman"/>
          <w:sz w:val="18"/>
          <w:szCs w:val="18"/>
        </w:rPr>
        <w:t>по ___________</w:t>
      </w:r>
      <w:r w:rsidR="00601A92">
        <w:rPr>
          <w:rFonts w:ascii="Times New Roman" w:hAnsi="Times New Roman" w:cs="Times New Roman"/>
          <w:sz w:val="18"/>
          <w:szCs w:val="18"/>
        </w:rPr>
        <w:t>__</w:t>
      </w:r>
      <w:r w:rsidR="008A6027">
        <w:rPr>
          <w:rFonts w:ascii="Times New Roman" w:hAnsi="Times New Roman" w:cs="Times New Roman"/>
          <w:sz w:val="18"/>
          <w:szCs w:val="18"/>
        </w:rPr>
        <w:t>_____</w:t>
      </w:r>
      <w:r w:rsidR="003A0424">
        <w:rPr>
          <w:rFonts w:ascii="Times New Roman" w:hAnsi="Times New Roman" w:cs="Times New Roman"/>
          <w:sz w:val="18"/>
          <w:szCs w:val="18"/>
        </w:rPr>
        <w:t>койко-</w:t>
      </w:r>
      <w:r w:rsidR="00F810E1">
        <w:rPr>
          <w:rFonts w:ascii="Times New Roman" w:hAnsi="Times New Roman" w:cs="Times New Roman"/>
          <w:sz w:val="18"/>
          <w:szCs w:val="18"/>
        </w:rPr>
        <w:t xml:space="preserve">место в </w:t>
      </w:r>
      <w:r w:rsidRPr="00D17CB9">
        <w:rPr>
          <w:rFonts w:ascii="Times New Roman" w:hAnsi="Times New Roman" w:cs="Times New Roman"/>
          <w:sz w:val="18"/>
          <w:szCs w:val="18"/>
        </w:rPr>
        <w:t>общежити</w:t>
      </w:r>
      <w:r w:rsidR="00F810E1">
        <w:rPr>
          <w:rFonts w:ascii="Times New Roman" w:hAnsi="Times New Roman" w:cs="Times New Roman"/>
          <w:sz w:val="18"/>
          <w:szCs w:val="18"/>
        </w:rPr>
        <w:t>и</w:t>
      </w:r>
      <w:r w:rsidRPr="00D17CB9">
        <w:rPr>
          <w:rFonts w:ascii="Times New Roman" w:hAnsi="Times New Roman" w:cs="Times New Roman"/>
          <w:sz w:val="18"/>
          <w:szCs w:val="18"/>
        </w:rPr>
        <w:t xml:space="preserve"> №___</w:t>
      </w:r>
      <w:r w:rsidR="008A6027">
        <w:rPr>
          <w:rFonts w:ascii="Times New Roman" w:hAnsi="Times New Roman" w:cs="Times New Roman"/>
          <w:sz w:val="18"/>
          <w:szCs w:val="18"/>
        </w:rPr>
        <w:t>_</w:t>
      </w:r>
      <w:r w:rsidRPr="00D17CB9">
        <w:rPr>
          <w:rFonts w:ascii="Times New Roman" w:hAnsi="Times New Roman" w:cs="Times New Roman"/>
          <w:sz w:val="18"/>
          <w:szCs w:val="18"/>
        </w:rPr>
        <w:t>_ по адресу</w:t>
      </w:r>
      <w:r w:rsidR="008A6027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 w:rsidRPr="00D17CB9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94636">
        <w:rPr>
          <w:rFonts w:ascii="Times New Roman" w:hAnsi="Times New Roman" w:cs="Times New Roman"/>
          <w:sz w:val="18"/>
          <w:szCs w:val="18"/>
        </w:rPr>
        <w:t>______________________</w:t>
      </w:r>
      <w:r w:rsidRPr="00D17CB9">
        <w:rPr>
          <w:rFonts w:ascii="Times New Roman" w:hAnsi="Times New Roman" w:cs="Times New Roman"/>
          <w:sz w:val="18"/>
          <w:szCs w:val="18"/>
        </w:rPr>
        <w:t>_____ для временного проживания в нем.</w:t>
      </w:r>
    </w:p>
    <w:p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1.2. Жилое помещение предоставляется в связи с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обучением по очной форме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на время обучения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по очной форме </w:t>
      </w:r>
      <w:r w:rsidRPr="00D17CB9">
        <w:rPr>
          <w:rFonts w:ascii="Times New Roman" w:hAnsi="Times New Roman" w:cs="Times New Roman"/>
          <w:sz w:val="18"/>
          <w:szCs w:val="18"/>
        </w:rPr>
        <w:t>в Уфимском филиале Финуниверситета.</w:t>
      </w:r>
    </w:p>
    <w:p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36A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Нанимателя</w:t>
      </w:r>
    </w:p>
    <w:p w:rsidR="00517177" w:rsidRPr="00D17CB9" w:rsidRDefault="00517177" w:rsidP="000736AD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2.1.1. на использование жилого помещения для проживани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2.1.2. на пользование общим имуществом общежити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D17CB9">
        <w:rPr>
          <w:rFonts w:ascii="Times New Roman" w:hAnsi="Times New Roman" w:cs="Times New Roman"/>
          <w:sz w:val="18"/>
          <w:szCs w:val="18"/>
        </w:rPr>
        <w:t>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2.1.3. на расторжение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Договора в любое время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также может иметь иные права, предусмотренные действующим законодательством Российской Федерации.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2.2.2. соблюдать правила пользования жилым помещением и правила внутреннего распорядка общежития;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2.2.3. обеспечивать сохранность жилого помещения;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2.2.4. поддерживать надлежащее состояние жилого помещения (самовольное переустройство или перепланирование помещения не допускается);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2.2.5. своевременно вносить плату за проживание в общежитии (обязательные платежи). Обязанность вносить плату за проживание в общежитии возникает с момента заключения настоящего Договора;</w:t>
      </w:r>
    </w:p>
    <w:p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>беспрепятственно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работ, как в присутствии, так и в отсутствии Нанимателя;</w:t>
      </w:r>
    </w:p>
    <w:p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2.2.7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Наймодателю.</w:t>
      </w:r>
    </w:p>
    <w:p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2.2.8</w:t>
      </w:r>
      <w:r w:rsidR="00517177" w:rsidRPr="00D17CB9">
        <w:rPr>
          <w:rFonts w:ascii="Times New Roman" w:hAnsi="Times New Roman" w:cs="Times New Roman"/>
          <w:sz w:val="18"/>
          <w:szCs w:val="18"/>
        </w:rPr>
        <w:t>. осуществлять пользование жилым помещение с учетом соблюдения прав и законных интересов соседей, требований пожарной безопасности, санитарно – гигиенических, экологических и иных требований законодательства Российской Федерации;</w:t>
      </w:r>
    </w:p>
    <w:p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2.2.9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освобождении жилого помещения сдать его в течение трех дней Наймодателю в надлежащем состоянии, а при наличии задолженности погасить задолженность за проживание в общежитии;</w:t>
      </w:r>
    </w:p>
    <w:p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2.2.10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жилого помещения также несет иные обязательства в соответствии с действующим законодательством Российской Федерации, не предусмотренные настоящим Договором.</w:t>
      </w:r>
    </w:p>
    <w:p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7177" w:rsidRPr="00D17CB9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7CB9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Наймодателя</w:t>
      </w:r>
    </w:p>
    <w:p w:rsidR="00517177" w:rsidRPr="00D17CB9" w:rsidRDefault="00517177" w:rsidP="002E7C3F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3.1. Наймодатель имеет право: 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3.1.1. требовать своевременного внесения платы за проживания в общежитии;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3.1.2. требовать расторжения настоящего Договора в случаях нарушения Нанимателя жилищного законодательства, правил внутреннего распорядка студенческого общежития и условий настоящего Договора.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 Наймодатель может иметь иные права, предусмотренные действующим законодательством Российской Федерации.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3.2.1. передать Нанимателю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3.2.2. информировать Нанимателя о проведении капитального ремонта или реконструкции дома не позднее, чем за 30 дней до начала работы;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3.2.4. принять в установленное настоящим Договором сроки, жилое помещение у Нанимателя с соблюдением условий, предусмотренных пунктом 2.2.10. настоящего Договора;</w:t>
      </w:r>
    </w:p>
    <w:p w:rsidR="00517177" w:rsidRPr="00D17CB9" w:rsidRDefault="00517177" w:rsidP="00D17CB9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3.2.5.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517177" w:rsidRDefault="00517177" w:rsidP="00F808D6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Расторжение и прекращение договора</w:t>
      </w:r>
    </w:p>
    <w:p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4.1.Наниматель в любое время может расторгнуть настоящий Договор.</w:t>
      </w:r>
    </w:p>
    <w:p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4.2. Настоящий Договор, может быть расторгнут в любое время по соглашению сторон.</w:t>
      </w:r>
    </w:p>
    <w:p w:rsidR="00517177" w:rsidRPr="00D17CB9" w:rsidRDefault="00517177" w:rsidP="007657DC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4.3. Настоящий Договор, может быть расторгнут в одностороннем порядке Наймодателем за нарушение Нанимателем правил внутреннего распорядка студенческого общежития или условий настоящего Договора.</w:t>
      </w:r>
    </w:p>
    <w:p w:rsidR="00517177" w:rsidRPr="00D17CB9" w:rsidRDefault="00517177" w:rsidP="00765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 Договор найма подлежит досрочному расторжению по требованию Наймодателя в следующих случаях:</w:t>
      </w:r>
    </w:p>
    <w:p w:rsidR="00517177" w:rsidRPr="00D17CB9" w:rsidRDefault="00517177" w:rsidP="0089302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4.4.1. не внесении Нанимателем платы за проживание в общежитии в течение более 3 месяцев;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4.4.2. разрушения или повреждения жилого помещения и оборудования Нанимателем;</w:t>
      </w:r>
    </w:p>
    <w:p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систематического нарушения прав и законных интересов соседей;</w:t>
      </w:r>
    </w:p>
    <w:p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4.4.4. использования жилого помещения не по назначению.</w:t>
      </w:r>
    </w:p>
    <w:p w:rsidR="00517177" w:rsidRPr="00D17CB9" w:rsidRDefault="00517177" w:rsidP="0089302E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lastRenderedPageBreak/>
        <w:t>4.4.5. если Наниматель нарушает иные обязательства по договору, в том числе не участвует в самообслуживании общежития (наличие трех и более актов);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>4.4.6. в случае перевода Нанимателя на заочную форму обучения;</w:t>
      </w:r>
    </w:p>
    <w:p w:rsidR="00517177" w:rsidRPr="00D17CB9" w:rsidRDefault="00517177" w:rsidP="0089302E">
      <w:pPr>
        <w:widowControl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4.4.7. если Наниматель отсутствует в общежитии без письменного </w:t>
      </w:r>
      <w:r w:rsidRPr="00D17CB9">
        <w:rPr>
          <w:rFonts w:ascii="Times New Roman" w:hAnsi="Times New Roman" w:cs="Times New Roman"/>
          <w:sz w:val="18"/>
          <w:szCs w:val="18"/>
        </w:rPr>
        <w:t>предупреждения более десяти дней;</w:t>
      </w:r>
    </w:p>
    <w:p w:rsidR="00517177" w:rsidRPr="00601A92" w:rsidRDefault="00334063" w:rsidP="0089302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4.4.8.  </w:t>
      </w:r>
      <w:r w:rsidRPr="00601A92">
        <w:rPr>
          <w:rFonts w:ascii="Times New Roman" w:hAnsi="Times New Roman" w:cs="Times New Roman"/>
          <w:sz w:val="18"/>
          <w:szCs w:val="18"/>
        </w:rPr>
        <w:t>в случае</w:t>
      </w:r>
      <w:r w:rsidR="00517177" w:rsidRPr="00601A92">
        <w:rPr>
          <w:rFonts w:ascii="Times New Roman" w:hAnsi="Times New Roman" w:cs="Times New Roman"/>
          <w:sz w:val="18"/>
          <w:szCs w:val="18"/>
        </w:rPr>
        <w:t xml:space="preserve"> появлении Нанимателя в общежитии в состоянии алкогольно</w:t>
      </w:r>
      <w:r w:rsidR="00C523D3" w:rsidRPr="00601A92">
        <w:rPr>
          <w:rFonts w:ascii="Times New Roman" w:hAnsi="Times New Roman" w:cs="Times New Roman"/>
          <w:sz w:val="18"/>
          <w:szCs w:val="18"/>
        </w:rPr>
        <w:t xml:space="preserve">го или наркотического опьянения, пронос в здание общежития, </w:t>
      </w:r>
      <w:r w:rsidRPr="00601A92">
        <w:rPr>
          <w:rFonts w:ascii="Times New Roman" w:hAnsi="Times New Roman" w:cs="Times New Roman"/>
          <w:sz w:val="18"/>
          <w:szCs w:val="18"/>
        </w:rPr>
        <w:t>хранение, употребление</w:t>
      </w:r>
      <w:r w:rsidR="00C523D3" w:rsidRPr="00601A92">
        <w:rPr>
          <w:rFonts w:ascii="Times New Roman" w:hAnsi="Times New Roman" w:cs="Times New Roman"/>
          <w:sz w:val="18"/>
          <w:szCs w:val="18"/>
        </w:rPr>
        <w:t xml:space="preserve"> ал</w:t>
      </w:r>
      <w:r w:rsidRPr="00601A92">
        <w:rPr>
          <w:rFonts w:ascii="Times New Roman" w:hAnsi="Times New Roman" w:cs="Times New Roman"/>
          <w:sz w:val="18"/>
          <w:szCs w:val="18"/>
        </w:rPr>
        <w:t>когольных и наркотических веществ, курение в помещениях общежития (в том числе электронных сигарет).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 Настоящий Договор прекращает свое действие в связи: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4.5.1. с утратой (разрушением) жилого помещения;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4.5.2. со смертью Нанимателя;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4.5.3. с окончанием срока обучения;</w:t>
      </w:r>
    </w:p>
    <w:p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4.6. В случае расторжения или прекращения настоящего Договора,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Оплата за проживание в общежитии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17CB9">
        <w:rPr>
          <w:rFonts w:ascii="Times New Roman" w:hAnsi="Times New Roman" w:cs="Times New Roman"/>
          <w:sz w:val="18"/>
          <w:szCs w:val="18"/>
        </w:rPr>
        <w:t xml:space="preserve">.1. Наниматель вносит плату за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проживание в общежитии </w:t>
      </w:r>
      <w:r w:rsidRPr="00D17CB9">
        <w:rPr>
          <w:rFonts w:ascii="Times New Roman" w:hAnsi="Times New Roman" w:cs="Times New Roman"/>
          <w:sz w:val="18"/>
          <w:szCs w:val="18"/>
        </w:rPr>
        <w:t xml:space="preserve">в порядке и размере,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установленном </w:t>
      </w:r>
      <w:r w:rsidRPr="00D17CB9">
        <w:rPr>
          <w:rFonts w:ascii="Times New Roman" w:hAnsi="Times New Roman" w:cs="Times New Roman"/>
          <w:sz w:val="18"/>
          <w:szCs w:val="18"/>
        </w:rPr>
        <w:t>локальными нормативными документами Наймодателя.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5.2. От оплаты за проживание в общежитии освобождаются лица, находящиеся на одном государственном обеспечении (дети-сироты и дети, оставшиеся без попечения родителей, лица из их числа до окончания ими обучения в Уфимском Филиале Финуниверситета), а также инвалиды 1 и 2 группы.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5.3. Размер платы за пользование жилым помещением включает в себя плату за пользование жилым помещением и коммунальные услуги.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5.4.Размер платы за проживание в общежитии до студентов доводится профкомом студентов.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5.5. Прием денежных средств от Нанимателя за проживание в общежитии производится путем банковского перевода на лицевой счет Уфимского Филиала Финуниверситета.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5.6. Оплата за проживание в общежитии производится в следующем порядке:</w:t>
      </w:r>
    </w:p>
    <w:p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-за период с 01.09 по</w:t>
      </w:r>
      <w:r w:rsidR="003C6EAD">
        <w:rPr>
          <w:rFonts w:ascii="Times New Roman" w:hAnsi="Times New Roman" w:cs="Times New Roman"/>
          <w:sz w:val="18"/>
          <w:szCs w:val="18"/>
        </w:rPr>
        <w:t xml:space="preserve"> </w:t>
      </w:r>
      <w:r w:rsidRPr="00D17CB9">
        <w:rPr>
          <w:rFonts w:ascii="Times New Roman" w:hAnsi="Times New Roman" w:cs="Times New Roman"/>
          <w:sz w:val="18"/>
          <w:szCs w:val="18"/>
        </w:rPr>
        <w:t xml:space="preserve">31.12 текущего учебного года, в </w:t>
      </w:r>
      <w:r w:rsidR="00A060D9">
        <w:rPr>
          <w:rFonts w:ascii="Times New Roman" w:hAnsi="Times New Roman" w:cs="Times New Roman"/>
          <w:sz w:val="18"/>
          <w:szCs w:val="18"/>
        </w:rPr>
        <w:t xml:space="preserve">период заселения; </w:t>
      </w:r>
    </w:p>
    <w:p w:rsidR="00517177" w:rsidRPr="00D17CB9" w:rsidRDefault="00A060D9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 период с 01.01 по 30.06 с 10.12 по 10.01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 текущего учебного года.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5.7.В течение срока действия настоящего договора плата за проживание в общежитии может быть пересмотрена Наймодателем в одностороннем порядке, в связи с изменением тарифов на коммунальные услуги. </w:t>
      </w:r>
    </w:p>
    <w:p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Иные условия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6.1.В случае повреждения или причинения ущерба имуществу Наймодателя по вине Нанимателя (либо по вине членов его семьи), восстановление причиненного вреда (возмещение ущерба) производится за счет Нанимаетеля.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6.2. В период отсутствия Нанимателя в общежитие (зимние каникулы, болезнь и т.д.). Наниматель не освобождается от взимания платы за проживание в общежитии.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6.3.Споры,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6.4. Настоящий Договор составлен в двух экземплярах, один из которых находится у Наймодателя, другой – у Нанимателя. </w:t>
      </w:r>
    </w:p>
    <w:p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>6.5. 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Юридические адреса и реквизиты сторон.</w:t>
      </w:r>
    </w:p>
    <w:p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8" w:type="dxa"/>
        <w:tblInd w:w="-106" w:type="dxa"/>
        <w:tblLook w:val="0000" w:firstRow="0" w:lastRow="0" w:firstColumn="0" w:lastColumn="0" w:noHBand="0" w:noVBand="0"/>
      </w:tblPr>
      <w:tblGrid>
        <w:gridCol w:w="5045"/>
        <w:gridCol w:w="5403"/>
      </w:tblGrid>
      <w:tr w:rsidR="00517177" w:rsidRPr="00F202C4">
        <w:trPr>
          <w:trHeight w:val="4688"/>
        </w:trPr>
        <w:tc>
          <w:tcPr>
            <w:tcW w:w="5045" w:type="dxa"/>
          </w:tcPr>
          <w:p w:rsidR="00381346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 xml:space="preserve">Наймодатель:   </w:t>
            </w:r>
          </w:p>
          <w:p w:rsidR="00517177" w:rsidRPr="00381346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</w:p>
          <w:p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5D494C" w:rsidRDefault="00381346" w:rsidP="0038134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8134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Юридический адрес: </w:t>
            </w:r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125167, г. Москва, </w:t>
            </w:r>
            <w:proofErr w:type="spellStart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>вн.тер</w:t>
            </w:r>
            <w:proofErr w:type="spellEnd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. г. муниципальный округ Хорошевский, </w:t>
            </w:r>
            <w:proofErr w:type="spellStart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>пр-кт</w:t>
            </w:r>
            <w:proofErr w:type="spellEnd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 Ленинградский, д. 49/2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ИНН 7714086422 </w:t>
            </w:r>
            <w:r w:rsidRPr="0038134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КПП 771401001  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Уфимский филиал Финуниверситета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и реквизиты филиала: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15, г"/>
              </w:smartTagPr>
              <w:r w:rsidRPr="00381346">
                <w:rPr>
                  <w:rFonts w:ascii="Times New Roman" w:hAnsi="Times New Roman" w:cs="Times New Roman"/>
                  <w:sz w:val="20"/>
                  <w:szCs w:val="20"/>
                </w:rPr>
                <w:t>450015, г</w:t>
              </w:r>
            </w:smartTag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. Уфа, ул. 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004A">
              <w:rPr>
                <w:rFonts w:ascii="Times New Roman" w:hAnsi="Times New Roman" w:cs="Times New Roman"/>
                <w:sz w:val="20"/>
                <w:szCs w:val="20"/>
              </w:rPr>
              <w:t>устая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, 69/1 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Башкортостан (Уфимский филиал Финуниверситета 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 20016Щ08000)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ИНН 7714086422 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КПП 027843001 БИК 018073401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Р/с 03214643000000010100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- НБ Республика Башкортостан банка России//УФК по Республике Башкортостан г. Уфа                        </w:t>
            </w:r>
          </w:p>
          <w:p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Код дохода 00000000000000000130</w:t>
            </w:r>
          </w:p>
          <w:p w:rsid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346" w:rsidRPr="00EE77B6" w:rsidRDefault="00381346" w:rsidP="00381346">
            <w:pPr>
              <w:spacing w:after="0" w:line="240" w:lineRule="auto"/>
              <w:jc w:val="both"/>
              <w:outlineLvl w:val="1"/>
              <w:rPr>
                <w:sz w:val="16"/>
                <w:szCs w:val="16"/>
              </w:rPr>
            </w:pPr>
          </w:p>
          <w:p w:rsidR="00517177" w:rsidRPr="00F202C4" w:rsidRDefault="00A060D9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Директор _______</w:t>
            </w:r>
            <w:r w:rsidR="00517177" w:rsidRPr="00F202C4">
              <w:rPr>
                <w:rFonts w:ascii="Times New Roman" w:eastAsia="MS MinNew Roman" w:hAnsi="Times New Roman" w:cs="Times New Roman"/>
              </w:rPr>
              <w:t xml:space="preserve">______________ Р.М. </w:t>
            </w:r>
            <w:proofErr w:type="spellStart"/>
            <w:r w:rsidR="00517177" w:rsidRPr="00F202C4">
              <w:rPr>
                <w:rFonts w:ascii="Times New Roman" w:eastAsia="MS MinNew Roman" w:hAnsi="Times New Roman" w:cs="Times New Roman"/>
              </w:rPr>
              <w:t>Сафуанов</w:t>
            </w:r>
            <w:proofErr w:type="spellEnd"/>
          </w:p>
          <w:p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</w:p>
          <w:p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М.П.</w:t>
            </w:r>
          </w:p>
          <w:p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3" w:type="dxa"/>
          </w:tcPr>
          <w:p w:rsidR="00517177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Наниматель:</w:t>
            </w:r>
          </w:p>
          <w:p w:rsidR="00381346" w:rsidRPr="00F202C4" w:rsidRDefault="00381346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Паспорт: серия</w:t>
            </w: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>______________№__________________________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выдан______________________________________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right="-584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дата выдачи_________________________________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Зарегистрирован по адресу: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517177" w:rsidRDefault="00517177" w:rsidP="008A6027">
            <w:pPr>
              <w:tabs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8A6027" w:rsidRPr="00F202C4" w:rsidRDefault="008A602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Проживающий по адресу:</w:t>
            </w:r>
          </w:p>
          <w:p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517177" w:rsidRDefault="00517177" w:rsidP="008A6027">
            <w:pPr>
              <w:tabs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8A6027" w:rsidRPr="00F202C4" w:rsidRDefault="008A602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:rsidR="00517177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:rsidR="00381346" w:rsidRPr="00F202C4" w:rsidRDefault="00381346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:rsidR="00517177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_____________________/_________________</w:t>
            </w:r>
            <w:r w:rsidR="008A6027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</w:t>
            </w:r>
            <w:r w:rsidRPr="00F202C4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_______________</w:t>
            </w:r>
          </w:p>
          <w:p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(подпись)</w:t>
            </w:r>
          </w:p>
        </w:tc>
      </w:tr>
    </w:tbl>
    <w:p w:rsidR="00517177" w:rsidRPr="00A54F6C" w:rsidRDefault="00517177" w:rsidP="00A54F6C">
      <w:pPr>
        <w:rPr>
          <w:rFonts w:cs="Times New Roman"/>
        </w:rPr>
      </w:pPr>
    </w:p>
    <w:sectPr w:rsidR="00517177" w:rsidRPr="00A54F6C" w:rsidSect="002C09EA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E60"/>
    <w:multiLevelType w:val="multilevel"/>
    <w:tmpl w:val="1170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F606E2"/>
    <w:multiLevelType w:val="multilevel"/>
    <w:tmpl w:val="69E6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F20A26"/>
    <w:multiLevelType w:val="multilevel"/>
    <w:tmpl w:val="F4D8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12702D"/>
    <w:multiLevelType w:val="multilevel"/>
    <w:tmpl w:val="7902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1D3"/>
    <w:rsid w:val="000736AD"/>
    <w:rsid w:val="000D043E"/>
    <w:rsid w:val="000F600C"/>
    <w:rsid w:val="00116B0D"/>
    <w:rsid w:val="00150D2E"/>
    <w:rsid w:val="001F0D62"/>
    <w:rsid w:val="0022082C"/>
    <w:rsid w:val="00223D6A"/>
    <w:rsid w:val="002C09EA"/>
    <w:rsid w:val="002E7C3F"/>
    <w:rsid w:val="002F0A1E"/>
    <w:rsid w:val="0030112B"/>
    <w:rsid w:val="00334063"/>
    <w:rsid w:val="003402CB"/>
    <w:rsid w:val="00381346"/>
    <w:rsid w:val="00384A6B"/>
    <w:rsid w:val="00391E42"/>
    <w:rsid w:val="003A0424"/>
    <w:rsid w:val="003C6EAD"/>
    <w:rsid w:val="003E5CA8"/>
    <w:rsid w:val="00411564"/>
    <w:rsid w:val="00411669"/>
    <w:rsid w:val="004146C0"/>
    <w:rsid w:val="00426A2D"/>
    <w:rsid w:val="00437FED"/>
    <w:rsid w:val="0047751B"/>
    <w:rsid w:val="00517177"/>
    <w:rsid w:val="00522740"/>
    <w:rsid w:val="00530486"/>
    <w:rsid w:val="00550C0F"/>
    <w:rsid w:val="005B0525"/>
    <w:rsid w:val="005D0BE5"/>
    <w:rsid w:val="005D494C"/>
    <w:rsid w:val="005E3F0F"/>
    <w:rsid w:val="00601A92"/>
    <w:rsid w:val="00686A7F"/>
    <w:rsid w:val="006D004A"/>
    <w:rsid w:val="006F2C08"/>
    <w:rsid w:val="006F6A4B"/>
    <w:rsid w:val="00706EA6"/>
    <w:rsid w:val="00736103"/>
    <w:rsid w:val="00764C0F"/>
    <w:rsid w:val="007657DC"/>
    <w:rsid w:val="007738B7"/>
    <w:rsid w:val="007B55C9"/>
    <w:rsid w:val="007D45FA"/>
    <w:rsid w:val="007E068D"/>
    <w:rsid w:val="007E795C"/>
    <w:rsid w:val="00801C58"/>
    <w:rsid w:val="00831933"/>
    <w:rsid w:val="0084105B"/>
    <w:rsid w:val="00856F94"/>
    <w:rsid w:val="00870ACD"/>
    <w:rsid w:val="0089302E"/>
    <w:rsid w:val="008A6027"/>
    <w:rsid w:val="008E6089"/>
    <w:rsid w:val="00913B84"/>
    <w:rsid w:val="00922924"/>
    <w:rsid w:val="00934A1D"/>
    <w:rsid w:val="0093708E"/>
    <w:rsid w:val="00993917"/>
    <w:rsid w:val="009970E9"/>
    <w:rsid w:val="009E3110"/>
    <w:rsid w:val="00A060D9"/>
    <w:rsid w:val="00A524E0"/>
    <w:rsid w:val="00A54F6C"/>
    <w:rsid w:val="00A80945"/>
    <w:rsid w:val="00A83B7D"/>
    <w:rsid w:val="00A960DF"/>
    <w:rsid w:val="00AB394D"/>
    <w:rsid w:val="00AB7C72"/>
    <w:rsid w:val="00AC2E04"/>
    <w:rsid w:val="00AE05DA"/>
    <w:rsid w:val="00B237A9"/>
    <w:rsid w:val="00B65263"/>
    <w:rsid w:val="00B942BA"/>
    <w:rsid w:val="00BA14F1"/>
    <w:rsid w:val="00BA1E2A"/>
    <w:rsid w:val="00BD71D3"/>
    <w:rsid w:val="00C07C91"/>
    <w:rsid w:val="00C523D3"/>
    <w:rsid w:val="00CA5A4F"/>
    <w:rsid w:val="00D17CB9"/>
    <w:rsid w:val="00D766DE"/>
    <w:rsid w:val="00D94636"/>
    <w:rsid w:val="00DB54C9"/>
    <w:rsid w:val="00DF54A9"/>
    <w:rsid w:val="00E34B1F"/>
    <w:rsid w:val="00E81316"/>
    <w:rsid w:val="00EB183D"/>
    <w:rsid w:val="00EF56A4"/>
    <w:rsid w:val="00F202BD"/>
    <w:rsid w:val="00F202C4"/>
    <w:rsid w:val="00F808D6"/>
    <w:rsid w:val="00F810E1"/>
    <w:rsid w:val="00F87691"/>
    <w:rsid w:val="00FB5874"/>
    <w:rsid w:val="00FF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4E0659-41DA-4D0D-A2C8-AB44BF5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AD"/>
    <w:pPr>
      <w:ind w:left="720"/>
    </w:pPr>
  </w:style>
  <w:style w:type="paragraph" w:styleId="a4">
    <w:name w:val="Balloon Text"/>
    <w:basedOn w:val="a"/>
    <w:link w:val="a5"/>
    <w:uiPriority w:val="99"/>
    <w:semiHidden/>
    <w:rsid w:val="00FF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D2F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locked/>
    <w:rsid w:val="005D4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FC4F0AD82744CA4033FA4AC77F166" ma:contentTypeVersion="1" ma:contentTypeDescription="Создание документа." ma:contentTypeScope="" ma:versionID="53f41d0bd5b301beaa2ead1b673b25ed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6AB6F-A138-405D-9E56-F744839B22FD}"/>
</file>

<file path=customXml/itemProps2.xml><?xml version="1.0" encoding="utf-8"?>
<ds:datastoreItem xmlns:ds="http://schemas.openxmlformats.org/officeDocument/2006/customXml" ds:itemID="{2DFA2610-937C-4B19-A32C-C56CC8641640}"/>
</file>

<file path=customXml/itemProps3.xml><?xml version="1.0" encoding="utf-8"?>
<ds:datastoreItem xmlns:ds="http://schemas.openxmlformats.org/officeDocument/2006/customXml" ds:itemID="{881427C6-3FC2-47FF-965B-9763AF1B7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ЖИЛОГО ПОМЕЩЕНИЯ </vt:lpstr>
    </vt:vector>
  </TitlesOfParts>
  <Company>Reanimator Extreme Edition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</dc:title>
  <dc:subject/>
  <dc:creator>Лиана</dc:creator>
  <cp:keywords/>
  <dc:description/>
  <cp:lastModifiedBy>КДО</cp:lastModifiedBy>
  <cp:revision>23</cp:revision>
  <cp:lastPrinted>2022-08-18T04:02:00Z</cp:lastPrinted>
  <dcterms:created xsi:type="dcterms:W3CDTF">2017-01-25T03:16:00Z</dcterms:created>
  <dcterms:modified xsi:type="dcterms:W3CDTF">2022-08-19T05:28:00Z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0x0101002D8FC4F0AD82744CA4033FA4AC77F166</vt:lpwstr>
  </property>
</Properties>
</file>