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D9" w:rsidRPr="00610A8B" w:rsidRDefault="00610A8B" w:rsidP="00610A8B">
      <w:pPr>
        <w:jc w:val="center"/>
        <w:rPr>
          <w:rFonts w:ascii="Times New Roman" w:hAnsi="Times New Roman" w:cs="Times New Roman"/>
          <w:b/>
          <w:sz w:val="28"/>
        </w:rPr>
      </w:pPr>
      <w:r w:rsidRPr="00610A8B">
        <w:rPr>
          <w:rFonts w:ascii="Times New Roman" w:hAnsi="Times New Roman" w:cs="Times New Roman"/>
          <w:b/>
          <w:sz w:val="28"/>
        </w:rPr>
        <w:t>График п</w:t>
      </w:r>
      <w:bookmarkStart w:id="0" w:name="_GoBack"/>
      <w:bookmarkEnd w:id="0"/>
      <w:r w:rsidRPr="00610A8B">
        <w:rPr>
          <w:rFonts w:ascii="Times New Roman" w:hAnsi="Times New Roman" w:cs="Times New Roman"/>
          <w:b/>
          <w:sz w:val="28"/>
        </w:rPr>
        <w:t>ересдач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57"/>
        <w:gridCol w:w="4814"/>
        <w:gridCol w:w="4789"/>
      </w:tblGrid>
      <w:tr w:rsidR="003C5D45" w:rsidRPr="003A2FE4" w:rsidTr="005B2408">
        <w:trPr>
          <w:trHeight w:val="324"/>
        </w:trPr>
        <w:tc>
          <w:tcPr>
            <w:tcW w:w="4957" w:type="dxa"/>
          </w:tcPr>
          <w:p w:rsidR="008D39D9" w:rsidRPr="003A2FE4" w:rsidRDefault="008D39D9" w:rsidP="008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814" w:type="dxa"/>
          </w:tcPr>
          <w:p w:rsidR="008D39D9" w:rsidRPr="003A2FE4" w:rsidRDefault="008D39D9" w:rsidP="008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789" w:type="dxa"/>
          </w:tcPr>
          <w:p w:rsidR="008D39D9" w:rsidRPr="003A2FE4" w:rsidRDefault="008D39D9" w:rsidP="008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3C5D45" w:rsidRPr="003A2FE4" w:rsidTr="005B2408">
        <w:trPr>
          <w:trHeight w:val="324"/>
        </w:trPr>
        <w:tc>
          <w:tcPr>
            <w:tcW w:w="4957" w:type="dxa"/>
            <w:vMerge w:val="restart"/>
            <w:vAlign w:val="center"/>
          </w:tcPr>
          <w:p w:rsidR="008D39D9" w:rsidRPr="003A2FE4" w:rsidRDefault="008D39D9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814" w:type="dxa"/>
            <w:vAlign w:val="center"/>
          </w:tcPr>
          <w:p w:rsidR="008D39D9" w:rsidRPr="003A2FE4" w:rsidRDefault="008D39D9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789" w:type="dxa"/>
          </w:tcPr>
          <w:p w:rsidR="008D39D9" w:rsidRPr="003A2FE4" w:rsidRDefault="008D39D9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11:00-15:00 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3C5D45" w:rsidRPr="003A2FE4" w:rsidTr="005B2408">
        <w:trPr>
          <w:trHeight w:val="340"/>
        </w:trPr>
        <w:tc>
          <w:tcPr>
            <w:tcW w:w="4957" w:type="dxa"/>
            <w:vMerge/>
          </w:tcPr>
          <w:p w:rsidR="008D39D9" w:rsidRPr="003A2FE4" w:rsidRDefault="008D39D9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D39D9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789" w:type="dxa"/>
          </w:tcPr>
          <w:p w:rsidR="008D39D9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11:00-13:00 </w:t>
            </w:r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340"/>
        </w:trPr>
        <w:tc>
          <w:tcPr>
            <w:tcW w:w="4957" w:type="dxa"/>
            <w:vMerge w:val="restart"/>
            <w:vAlign w:val="center"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Фархтдинов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4814" w:type="dxa"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789" w:type="dxa"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3C5D45" w:rsidRPr="003A2FE4" w:rsidTr="005B2408">
        <w:trPr>
          <w:trHeight w:val="340"/>
        </w:trPr>
        <w:tc>
          <w:tcPr>
            <w:tcW w:w="4957" w:type="dxa"/>
            <w:vMerge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789" w:type="dxa"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3C5D45" w:rsidRPr="003A2FE4" w:rsidTr="005B2408">
        <w:trPr>
          <w:trHeight w:val="340"/>
        </w:trPr>
        <w:tc>
          <w:tcPr>
            <w:tcW w:w="4957" w:type="dxa"/>
            <w:vMerge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4789" w:type="dxa"/>
          </w:tcPr>
          <w:p w:rsidR="009C0600" w:rsidRPr="003A2FE4" w:rsidRDefault="009C0600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10:00-12:00 </w:t>
            </w:r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EC5674"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324"/>
        </w:trPr>
        <w:tc>
          <w:tcPr>
            <w:tcW w:w="4957" w:type="dxa"/>
            <w:vMerge w:val="restart"/>
            <w:vAlign w:val="center"/>
          </w:tcPr>
          <w:p w:rsidR="00EC5674" w:rsidRPr="003A2FE4" w:rsidRDefault="00EC5674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814" w:type="dxa"/>
          </w:tcPr>
          <w:p w:rsidR="00EC5674" w:rsidRPr="003A2FE4" w:rsidRDefault="00EC5674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789" w:type="dxa"/>
          </w:tcPr>
          <w:p w:rsidR="00EC5674" w:rsidRPr="003A2FE4" w:rsidRDefault="00EC5674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13:30-15:00 (очно)</w:t>
            </w:r>
          </w:p>
        </w:tc>
      </w:tr>
      <w:tr w:rsidR="003C5D45" w:rsidRPr="003A2FE4" w:rsidTr="005B2408">
        <w:trPr>
          <w:trHeight w:val="340"/>
        </w:trPr>
        <w:tc>
          <w:tcPr>
            <w:tcW w:w="4957" w:type="dxa"/>
            <w:vMerge/>
          </w:tcPr>
          <w:p w:rsidR="00EC5674" w:rsidRPr="003A2FE4" w:rsidRDefault="00EC5674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C5674" w:rsidRPr="003A2FE4" w:rsidRDefault="00EC5674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789" w:type="dxa"/>
          </w:tcPr>
          <w:p w:rsidR="00EC5674" w:rsidRPr="003A2FE4" w:rsidRDefault="00EC5674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18:30-20:00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324"/>
        </w:trPr>
        <w:tc>
          <w:tcPr>
            <w:tcW w:w="4957" w:type="dxa"/>
            <w:vMerge w:val="restart"/>
            <w:vAlign w:val="center"/>
          </w:tcPr>
          <w:p w:rsidR="00EE53BE" w:rsidRPr="003A2FE4" w:rsidRDefault="00EE53BE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4814" w:type="dxa"/>
          </w:tcPr>
          <w:p w:rsidR="00EE53BE" w:rsidRPr="003A2FE4" w:rsidRDefault="00EE53BE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789" w:type="dxa"/>
          </w:tcPr>
          <w:p w:rsidR="00EE53BE" w:rsidRPr="003A2FE4" w:rsidRDefault="00EE53BE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14:00-16:00 (очно)</w:t>
            </w:r>
          </w:p>
        </w:tc>
      </w:tr>
      <w:tr w:rsidR="003C5D45" w:rsidRPr="003A2FE4" w:rsidTr="005B2408">
        <w:trPr>
          <w:trHeight w:val="119"/>
        </w:trPr>
        <w:tc>
          <w:tcPr>
            <w:tcW w:w="4957" w:type="dxa"/>
            <w:vMerge/>
          </w:tcPr>
          <w:p w:rsidR="00EE53BE" w:rsidRPr="003A2FE4" w:rsidRDefault="00EE53BE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E53BE" w:rsidRPr="003A2FE4" w:rsidRDefault="00EE53BE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789" w:type="dxa"/>
          </w:tcPr>
          <w:p w:rsidR="00EE53BE" w:rsidRPr="003A2FE4" w:rsidRDefault="00EE53BE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18:30-20:00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119"/>
        </w:trPr>
        <w:tc>
          <w:tcPr>
            <w:tcW w:w="4957" w:type="dxa"/>
            <w:vMerge w:val="restart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Гарипова Ф.М.</w:t>
            </w:r>
          </w:p>
        </w:tc>
        <w:tc>
          <w:tcPr>
            <w:tcW w:w="4814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4789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10:00-14:00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119"/>
        </w:trPr>
        <w:tc>
          <w:tcPr>
            <w:tcW w:w="4957" w:type="dxa"/>
            <w:vMerge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789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17:00-18:30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119"/>
        </w:trPr>
        <w:tc>
          <w:tcPr>
            <w:tcW w:w="4957" w:type="dxa"/>
            <w:vMerge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4789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10:00-14:00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119"/>
        </w:trPr>
        <w:tc>
          <w:tcPr>
            <w:tcW w:w="4957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Валиева А.Р.</w:t>
            </w:r>
          </w:p>
        </w:tc>
        <w:tc>
          <w:tcPr>
            <w:tcW w:w="4814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789" w:type="dxa"/>
          </w:tcPr>
          <w:p w:rsidR="00BD7E87" w:rsidRPr="003A2FE4" w:rsidRDefault="00BD7E87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18:00-20:00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119"/>
        </w:trPr>
        <w:tc>
          <w:tcPr>
            <w:tcW w:w="4957" w:type="dxa"/>
          </w:tcPr>
          <w:p w:rsidR="00BD7E87" w:rsidRPr="003A2FE4" w:rsidRDefault="00E71166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Слепнев Е.Л.</w:t>
            </w:r>
          </w:p>
        </w:tc>
        <w:tc>
          <w:tcPr>
            <w:tcW w:w="4814" w:type="dxa"/>
          </w:tcPr>
          <w:p w:rsidR="00BD7E87" w:rsidRPr="003A2FE4" w:rsidRDefault="00E71166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789" w:type="dxa"/>
          </w:tcPr>
          <w:p w:rsidR="00BD7E87" w:rsidRPr="003A2FE4" w:rsidRDefault="00E71166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18:00-20:00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Аполов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Олег Геннадиевич</w:t>
            </w:r>
          </w:p>
        </w:tc>
        <w:tc>
          <w:tcPr>
            <w:tcW w:w="0" w:type="auto"/>
            <w:noWrap/>
            <w:hideMark/>
          </w:tcPr>
          <w:p w:rsidR="00610A8B" w:rsidRPr="003A2FE4" w:rsidRDefault="003C5D45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 и 15.04.2022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18:00 в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Белолипцев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Илья Игоревич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 и 23.04.2022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10:00 до 12:00 в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Бикмухаметов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noWrap/>
            <w:hideMark/>
          </w:tcPr>
          <w:p w:rsidR="00610A8B" w:rsidRPr="003A2FE4" w:rsidRDefault="003C5D45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 в виртуальной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Зуфар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Фаргатович</w:t>
            </w:r>
            <w:proofErr w:type="spellEnd"/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14.00 до 16.00 в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Фархиева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19:30, в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Федотова Марина Юрьевна</w:t>
            </w:r>
          </w:p>
        </w:tc>
        <w:tc>
          <w:tcPr>
            <w:tcW w:w="0" w:type="auto"/>
            <w:noWrap/>
            <w:hideMark/>
          </w:tcPr>
          <w:p w:rsidR="003C5D45" w:rsidRPr="003A2FE4" w:rsidRDefault="003C5D45" w:rsidP="003C5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 и 26.04.2022</w:t>
            </w:r>
          </w:p>
          <w:p w:rsidR="00610A8B" w:rsidRPr="003A2FE4" w:rsidRDefault="003C5D45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0" w:type="auto"/>
            <w:noWrap/>
            <w:hideMark/>
          </w:tcPr>
          <w:p w:rsidR="003C5D45" w:rsidRPr="003A2FE4" w:rsidRDefault="003C5D45" w:rsidP="003C5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15.15 в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вебинарной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аудитории</w:t>
            </w:r>
          </w:p>
          <w:p w:rsidR="00610A8B" w:rsidRPr="003A2FE4" w:rsidRDefault="003C5D45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18.35 в</w:t>
            </w:r>
            <w:r w:rsidR="00610A8B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0A8B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вебинарной</w:t>
            </w:r>
            <w:proofErr w:type="spellEnd"/>
            <w:r w:rsidR="00610A8B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Сакаев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Джалилеич</w:t>
            </w:r>
            <w:proofErr w:type="spellEnd"/>
          </w:p>
        </w:tc>
        <w:tc>
          <w:tcPr>
            <w:tcW w:w="0" w:type="auto"/>
            <w:noWrap/>
            <w:hideMark/>
          </w:tcPr>
          <w:p w:rsidR="00610A8B" w:rsidRPr="003A2FE4" w:rsidRDefault="003C5D45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11.04.2022г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18:00, в виртуальной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Оксана Геннадиевна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16-55, в виртуальной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Лехмус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Михаил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12</w:t>
            </w:r>
            <w:r w:rsidR="003C5D45"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0" w:type="auto"/>
            <w:noWrap/>
            <w:hideMark/>
          </w:tcPr>
          <w:p w:rsidR="00610A8B" w:rsidRPr="003A2FE4" w:rsidRDefault="00610A8B" w:rsidP="003C5D4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18:35 в </w:t>
            </w: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аудитории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Гусманов И.У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20:00(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20:00(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Белолипцев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19:00(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Лукина И.И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17:00-18:30 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18:30-21:00(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18:30-21:00(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Рахматуллина Ю.А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09.04.22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10:00-12:00(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18:35-20:00(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Сагатгареев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17:00-19:00 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18:00-20:00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17:00-19:00 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17:00-19:00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09.04.22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10:00-11:00(очно)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14:00-15:00(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Фомина Е.А.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18:30-21:30(очно)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18:30-21:30(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Шарифьянова</w:t>
            </w:r>
            <w:proofErr w:type="spellEnd"/>
            <w:r w:rsidRPr="003A2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З.Ф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17:00-19:00(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17:00-19:00(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Юнусова  Р.Ф</w:t>
            </w:r>
            <w:proofErr w:type="gramEnd"/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16:00-19:00 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17:00-19:00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16:00-19:00 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17:00-19:00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D45" w:rsidRPr="003A2FE4" w:rsidTr="005B2408">
        <w:trPr>
          <w:trHeight w:val="309"/>
        </w:trPr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18:00-19:00 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17:00-19:00 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12:00-13:00(очно)</w:t>
            </w:r>
          </w:p>
          <w:p w:rsidR="003C5D45" w:rsidRPr="003A2FE4" w:rsidRDefault="003C5D45" w:rsidP="003C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18:30-19:00(</w:t>
            </w: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Брусенцова Л.С.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 и 14.04</w:t>
            </w:r>
          </w:p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 и 21.04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 до 11.00 очно</w:t>
            </w:r>
            <w:r w:rsidRPr="003A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18.00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О.А.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12.04, 14.04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 Р.К.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11.04, 14.04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8:00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Е.В.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Е.В.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19.04, 26.04.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18:35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Л.В.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  <w:r w:rsidRPr="003A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15:00 очно </w:t>
            </w:r>
            <w:r w:rsidRPr="003A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И.К.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12.04,    19.04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Т.А.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Фасхиев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Х.А.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14.04, 21.04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Хурматуллина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11.04, 26.04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А.Н.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12.04, 26.04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Чувилин</w:t>
            </w:r>
            <w:proofErr w:type="spellEnd"/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14.04, 21.04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</w:tr>
      <w:tr w:rsidR="005B2408" w:rsidRPr="003A2FE4" w:rsidTr="005B2408">
        <w:tc>
          <w:tcPr>
            <w:tcW w:w="4957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А.Ю.</w:t>
            </w:r>
          </w:p>
        </w:tc>
        <w:tc>
          <w:tcPr>
            <w:tcW w:w="4814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12.04, 14.04</w:t>
            </w:r>
          </w:p>
        </w:tc>
        <w:tc>
          <w:tcPr>
            <w:tcW w:w="4789" w:type="dxa"/>
            <w:hideMark/>
          </w:tcPr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15:00 -17:00</w:t>
            </w:r>
          </w:p>
          <w:p w:rsidR="005B2408" w:rsidRPr="003A2FE4" w:rsidRDefault="005B2408" w:rsidP="005B2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FE4" w:rsidRPr="003A2FE4" w:rsidTr="005B2408">
        <w:tc>
          <w:tcPr>
            <w:tcW w:w="4957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Бакирова Р.Р.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4789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17.00-19.00 очно, в 310 к.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17.00-19.00 очно, в 310 к.</w:t>
            </w:r>
          </w:p>
        </w:tc>
      </w:tr>
      <w:tr w:rsidR="003A2FE4" w:rsidRPr="003A2FE4" w:rsidTr="005B2408">
        <w:tc>
          <w:tcPr>
            <w:tcW w:w="4957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789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18.00-20.00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16.00-18.00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18.00-20.00 очно, в 310 к.</w:t>
            </w:r>
          </w:p>
        </w:tc>
      </w:tr>
      <w:tr w:rsidR="003A2FE4" w:rsidRPr="003A2FE4" w:rsidTr="004679DF">
        <w:tc>
          <w:tcPr>
            <w:tcW w:w="4957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4789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18.30-21.40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10.00-14.00 очно, в 310 к.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18.30-21.40 дистанционно</w:t>
            </w:r>
          </w:p>
        </w:tc>
      </w:tr>
      <w:tr w:rsidR="003A2FE4" w:rsidRPr="003A2FE4" w:rsidTr="005B2408">
        <w:tc>
          <w:tcPr>
            <w:tcW w:w="4957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Климова А.Д.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4789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A2FE4" w:rsidRPr="003A2FE4" w:rsidTr="005B2408">
        <w:tc>
          <w:tcPr>
            <w:tcW w:w="4957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Маргилевская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дистанционно</w:t>
            </w:r>
          </w:p>
        </w:tc>
      </w:tr>
      <w:tr w:rsidR="003A2FE4" w:rsidRPr="003A2FE4" w:rsidTr="005B2408">
        <w:tc>
          <w:tcPr>
            <w:tcW w:w="4957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Наконечная Т.В.</w:t>
            </w:r>
          </w:p>
        </w:tc>
        <w:tc>
          <w:tcPr>
            <w:tcW w:w="4814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4789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дистанционно</w:t>
            </w:r>
          </w:p>
        </w:tc>
      </w:tr>
      <w:tr w:rsidR="003A2FE4" w:rsidRPr="003A2FE4" w:rsidTr="005B2408">
        <w:tc>
          <w:tcPr>
            <w:tcW w:w="4957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4814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4789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10.00-14.00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10.00-14.00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10.00-14.00 дистанционно</w:t>
            </w:r>
          </w:p>
        </w:tc>
      </w:tr>
      <w:tr w:rsidR="003A2FE4" w:rsidRPr="003A2FE4" w:rsidTr="005B2408">
        <w:tc>
          <w:tcPr>
            <w:tcW w:w="4957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3A2FE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814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789" w:type="dxa"/>
          </w:tcPr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12.00-15.00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очно, в 310 к.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12.00-15.00 дистанционно</w:t>
            </w:r>
          </w:p>
          <w:p w:rsidR="003A2FE4" w:rsidRPr="003A2FE4" w:rsidRDefault="003A2FE4" w:rsidP="003A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E4">
              <w:rPr>
                <w:rFonts w:ascii="Times New Roman" w:hAnsi="Times New Roman" w:cs="Times New Roman"/>
                <w:sz w:val="24"/>
                <w:szCs w:val="24"/>
              </w:rPr>
              <w:t>18.35-21.45 очно, в 310 к.</w:t>
            </w:r>
          </w:p>
        </w:tc>
      </w:tr>
    </w:tbl>
    <w:p w:rsidR="003A2FE4" w:rsidRPr="008D39D9" w:rsidRDefault="003A2FE4" w:rsidP="003A2FE4">
      <w:pPr>
        <w:rPr>
          <w:rFonts w:ascii="Times New Roman" w:hAnsi="Times New Roman" w:cs="Times New Roman"/>
          <w:sz w:val="28"/>
        </w:rPr>
      </w:pPr>
    </w:p>
    <w:sectPr w:rsidR="003A2FE4" w:rsidRPr="008D39D9" w:rsidSect="003A2F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DE" w:rsidRDefault="00C876DE" w:rsidP="003A2FE4">
      <w:pPr>
        <w:spacing w:after="0" w:line="240" w:lineRule="auto"/>
      </w:pPr>
      <w:r>
        <w:separator/>
      </w:r>
    </w:p>
  </w:endnote>
  <w:endnote w:type="continuationSeparator" w:id="0">
    <w:p w:rsidR="00C876DE" w:rsidRDefault="00C876DE" w:rsidP="003A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DE" w:rsidRDefault="00C876DE" w:rsidP="003A2FE4">
      <w:pPr>
        <w:spacing w:after="0" w:line="240" w:lineRule="auto"/>
      </w:pPr>
      <w:r>
        <w:separator/>
      </w:r>
    </w:p>
  </w:footnote>
  <w:footnote w:type="continuationSeparator" w:id="0">
    <w:p w:rsidR="00C876DE" w:rsidRDefault="00C876DE" w:rsidP="003A2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56"/>
    <w:rsid w:val="000A0D56"/>
    <w:rsid w:val="000D1CE6"/>
    <w:rsid w:val="003A2FE4"/>
    <w:rsid w:val="003C5D45"/>
    <w:rsid w:val="004E5DE5"/>
    <w:rsid w:val="005B2408"/>
    <w:rsid w:val="00610A8B"/>
    <w:rsid w:val="007725B1"/>
    <w:rsid w:val="008D39D9"/>
    <w:rsid w:val="009C0600"/>
    <w:rsid w:val="00BD7E87"/>
    <w:rsid w:val="00C876DE"/>
    <w:rsid w:val="00CB02B6"/>
    <w:rsid w:val="00E71166"/>
    <w:rsid w:val="00EC5674"/>
    <w:rsid w:val="00EE53BE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CEE9-94ED-4BDE-A33B-682F4F70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FE4"/>
  </w:style>
  <w:style w:type="paragraph" w:styleId="a7">
    <w:name w:val="footer"/>
    <w:basedOn w:val="a"/>
    <w:link w:val="a8"/>
    <w:uiPriority w:val="99"/>
    <w:unhideWhenUsed/>
    <w:rsid w:val="003A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8FC4F0AD82744CA4033FA4AC77F166" ma:contentTypeVersion="1" ma:contentTypeDescription="Создание документа." ma:contentTypeScope="" ma:versionID="53f41d0bd5b301beaa2ead1b673b25ed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359BE-155D-4424-9F51-8589AB1D3EAA}"/>
</file>

<file path=customXml/itemProps2.xml><?xml version="1.0" encoding="utf-8"?>
<ds:datastoreItem xmlns:ds="http://schemas.openxmlformats.org/officeDocument/2006/customXml" ds:itemID="{04697BC3-0D93-4BAA-B32A-4147A2BFCD4B}"/>
</file>

<file path=customXml/itemProps3.xml><?xml version="1.0" encoding="utf-8"?>
<ds:datastoreItem xmlns:ds="http://schemas.openxmlformats.org/officeDocument/2006/customXml" ds:itemID="{DDC55727-0411-4841-8166-AE4C00B41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Учебная Часть</cp:lastModifiedBy>
  <cp:revision>2</cp:revision>
  <dcterms:created xsi:type="dcterms:W3CDTF">2022-04-08T11:51:00Z</dcterms:created>
  <dcterms:modified xsi:type="dcterms:W3CDTF">2022-04-08T11:51:00Z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0x0101002D8FC4F0AD82744CA4033FA4AC77F166</vt:lpwstr>
  </property>
</Properties>
</file>