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FC" w:rsidRPr="0066065C" w:rsidRDefault="001315FC" w:rsidP="001315FC">
      <w:pPr>
        <w:tabs>
          <w:tab w:val="left" w:pos="3402"/>
          <w:tab w:val="left" w:pos="3828"/>
        </w:tabs>
        <w:jc w:val="center"/>
      </w:pPr>
      <w:r w:rsidRPr="0066065C">
        <w:t>Рабочий график учебного процесса на 20</w:t>
      </w:r>
      <w:r w:rsidR="00A773A8" w:rsidRPr="0066065C">
        <w:t>20</w:t>
      </w:r>
      <w:r w:rsidRPr="0066065C">
        <w:t>/202</w:t>
      </w:r>
      <w:r w:rsidR="00A773A8" w:rsidRPr="0066065C">
        <w:t>1</w:t>
      </w:r>
      <w:r w:rsidRPr="0066065C">
        <w:t xml:space="preserve"> учебный год студентов </w:t>
      </w:r>
      <w:r w:rsidRPr="0066065C">
        <w:rPr>
          <w:b/>
        </w:rPr>
        <w:t>очной и очно-заочной форм обучения</w:t>
      </w:r>
      <w:r w:rsidRPr="0066065C">
        <w:t xml:space="preserve"> по направлениям подготовки бакалавриата</w:t>
      </w:r>
    </w:p>
    <w:p w:rsidR="008D3990" w:rsidRPr="0066065C" w:rsidRDefault="008D3990" w:rsidP="008D3990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818"/>
        <w:gridCol w:w="2494"/>
        <w:gridCol w:w="2364"/>
        <w:gridCol w:w="2365"/>
        <w:gridCol w:w="2079"/>
      </w:tblGrid>
      <w:tr w:rsidR="05C2EBB5" w:rsidRPr="0066065C" w:rsidTr="05C2EBB5">
        <w:trPr>
          <w:trHeight w:val="272"/>
        </w:trPr>
        <w:tc>
          <w:tcPr>
            <w:tcW w:w="730" w:type="dxa"/>
            <w:shd w:val="clear" w:color="auto" w:fill="auto"/>
          </w:tcPr>
          <w:p w:rsidR="05C2EBB5" w:rsidRPr="0066065C" w:rsidRDefault="05C2EBB5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Курс </w:t>
            </w:r>
          </w:p>
        </w:tc>
        <w:tc>
          <w:tcPr>
            <w:tcW w:w="822" w:type="dxa"/>
            <w:shd w:val="clear" w:color="auto" w:fill="auto"/>
          </w:tcPr>
          <w:p w:rsidR="05C2EBB5" w:rsidRPr="0066065C" w:rsidRDefault="05C2EBB5" w:rsidP="05C2EBB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Семестр 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5C2EBB5" w:rsidRPr="0066065C" w:rsidRDefault="05C2EBB5" w:rsidP="05C2EBB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5C2EBB5" w:rsidRPr="0066065C" w:rsidRDefault="05C2EBB5" w:rsidP="05C2EBB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Повторная промежуточная аттестация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5C2EBB5" w:rsidRPr="0066065C" w:rsidRDefault="05C2EBB5" w:rsidP="05C2EBB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5C2EBB5" w:rsidRPr="0066065C" w:rsidRDefault="05C2EBB5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Каникулы</w:t>
            </w:r>
          </w:p>
        </w:tc>
      </w:tr>
      <w:tr w:rsidR="05C2EBB5" w:rsidRPr="0066065C" w:rsidTr="05C2EBB5">
        <w:trPr>
          <w:trHeight w:val="465"/>
        </w:trPr>
        <w:tc>
          <w:tcPr>
            <w:tcW w:w="730" w:type="dxa"/>
            <w:vMerge w:val="restart"/>
            <w:shd w:val="clear" w:color="auto" w:fill="auto"/>
            <w:vAlign w:val="center"/>
          </w:tcPr>
          <w:p w:rsidR="05C2EBB5" w:rsidRPr="0066065C" w:rsidRDefault="0073184A" w:rsidP="05C2E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5C2EBB5" w:rsidRPr="0066065C">
              <w:rPr>
                <w:sz w:val="20"/>
                <w:szCs w:val="20"/>
              </w:rPr>
              <w:t>2,3</w:t>
            </w:r>
          </w:p>
        </w:tc>
        <w:tc>
          <w:tcPr>
            <w:tcW w:w="822" w:type="dxa"/>
            <w:shd w:val="clear" w:color="auto" w:fill="auto"/>
          </w:tcPr>
          <w:p w:rsidR="05C2EBB5" w:rsidRPr="0066065C" w:rsidRDefault="0073184A" w:rsidP="05C2E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5C2EBB5" w:rsidRPr="0066065C">
              <w:rPr>
                <w:sz w:val="20"/>
                <w:szCs w:val="20"/>
              </w:rPr>
              <w:t>3,5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5C2EBB5" w:rsidRPr="0066065C" w:rsidRDefault="05C2EBB5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01.09.20–11.0</w:t>
            </w:r>
            <w:r w:rsidR="65CCCDD1" w:rsidRPr="0066065C">
              <w:rPr>
                <w:sz w:val="20"/>
                <w:szCs w:val="20"/>
              </w:rPr>
              <w:t>1</w:t>
            </w:r>
            <w:r w:rsidRPr="0066065C">
              <w:rPr>
                <w:sz w:val="20"/>
                <w:szCs w:val="20"/>
              </w:rPr>
              <w:t xml:space="preserve">.21 </w:t>
            </w:r>
          </w:p>
          <w:p w:rsidR="05C2EBB5" w:rsidRPr="0066065C" w:rsidRDefault="05C2EBB5" w:rsidP="0066065C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(18 недель)</w:t>
            </w:r>
            <w:r w:rsidR="00BE2867" w:rsidRPr="006606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5C2EBB5" w:rsidRPr="0066065C" w:rsidRDefault="05C2EBB5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01.09.20–20.09.20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5C2EBB5" w:rsidRPr="0066065C" w:rsidRDefault="05C2EBB5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12.01.21–31.01.21 </w:t>
            </w:r>
          </w:p>
          <w:p w:rsidR="05C2EBB5" w:rsidRPr="0066065C" w:rsidRDefault="05C2EBB5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(3 недели)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5C2EBB5" w:rsidRPr="0066065C" w:rsidRDefault="05C2EBB5" w:rsidP="05C2EBB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01.02.21–07.02.21 </w:t>
            </w:r>
          </w:p>
          <w:p w:rsidR="05C2EBB5" w:rsidRPr="0066065C" w:rsidRDefault="05C2EBB5" w:rsidP="05C2EBB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 неделя)</w:t>
            </w:r>
          </w:p>
        </w:tc>
      </w:tr>
      <w:tr w:rsidR="05C2EBB5" w:rsidRPr="0066065C" w:rsidTr="05C2EBB5">
        <w:trPr>
          <w:trHeight w:val="415"/>
        </w:trPr>
        <w:tc>
          <w:tcPr>
            <w:tcW w:w="730" w:type="dxa"/>
            <w:vMerge/>
          </w:tcPr>
          <w:p w:rsidR="001117F1" w:rsidRPr="0066065C" w:rsidRDefault="001117F1"/>
        </w:tc>
        <w:tc>
          <w:tcPr>
            <w:tcW w:w="822" w:type="dxa"/>
            <w:shd w:val="clear" w:color="auto" w:fill="auto"/>
          </w:tcPr>
          <w:p w:rsidR="05C2EBB5" w:rsidRPr="0066065C" w:rsidRDefault="0073184A" w:rsidP="05C2EB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5C2EBB5" w:rsidRPr="0066065C">
              <w:rPr>
                <w:sz w:val="20"/>
                <w:szCs w:val="20"/>
              </w:rPr>
              <w:t>4,6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5C2EBB5" w:rsidRPr="0066065C" w:rsidRDefault="05C2EBB5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08.02.21–16.06.21 </w:t>
            </w:r>
          </w:p>
          <w:p w:rsidR="05C2EBB5" w:rsidRPr="0066065C" w:rsidRDefault="05C2EBB5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(18 недель) </w:t>
            </w:r>
          </w:p>
        </w:tc>
        <w:tc>
          <w:tcPr>
            <w:tcW w:w="2405" w:type="dxa"/>
            <w:shd w:val="clear" w:color="auto" w:fill="auto"/>
            <w:vAlign w:val="center"/>
          </w:tcPr>
          <w:p w:rsidR="05C2EBB5" w:rsidRPr="0066065C" w:rsidRDefault="05C2EBB5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03.02.21–18.02.21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5C2EBB5" w:rsidRPr="0066065C" w:rsidRDefault="05C2EBB5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17.06.21–30.06.21 </w:t>
            </w:r>
          </w:p>
          <w:p w:rsidR="05C2EBB5" w:rsidRPr="0066065C" w:rsidRDefault="05C2EBB5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(2 недели)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5C2EBB5" w:rsidRPr="0066065C" w:rsidRDefault="05C2EBB5" w:rsidP="05C2EBB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01.07.21–31.08.21 </w:t>
            </w:r>
          </w:p>
          <w:p w:rsidR="05C2EBB5" w:rsidRPr="0066065C" w:rsidRDefault="05C2EBB5" w:rsidP="05C2EBB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(9 недель)</w:t>
            </w:r>
          </w:p>
        </w:tc>
      </w:tr>
    </w:tbl>
    <w:p w:rsidR="05C2EBB5" w:rsidRPr="0066065C" w:rsidRDefault="05C2EBB5" w:rsidP="05C2EBB5">
      <w:pPr>
        <w:jc w:val="center"/>
        <w:rPr>
          <w:sz w:val="20"/>
          <w:szCs w:val="20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2552"/>
        <w:gridCol w:w="2410"/>
        <w:gridCol w:w="2410"/>
        <w:gridCol w:w="2126"/>
      </w:tblGrid>
      <w:tr w:rsidR="00A773A8" w:rsidRPr="0066065C" w:rsidTr="05C2EBB5">
        <w:trPr>
          <w:trHeight w:val="479"/>
        </w:trPr>
        <w:tc>
          <w:tcPr>
            <w:tcW w:w="709" w:type="dxa"/>
            <w:vAlign w:val="center"/>
          </w:tcPr>
          <w:p w:rsidR="00A773A8" w:rsidRPr="0066065C" w:rsidRDefault="00A773A8" w:rsidP="006C115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Курс</w:t>
            </w:r>
          </w:p>
        </w:tc>
        <w:tc>
          <w:tcPr>
            <w:tcW w:w="850" w:type="dxa"/>
            <w:vAlign w:val="center"/>
          </w:tcPr>
          <w:p w:rsidR="00A773A8" w:rsidRPr="0066065C" w:rsidRDefault="00A773A8" w:rsidP="006C115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Семестр</w:t>
            </w:r>
          </w:p>
        </w:tc>
        <w:tc>
          <w:tcPr>
            <w:tcW w:w="2552" w:type="dxa"/>
            <w:vAlign w:val="center"/>
          </w:tcPr>
          <w:p w:rsidR="00A773A8" w:rsidRPr="0066065C" w:rsidRDefault="00A773A8" w:rsidP="006C115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2410" w:type="dxa"/>
            <w:vAlign w:val="center"/>
          </w:tcPr>
          <w:p w:rsidR="00A773A8" w:rsidRPr="0066065C" w:rsidRDefault="00A773A8" w:rsidP="006C115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Повторная промежуточная аттестация</w:t>
            </w:r>
          </w:p>
        </w:tc>
        <w:tc>
          <w:tcPr>
            <w:tcW w:w="2410" w:type="dxa"/>
            <w:vAlign w:val="center"/>
          </w:tcPr>
          <w:p w:rsidR="00A773A8" w:rsidRPr="0066065C" w:rsidRDefault="00A773A8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126" w:type="dxa"/>
            <w:vAlign w:val="center"/>
          </w:tcPr>
          <w:p w:rsidR="00A773A8" w:rsidRPr="0066065C" w:rsidRDefault="00A773A8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Каникулы</w:t>
            </w:r>
          </w:p>
        </w:tc>
      </w:tr>
      <w:tr w:rsidR="00A773A8" w:rsidRPr="0066065C" w:rsidTr="05C2EBB5">
        <w:trPr>
          <w:trHeight w:val="4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00A773A8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00A773A8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019845F7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01.09.20–11.01.21 </w:t>
            </w:r>
          </w:p>
          <w:p w:rsidR="00A773A8" w:rsidRPr="0066065C" w:rsidRDefault="019845F7" w:rsidP="00EC42DA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(18 недель)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00A773A8" w:rsidP="00EC42DA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01.09.20–20.09.20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2B971355" w:rsidP="00EC42DA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1</w:t>
            </w:r>
            <w:r w:rsidR="17AFBD8F" w:rsidRPr="0066065C">
              <w:rPr>
                <w:sz w:val="20"/>
                <w:szCs w:val="20"/>
              </w:rPr>
              <w:t>2</w:t>
            </w:r>
            <w:r w:rsidRPr="0066065C">
              <w:rPr>
                <w:sz w:val="20"/>
                <w:szCs w:val="20"/>
              </w:rPr>
              <w:t xml:space="preserve">.01.21–31.01.21 </w:t>
            </w:r>
          </w:p>
          <w:p w:rsidR="00A773A8" w:rsidRPr="0066065C" w:rsidRDefault="00A773A8" w:rsidP="00EC42DA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(3 недели)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00A773A8" w:rsidP="00EC42DA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01.02.21–07.02.21 </w:t>
            </w:r>
          </w:p>
          <w:p w:rsidR="00A773A8" w:rsidRPr="0066065C" w:rsidRDefault="00A773A8" w:rsidP="00EC42DA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 неделя)</w:t>
            </w:r>
          </w:p>
        </w:tc>
      </w:tr>
      <w:tr w:rsidR="00A773A8" w:rsidRPr="0066065C" w:rsidTr="05C2EBB5">
        <w:trPr>
          <w:trHeight w:val="409"/>
        </w:trPr>
        <w:tc>
          <w:tcPr>
            <w:tcW w:w="709" w:type="dxa"/>
            <w:vMerge/>
            <w:vAlign w:val="center"/>
          </w:tcPr>
          <w:p w:rsidR="00A773A8" w:rsidRPr="0066065C" w:rsidRDefault="00A773A8" w:rsidP="006C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00A773A8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00A773A8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00A773A8" w:rsidP="006C1157">
            <w:pPr>
              <w:ind w:right="-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Практика, включая защиту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00A773A8" w:rsidP="006C1157">
            <w:pPr>
              <w:ind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00A773A8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Каникулы</w:t>
            </w:r>
          </w:p>
        </w:tc>
      </w:tr>
      <w:tr w:rsidR="00A773A8" w:rsidRPr="0066065C" w:rsidTr="05C2EBB5">
        <w:trPr>
          <w:trHeight w:val="657"/>
        </w:trPr>
        <w:tc>
          <w:tcPr>
            <w:tcW w:w="709" w:type="dxa"/>
            <w:vMerge/>
            <w:vAlign w:val="center"/>
          </w:tcPr>
          <w:p w:rsidR="00A773A8" w:rsidRPr="0066065C" w:rsidRDefault="00A773A8" w:rsidP="006C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773A8" w:rsidRPr="0066065C" w:rsidRDefault="00A773A8" w:rsidP="006C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00A773A8" w:rsidP="008C386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08.02.21–21.03.21 </w:t>
            </w:r>
          </w:p>
          <w:p w:rsidR="00A773A8" w:rsidRPr="0066065C" w:rsidRDefault="00A773A8" w:rsidP="008C386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(6 недель)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00A773A8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22.03.21-19.05.21</w:t>
            </w:r>
          </w:p>
          <w:p w:rsidR="00A773A8" w:rsidRPr="0066065C" w:rsidRDefault="00A773A8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(8 недель)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00A773A8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20.05.21–30.06.21</w:t>
            </w:r>
          </w:p>
          <w:p w:rsidR="00A773A8" w:rsidRPr="0066065C" w:rsidRDefault="00A773A8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(6 недель)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8" w:rsidRPr="0066065C" w:rsidRDefault="00A773A8" w:rsidP="00EC42DA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01.07.21–31.08.21</w:t>
            </w:r>
          </w:p>
          <w:p w:rsidR="00A773A8" w:rsidRPr="0066065C" w:rsidRDefault="00A773A8" w:rsidP="00EC42DA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 (9 недель)</w:t>
            </w:r>
          </w:p>
        </w:tc>
      </w:tr>
    </w:tbl>
    <w:p w:rsidR="008D3990" w:rsidRPr="0066065C" w:rsidRDefault="008D3990" w:rsidP="008D3990">
      <w:pPr>
        <w:tabs>
          <w:tab w:val="left" w:pos="3402"/>
          <w:tab w:val="left" w:pos="3828"/>
        </w:tabs>
        <w:jc w:val="center"/>
        <w:rPr>
          <w:sz w:val="20"/>
          <w:szCs w:val="20"/>
        </w:rPr>
      </w:pPr>
    </w:p>
    <w:p w:rsidR="008D3990" w:rsidRPr="0066065C" w:rsidRDefault="158E100E" w:rsidP="008D3990">
      <w:pPr>
        <w:tabs>
          <w:tab w:val="left" w:pos="3402"/>
          <w:tab w:val="left" w:pos="3828"/>
        </w:tabs>
        <w:jc w:val="center"/>
        <w:rPr>
          <w:sz w:val="20"/>
          <w:szCs w:val="20"/>
        </w:rPr>
      </w:pPr>
      <w:r w:rsidRPr="0066065C">
        <w:rPr>
          <w:sz w:val="20"/>
          <w:szCs w:val="20"/>
        </w:rPr>
        <w:t>График учебного процесса на 20</w:t>
      </w:r>
      <w:r w:rsidR="0D643ED9" w:rsidRPr="0066065C">
        <w:rPr>
          <w:sz w:val="20"/>
          <w:szCs w:val="20"/>
        </w:rPr>
        <w:t>20</w:t>
      </w:r>
      <w:r w:rsidRPr="0066065C">
        <w:rPr>
          <w:sz w:val="20"/>
          <w:szCs w:val="20"/>
        </w:rPr>
        <w:t>/202</w:t>
      </w:r>
      <w:r w:rsidR="72F063CA" w:rsidRPr="0066065C">
        <w:rPr>
          <w:sz w:val="20"/>
          <w:szCs w:val="20"/>
        </w:rPr>
        <w:t>1</w:t>
      </w:r>
      <w:r w:rsidRPr="0066065C">
        <w:rPr>
          <w:sz w:val="20"/>
          <w:szCs w:val="20"/>
        </w:rPr>
        <w:t xml:space="preserve"> учебный год студентов </w:t>
      </w:r>
      <w:r w:rsidRPr="0066065C">
        <w:rPr>
          <w:b/>
          <w:bCs/>
          <w:sz w:val="20"/>
          <w:szCs w:val="20"/>
        </w:rPr>
        <w:t xml:space="preserve">очной </w:t>
      </w:r>
      <w:r w:rsidR="4F94C56F" w:rsidRPr="0066065C">
        <w:rPr>
          <w:b/>
          <w:bCs/>
          <w:sz w:val="20"/>
          <w:szCs w:val="20"/>
        </w:rPr>
        <w:t xml:space="preserve">и </w:t>
      </w:r>
      <w:r w:rsidR="5C7412C0" w:rsidRPr="0066065C">
        <w:rPr>
          <w:b/>
          <w:bCs/>
          <w:sz w:val="20"/>
          <w:szCs w:val="20"/>
        </w:rPr>
        <w:t xml:space="preserve">очно-заочной </w:t>
      </w:r>
      <w:r w:rsidRPr="0066065C">
        <w:rPr>
          <w:b/>
          <w:bCs/>
          <w:sz w:val="20"/>
          <w:szCs w:val="20"/>
        </w:rPr>
        <w:t>формы обучения</w:t>
      </w:r>
      <w:r w:rsidRPr="0066065C">
        <w:rPr>
          <w:sz w:val="20"/>
          <w:szCs w:val="20"/>
        </w:rPr>
        <w:t xml:space="preserve"> </w:t>
      </w:r>
    </w:p>
    <w:p w:rsidR="008D3990" w:rsidRPr="0066065C" w:rsidRDefault="008D3990" w:rsidP="008D3990">
      <w:pPr>
        <w:jc w:val="center"/>
        <w:rPr>
          <w:sz w:val="20"/>
          <w:szCs w:val="20"/>
        </w:rPr>
      </w:pPr>
      <w:r w:rsidRPr="0066065C">
        <w:rPr>
          <w:sz w:val="20"/>
          <w:szCs w:val="20"/>
        </w:rPr>
        <w:t xml:space="preserve">по направлениям подготовки магистратуры 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355"/>
        <w:gridCol w:w="1898"/>
        <w:gridCol w:w="2409"/>
        <w:gridCol w:w="1843"/>
        <w:gridCol w:w="1843"/>
      </w:tblGrid>
      <w:tr w:rsidR="008D3990" w:rsidRPr="0066065C" w:rsidTr="05C2EBB5">
        <w:trPr>
          <w:trHeight w:val="492"/>
        </w:trPr>
        <w:tc>
          <w:tcPr>
            <w:tcW w:w="709" w:type="dxa"/>
            <w:vAlign w:val="center"/>
          </w:tcPr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курс</w:t>
            </w:r>
          </w:p>
        </w:tc>
        <w:tc>
          <w:tcPr>
            <w:tcW w:w="2355" w:type="dxa"/>
            <w:vAlign w:val="center"/>
          </w:tcPr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1 модуль </w:t>
            </w:r>
          </w:p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Теоретическое обучение, включая НИР</w:t>
            </w:r>
          </w:p>
        </w:tc>
        <w:tc>
          <w:tcPr>
            <w:tcW w:w="1898" w:type="dxa"/>
            <w:vAlign w:val="center"/>
          </w:tcPr>
          <w:p w:rsidR="008D3990" w:rsidRPr="0066065C" w:rsidRDefault="008D3990" w:rsidP="006C115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09" w:type="dxa"/>
            <w:vAlign w:val="center"/>
          </w:tcPr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2 модуль</w:t>
            </w:r>
          </w:p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Теоретическое обучение, включая НИР</w:t>
            </w:r>
          </w:p>
        </w:tc>
        <w:tc>
          <w:tcPr>
            <w:tcW w:w="1843" w:type="dxa"/>
            <w:vAlign w:val="center"/>
          </w:tcPr>
          <w:p w:rsidR="008D3990" w:rsidRPr="0066065C" w:rsidRDefault="008D3990" w:rsidP="006C115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8D3990" w:rsidRPr="0066065C" w:rsidRDefault="008D3990" w:rsidP="006C1157">
            <w:pPr>
              <w:ind w:right="-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Каникулы</w:t>
            </w:r>
          </w:p>
        </w:tc>
      </w:tr>
      <w:tr w:rsidR="008D3990" w:rsidRPr="0066065C" w:rsidTr="05C2EBB5">
        <w:trPr>
          <w:trHeight w:val="529"/>
        </w:trPr>
        <w:tc>
          <w:tcPr>
            <w:tcW w:w="709" w:type="dxa"/>
            <w:vMerge w:val="restart"/>
            <w:vAlign w:val="center"/>
          </w:tcPr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1</w:t>
            </w:r>
          </w:p>
        </w:tc>
        <w:tc>
          <w:tcPr>
            <w:tcW w:w="2355" w:type="dxa"/>
            <w:vAlign w:val="center"/>
          </w:tcPr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0</w:t>
            </w:r>
            <w:r w:rsidR="00571E7F" w:rsidRPr="0066065C">
              <w:rPr>
                <w:sz w:val="20"/>
                <w:szCs w:val="20"/>
              </w:rPr>
              <w:t>1</w:t>
            </w:r>
            <w:r w:rsidRPr="0066065C">
              <w:rPr>
                <w:sz w:val="20"/>
                <w:szCs w:val="20"/>
              </w:rPr>
              <w:t>.09.</w:t>
            </w:r>
            <w:r w:rsidR="00571E7F" w:rsidRPr="0066065C">
              <w:rPr>
                <w:sz w:val="20"/>
                <w:szCs w:val="20"/>
              </w:rPr>
              <w:t>20</w:t>
            </w:r>
            <w:r w:rsidRPr="0066065C">
              <w:rPr>
                <w:sz w:val="20"/>
                <w:szCs w:val="20"/>
              </w:rPr>
              <w:t xml:space="preserve"> –2</w:t>
            </w:r>
            <w:r w:rsidR="00571E7F" w:rsidRPr="0066065C">
              <w:rPr>
                <w:sz w:val="20"/>
                <w:szCs w:val="20"/>
              </w:rPr>
              <w:t>5</w:t>
            </w:r>
            <w:r w:rsidRPr="0066065C">
              <w:rPr>
                <w:sz w:val="20"/>
                <w:szCs w:val="20"/>
              </w:rPr>
              <w:t>.10.</w:t>
            </w:r>
            <w:r w:rsidR="00571E7F" w:rsidRPr="0066065C">
              <w:rPr>
                <w:sz w:val="20"/>
                <w:szCs w:val="20"/>
              </w:rPr>
              <w:t>20</w:t>
            </w:r>
          </w:p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(8 недель)</w:t>
            </w:r>
          </w:p>
        </w:tc>
        <w:tc>
          <w:tcPr>
            <w:tcW w:w="1898" w:type="dxa"/>
            <w:vAlign w:val="center"/>
          </w:tcPr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2</w:t>
            </w:r>
            <w:r w:rsidR="00571E7F" w:rsidRPr="0066065C">
              <w:rPr>
                <w:sz w:val="20"/>
                <w:szCs w:val="20"/>
              </w:rPr>
              <w:t>6</w:t>
            </w:r>
            <w:r w:rsidRPr="0066065C">
              <w:rPr>
                <w:sz w:val="20"/>
                <w:szCs w:val="20"/>
              </w:rPr>
              <w:t>.10.</w:t>
            </w:r>
            <w:r w:rsidR="00571E7F" w:rsidRPr="0066065C">
              <w:rPr>
                <w:sz w:val="20"/>
                <w:szCs w:val="20"/>
              </w:rPr>
              <w:t>20</w:t>
            </w:r>
            <w:r w:rsidRPr="0066065C">
              <w:rPr>
                <w:sz w:val="20"/>
                <w:szCs w:val="20"/>
              </w:rPr>
              <w:t xml:space="preserve"> –0</w:t>
            </w:r>
            <w:r w:rsidR="00571E7F" w:rsidRPr="0066065C">
              <w:rPr>
                <w:sz w:val="20"/>
                <w:szCs w:val="20"/>
              </w:rPr>
              <w:t>1</w:t>
            </w:r>
            <w:r w:rsidRPr="0066065C">
              <w:rPr>
                <w:sz w:val="20"/>
                <w:szCs w:val="20"/>
              </w:rPr>
              <w:t>.11.</w:t>
            </w:r>
            <w:r w:rsidR="00571E7F" w:rsidRPr="0066065C">
              <w:rPr>
                <w:sz w:val="20"/>
                <w:szCs w:val="20"/>
              </w:rPr>
              <w:t>20</w:t>
            </w:r>
          </w:p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 неделя)</w:t>
            </w:r>
          </w:p>
        </w:tc>
        <w:tc>
          <w:tcPr>
            <w:tcW w:w="2409" w:type="dxa"/>
            <w:vAlign w:val="center"/>
          </w:tcPr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0</w:t>
            </w:r>
            <w:r w:rsidR="00571E7F" w:rsidRPr="0066065C">
              <w:rPr>
                <w:sz w:val="20"/>
                <w:szCs w:val="20"/>
              </w:rPr>
              <w:t>2</w:t>
            </w:r>
            <w:r w:rsidRPr="0066065C">
              <w:rPr>
                <w:sz w:val="20"/>
                <w:szCs w:val="20"/>
              </w:rPr>
              <w:t>.11.</w:t>
            </w:r>
            <w:r w:rsidR="00571E7F" w:rsidRPr="0066065C">
              <w:rPr>
                <w:sz w:val="20"/>
                <w:szCs w:val="20"/>
              </w:rPr>
              <w:t>20</w:t>
            </w:r>
            <w:r w:rsidRPr="0066065C">
              <w:rPr>
                <w:sz w:val="20"/>
                <w:szCs w:val="20"/>
              </w:rPr>
              <w:t xml:space="preserve"> – 1</w:t>
            </w:r>
            <w:r w:rsidR="00571E7F" w:rsidRPr="0066065C">
              <w:rPr>
                <w:sz w:val="20"/>
                <w:szCs w:val="20"/>
              </w:rPr>
              <w:t>7</w:t>
            </w:r>
            <w:r w:rsidRPr="0066065C">
              <w:rPr>
                <w:sz w:val="20"/>
                <w:szCs w:val="20"/>
              </w:rPr>
              <w:t>.01.2</w:t>
            </w:r>
            <w:r w:rsidR="00571E7F" w:rsidRPr="0066065C">
              <w:rPr>
                <w:sz w:val="20"/>
                <w:szCs w:val="20"/>
              </w:rPr>
              <w:t>1</w:t>
            </w:r>
          </w:p>
          <w:p w:rsidR="008D3990" w:rsidRPr="0066065C" w:rsidRDefault="008D3990" w:rsidP="0066065C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(10 недель)</w:t>
            </w:r>
            <w:r w:rsidR="00BE2867" w:rsidRPr="006606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D3990" w:rsidRPr="0066065C" w:rsidRDefault="00571E7F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25</w:t>
            </w:r>
            <w:r w:rsidR="008D3990" w:rsidRPr="0066065C">
              <w:rPr>
                <w:sz w:val="20"/>
                <w:szCs w:val="20"/>
              </w:rPr>
              <w:t>.01.2</w:t>
            </w:r>
            <w:r w:rsidRPr="0066065C">
              <w:rPr>
                <w:sz w:val="20"/>
                <w:szCs w:val="20"/>
              </w:rPr>
              <w:t xml:space="preserve">1 </w:t>
            </w:r>
            <w:r w:rsidR="008D3990" w:rsidRPr="0066065C">
              <w:rPr>
                <w:sz w:val="20"/>
                <w:szCs w:val="20"/>
              </w:rPr>
              <w:t>–</w:t>
            </w:r>
            <w:r w:rsidRPr="0066065C">
              <w:rPr>
                <w:sz w:val="20"/>
                <w:szCs w:val="20"/>
              </w:rPr>
              <w:t>31</w:t>
            </w:r>
            <w:r w:rsidR="008D3990" w:rsidRPr="0066065C">
              <w:rPr>
                <w:sz w:val="20"/>
                <w:szCs w:val="20"/>
              </w:rPr>
              <w:t>.01.2</w:t>
            </w:r>
            <w:r w:rsidRPr="0066065C">
              <w:rPr>
                <w:sz w:val="20"/>
                <w:szCs w:val="20"/>
              </w:rPr>
              <w:t>1</w:t>
            </w:r>
          </w:p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 неделя)</w:t>
            </w:r>
          </w:p>
        </w:tc>
        <w:tc>
          <w:tcPr>
            <w:tcW w:w="1843" w:type="dxa"/>
            <w:vAlign w:val="center"/>
          </w:tcPr>
          <w:p w:rsidR="00571E7F" w:rsidRPr="0066065C" w:rsidRDefault="00571E7F" w:rsidP="00571E7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01.02.21–07.02.21 </w:t>
            </w:r>
          </w:p>
          <w:p w:rsidR="008D3990" w:rsidRPr="0066065C" w:rsidRDefault="00571E7F" w:rsidP="00571E7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 неделя)</w:t>
            </w:r>
          </w:p>
        </w:tc>
      </w:tr>
      <w:tr w:rsidR="007921A9" w:rsidRPr="0066065C" w:rsidTr="05C2EBB5">
        <w:trPr>
          <w:trHeight w:val="492"/>
        </w:trPr>
        <w:tc>
          <w:tcPr>
            <w:tcW w:w="709" w:type="dxa"/>
            <w:vMerge/>
            <w:vAlign w:val="center"/>
          </w:tcPr>
          <w:p w:rsidR="007921A9" w:rsidRPr="0066065C" w:rsidRDefault="007921A9" w:rsidP="006C11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3 модуль</w:t>
            </w:r>
          </w:p>
          <w:p w:rsidR="007921A9" w:rsidRPr="0066065C" w:rsidRDefault="007921A9" w:rsidP="006C115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Теоретическое обучение, </w:t>
            </w:r>
          </w:p>
          <w:p w:rsidR="007921A9" w:rsidRPr="0066065C" w:rsidRDefault="007921A9" w:rsidP="006C1157">
            <w:pPr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включая НИР </w:t>
            </w:r>
          </w:p>
        </w:tc>
        <w:tc>
          <w:tcPr>
            <w:tcW w:w="1898" w:type="dxa"/>
            <w:vAlign w:val="center"/>
          </w:tcPr>
          <w:p w:rsidR="007921A9" w:rsidRPr="0066065C" w:rsidRDefault="007921A9" w:rsidP="006C115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409" w:type="dxa"/>
            <w:vAlign w:val="center"/>
          </w:tcPr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4 модуль</w:t>
            </w:r>
          </w:p>
          <w:p w:rsidR="007921A9" w:rsidRPr="0066065C" w:rsidRDefault="007921A9" w:rsidP="006C1157">
            <w:pPr>
              <w:ind w:right="-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Теоретическое обучение, включая НИР</w:t>
            </w:r>
          </w:p>
        </w:tc>
        <w:tc>
          <w:tcPr>
            <w:tcW w:w="1843" w:type="dxa"/>
            <w:vAlign w:val="center"/>
          </w:tcPr>
          <w:p w:rsidR="007921A9" w:rsidRPr="0066065C" w:rsidRDefault="007921A9" w:rsidP="006C115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7921A9" w:rsidRPr="0066065C" w:rsidRDefault="007921A9" w:rsidP="006C11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Каникулы</w:t>
            </w:r>
          </w:p>
        </w:tc>
      </w:tr>
      <w:tr w:rsidR="007921A9" w:rsidRPr="0066065C" w:rsidTr="05C2EBB5">
        <w:trPr>
          <w:trHeight w:val="775"/>
        </w:trPr>
        <w:tc>
          <w:tcPr>
            <w:tcW w:w="709" w:type="dxa"/>
            <w:vMerge/>
            <w:vAlign w:val="center"/>
          </w:tcPr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5" w:type="dxa"/>
            <w:vAlign w:val="center"/>
          </w:tcPr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08.02.21 – 04.04.21</w:t>
            </w:r>
          </w:p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(8 недель)</w:t>
            </w:r>
          </w:p>
        </w:tc>
        <w:tc>
          <w:tcPr>
            <w:tcW w:w="1898" w:type="dxa"/>
            <w:vAlign w:val="center"/>
          </w:tcPr>
          <w:p w:rsidR="007921A9" w:rsidRPr="0066065C" w:rsidRDefault="2013CFE3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05.04.21 – 1</w:t>
            </w:r>
            <w:r w:rsidR="649B1956" w:rsidRPr="0066065C">
              <w:rPr>
                <w:sz w:val="20"/>
                <w:szCs w:val="20"/>
              </w:rPr>
              <w:t>1</w:t>
            </w:r>
            <w:r w:rsidRPr="0066065C">
              <w:rPr>
                <w:sz w:val="20"/>
                <w:szCs w:val="20"/>
              </w:rPr>
              <w:t>.04.21</w:t>
            </w:r>
          </w:p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 неделя)</w:t>
            </w:r>
          </w:p>
        </w:tc>
        <w:tc>
          <w:tcPr>
            <w:tcW w:w="2409" w:type="dxa"/>
            <w:vAlign w:val="center"/>
          </w:tcPr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12.04.21 – 20.06.21</w:t>
            </w:r>
          </w:p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(10 недель)</w:t>
            </w:r>
          </w:p>
        </w:tc>
        <w:tc>
          <w:tcPr>
            <w:tcW w:w="1843" w:type="dxa"/>
            <w:vAlign w:val="center"/>
          </w:tcPr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21.06.21 – 27.06.21</w:t>
            </w:r>
          </w:p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 неделя)</w:t>
            </w:r>
          </w:p>
        </w:tc>
        <w:tc>
          <w:tcPr>
            <w:tcW w:w="1843" w:type="dxa"/>
            <w:vAlign w:val="center"/>
          </w:tcPr>
          <w:p w:rsidR="007921A9" w:rsidRPr="0066065C" w:rsidRDefault="007921A9" w:rsidP="006C115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28.06.21 –31.08.21 </w:t>
            </w:r>
          </w:p>
          <w:p w:rsidR="007921A9" w:rsidRPr="0066065C" w:rsidRDefault="007921A9" w:rsidP="007921A9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(9 недель)</w:t>
            </w:r>
          </w:p>
        </w:tc>
      </w:tr>
    </w:tbl>
    <w:p w:rsidR="008D3990" w:rsidRPr="0066065C" w:rsidRDefault="008D3990" w:rsidP="008D3990">
      <w:pPr>
        <w:ind w:left="180"/>
        <w:rPr>
          <w:sz w:val="20"/>
          <w:szCs w:val="20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126"/>
        <w:gridCol w:w="2355"/>
        <w:gridCol w:w="1845"/>
        <w:gridCol w:w="1612"/>
      </w:tblGrid>
      <w:tr w:rsidR="008D3990" w:rsidRPr="0066065C" w:rsidTr="1769CFE8">
        <w:trPr>
          <w:trHeight w:val="492"/>
        </w:trPr>
        <w:tc>
          <w:tcPr>
            <w:tcW w:w="709" w:type="dxa"/>
            <w:vAlign w:val="center"/>
          </w:tcPr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курс</w:t>
            </w:r>
          </w:p>
        </w:tc>
        <w:tc>
          <w:tcPr>
            <w:tcW w:w="2410" w:type="dxa"/>
          </w:tcPr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5 модуль</w:t>
            </w:r>
          </w:p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Теоретическое обучение, включая НИР</w:t>
            </w:r>
          </w:p>
        </w:tc>
        <w:tc>
          <w:tcPr>
            <w:tcW w:w="2126" w:type="dxa"/>
            <w:vAlign w:val="center"/>
          </w:tcPr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2355" w:type="dxa"/>
          </w:tcPr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6 модуль</w:t>
            </w:r>
          </w:p>
          <w:p w:rsidR="008D3990" w:rsidRPr="0066065C" w:rsidRDefault="008D3990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Теоретическое обучение, включая НИР</w:t>
            </w:r>
          </w:p>
        </w:tc>
        <w:tc>
          <w:tcPr>
            <w:tcW w:w="1845" w:type="dxa"/>
            <w:vAlign w:val="center"/>
          </w:tcPr>
          <w:p w:rsidR="008D3990" w:rsidRPr="0066065C" w:rsidRDefault="008D3990" w:rsidP="006C115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612" w:type="dxa"/>
            <w:vAlign w:val="center"/>
          </w:tcPr>
          <w:p w:rsidR="008D3990" w:rsidRPr="0066065C" w:rsidRDefault="008D3990" w:rsidP="006C1157">
            <w:pPr>
              <w:ind w:left="-108" w:right="-122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Каникулы</w:t>
            </w:r>
          </w:p>
        </w:tc>
      </w:tr>
      <w:tr w:rsidR="007921A9" w:rsidRPr="0066065C" w:rsidTr="1769CFE8">
        <w:trPr>
          <w:trHeight w:val="451"/>
        </w:trPr>
        <w:tc>
          <w:tcPr>
            <w:tcW w:w="709" w:type="dxa"/>
            <w:vMerge w:val="restart"/>
            <w:vAlign w:val="center"/>
          </w:tcPr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7921A9" w:rsidRPr="0066065C" w:rsidRDefault="007921A9" w:rsidP="00096E4F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01.09.20 –25.10.20</w:t>
            </w:r>
          </w:p>
          <w:p w:rsidR="007921A9" w:rsidRPr="0066065C" w:rsidRDefault="007921A9" w:rsidP="00096E4F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(8 недель)</w:t>
            </w:r>
          </w:p>
        </w:tc>
        <w:tc>
          <w:tcPr>
            <w:tcW w:w="2126" w:type="dxa"/>
            <w:vAlign w:val="center"/>
          </w:tcPr>
          <w:p w:rsidR="007921A9" w:rsidRPr="0066065C" w:rsidRDefault="007921A9" w:rsidP="00096E4F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26.10.20 –01.11.20</w:t>
            </w:r>
          </w:p>
          <w:p w:rsidR="007921A9" w:rsidRPr="0066065C" w:rsidRDefault="007921A9" w:rsidP="00096E4F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 неделя)</w:t>
            </w:r>
          </w:p>
        </w:tc>
        <w:tc>
          <w:tcPr>
            <w:tcW w:w="2355" w:type="dxa"/>
            <w:vAlign w:val="center"/>
          </w:tcPr>
          <w:p w:rsidR="007921A9" w:rsidRPr="0066065C" w:rsidRDefault="007921A9" w:rsidP="00096E4F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02.11.20 – 17.01.21</w:t>
            </w:r>
          </w:p>
          <w:p w:rsidR="007921A9" w:rsidRPr="0066065C" w:rsidRDefault="007921A9" w:rsidP="0066065C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(10 недель)</w:t>
            </w:r>
            <w:r w:rsidR="00BE2867" w:rsidRPr="006606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7921A9" w:rsidRPr="0066065C" w:rsidRDefault="007921A9" w:rsidP="00096E4F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25.01.21 –31.01.21</w:t>
            </w:r>
          </w:p>
          <w:p w:rsidR="007921A9" w:rsidRPr="0066065C" w:rsidRDefault="007921A9" w:rsidP="00096E4F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 неделя)</w:t>
            </w:r>
          </w:p>
        </w:tc>
        <w:tc>
          <w:tcPr>
            <w:tcW w:w="1612" w:type="dxa"/>
            <w:vAlign w:val="center"/>
          </w:tcPr>
          <w:p w:rsidR="007921A9" w:rsidRPr="0066065C" w:rsidRDefault="007921A9" w:rsidP="00096E4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01.02.21–07.02.21 </w:t>
            </w:r>
          </w:p>
          <w:p w:rsidR="007921A9" w:rsidRPr="0066065C" w:rsidRDefault="007921A9" w:rsidP="00096E4F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 неделя)</w:t>
            </w:r>
          </w:p>
        </w:tc>
      </w:tr>
      <w:tr w:rsidR="007921A9" w:rsidRPr="0066065C" w:rsidTr="1769CFE8">
        <w:trPr>
          <w:trHeight w:val="346"/>
        </w:trPr>
        <w:tc>
          <w:tcPr>
            <w:tcW w:w="709" w:type="dxa"/>
            <w:vMerge/>
            <w:vAlign w:val="center"/>
          </w:tcPr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7 модуль </w:t>
            </w:r>
          </w:p>
          <w:p w:rsidR="007921A9" w:rsidRPr="0066065C" w:rsidRDefault="2013CFE3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Практика</w:t>
            </w:r>
            <w:r w:rsidR="17F12F0C" w:rsidRPr="0066065C">
              <w:rPr>
                <w:sz w:val="20"/>
                <w:szCs w:val="20"/>
              </w:rPr>
              <w:t>, включая защиту</w:t>
            </w:r>
          </w:p>
        </w:tc>
        <w:tc>
          <w:tcPr>
            <w:tcW w:w="4481" w:type="dxa"/>
            <w:gridSpan w:val="2"/>
            <w:vAlign w:val="center"/>
          </w:tcPr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8 модуль</w:t>
            </w:r>
          </w:p>
          <w:p w:rsidR="007921A9" w:rsidRPr="0066065C" w:rsidRDefault="007921A9" w:rsidP="006C115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Теоретическое обучение, </w:t>
            </w:r>
          </w:p>
          <w:p w:rsidR="007921A9" w:rsidRPr="0066065C" w:rsidRDefault="007921A9" w:rsidP="006C115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включая НИР</w:t>
            </w:r>
          </w:p>
        </w:tc>
        <w:tc>
          <w:tcPr>
            <w:tcW w:w="1845" w:type="dxa"/>
            <w:vAlign w:val="center"/>
          </w:tcPr>
          <w:p w:rsidR="007921A9" w:rsidRPr="0066065C" w:rsidRDefault="007921A9" w:rsidP="006C1157">
            <w:pPr>
              <w:ind w:right="-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9 модуль </w:t>
            </w:r>
          </w:p>
          <w:p w:rsidR="007921A9" w:rsidRPr="0066065C" w:rsidRDefault="2013CFE3" w:rsidP="05C2EBB5">
            <w:pPr>
              <w:ind w:right="-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Государственная</w:t>
            </w:r>
          </w:p>
          <w:p w:rsidR="007921A9" w:rsidRPr="0066065C" w:rsidRDefault="2013CFE3" w:rsidP="006C1157">
            <w:pPr>
              <w:ind w:right="-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 итоговая аттестация</w:t>
            </w:r>
          </w:p>
        </w:tc>
        <w:tc>
          <w:tcPr>
            <w:tcW w:w="1612" w:type="dxa"/>
            <w:vAlign w:val="center"/>
          </w:tcPr>
          <w:p w:rsidR="007921A9" w:rsidRPr="0066065C" w:rsidRDefault="007921A9" w:rsidP="006C115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Каникулы</w:t>
            </w:r>
          </w:p>
        </w:tc>
      </w:tr>
      <w:tr w:rsidR="007921A9" w:rsidRPr="0066065C" w:rsidTr="1769CFE8">
        <w:trPr>
          <w:trHeight w:val="538"/>
        </w:trPr>
        <w:tc>
          <w:tcPr>
            <w:tcW w:w="709" w:type="dxa"/>
            <w:vMerge/>
            <w:vAlign w:val="center"/>
          </w:tcPr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7921A9" w:rsidRPr="0066065C" w:rsidRDefault="14C50067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08.02.21 - </w:t>
            </w:r>
            <w:r w:rsidR="61DDDAFD" w:rsidRPr="0066065C">
              <w:rPr>
                <w:sz w:val="20"/>
                <w:szCs w:val="20"/>
              </w:rPr>
              <w:t>04.05</w:t>
            </w:r>
            <w:r w:rsidR="2C55C1CD" w:rsidRPr="0066065C">
              <w:rPr>
                <w:sz w:val="20"/>
                <w:szCs w:val="20"/>
              </w:rPr>
              <w:t xml:space="preserve">.21 </w:t>
            </w:r>
          </w:p>
          <w:p w:rsidR="007921A9" w:rsidRPr="0066065C" w:rsidRDefault="2C55C1CD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(12 недель)</w:t>
            </w:r>
          </w:p>
        </w:tc>
        <w:tc>
          <w:tcPr>
            <w:tcW w:w="4481" w:type="dxa"/>
            <w:gridSpan w:val="2"/>
            <w:vAlign w:val="center"/>
          </w:tcPr>
          <w:p w:rsidR="007921A9" w:rsidRPr="0066065C" w:rsidRDefault="41AD4F5A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0</w:t>
            </w:r>
            <w:r w:rsidR="5DA15434" w:rsidRPr="0066065C">
              <w:rPr>
                <w:sz w:val="20"/>
                <w:szCs w:val="20"/>
              </w:rPr>
              <w:t>5</w:t>
            </w:r>
            <w:r w:rsidRPr="0066065C">
              <w:rPr>
                <w:sz w:val="20"/>
                <w:szCs w:val="20"/>
              </w:rPr>
              <w:t>.05.21 - 1</w:t>
            </w:r>
            <w:r w:rsidR="68997447" w:rsidRPr="0066065C">
              <w:rPr>
                <w:sz w:val="20"/>
                <w:szCs w:val="20"/>
              </w:rPr>
              <w:t>9</w:t>
            </w:r>
            <w:r w:rsidRPr="0066065C">
              <w:rPr>
                <w:sz w:val="20"/>
                <w:szCs w:val="20"/>
              </w:rPr>
              <w:t>.05.21</w:t>
            </w:r>
          </w:p>
          <w:p w:rsidR="007921A9" w:rsidRPr="0066065C" w:rsidRDefault="41AD4F5A" w:rsidP="05C2EBB5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(2 недели)</w:t>
            </w:r>
          </w:p>
        </w:tc>
        <w:tc>
          <w:tcPr>
            <w:tcW w:w="1845" w:type="dxa"/>
            <w:vAlign w:val="center"/>
          </w:tcPr>
          <w:p w:rsidR="007921A9" w:rsidRPr="0066065C" w:rsidRDefault="2013CFE3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2</w:t>
            </w:r>
            <w:r w:rsidR="2338F5CC" w:rsidRPr="0066065C">
              <w:rPr>
                <w:sz w:val="20"/>
                <w:szCs w:val="20"/>
              </w:rPr>
              <w:t>0</w:t>
            </w:r>
            <w:r w:rsidRPr="0066065C">
              <w:rPr>
                <w:sz w:val="20"/>
                <w:szCs w:val="20"/>
              </w:rPr>
              <w:t>.05.2</w:t>
            </w:r>
            <w:r w:rsidR="589B9245" w:rsidRPr="0066065C">
              <w:rPr>
                <w:sz w:val="20"/>
                <w:szCs w:val="20"/>
              </w:rPr>
              <w:t>1</w:t>
            </w:r>
            <w:r w:rsidRPr="0066065C">
              <w:rPr>
                <w:sz w:val="20"/>
                <w:szCs w:val="20"/>
              </w:rPr>
              <w:t>–</w:t>
            </w:r>
            <w:r w:rsidR="14F5A99D" w:rsidRPr="0066065C">
              <w:rPr>
                <w:sz w:val="20"/>
                <w:szCs w:val="20"/>
              </w:rPr>
              <w:t>30.06</w:t>
            </w:r>
            <w:r w:rsidRPr="0066065C">
              <w:rPr>
                <w:sz w:val="20"/>
                <w:szCs w:val="20"/>
              </w:rPr>
              <w:t>.2</w:t>
            </w:r>
            <w:r w:rsidR="278C96BB" w:rsidRPr="0066065C">
              <w:rPr>
                <w:sz w:val="20"/>
                <w:szCs w:val="20"/>
              </w:rPr>
              <w:t>1</w:t>
            </w:r>
          </w:p>
          <w:p w:rsidR="007921A9" w:rsidRPr="0066065C" w:rsidRDefault="007921A9" w:rsidP="006C1157">
            <w:pPr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(6 недель)</w:t>
            </w:r>
            <w:r w:rsidR="00BE2867" w:rsidRPr="0066065C">
              <w:rPr>
                <w:sz w:val="20"/>
                <w:szCs w:val="20"/>
              </w:rPr>
              <w:t xml:space="preserve"> 42 дня</w:t>
            </w:r>
          </w:p>
        </w:tc>
        <w:tc>
          <w:tcPr>
            <w:tcW w:w="1612" w:type="dxa"/>
            <w:vAlign w:val="center"/>
          </w:tcPr>
          <w:p w:rsidR="007921A9" w:rsidRPr="0066065C" w:rsidRDefault="384549B3" w:rsidP="1769CFE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>01.07.21–31.08.21</w:t>
            </w:r>
          </w:p>
          <w:p w:rsidR="007921A9" w:rsidRPr="0066065C" w:rsidRDefault="384549B3" w:rsidP="006C115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66065C">
              <w:rPr>
                <w:sz w:val="20"/>
                <w:szCs w:val="20"/>
              </w:rPr>
              <w:t xml:space="preserve"> (9 недель)</w:t>
            </w:r>
          </w:p>
        </w:tc>
      </w:tr>
    </w:tbl>
    <w:p w:rsidR="001315FC" w:rsidRPr="0066065C" w:rsidRDefault="001315FC" w:rsidP="001315FC">
      <w:pPr>
        <w:ind w:left="180"/>
        <w:rPr>
          <w:sz w:val="20"/>
          <w:szCs w:val="20"/>
        </w:rPr>
      </w:pPr>
      <w:r w:rsidRPr="0066065C">
        <w:rPr>
          <w:sz w:val="20"/>
          <w:szCs w:val="20"/>
        </w:rPr>
        <w:t>В государственные праздничные дни проведение занятий, промежуточная и итоговая аттестация не планируются.</w:t>
      </w:r>
    </w:p>
    <w:p w:rsidR="004377CD" w:rsidRPr="0066065C" w:rsidRDefault="004377CD" w:rsidP="000E74A7">
      <w:pPr>
        <w:tabs>
          <w:tab w:val="left" w:pos="142"/>
        </w:tabs>
        <w:jc w:val="center"/>
        <w:rPr>
          <w:sz w:val="20"/>
          <w:szCs w:val="20"/>
        </w:rPr>
      </w:pPr>
    </w:p>
    <w:p w:rsidR="00195267" w:rsidRPr="0066065C" w:rsidRDefault="007921A9" w:rsidP="000E74A7">
      <w:pPr>
        <w:tabs>
          <w:tab w:val="left" w:pos="142"/>
        </w:tabs>
        <w:jc w:val="center"/>
        <w:rPr>
          <w:sz w:val="28"/>
          <w:szCs w:val="28"/>
        </w:rPr>
      </w:pPr>
      <w:r w:rsidRPr="0066065C">
        <w:rPr>
          <w:sz w:val="28"/>
          <w:szCs w:val="28"/>
        </w:rPr>
        <w:br w:type="page"/>
      </w:r>
      <w:r w:rsidR="000E74A7" w:rsidRPr="0066065C">
        <w:rPr>
          <w:sz w:val="28"/>
          <w:szCs w:val="28"/>
        </w:rPr>
        <w:lastRenderedPageBreak/>
        <w:t xml:space="preserve">Рабочий график учебного процесса студентов </w:t>
      </w:r>
      <w:r w:rsidR="000E74A7" w:rsidRPr="0066065C">
        <w:rPr>
          <w:b/>
          <w:sz w:val="28"/>
          <w:szCs w:val="28"/>
        </w:rPr>
        <w:t>заочной формы обучения</w:t>
      </w:r>
      <w:r w:rsidR="000E74A7" w:rsidRPr="0066065C">
        <w:rPr>
          <w:sz w:val="28"/>
          <w:szCs w:val="28"/>
        </w:rPr>
        <w:t xml:space="preserve"> </w:t>
      </w:r>
    </w:p>
    <w:p w:rsidR="000E74A7" w:rsidRPr="0066065C" w:rsidRDefault="17AA1298" w:rsidP="000E74A7">
      <w:pPr>
        <w:tabs>
          <w:tab w:val="left" w:pos="142"/>
        </w:tabs>
        <w:jc w:val="center"/>
        <w:rPr>
          <w:sz w:val="28"/>
          <w:szCs w:val="28"/>
        </w:rPr>
      </w:pPr>
      <w:r w:rsidRPr="0066065C">
        <w:rPr>
          <w:sz w:val="28"/>
          <w:szCs w:val="28"/>
        </w:rPr>
        <w:t>на 20</w:t>
      </w:r>
      <w:r w:rsidR="3BEDF523" w:rsidRPr="0066065C">
        <w:rPr>
          <w:sz w:val="28"/>
          <w:szCs w:val="28"/>
        </w:rPr>
        <w:t>20</w:t>
      </w:r>
      <w:r w:rsidRPr="0066065C">
        <w:rPr>
          <w:sz w:val="28"/>
          <w:szCs w:val="28"/>
        </w:rPr>
        <w:t>/20</w:t>
      </w:r>
      <w:r w:rsidR="39CE0F2A" w:rsidRPr="0066065C">
        <w:rPr>
          <w:sz w:val="28"/>
          <w:szCs w:val="28"/>
        </w:rPr>
        <w:t>2</w:t>
      </w:r>
      <w:r w:rsidR="0DA8A6FD" w:rsidRPr="0066065C">
        <w:rPr>
          <w:sz w:val="28"/>
          <w:szCs w:val="28"/>
        </w:rPr>
        <w:t>1</w:t>
      </w:r>
      <w:r w:rsidRPr="0066065C">
        <w:rPr>
          <w:sz w:val="28"/>
          <w:szCs w:val="28"/>
        </w:rPr>
        <w:t xml:space="preserve"> учебный год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2410"/>
        <w:gridCol w:w="2552"/>
        <w:gridCol w:w="2551"/>
      </w:tblGrid>
      <w:tr w:rsidR="000E74A7" w:rsidRPr="0066065C" w:rsidTr="00FA15D5">
        <w:trPr>
          <w:trHeight w:val="281"/>
        </w:trPr>
        <w:tc>
          <w:tcPr>
            <w:tcW w:w="850" w:type="dxa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Курс</w:t>
            </w:r>
          </w:p>
        </w:tc>
        <w:tc>
          <w:tcPr>
            <w:tcW w:w="2268" w:type="dxa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Группа</w:t>
            </w:r>
          </w:p>
        </w:tc>
        <w:tc>
          <w:tcPr>
            <w:tcW w:w="2410" w:type="dxa"/>
          </w:tcPr>
          <w:p w:rsidR="000E74A7" w:rsidRPr="0066065C" w:rsidRDefault="0066065C" w:rsidP="0066065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Установочная </w:t>
            </w:r>
            <w:r>
              <w:rPr>
                <w:b/>
              </w:rPr>
              <w:t>с</w:t>
            </w:r>
            <w:r w:rsidR="000E74A7" w:rsidRPr="0066065C">
              <w:rPr>
                <w:b/>
              </w:rPr>
              <w:t xml:space="preserve">ессия </w:t>
            </w:r>
          </w:p>
        </w:tc>
        <w:tc>
          <w:tcPr>
            <w:tcW w:w="2552" w:type="dxa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Сессия</w:t>
            </w:r>
          </w:p>
        </w:tc>
        <w:tc>
          <w:tcPr>
            <w:tcW w:w="2551" w:type="dxa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Сессия</w:t>
            </w:r>
          </w:p>
        </w:tc>
      </w:tr>
      <w:tr w:rsidR="000E74A7" w:rsidRPr="0066065C" w:rsidTr="00FA15D5">
        <w:trPr>
          <w:trHeight w:val="286"/>
        </w:trPr>
        <w:tc>
          <w:tcPr>
            <w:tcW w:w="850" w:type="dxa"/>
          </w:tcPr>
          <w:p w:rsidR="000E74A7" w:rsidRPr="0066065C" w:rsidRDefault="000E74A7" w:rsidP="00AD09F6">
            <w:pPr>
              <w:jc w:val="center"/>
            </w:pPr>
            <w:r w:rsidRPr="0066065C">
              <w:t>1</w:t>
            </w:r>
          </w:p>
        </w:tc>
        <w:tc>
          <w:tcPr>
            <w:tcW w:w="2268" w:type="dxa"/>
          </w:tcPr>
          <w:p w:rsidR="000E74A7" w:rsidRPr="0066065C" w:rsidRDefault="000E74A7" w:rsidP="00AD09F6">
            <w:pPr>
              <w:jc w:val="center"/>
            </w:pPr>
            <w:r w:rsidRPr="0066065C">
              <w:t>11БМ, 11БЭ</w:t>
            </w:r>
            <w:r w:rsidR="00FA15D5">
              <w:t>, 11БИ</w:t>
            </w:r>
          </w:p>
        </w:tc>
        <w:tc>
          <w:tcPr>
            <w:tcW w:w="2410" w:type="dxa"/>
          </w:tcPr>
          <w:p w:rsidR="000E74A7" w:rsidRPr="0066065C" w:rsidRDefault="3EF508AA" w:rsidP="05C2EBB5">
            <w:pPr>
              <w:jc w:val="center"/>
            </w:pPr>
            <w:r w:rsidRPr="0066065C">
              <w:t>13</w:t>
            </w:r>
            <w:r w:rsidR="17AA1298" w:rsidRPr="0066065C">
              <w:t>.10.</w:t>
            </w:r>
            <w:r w:rsidR="27896262" w:rsidRPr="0066065C">
              <w:t>20</w:t>
            </w:r>
            <w:r w:rsidR="6D73A7BA" w:rsidRPr="0066065C">
              <w:t>-1</w:t>
            </w:r>
            <w:r w:rsidR="51E687D2" w:rsidRPr="0066065C">
              <w:t>6</w:t>
            </w:r>
            <w:r w:rsidR="17AA1298" w:rsidRPr="0066065C">
              <w:t>.10.</w:t>
            </w:r>
            <w:r w:rsidR="3867AA6A" w:rsidRPr="0066065C">
              <w:t xml:space="preserve">20 </w:t>
            </w:r>
            <w:r w:rsidR="0727BB3C" w:rsidRPr="0066065C">
              <w:t>(</w:t>
            </w:r>
            <w:r w:rsidR="165D1122" w:rsidRPr="0066065C">
              <w:t>4</w:t>
            </w:r>
            <w:r w:rsidR="4F71833D" w:rsidRPr="0066065C">
              <w:t>)</w:t>
            </w:r>
          </w:p>
        </w:tc>
        <w:tc>
          <w:tcPr>
            <w:tcW w:w="2552" w:type="dxa"/>
          </w:tcPr>
          <w:p w:rsidR="000E74A7" w:rsidRPr="0066065C" w:rsidRDefault="00C6589F" w:rsidP="0066065C">
            <w:pPr>
              <w:jc w:val="center"/>
            </w:pPr>
            <w:r w:rsidRPr="0066065C">
              <w:t>18</w:t>
            </w:r>
            <w:r w:rsidR="008B6EC6" w:rsidRPr="0066065C">
              <w:t>.01.2</w:t>
            </w:r>
            <w:r w:rsidRPr="0066065C">
              <w:t>1</w:t>
            </w:r>
            <w:r w:rsidR="008B6EC6" w:rsidRPr="0066065C">
              <w:t>-</w:t>
            </w:r>
            <w:r w:rsidR="0066065C" w:rsidRPr="0066065C">
              <w:rPr>
                <w:lang w:val="en-US"/>
              </w:rPr>
              <w:t>05</w:t>
            </w:r>
            <w:r w:rsidR="00D5062E" w:rsidRPr="0066065C">
              <w:t>.02</w:t>
            </w:r>
            <w:r w:rsidR="008B6EC6" w:rsidRPr="0066065C">
              <w:t>.2</w:t>
            </w:r>
            <w:r w:rsidRPr="0066065C">
              <w:t>1</w:t>
            </w:r>
            <w:r w:rsidR="00D5062E" w:rsidRPr="0066065C">
              <w:t xml:space="preserve"> (</w:t>
            </w:r>
            <w:r w:rsidR="0066065C" w:rsidRPr="0066065C">
              <w:rPr>
                <w:lang w:val="en-US"/>
              </w:rPr>
              <w:t>19</w:t>
            </w:r>
            <w:r w:rsidR="00D5062E" w:rsidRPr="0066065C">
              <w:t>)</w:t>
            </w:r>
          </w:p>
        </w:tc>
        <w:tc>
          <w:tcPr>
            <w:tcW w:w="2551" w:type="dxa"/>
          </w:tcPr>
          <w:p w:rsidR="000E74A7" w:rsidRPr="0066065C" w:rsidRDefault="00C6589F" w:rsidP="00C6589F">
            <w:pPr>
              <w:jc w:val="center"/>
            </w:pPr>
            <w:r w:rsidRPr="0066065C">
              <w:t>31</w:t>
            </w:r>
            <w:r w:rsidR="000E74A7" w:rsidRPr="0066065C">
              <w:t>.05.</w:t>
            </w:r>
            <w:r w:rsidRPr="0066065C">
              <w:t>2</w:t>
            </w:r>
            <w:r w:rsidR="000E74A7" w:rsidRPr="0066065C">
              <w:t>1-</w:t>
            </w:r>
            <w:r w:rsidRPr="0066065C">
              <w:t>15</w:t>
            </w:r>
            <w:r w:rsidR="000E74A7" w:rsidRPr="0066065C">
              <w:t>.06.</w:t>
            </w:r>
            <w:r w:rsidR="008B6EC6" w:rsidRPr="0066065C">
              <w:t>2</w:t>
            </w:r>
            <w:r w:rsidRPr="0066065C">
              <w:t>1</w:t>
            </w:r>
            <w:r w:rsidR="00D5062E" w:rsidRPr="0066065C">
              <w:t xml:space="preserve"> (1</w:t>
            </w:r>
            <w:r w:rsidRPr="0066065C">
              <w:t>6</w:t>
            </w:r>
            <w:r w:rsidR="00D5062E" w:rsidRPr="0066065C">
              <w:t>)</w:t>
            </w:r>
          </w:p>
        </w:tc>
      </w:tr>
    </w:tbl>
    <w:p w:rsidR="000E74A7" w:rsidRPr="0066065C" w:rsidRDefault="000E74A7" w:rsidP="000E74A7">
      <w:pPr>
        <w:tabs>
          <w:tab w:val="left" w:pos="3402"/>
          <w:tab w:val="left" w:pos="3828"/>
        </w:tabs>
        <w:rPr>
          <w:sz w:val="18"/>
          <w:szCs w:val="18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2551"/>
        <w:gridCol w:w="2552"/>
        <w:gridCol w:w="2693"/>
      </w:tblGrid>
      <w:tr w:rsidR="004C66F6" w:rsidRPr="0066065C" w:rsidTr="0066065C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6" w:rsidRPr="0066065C" w:rsidRDefault="004C66F6" w:rsidP="004C66F6">
            <w:pPr>
              <w:jc w:val="center"/>
              <w:rPr>
                <w:b/>
              </w:rPr>
            </w:pPr>
            <w:r w:rsidRPr="0066065C">
              <w:rPr>
                <w:b/>
              </w:rPr>
              <w:t>Курс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6" w:rsidRPr="0066065C" w:rsidRDefault="004C66F6" w:rsidP="004C66F6">
            <w:pPr>
              <w:jc w:val="center"/>
              <w:rPr>
                <w:b/>
              </w:rPr>
            </w:pPr>
            <w:r w:rsidRPr="0066065C">
              <w:rPr>
                <w:b/>
              </w:rPr>
              <w:t>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6" w:rsidRPr="0066065C" w:rsidRDefault="0066065C" w:rsidP="004C66F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Установочная </w:t>
            </w:r>
            <w:r>
              <w:rPr>
                <w:b/>
              </w:rPr>
              <w:t>с</w:t>
            </w:r>
            <w:r w:rsidRPr="0066065C">
              <w:rPr>
                <w:b/>
              </w:rPr>
              <w:t>ессия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6" w:rsidRPr="0066065C" w:rsidRDefault="004C66F6" w:rsidP="004C66F6">
            <w:pPr>
              <w:jc w:val="center"/>
              <w:rPr>
                <w:b/>
              </w:rPr>
            </w:pPr>
            <w:r w:rsidRPr="0066065C">
              <w:rPr>
                <w:b/>
              </w:rPr>
              <w:t>Сессия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6F6" w:rsidRPr="0066065C" w:rsidRDefault="004C66F6" w:rsidP="004C66F6">
            <w:pPr>
              <w:jc w:val="center"/>
              <w:rPr>
                <w:b/>
              </w:rPr>
            </w:pPr>
            <w:r w:rsidRPr="0066065C">
              <w:rPr>
                <w:b/>
              </w:rPr>
              <w:t>Сессия</w:t>
            </w:r>
          </w:p>
        </w:tc>
      </w:tr>
      <w:tr w:rsidR="004C66F6" w:rsidRPr="0066065C" w:rsidTr="0066065C">
        <w:trPr>
          <w:trHeight w:val="333"/>
        </w:trPr>
        <w:tc>
          <w:tcPr>
            <w:tcW w:w="992" w:type="dxa"/>
          </w:tcPr>
          <w:p w:rsidR="004C66F6" w:rsidRPr="0066065C" w:rsidRDefault="004C66F6" w:rsidP="004C66F6">
            <w:pPr>
              <w:jc w:val="center"/>
            </w:pPr>
            <w:r w:rsidRPr="0066065C">
              <w:t>2</w:t>
            </w:r>
          </w:p>
        </w:tc>
        <w:tc>
          <w:tcPr>
            <w:tcW w:w="1843" w:type="dxa"/>
          </w:tcPr>
          <w:p w:rsidR="004C66F6" w:rsidRPr="0066065C" w:rsidRDefault="004C66F6" w:rsidP="004C66F6">
            <w:pPr>
              <w:jc w:val="center"/>
            </w:pPr>
            <w:r w:rsidRPr="0066065C">
              <w:t>12БМУ, 12БЭФ</w:t>
            </w:r>
          </w:p>
        </w:tc>
        <w:tc>
          <w:tcPr>
            <w:tcW w:w="2551" w:type="dxa"/>
          </w:tcPr>
          <w:p w:rsidR="004C66F6" w:rsidRPr="0066065C" w:rsidRDefault="004C66F6" w:rsidP="004C66F6">
            <w:pPr>
              <w:jc w:val="center"/>
            </w:pPr>
            <w:r w:rsidRPr="0066065C">
              <w:t>07.09.20 – 11.09.20 (5)</w:t>
            </w:r>
          </w:p>
        </w:tc>
        <w:tc>
          <w:tcPr>
            <w:tcW w:w="2552" w:type="dxa"/>
          </w:tcPr>
          <w:p w:rsidR="004C66F6" w:rsidRPr="0066065C" w:rsidRDefault="004C66F6" w:rsidP="004C66F6">
            <w:pPr>
              <w:jc w:val="center"/>
            </w:pPr>
            <w:r w:rsidRPr="0066065C">
              <w:t>9.11.20-27.11.20 (19)</w:t>
            </w:r>
          </w:p>
        </w:tc>
        <w:tc>
          <w:tcPr>
            <w:tcW w:w="2693" w:type="dxa"/>
          </w:tcPr>
          <w:p w:rsidR="004C66F6" w:rsidRPr="0066065C" w:rsidRDefault="004C66F6" w:rsidP="004C66F6">
            <w:pPr>
              <w:jc w:val="center"/>
            </w:pPr>
            <w:r w:rsidRPr="0066065C">
              <w:t>12.04</w:t>
            </w:r>
            <w:r w:rsidR="00C6589F" w:rsidRPr="0066065C">
              <w:t xml:space="preserve">.21 </w:t>
            </w:r>
            <w:r w:rsidRPr="0066065C">
              <w:t>-</w:t>
            </w:r>
            <w:r w:rsidR="00C6589F" w:rsidRPr="0066065C">
              <w:t xml:space="preserve"> </w:t>
            </w:r>
            <w:r w:rsidRPr="0066065C">
              <w:t>27.04</w:t>
            </w:r>
            <w:r w:rsidR="00C6589F" w:rsidRPr="0066065C">
              <w:t>.21</w:t>
            </w:r>
            <w:r w:rsidRPr="0066065C">
              <w:t xml:space="preserve"> (16)</w:t>
            </w:r>
          </w:p>
        </w:tc>
      </w:tr>
      <w:tr w:rsidR="001B6A14" w:rsidRPr="0066065C" w:rsidTr="0066065C">
        <w:trPr>
          <w:trHeight w:val="244"/>
        </w:trPr>
        <w:tc>
          <w:tcPr>
            <w:tcW w:w="992" w:type="dxa"/>
          </w:tcPr>
          <w:p w:rsidR="001B6A14" w:rsidRPr="0066065C" w:rsidRDefault="001B6A14" w:rsidP="001B6A14">
            <w:pPr>
              <w:jc w:val="center"/>
            </w:pPr>
            <w:r w:rsidRPr="0066065C">
              <w:t>3</w:t>
            </w:r>
          </w:p>
        </w:tc>
        <w:tc>
          <w:tcPr>
            <w:tcW w:w="1843" w:type="dxa"/>
          </w:tcPr>
          <w:p w:rsidR="001B6A14" w:rsidRPr="0066065C" w:rsidRDefault="001B6A14" w:rsidP="001B6A14">
            <w:pPr>
              <w:jc w:val="center"/>
            </w:pPr>
            <w:r w:rsidRPr="0066065C">
              <w:t>13БИ</w:t>
            </w:r>
          </w:p>
        </w:tc>
        <w:tc>
          <w:tcPr>
            <w:tcW w:w="2551" w:type="dxa"/>
          </w:tcPr>
          <w:p w:rsidR="001B6A14" w:rsidRPr="0066065C" w:rsidRDefault="001B6A14" w:rsidP="001B6A14">
            <w:pPr>
              <w:jc w:val="center"/>
            </w:pPr>
            <w:r w:rsidRPr="0066065C">
              <w:t>05.10.20 – 09.10.20 (5)</w:t>
            </w:r>
          </w:p>
        </w:tc>
        <w:tc>
          <w:tcPr>
            <w:tcW w:w="2552" w:type="dxa"/>
          </w:tcPr>
          <w:p w:rsidR="001B6A14" w:rsidRPr="0066065C" w:rsidRDefault="001B6A14" w:rsidP="001B6A14">
            <w:pPr>
              <w:jc w:val="center"/>
            </w:pPr>
            <w:r w:rsidRPr="0066065C">
              <w:t>11.01.21-05.02.21 (26)</w:t>
            </w:r>
          </w:p>
        </w:tc>
        <w:tc>
          <w:tcPr>
            <w:tcW w:w="2693" w:type="dxa"/>
          </w:tcPr>
          <w:p w:rsidR="001B6A14" w:rsidRPr="0066065C" w:rsidRDefault="001B6A14" w:rsidP="001B6A14">
            <w:pPr>
              <w:jc w:val="center"/>
            </w:pPr>
            <w:r w:rsidRPr="0066065C">
              <w:t>10.05.21-28.05.21 (19)</w:t>
            </w:r>
          </w:p>
        </w:tc>
      </w:tr>
      <w:tr w:rsidR="004C66F6" w:rsidRPr="0066065C" w:rsidTr="0066065C">
        <w:trPr>
          <w:trHeight w:val="234"/>
        </w:trPr>
        <w:tc>
          <w:tcPr>
            <w:tcW w:w="992" w:type="dxa"/>
          </w:tcPr>
          <w:p w:rsidR="004C66F6" w:rsidRPr="0066065C" w:rsidRDefault="004C66F6" w:rsidP="004C66F6">
            <w:pPr>
              <w:jc w:val="center"/>
            </w:pPr>
            <w:r w:rsidRPr="0066065C">
              <w:t>3</w:t>
            </w:r>
          </w:p>
        </w:tc>
        <w:tc>
          <w:tcPr>
            <w:tcW w:w="1843" w:type="dxa"/>
          </w:tcPr>
          <w:p w:rsidR="004C66F6" w:rsidRPr="0066065C" w:rsidRDefault="004C66F6" w:rsidP="001B6A14">
            <w:pPr>
              <w:jc w:val="center"/>
            </w:pPr>
            <w:r w:rsidRPr="0066065C">
              <w:t>13БМ</w:t>
            </w:r>
            <w:r w:rsidR="00BE2867" w:rsidRPr="0066065C">
              <w:t>У</w:t>
            </w:r>
            <w:r w:rsidR="001B6A14" w:rsidRPr="0066065C">
              <w:t>,13БЭФ</w:t>
            </w:r>
          </w:p>
        </w:tc>
        <w:tc>
          <w:tcPr>
            <w:tcW w:w="2551" w:type="dxa"/>
          </w:tcPr>
          <w:p w:rsidR="004C66F6" w:rsidRPr="0066065C" w:rsidRDefault="004C66F6" w:rsidP="004C66F6">
            <w:pPr>
              <w:jc w:val="center"/>
            </w:pPr>
            <w:r w:rsidRPr="0066065C">
              <w:t>05.10.20 – 09.10.20 (5)</w:t>
            </w:r>
          </w:p>
        </w:tc>
        <w:tc>
          <w:tcPr>
            <w:tcW w:w="2552" w:type="dxa"/>
          </w:tcPr>
          <w:p w:rsidR="004C66F6" w:rsidRPr="0066065C" w:rsidRDefault="001B6A14" w:rsidP="004C66F6">
            <w:pPr>
              <w:jc w:val="center"/>
            </w:pPr>
            <w:r w:rsidRPr="0066065C">
              <w:t>11.01.21-05.02.21 (26)</w:t>
            </w:r>
          </w:p>
        </w:tc>
        <w:tc>
          <w:tcPr>
            <w:tcW w:w="2693" w:type="dxa"/>
          </w:tcPr>
          <w:p w:rsidR="004C66F6" w:rsidRPr="0066065C" w:rsidRDefault="001B6A14" w:rsidP="001B6A14">
            <w:pPr>
              <w:jc w:val="center"/>
            </w:pPr>
            <w:r w:rsidRPr="0066065C">
              <w:t>17</w:t>
            </w:r>
            <w:r w:rsidR="004C66F6" w:rsidRPr="0066065C">
              <w:t>.05.2</w:t>
            </w:r>
            <w:r w:rsidRPr="0066065C">
              <w:t>1</w:t>
            </w:r>
            <w:r w:rsidR="004C66F6" w:rsidRPr="0066065C">
              <w:t>-</w:t>
            </w:r>
            <w:r w:rsidRPr="0066065C">
              <w:t>04.06.21</w:t>
            </w:r>
            <w:r w:rsidR="004C66F6" w:rsidRPr="0066065C">
              <w:t xml:space="preserve"> (</w:t>
            </w:r>
            <w:r w:rsidRPr="0066065C">
              <w:t>19</w:t>
            </w:r>
            <w:r w:rsidR="004C66F6" w:rsidRPr="0066065C">
              <w:t>)</w:t>
            </w:r>
          </w:p>
        </w:tc>
      </w:tr>
      <w:tr w:rsidR="004C66F6" w:rsidRPr="0066065C" w:rsidTr="0066065C">
        <w:trPr>
          <w:trHeight w:val="155"/>
        </w:trPr>
        <w:tc>
          <w:tcPr>
            <w:tcW w:w="992" w:type="dxa"/>
          </w:tcPr>
          <w:p w:rsidR="004C66F6" w:rsidRPr="0066065C" w:rsidRDefault="004C66F6" w:rsidP="004C66F6">
            <w:pPr>
              <w:jc w:val="center"/>
            </w:pPr>
            <w:r w:rsidRPr="0066065C">
              <w:t>4</w:t>
            </w:r>
          </w:p>
        </w:tc>
        <w:tc>
          <w:tcPr>
            <w:tcW w:w="1843" w:type="dxa"/>
          </w:tcPr>
          <w:p w:rsidR="004C66F6" w:rsidRPr="0066065C" w:rsidRDefault="004C66F6" w:rsidP="004C66F6">
            <w:pPr>
              <w:jc w:val="center"/>
            </w:pPr>
            <w:r w:rsidRPr="0066065C">
              <w:t>14БИ, 14БМ</w:t>
            </w:r>
          </w:p>
        </w:tc>
        <w:tc>
          <w:tcPr>
            <w:tcW w:w="2551" w:type="dxa"/>
          </w:tcPr>
          <w:p w:rsidR="004C66F6" w:rsidRPr="0066065C" w:rsidRDefault="004C66F6" w:rsidP="004C66F6">
            <w:pPr>
              <w:jc w:val="center"/>
            </w:pPr>
            <w:r w:rsidRPr="0066065C">
              <w:t>14.09.20 – 18.09.20 (5)</w:t>
            </w:r>
          </w:p>
        </w:tc>
        <w:tc>
          <w:tcPr>
            <w:tcW w:w="2552" w:type="dxa"/>
          </w:tcPr>
          <w:p w:rsidR="004C66F6" w:rsidRPr="0066065C" w:rsidRDefault="004C66F6" w:rsidP="001B6A14">
            <w:pPr>
              <w:jc w:val="center"/>
            </w:pPr>
            <w:r w:rsidRPr="0066065C">
              <w:t>2</w:t>
            </w:r>
            <w:r w:rsidR="001B6A14" w:rsidRPr="0066065C">
              <w:t>3</w:t>
            </w:r>
            <w:r w:rsidRPr="0066065C">
              <w:t>.11.</w:t>
            </w:r>
            <w:r w:rsidR="001B6A14" w:rsidRPr="0066065C">
              <w:t>20</w:t>
            </w:r>
            <w:r w:rsidRPr="0066065C">
              <w:t>-</w:t>
            </w:r>
            <w:r w:rsidR="001B6A14" w:rsidRPr="0066065C">
              <w:t>18</w:t>
            </w:r>
            <w:r w:rsidRPr="0066065C">
              <w:t>.12.</w:t>
            </w:r>
            <w:r w:rsidR="001B6A14" w:rsidRPr="0066065C">
              <w:t>20</w:t>
            </w:r>
            <w:r w:rsidRPr="0066065C">
              <w:t xml:space="preserve"> (26)</w:t>
            </w:r>
          </w:p>
        </w:tc>
        <w:tc>
          <w:tcPr>
            <w:tcW w:w="2693" w:type="dxa"/>
          </w:tcPr>
          <w:p w:rsidR="004C66F6" w:rsidRPr="0066065C" w:rsidRDefault="001B6A14" w:rsidP="001B6A14">
            <w:pPr>
              <w:jc w:val="center"/>
            </w:pPr>
            <w:r w:rsidRPr="0066065C">
              <w:t>19</w:t>
            </w:r>
            <w:r w:rsidR="004C66F6" w:rsidRPr="0066065C">
              <w:t>.04.2</w:t>
            </w:r>
            <w:r w:rsidRPr="0066065C">
              <w:t>1</w:t>
            </w:r>
            <w:r w:rsidR="004C66F6" w:rsidRPr="0066065C">
              <w:t>-</w:t>
            </w:r>
            <w:r w:rsidR="005E207C" w:rsidRPr="0066065C">
              <w:t>0</w:t>
            </w:r>
            <w:r w:rsidRPr="0066065C">
              <w:t>7</w:t>
            </w:r>
            <w:r w:rsidR="004C66F6" w:rsidRPr="0066065C">
              <w:t>.05.</w:t>
            </w:r>
            <w:r w:rsidRPr="0066065C">
              <w:t>21</w:t>
            </w:r>
            <w:r w:rsidR="004C66F6" w:rsidRPr="0066065C">
              <w:t xml:space="preserve"> (</w:t>
            </w:r>
            <w:r w:rsidRPr="0066065C">
              <w:t>19</w:t>
            </w:r>
            <w:r w:rsidR="004C66F6" w:rsidRPr="0066065C">
              <w:t>)</w:t>
            </w:r>
          </w:p>
        </w:tc>
      </w:tr>
      <w:tr w:rsidR="004C66F6" w:rsidRPr="0066065C" w:rsidTr="0066065C">
        <w:trPr>
          <w:trHeight w:val="233"/>
        </w:trPr>
        <w:tc>
          <w:tcPr>
            <w:tcW w:w="992" w:type="dxa"/>
          </w:tcPr>
          <w:p w:rsidR="004C66F6" w:rsidRPr="0066065C" w:rsidRDefault="004C66F6" w:rsidP="004C66F6">
            <w:pPr>
              <w:jc w:val="center"/>
            </w:pPr>
            <w:r w:rsidRPr="0066065C">
              <w:t>4</w:t>
            </w:r>
          </w:p>
        </w:tc>
        <w:tc>
          <w:tcPr>
            <w:tcW w:w="1843" w:type="dxa"/>
          </w:tcPr>
          <w:p w:rsidR="004C66F6" w:rsidRPr="0066065C" w:rsidRDefault="004C66F6" w:rsidP="004C66F6">
            <w:pPr>
              <w:jc w:val="center"/>
            </w:pPr>
            <w:r w:rsidRPr="0066065C">
              <w:t>14БЭФ, 14БЭБ</w:t>
            </w:r>
          </w:p>
        </w:tc>
        <w:tc>
          <w:tcPr>
            <w:tcW w:w="2551" w:type="dxa"/>
          </w:tcPr>
          <w:p w:rsidR="004C66F6" w:rsidRPr="0066065C" w:rsidRDefault="004C66F6" w:rsidP="004C66F6">
            <w:pPr>
              <w:jc w:val="center"/>
            </w:pPr>
            <w:r w:rsidRPr="0066065C">
              <w:t>14.09.20 – 18.09.20 (5)</w:t>
            </w:r>
          </w:p>
        </w:tc>
        <w:tc>
          <w:tcPr>
            <w:tcW w:w="2552" w:type="dxa"/>
          </w:tcPr>
          <w:p w:rsidR="004C66F6" w:rsidRPr="0066065C" w:rsidRDefault="001B6A14" w:rsidP="001B6A14">
            <w:pPr>
              <w:jc w:val="center"/>
            </w:pPr>
            <w:r w:rsidRPr="0066065C">
              <w:t>30.11.20</w:t>
            </w:r>
            <w:r w:rsidR="004C66F6" w:rsidRPr="0066065C">
              <w:t>-2</w:t>
            </w:r>
            <w:r w:rsidRPr="0066065C">
              <w:t>5</w:t>
            </w:r>
            <w:r w:rsidR="004C66F6" w:rsidRPr="0066065C">
              <w:t>.12.</w:t>
            </w:r>
            <w:r w:rsidRPr="0066065C">
              <w:t>20</w:t>
            </w:r>
            <w:r w:rsidR="004C66F6" w:rsidRPr="0066065C">
              <w:t xml:space="preserve"> (26)</w:t>
            </w:r>
          </w:p>
        </w:tc>
        <w:tc>
          <w:tcPr>
            <w:tcW w:w="2693" w:type="dxa"/>
          </w:tcPr>
          <w:p w:rsidR="004C66F6" w:rsidRPr="0066065C" w:rsidRDefault="001B6A14" w:rsidP="001B6A14">
            <w:pPr>
              <w:jc w:val="center"/>
            </w:pPr>
            <w:r w:rsidRPr="0066065C">
              <w:t>10.05.21-28.05.21</w:t>
            </w:r>
            <w:r w:rsidR="004C66F6" w:rsidRPr="0066065C">
              <w:t xml:space="preserve"> </w:t>
            </w:r>
            <w:r w:rsidRPr="0066065C">
              <w:t>(19</w:t>
            </w:r>
            <w:r w:rsidR="004C66F6" w:rsidRPr="0066065C">
              <w:t>)</w:t>
            </w:r>
          </w:p>
        </w:tc>
      </w:tr>
    </w:tbl>
    <w:p w:rsidR="000E74A7" w:rsidRPr="0066065C" w:rsidRDefault="000E74A7" w:rsidP="000E74A7">
      <w:pPr>
        <w:tabs>
          <w:tab w:val="left" w:pos="3402"/>
          <w:tab w:val="left" w:pos="3828"/>
        </w:tabs>
        <w:jc w:val="center"/>
      </w:pPr>
    </w:p>
    <w:tbl>
      <w:tblPr>
        <w:tblW w:w="107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47"/>
        <w:gridCol w:w="2534"/>
        <w:gridCol w:w="2659"/>
        <w:gridCol w:w="2852"/>
      </w:tblGrid>
      <w:tr w:rsidR="00FD61B3" w:rsidRPr="0066065C" w:rsidTr="05C2EBB5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B3" w:rsidRPr="0066065C" w:rsidRDefault="00FD61B3" w:rsidP="003149E0">
            <w:pPr>
              <w:ind w:right="-108"/>
              <w:jc w:val="center"/>
              <w:rPr>
                <w:b/>
              </w:rPr>
            </w:pPr>
            <w:r w:rsidRPr="0066065C">
              <w:rPr>
                <w:b/>
              </w:rPr>
              <w:t>Курс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B3" w:rsidRPr="0066065C" w:rsidRDefault="00FD61B3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Группа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B3" w:rsidRPr="0066065C" w:rsidRDefault="00FD61B3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 xml:space="preserve">Сессия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B3" w:rsidRPr="0066065C" w:rsidRDefault="00FD61B3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 xml:space="preserve">Практика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1B3" w:rsidRPr="0066065C" w:rsidRDefault="00FD61B3" w:rsidP="00AD09F6">
            <w:pPr>
              <w:jc w:val="center"/>
              <w:rPr>
                <w:b/>
                <w:sz w:val="16"/>
                <w:szCs w:val="16"/>
              </w:rPr>
            </w:pPr>
            <w:r w:rsidRPr="0066065C">
              <w:rPr>
                <w:b/>
                <w:sz w:val="16"/>
                <w:szCs w:val="16"/>
              </w:rPr>
              <w:t xml:space="preserve">Государственная итоговая аттестация </w:t>
            </w:r>
          </w:p>
        </w:tc>
      </w:tr>
      <w:tr w:rsidR="00FD61B3" w:rsidRPr="0066065C" w:rsidTr="05C2EBB5">
        <w:trPr>
          <w:trHeight w:val="260"/>
        </w:trPr>
        <w:tc>
          <w:tcPr>
            <w:tcW w:w="709" w:type="dxa"/>
          </w:tcPr>
          <w:p w:rsidR="00FD61B3" w:rsidRPr="0066065C" w:rsidRDefault="00FD61B3" w:rsidP="00FD61B3">
            <w:pPr>
              <w:jc w:val="center"/>
            </w:pPr>
            <w:r w:rsidRPr="0066065C">
              <w:t>5</w:t>
            </w:r>
          </w:p>
        </w:tc>
        <w:tc>
          <w:tcPr>
            <w:tcW w:w="1947" w:type="dxa"/>
          </w:tcPr>
          <w:p w:rsidR="00FD61B3" w:rsidRPr="0066065C" w:rsidRDefault="00A17C90" w:rsidP="005A13AB">
            <w:pPr>
              <w:jc w:val="center"/>
            </w:pPr>
            <w:r w:rsidRPr="0066065C">
              <w:t>15БИ</w:t>
            </w:r>
          </w:p>
        </w:tc>
        <w:tc>
          <w:tcPr>
            <w:tcW w:w="2534" w:type="dxa"/>
          </w:tcPr>
          <w:p w:rsidR="00FD61B3" w:rsidRPr="0066065C" w:rsidRDefault="5D117B92" w:rsidP="00083956">
            <w:pPr>
              <w:jc w:val="center"/>
            </w:pPr>
            <w:r w:rsidRPr="0066065C">
              <w:t>2</w:t>
            </w:r>
            <w:r w:rsidR="00083956">
              <w:t>8</w:t>
            </w:r>
            <w:r w:rsidR="5126A7B4" w:rsidRPr="0066065C">
              <w:t>.09.</w:t>
            </w:r>
            <w:r w:rsidR="35FBF0A9" w:rsidRPr="0066065C">
              <w:t>20</w:t>
            </w:r>
            <w:r w:rsidR="5126A7B4" w:rsidRPr="0066065C">
              <w:t>-</w:t>
            </w:r>
            <w:r w:rsidR="188A321F" w:rsidRPr="0066065C">
              <w:t>09</w:t>
            </w:r>
            <w:r w:rsidR="5126A7B4" w:rsidRPr="0066065C">
              <w:t>.</w:t>
            </w:r>
            <w:r w:rsidR="065C73FA" w:rsidRPr="0066065C">
              <w:t>1</w:t>
            </w:r>
            <w:r w:rsidR="5126A7B4" w:rsidRPr="0066065C">
              <w:t>0.</w:t>
            </w:r>
            <w:r w:rsidR="58AE897D" w:rsidRPr="0066065C">
              <w:t>20</w:t>
            </w:r>
            <w:r w:rsidR="5126A7B4" w:rsidRPr="0066065C">
              <w:t xml:space="preserve"> (</w:t>
            </w:r>
            <w:r w:rsidR="388F1E1E" w:rsidRPr="0066065C">
              <w:t>1</w:t>
            </w:r>
            <w:r w:rsidR="00083956">
              <w:t>2</w:t>
            </w:r>
            <w:r w:rsidR="5126A7B4" w:rsidRPr="0066065C">
              <w:t>)</w:t>
            </w:r>
          </w:p>
        </w:tc>
        <w:tc>
          <w:tcPr>
            <w:tcW w:w="2659" w:type="dxa"/>
          </w:tcPr>
          <w:p w:rsidR="00FD61B3" w:rsidRPr="0066065C" w:rsidRDefault="0727BB3C" w:rsidP="05C2EBB5">
            <w:pPr>
              <w:jc w:val="center"/>
            </w:pPr>
            <w:r w:rsidRPr="0066065C">
              <w:t>1</w:t>
            </w:r>
            <w:r w:rsidR="4D87590A" w:rsidRPr="0066065C">
              <w:t>2</w:t>
            </w:r>
            <w:r w:rsidRPr="0066065C">
              <w:t>.10.</w:t>
            </w:r>
            <w:r w:rsidR="1410D77A" w:rsidRPr="0066065C">
              <w:t>20</w:t>
            </w:r>
            <w:r w:rsidRPr="0066065C">
              <w:t>-</w:t>
            </w:r>
            <w:r w:rsidR="45CCA06D" w:rsidRPr="0066065C">
              <w:t>20</w:t>
            </w:r>
            <w:r w:rsidR="5126A7B4" w:rsidRPr="0066065C">
              <w:t>.1</w:t>
            </w:r>
            <w:r w:rsidRPr="0066065C">
              <w:t>2</w:t>
            </w:r>
            <w:r w:rsidR="5126A7B4" w:rsidRPr="0066065C">
              <w:t>.</w:t>
            </w:r>
            <w:r w:rsidR="78833600" w:rsidRPr="0066065C">
              <w:t>20</w:t>
            </w:r>
            <w:r w:rsidR="5126A7B4" w:rsidRPr="0066065C">
              <w:t xml:space="preserve"> </w:t>
            </w:r>
          </w:p>
          <w:p w:rsidR="00FD61B3" w:rsidRPr="0066065C" w:rsidRDefault="5126A7B4" w:rsidP="05C2EBB5">
            <w:pPr>
              <w:jc w:val="center"/>
            </w:pPr>
            <w:r w:rsidRPr="0066065C">
              <w:t>(</w:t>
            </w:r>
            <w:r w:rsidR="528D1AF9" w:rsidRPr="0066065C">
              <w:t>10</w:t>
            </w:r>
            <w:r w:rsidRPr="0066065C">
              <w:t xml:space="preserve"> нед</w:t>
            </w:r>
            <w:r w:rsidR="4BACCBAD" w:rsidRPr="0066065C">
              <w:t>ель</w:t>
            </w:r>
            <w:r w:rsidRPr="0066065C">
              <w:t>)</w:t>
            </w:r>
          </w:p>
        </w:tc>
        <w:tc>
          <w:tcPr>
            <w:tcW w:w="2852" w:type="dxa"/>
          </w:tcPr>
          <w:p w:rsidR="007760F1" w:rsidRPr="0066065C" w:rsidRDefault="77AB6192" w:rsidP="05C2EBB5">
            <w:r w:rsidRPr="0066065C">
              <w:t>18</w:t>
            </w:r>
            <w:r w:rsidR="5126A7B4" w:rsidRPr="0066065C">
              <w:t>.01.2</w:t>
            </w:r>
            <w:r w:rsidR="61F841A0" w:rsidRPr="0066065C">
              <w:t>1</w:t>
            </w:r>
            <w:r w:rsidR="00C6589F" w:rsidRPr="0066065C">
              <w:t xml:space="preserve"> </w:t>
            </w:r>
            <w:r w:rsidR="5126A7B4" w:rsidRPr="0066065C">
              <w:t>-</w:t>
            </w:r>
            <w:r w:rsidR="00C6589F" w:rsidRPr="0066065C">
              <w:t xml:space="preserve"> </w:t>
            </w:r>
            <w:r w:rsidR="5126A7B4" w:rsidRPr="0066065C">
              <w:t>2</w:t>
            </w:r>
            <w:r w:rsidR="5852A3CA" w:rsidRPr="0066065C">
              <w:t>8</w:t>
            </w:r>
            <w:r w:rsidR="5126A7B4" w:rsidRPr="0066065C">
              <w:t>.02.2</w:t>
            </w:r>
            <w:r w:rsidR="1BBF6B5A" w:rsidRPr="0066065C">
              <w:t>1</w:t>
            </w:r>
            <w:r w:rsidR="3F97302C" w:rsidRPr="0066065C">
              <w:t xml:space="preserve"> </w:t>
            </w:r>
          </w:p>
          <w:p w:rsidR="00FD61B3" w:rsidRPr="0066065C" w:rsidRDefault="68F3FD99" w:rsidP="00BE2867">
            <w:pPr>
              <w:tabs>
                <w:tab w:val="center" w:pos="1318"/>
              </w:tabs>
            </w:pPr>
            <w:r w:rsidRPr="0066065C">
              <w:t>(6 нед)</w:t>
            </w:r>
            <w:r w:rsidR="00BE2867" w:rsidRPr="0066065C">
              <w:t xml:space="preserve"> 42 дня</w:t>
            </w:r>
            <w:r w:rsidR="00BE2867" w:rsidRPr="0066065C">
              <w:tab/>
            </w:r>
          </w:p>
        </w:tc>
      </w:tr>
      <w:tr w:rsidR="00A17C90" w:rsidRPr="0066065C" w:rsidTr="05C2EBB5">
        <w:trPr>
          <w:trHeight w:val="477"/>
        </w:trPr>
        <w:tc>
          <w:tcPr>
            <w:tcW w:w="709" w:type="dxa"/>
          </w:tcPr>
          <w:p w:rsidR="00A17C90" w:rsidRPr="0066065C" w:rsidRDefault="00A17C90" w:rsidP="00AA4422">
            <w:pPr>
              <w:jc w:val="center"/>
            </w:pPr>
            <w:r w:rsidRPr="0066065C">
              <w:t>5</w:t>
            </w:r>
          </w:p>
        </w:tc>
        <w:tc>
          <w:tcPr>
            <w:tcW w:w="1947" w:type="dxa"/>
          </w:tcPr>
          <w:p w:rsidR="00A17C90" w:rsidRPr="0066065C" w:rsidRDefault="3F97302C" w:rsidP="00AA4422">
            <w:pPr>
              <w:jc w:val="center"/>
            </w:pPr>
            <w:r w:rsidRPr="0066065C">
              <w:t>15БМУ</w:t>
            </w:r>
          </w:p>
          <w:p w:rsidR="00A17C90" w:rsidRPr="0066065C" w:rsidRDefault="00A17C90" w:rsidP="00AA4422">
            <w:pPr>
              <w:jc w:val="center"/>
            </w:pPr>
            <w:r w:rsidRPr="0066065C">
              <w:t xml:space="preserve"> 15БЭФ,15БЭБ</w:t>
            </w:r>
          </w:p>
        </w:tc>
        <w:tc>
          <w:tcPr>
            <w:tcW w:w="2534" w:type="dxa"/>
          </w:tcPr>
          <w:p w:rsidR="00A17C90" w:rsidRPr="0066065C" w:rsidRDefault="1719E64B" w:rsidP="00AA4422">
            <w:pPr>
              <w:jc w:val="center"/>
            </w:pPr>
            <w:r w:rsidRPr="0066065C">
              <w:t>2</w:t>
            </w:r>
            <w:r w:rsidR="0EEF4DED" w:rsidRPr="0066065C">
              <w:t>8</w:t>
            </w:r>
            <w:r w:rsidR="3F97302C" w:rsidRPr="0066065C">
              <w:t>.09.</w:t>
            </w:r>
            <w:r w:rsidR="65FE7694" w:rsidRPr="0066065C">
              <w:t>20</w:t>
            </w:r>
            <w:r w:rsidR="3F97302C" w:rsidRPr="0066065C">
              <w:t>-</w:t>
            </w:r>
            <w:r w:rsidR="23F0F615" w:rsidRPr="0066065C">
              <w:t>1</w:t>
            </w:r>
            <w:r w:rsidR="4580BA2C" w:rsidRPr="0066065C">
              <w:t>6</w:t>
            </w:r>
            <w:r w:rsidR="3F97302C" w:rsidRPr="0066065C">
              <w:t>.</w:t>
            </w:r>
            <w:r w:rsidR="35186E73" w:rsidRPr="0066065C">
              <w:t>1</w:t>
            </w:r>
            <w:r w:rsidR="3F97302C" w:rsidRPr="0066065C">
              <w:t>0.</w:t>
            </w:r>
            <w:r w:rsidR="65328034" w:rsidRPr="0066065C">
              <w:t>20</w:t>
            </w:r>
            <w:r w:rsidR="3F97302C" w:rsidRPr="0066065C">
              <w:t xml:space="preserve"> (</w:t>
            </w:r>
            <w:r w:rsidR="05F7D31F" w:rsidRPr="0066065C">
              <w:t>19</w:t>
            </w:r>
            <w:r w:rsidR="3F97302C" w:rsidRPr="0066065C">
              <w:t>)</w:t>
            </w:r>
          </w:p>
        </w:tc>
        <w:tc>
          <w:tcPr>
            <w:tcW w:w="2659" w:type="dxa"/>
          </w:tcPr>
          <w:p w:rsidR="00A17C90" w:rsidRPr="0066065C" w:rsidRDefault="09DDF0D9" w:rsidP="05C2EBB5">
            <w:pPr>
              <w:jc w:val="center"/>
            </w:pPr>
            <w:r w:rsidRPr="0066065C">
              <w:t>19</w:t>
            </w:r>
            <w:r w:rsidR="3F97302C" w:rsidRPr="0066065C">
              <w:t>.10.</w:t>
            </w:r>
            <w:r w:rsidR="519FA20B" w:rsidRPr="0066065C">
              <w:t>20</w:t>
            </w:r>
            <w:r w:rsidR="3F97302C" w:rsidRPr="0066065C">
              <w:t>-</w:t>
            </w:r>
            <w:r w:rsidR="437BD526" w:rsidRPr="0066065C">
              <w:t>13</w:t>
            </w:r>
            <w:r w:rsidR="3F97302C" w:rsidRPr="0066065C">
              <w:t>.12.</w:t>
            </w:r>
            <w:r w:rsidR="13E963C6" w:rsidRPr="0066065C">
              <w:t>20</w:t>
            </w:r>
            <w:r w:rsidR="3F97302C" w:rsidRPr="0066065C">
              <w:t xml:space="preserve"> </w:t>
            </w:r>
          </w:p>
          <w:p w:rsidR="00A17C90" w:rsidRPr="0066065C" w:rsidRDefault="3F97302C" w:rsidP="05C2EBB5">
            <w:pPr>
              <w:jc w:val="center"/>
            </w:pPr>
            <w:r w:rsidRPr="0066065C">
              <w:t>(8 нед</w:t>
            </w:r>
            <w:r w:rsidR="7CE8F483" w:rsidRPr="0066065C">
              <w:t>ель</w:t>
            </w:r>
            <w:r w:rsidRPr="0066065C">
              <w:t>)</w:t>
            </w:r>
          </w:p>
        </w:tc>
        <w:tc>
          <w:tcPr>
            <w:tcW w:w="2852" w:type="dxa"/>
          </w:tcPr>
          <w:p w:rsidR="007760F1" w:rsidRPr="0066065C" w:rsidRDefault="17277BA5" w:rsidP="05C2EBB5">
            <w:r w:rsidRPr="0066065C">
              <w:t>18.01.21</w:t>
            </w:r>
            <w:r w:rsidR="00C6589F" w:rsidRPr="0066065C">
              <w:t xml:space="preserve"> </w:t>
            </w:r>
            <w:r w:rsidRPr="0066065C">
              <w:t>-</w:t>
            </w:r>
            <w:r w:rsidR="00C6589F" w:rsidRPr="0066065C">
              <w:t xml:space="preserve"> </w:t>
            </w:r>
            <w:r w:rsidRPr="0066065C">
              <w:t xml:space="preserve">28.02.21 </w:t>
            </w:r>
          </w:p>
          <w:p w:rsidR="00A17C90" w:rsidRPr="0066065C" w:rsidRDefault="17277BA5" w:rsidP="05C2EBB5">
            <w:r w:rsidRPr="0066065C">
              <w:t>(6 нед)</w:t>
            </w:r>
            <w:r w:rsidR="00BE2867" w:rsidRPr="0066065C">
              <w:t xml:space="preserve"> 42 дня</w:t>
            </w:r>
          </w:p>
        </w:tc>
      </w:tr>
    </w:tbl>
    <w:p w:rsidR="000E74A7" w:rsidRPr="0066065C" w:rsidRDefault="000E74A7" w:rsidP="000E74A7">
      <w:pPr>
        <w:tabs>
          <w:tab w:val="left" w:pos="3402"/>
          <w:tab w:val="left" w:pos="3828"/>
        </w:tabs>
        <w:jc w:val="center"/>
        <w:rPr>
          <w:sz w:val="16"/>
          <w:szCs w:val="16"/>
        </w:rPr>
      </w:pPr>
    </w:p>
    <w:p w:rsidR="000E74A7" w:rsidRPr="0066065C" w:rsidRDefault="000E74A7" w:rsidP="000E74A7">
      <w:pPr>
        <w:ind w:left="1416"/>
        <w:jc w:val="center"/>
      </w:pPr>
      <w:r w:rsidRPr="0066065C">
        <w:t>по индивидуальным учебным планам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2552"/>
        <w:gridCol w:w="2693"/>
        <w:gridCol w:w="2977"/>
      </w:tblGrid>
      <w:tr w:rsidR="000E74A7" w:rsidRPr="0066065C" w:rsidTr="05C2EBB5">
        <w:trPr>
          <w:trHeight w:val="281"/>
        </w:trPr>
        <w:tc>
          <w:tcPr>
            <w:tcW w:w="992" w:type="dxa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Курс</w:t>
            </w:r>
          </w:p>
        </w:tc>
        <w:tc>
          <w:tcPr>
            <w:tcW w:w="1559" w:type="dxa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Группа</w:t>
            </w:r>
          </w:p>
        </w:tc>
        <w:tc>
          <w:tcPr>
            <w:tcW w:w="2552" w:type="dxa"/>
          </w:tcPr>
          <w:p w:rsidR="000E74A7" w:rsidRPr="0066065C" w:rsidRDefault="0066065C" w:rsidP="00AD09F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Установочная </w:t>
            </w:r>
            <w:r>
              <w:rPr>
                <w:b/>
              </w:rPr>
              <w:t>с</w:t>
            </w:r>
            <w:r w:rsidRPr="0066065C">
              <w:rPr>
                <w:b/>
              </w:rPr>
              <w:t>ессия</w:t>
            </w:r>
          </w:p>
        </w:tc>
        <w:tc>
          <w:tcPr>
            <w:tcW w:w="2693" w:type="dxa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Сессия</w:t>
            </w:r>
          </w:p>
        </w:tc>
        <w:tc>
          <w:tcPr>
            <w:tcW w:w="2977" w:type="dxa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Сессия</w:t>
            </w:r>
          </w:p>
        </w:tc>
      </w:tr>
      <w:tr w:rsidR="000E74A7" w:rsidRPr="0066065C" w:rsidTr="05C2EBB5">
        <w:trPr>
          <w:trHeight w:val="217"/>
        </w:trPr>
        <w:tc>
          <w:tcPr>
            <w:tcW w:w="992" w:type="dxa"/>
          </w:tcPr>
          <w:p w:rsidR="000E74A7" w:rsidRPr="0066065C" w:rsidRDefault="000E74A7" w:rsidP="00AD09F6">
            <w:pPr>
              <w:jc w:val="center"/>
            </w:pPr>
            <w:r w:rsidRPr="0066065C">
              <w:t>1</w:t>
            </w:r>
          </w:p>
        </w:tc>
        <w:tc>
          <w:tcPr>
            <w:tcW w:w="1559" w:type="dxa"/>
          </w:tcPr>
          <w:p w:rsidR="008D3990" w:rsidRPr="0066065C" w:rsidRDefault="000E74A7" w:rsidP="00AD09F6">
            <w:pPr>
              <w:jc w:val="center"/>
            </w:pPr>
            <w:r w:rsidRPr="0066065C">
              <w:t>11ИП</w:t>
            </w:r>
            <w:r w:rsidR="008D3990" w:rsidRPr="0066065C">
              <w:t>т</w:t>
            </w:r>
            <w:r w:rsidRPr="0066065C">
              <w:t>ФК</w:t>
            </w:r>
          </w:p>
          <w:p w:rsidR="000E74A7" w:rsidRPr="0066065C" w:rsidRDefault="008D3990" w:rsidP="00AD09F6">
            <w:pPr>
              <w:jc w:val="center"/>
            </w:pPr>
            <w:r w:rsidRPr="0066065C">
              <w:t>11ИПдФК</w:t>
            </w:r>
          </w:p>
        </w:tc>
        <w:tc>
          <w:tcPr>
            <w:tcW w:w="2552" w:type="dxa"/>
            <w:vAlign w:val="center"/>
          </w:tcPr>
          <w:p w:rsidR="000E74A7" w:rsidRPr="0066065C" w:rsidRDefault="5FC7B12F" w:rsidP="05C2EBB5">
            <w:pPr>
              <w:jc w:val="center"/>
            </w:pPr>
            <w:r w:rsidRPr="0066065C">
              <w:t>1</w:t>
            </w:r>
            <w:r w:rsidR="2BF06CCB" w:rsidRPr="0066065C">
              <w:t>9</w:t>
            </w:r>
            <w:r w:rsidR="17AA1298" w:rsidRPr="0066065C">
              <w:t>.10</w:t>
            </w:r>
            <w:r w:rsidR="495735B7" w:rsidRPr="0066065C">
              <w:t>.</w:t>
            </w:r>
            <w:r w:rsidR="49121103" w:rsidRPr="0066065C">
              <w:t>20</w:t>
            </w:r>
            <w:r w:rsidR="495735B7" w:rsidRPr="0066065C">
              <w:t xml:space="preserve"> </w:t>
            </w:r>
            <w:r w:rsidR="17AA1298" w:rsidRPr="0066065C">
              <w:t>-</w:t>
            </w:r>
            <w:r w:rsidR="495735B7" w:rsidRPr="0066065C">
              <w:t xml:space="preserve"> </w:t>
            </w:r>
            <w:r w:rsidR="69E76B48" w:rsidRPr="0066065C">
              <w:t>23</w:t>
            </w:r>
            <w:r w:rsidR="17AA1298" w:rsidRPr="0066065C">
              <w:t>.10</w:t>
            </w:r>
            <w:r w:rsidR="495735B7" w:rsidRPr="0066065C">
              <w:t>.</w:t>
            </w:r>
            <w:r w:rsidR="398B4F25" w:rsidRPr="0066065C">
              <w:t>20</w:t>
            </w:r>
            <w:r w:rsidR="40C81FC5" w:rsidRPr="0066065C">
              <w:t xml:space="preserve"> (5)</w:t>
            </w:r>
          </w:p>
        </w:tc>
        <w:tc>
          <w:tcPr>
            <w:tcW w:w="2693" w:type="dxa"/>
          </w:tcPr>
          <w:p w:rsidR="00E22ED7" w:rsidRPr="0066065C" w:rsidRDefault="00E22ED7" w:rsidP="00E22ED7">
            <w:pPr>
              <w:jc w:val="center"/>
            </w:pPr>
            <w:r w:rsidRPr="0066065C">
              <w:t>0</w:t>
            </w:r>
            <w:r w:rsidR="00C6589F" w:rsidRPr="0066065C">
              <w:t>1</w:t>
            </w:r>
            <w:r w:rsidRPr="0066065C">
              <w:t>.02.2</w:t>
            </w:r>
            <w:r w:rsidR="00C6589F" w:rsidRPr="0066065C">
              <w:t>1</w:t>
            </w:r>
            <w:r w:rsidR="000E74A7" w:rsidRPr="0066065C">
              <w:t>-</w:t>
            </w:r>
            <w:r w:rsidR="00C6589F" w:rsidRPr="0066065C">
              <w:t>19</w:t>
            </w:r>
            <w:r w:rsidR="000E74A7" w:rsidRPr="0066065C">
              <w:t>.0</w:t>
            </w:r>
            <w:r w:rsidRPr="0066065C">
              <w:t>2</w:t>
            </w:r>
            <w:r w:rsidR="000E74A7" w:rsidRPr="0066065C">
              <w:t>.</w:t>
            </w:r>
            <w:r w:rsidRPr="0066065C">
              <w:t>2</w:t>
            </w:r>
            <w:r w:rsidR="00C6589F" w:rsidRPr="0066065C">
              <w:t>1</w:t>
            </w:r>
            <w:r w:rsidR="00BA3C82" w:rsidRPr="0066065C">
              <w:t xml:space="preserve"> </w:t>
            </w:r>
            <w:r w:rsidR="004D5FEB" w:rsidRPr="0066065C">
              <w:t>(19)</w:t>
            </w:r>
          </w:p>
          <w:p w:rsidR="00DF53F3" w:rsidRPr="0066065C" w:rsidRDefault="00DF53F3" w:rsidP="00C6589F">
            <w:pPr>
              <w:jc w:val="center"/>
            </w:pPr>
            <w:r w:rsidRPr="0066065C">
              <w:t>1</w:t>
            </w:r>
            <w:r w:rsidR="00C6589F" w:rsidRPr="0066065C">
              <w:t>5</w:t>
            </w:r>
            <w:r w:rsidRPr="0066065C">
              <w:t>.02.2</w:t>
            </w:r>
            <w:r w:rsidR="00C6589F" w:rsidRPr="0066065C">
              <w:t>1</w:t>
            </w:r>
            <w:r w:rsidRPr="0066065C">
              <w:t>-2</w:t>
            </w:r>
            <w:r w:rsidR="00C6589F" w:rsidRPr="0066065C">
              <w:t>6</w:t>
            </w:r>
            <w:r w:rsidRPr="0066065C">
              <w:t>.02.2</w:t>
            </w:r>
            <w:r w:rsidR="00C6589F" w:rsidRPr="0066065C">
              <w:t>1</w:t>
            </w:r>
            <w:r w:rsidR="00BA3C82" w:rsidRPr="0066065C">
              <w:t xml:space="preserve"> </w:t>
            </w:r>
            <w:r w:rsidR="004D5FEB" w:rsidRPr="0066065C">
              <w:t>(12)</w:t>
            </w:r>
          </w:p>
        </w:tc>
        <w:tc>
          <w:tcPr>
            <w:tcW w:w="2977" w:type="dxa"/>
          </w:tcPr>
          <w:p w:rsidR="00FC35A6" w:rsidRPr="0066065C" w:rsidRDefault="00FC35A6" w:rsidP="007760F1">
            <w:pPr>
              <w:jc w:val="center"/>
            </w:pPr>
            <w:r w:rsidRPr="0066065C">
              <w:t>07.06.21-22.06.21 (16)</w:t>
            </w:r>
          </w:p>
          <w:p w:rsidR="00DF53F3" w:rsidRPr="0066065C" w:rsidRDefault="007760F1" w:rsidP="007760F1">
            <w:pPr>
              <w:jc w:val="center"/>
            </w:pPr>
            <w:r w:rsidRPr="0066065C">
              <w:t>14</w:t>
            </w:r>
            <w:r w:rsidR="005D6C9D" w:rsidRPr="0066065C">
              <w:t>.06.2</w:t>
            </w:r>
            <w:r w:rsidRPr="0066065C">
              <w:t>1</w:t>
            </w:r>
            <w:r w:rsidR="005D6C9D" w:rsidRPr="0066065C">
              <w:t>-</w:t>
            </w:r>
            <w:r w:rsidRPr="0066065C">
              <w:t>25</w:t>
            </w:r>
            <w:r w:rsidR="005D6C9D" w:rsidRPr="0066065C">
              <w:t>.06.2</w:t>
            </w:r>
            <w:r w:rsidRPr="0066065C">
              <w:t>1</w:t>
            </w:r>
            <w:r w:rsidR="00C6589F" w:rsidRPr="0066065C">
              <w:t xml:space="preserve"> (</w:t>
            </w:r>
            <w:r w:rsidRPr="0066065C">
              <w:t>12</w:t>
            </w:r>
            <w:r w:rsidR="00C6589F" w:rsidRPr="0066065C">
              <w:t>)</w:t>
            </w:r>
          </w:p>
        </w:tc>
      </w:tr>
      <w:tr w:rsidR="00DF53F3" w:rsidRPr="0066065C" w:rsidTr="05C2EBB5">
        <w:trPr>
          <w:trHeight w:val="231"/>
        </w:trPr>
        <w:tc>
          <w:tcPr>
            <w:tcW w:w="992" w:type="dxa"/>
          </w:tcPr>
          <w:p w:rsidR="00DF53F3" w:rsidRPr="0066065C" w:rsidRDefault="00DF53F3" w:rsidP="00AD09F6">
            <w:pPr>
              <w:jc w:val="center"/>
            </w:pPr>
            <w:r w:rsidRPr="0066065C">
              <w:t>1</w:t>
            </w:r>
          </w:p>
        </w:tc>
        <w:tc>
          <w:tcPr>
            <w:tcW w:w="1559" w:type="dxa"/>
          </w:tcPr>
          <w:p w:rsidR="008D3990" w:rsidRPr="0066065C" w:rsidRDefault="005D6C9D" w:rsidP="00AD09F6">
            <w:pPr>
              <w:jc w:val="center"/>
            </w:pPr>
            <w:r w:rsidRPr="0066065C">
              <w:t>11ИП</w:t>
            </w:r>
            <w:r w:rsidR="008D3990" w:rsidRPr="0066065C">
              <w:t>т</w:t>
            </w:r>
            <w:r w:rsidRPr="0066065C">
              <w:t>АК</w:t>
            </w:r>
          </w:p>
          <w:p w:rsidR="00DF53F3" w:rsidRPr="0066065C" w:rsidRDefault="008D3990" w:rsidP="00AD09F6">
            <w:pPr>
              <w:jc w:val="center"/>
            </w:pPr>
            <w:r w:rsidRPr="0066065C">
              <w:t>11ИПдАК</w:t>
            </w:r>
          </w:p>
        </w:tc>
        <w:tc>
          <w:tcPr>
            <w:tcW w:w="2552" w:type="dxa"/>
            <w:vAlign w:val="center"/>
          </w:tcPr>
          <w:p w:rsidR="00DF53F3" w:rsidRPr="0066065C" w:rsidRDefault="62BC3DD5" w:rsidP="05C2EBB5">
            <w:pPr>
              <w:jc w:val="center"/>
            </w:pPr>
            <w:r w:rsidRPr="0066065C">
              <w:t>19.10.20 - 23.10.20 (5)</w:t>
            </w:r>
          </w:p>
        </w:tc>
        <w:tc>
          <w:tcPr>
            <w:tcW w:w="2693" w:type="dxa"/>
          </w:tcPr>
          <w:p w:rsidR="00DF53F3" w:rsidRPr="0066065C" w:rsidRDefault="00DF53F3" w:rsidP="00DF53F3">
            <w:pPr>
              <w:jc w:val="center"/>
            </w:pPr>
            <w:r w:rsidRPr="0066065C">
              <w:t>0</w:t>
            </w:r>
            <w:r w:rsidR="007760F1" w:rsidRPr="0066065C">
              <w:t>8</w:t>
            </w:r>
            <w:r w:rsidRPr="0066065C">
              <w:t>.02.2</w:t>
            </w:r>
            <w:r w:rsidR="007760F1" w:rsidRPr="0066065C">
              <w:t>1</w:t>
            </w:r>
            <w:r w:rsidRPr="0066065C">
              <w:t>-2</w:t>
            </w:r>
            <w:r w:rsidR="0066065C" w:rsidRPr="0066065C">
              <w:rPr>
                <w:lang w:val="en-US"/>
              </w:rPr>
              <w:t>6</w:t>
            </w:r>
            <w:r w:rsidRPr="0066065C">
              <w:t>.02.2</w:t>
            </w:r>
            <w:r w:rsidR="007760F1" w:rsidRPr="0066065C">
              <w:t>1</w:t>
            </w:r>
            <w:r w:rsidR="00BA3C82" w:rsidRPr="0066065C">
              <w:t xml:space="preserve"> </w:t>
            </w:r>
            <w:r w:rsidR="004D5FEB" w:rsidRPr="0066065C">
              <w:t>(1</w:t>
            </w:r>
            <w:r w:rsidR="0066065C" w:rsidRPr="0066065C">
              <w:rPr>
                <w:lang w:val="en-US"/>
              </w:rPr>
              <w:t>9</w:t>
            </w:r>
            <w:r w:rsidR="004D5FEB" w:rsidRPr="0066065C">
              <w:t>)</w:t>
            </w:r>
          </w:p>
          <w:p w:rsidR="00DF53F3" w:rsidRPr="0066065C" w:rsidRDefault="007760F1" w:rsidP="007760F1">
            <w:pPr>
              <w:jc w:val="center"/>
            </w:pPr>
            <w:r w:rsidRPr="0066065C">
              <w:t>24</w:t>
            </w:r>
            <w:r w:rsidR="00DF53F3" w:rsidRPr="0066065C">
              <w:t>.02.2</w:t>
            </w:r>
            <w:r w:rsidRPr="0066065C">
              <w:t>1</w:t>
            </w:r>
            <w:r w:rsidR="00DF53F3" w:rsidRPr="0066065C">
              <w:t>-</w:t>
            </w:r>
            <w:r w:rsidRPr="0066065C">
              <w:t>05.03.21</w:t>
            </w:r>
            <w:r w:rsidR="00BA3C82" w:rsidRPr="0066065C">
              <w:t xml:space="preserve"> </w:t>
            </w:r>
            <w:r w:rsidR="004D5FEB" w:rsidRPr="0066065C">
              <w:t>(</w:t>
            </w:r>
            <w:r w:rsidRPr="0066065C">
              <w:t>10</w:t>
            </w:r>
            <w:r w:rsidR="004D5FEB" w:rsidRPr="0066065C">
              <w:t>)</w:t>
            </w:r>
          </w:p>
        </w:tc>
        <w:tc>
          <w:tcPr>
            <w:tcW w:w="2977" w:type="dxa"/>
          </w:tcPr>
          <w:p w:rsidR="00DF53F3" w:rsidRPr="0066065C" w:rsidRDefault="00FC35A6" w:rsidP="0066065C">
            <w:pPr>
              <w:jc w:val="center"/>
            </w:pPr>
            <w:r w:rsidRPr="0066065C">
              <w:rPr>
                <w:color w:val="000000" w:themeColor="text1"/>
              </w:rPr>
              <w:t>14.0</w:t>
            </w:r>
            <w:r w:rsidR="0066065C" w:rsidRPr="0066065C">
              <w:rPr>
                <w:color w:val="000000" w:themeColor="text1"/>
                <w:lang w:val="en-US"/>
              </w:rPr>
              <w:t>6</w:t>
            </w:r>
            <w:r w:rsidRPr="0066065C">
              <w:rPr>
                <w:color w:val="000000" w:themeColor="text1"/>
              </w:rPr>
              <w:t>.</w:t>
            </w:r>
            <w:r w:rsidRPr="0066065C">
              <w:t>21-29</w:t>
            </w:r>
            <w:r w:rsidR="005D6C9D" w:rsidRPr="0066065C">
              <w:t>.06.2</w:t>
            </w:r>
            <w:r w:rsidRPr="0066065C">
              <w:t>1</w:t>
            </w:r>
            <w:r w:rsidR="005D6C9D" w:rsidRPr="0066065C">
              <w:t xml:space="preserve"> (1</w:t>
            </w:r>
            <w:r w:rsidRPr="0066065C">
              <w:t>6</w:t>
            </w:r>
            <w:r w:rsidR="005D6C9D" w:rsidRPr="0066065C">
              <w:t>)</w:t>
            </w:r>
            <w:r w:rsidR="00BE2867" w:rsidRPr="0066065C">
              <w:t xml:space="preserve"> </w:t>
            </w:r>
            <w:r w:rsidR="007760F1" w:rsidRPr="0066065C">
              <w:t>14.06.21-2</w:t>
            </w:r>
            <w:r w:rsidRPr="0066065C">
              <w:t>5</w:t>
            </w:r>
            <w:r w:rsidR="007760F1" w:rsidRPr="0066065C">
              <w:t>.06.21 (12)</w:t>
            </w:r>
          </w:p>
        </w:tc>
      </w:tr>
    </w:tbl>
    <w:p w:rsidR="000E74A7" w:rsidRPr="0066065C" w:rsidRDefault="000E74A7" w:rsidP="000E74A7">
      <w:pPr>
        <w:tabs>
          <w:tab w:val="left" w:pos="3402"/>
          <w:tab w:val="left" w:pos="3828"/>
        </w:tabs>
        <w:jc w:val="center"/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2552"/>
        <w:gridCol w:w="2693"/>
        <w:gridCol w:w="2693"/>
      </w:tblGrid>
      <w:tr w:rsidR="00FC35A6" w:rsidRPr="0066065C" w:rsidTr="00D25DFB">
        <w:trPr>
          <w:trHeight w:val="2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A6" w:rsidRPr="0066065C" w:rsidRDefault="00FC35A6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A6" w:rsidRPr="0066065C" w:rsidRDefault="00FC35A6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A6" w:rsidRPr="0066065C" w:rsidRDefault="0066065C" w:rsidP="00BA3C8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Установочная </w:t>
            </w:r>
            <w:r>
              <w:rPr>
                <w:b/>
              </w:rPr>
              <w:t>с</w:t>
            </w:r>
            <w:r w:rsidRPr="0066065C">
              <w:rPr>
                <w:b/>
              </w:rPr>
              <w:t>ессия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A6" w:rsidRPr="0066065C" w:rsidRDefault="00FC35A6" w:rsidP="00BA3C82">
            <w:pPr>
              <w:jc w:val="center"/>
              <w:rPr>
                <w:b/>
              </w:rPr>
            </w:pPr>
            <w:r w:rsidRPr="0066065C">
              <w:rPr>
                <w:b/>
              </w:rPr>
              <w:t>Сессия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A6" w:rsidRPr="0066065C" w:rsidRDefault="00FC35A6" w:rsidP="00BA3C82">
            <w:pPr>
              <w:jc w:val="center"/>
              <w:rPr>
                <w:b/>
              </w:rPr>
            </w:pPr>
            <w:r w:rsidRPr="0066065C">
              <w:rPr>
                <w:b/>
              </w:rPr>
              <w:t>Сессия</w:t>
            </w:r>
          </w:p>
        </w:tc>
      </w:tr>
      <w:tr w:rsidR="00FC35A6" w:rsidRPr="0066065C" w:rsidTr="00D25DFB">
        <w:trPr>
          <w:trHeight w:val="320"/>
        </w:trPr>
        <w:tc>
          <w:tcPr>
            <w:tcW w:w="992" w:type="dxa"/>
          </w:tcPr>
          <w:p w:rsidR="00FC35A6" w:rsidRPr="0066065C" w:rsidRDefault="00FC35A6" w:rsidP="00AD09F6">
            <w:pPr>
              <w:jc w:val="center"/>
            </w:pPr>
            <w:r w:rsidRPr="0066065C">
              <w:t>2</w:t>
            </w:r>
          </w:p>
        </w:tc>
        <w:tc>
          <w:tcPr>
            <w:tcW w:w="1701" w:type="dxa"/>
          </w:tcPr>
          <w:p w:rsidR="00FC35A6" w:rsidRPr="0066065C" w:rsidRDefault="00FC35A6" w:rsidP="00BA3C82">
            <w:r w:rsidRPr="0066065C">
              <w:t>12ИПт</w:t>
            </w:r>
            <w:r w:rsidR="00BE2867" w:rsidRPr="0066065C">
              <w:t>АК</w:t>
            </w:r>
          </w:p>
          <w:p w:rsidR="00FC35A6" w:rsidRPr="0066065C" w:rsidRDefault="00FC35A6" w:rsidP="00241166">
            <w:r w:rsidRPr="0066065C">
              <w:t>12ИПд</w:t>
            </w:r>
            <w:bookmarkStart w:id="0" w:name="_GoBack"/>
            <w:bookmarkEnd w:id="0"/>
            <w:r w:rsidR="00BE2867" w:rsidRPr="0066065C">
              <w:t>АК</w:t>
            </w:r>
          </w:p>
        </w:tc>
        <w:tc>
          <w:tcPr>
            <w:tcW w:w="2552" w:type="dxa"/>
          </w:tcPr>
          <w:p w:rsidR="00FC35A6" w:rsidRPr="0066065C" w:rsidRDefault="00FC35A6" w:rsidP="00BA3C82">
            <w:pPr>
              <w:jc w:val="center"/>
            </w:pPr>
            <w:r w:rsidRPr="0066065C">
              <w:t>14.09.20 – 18.09.20 (5)</w:t>
            </w:r>
          </w:p>
        </w:tc>
        <w:tc>
          <w:tcPr>
            <w:tcW w:w="2693" w:type="dxa"/>
          </w:tcPr>
          <w:p w:rsidR="00FC35A6" w:rsidRPr="0066065C" w:rsidRDefault="00FC35A6" w:rsidP="00BA3C82">
            <w:pPr>
              <w:jc w:val="center"/>
            </w:pPr>
            <w:r w:rsidRPr="0066065C">
              <w:t>1</w:t>
            </w:r>
            <w:r w:rsidR="00C96DDC" w:rsidRPr="0066065C">
              <w:t>6</w:t>
            </w:r>
            <w:r w:rsidRPr="0066065C">
              <w:t>.11.</w:t>
            </w:r>
            <w:r w:rsidR="00C96DDC" w:rsidRPr="0066065C">
              <w:t>20</w:t>
            </w:r>
            <w:r w:rsidRPr="0066065C">
              <w:t>-</w:t>
            </w:r>
            <w:r w:rsidR="00FE5A65" w:rsidRPr="0066065C">
              <w:t>11</w:t>
            </w:r>
            <w:r w:rsidRPr="0066065C">
              <w:t>.12.</w:t>
            </w:r>
            <w:r w:rsidR="00FE5A65" w:rsidRPr="0066065C">
              <w:t>20</w:t>
            </w:r>
            <w:r w:rsidRPr="0066065C">
              <w:t xml:space="preserve"> (26)</w:t>
            </w:r>
          </w:p>
          <w:p w:rsidR="00FC35A6" w:rsidRPr="0066065C" w:rsidRDefault="00FC35A6" w:rsidP="00FE5A65">
            <w:pPr>
              <w:jc w:val="center"/>
            </w:pPr>
            <w:r w:rsidRPr="0066065C">
              <w:t>2</w:t>
            </w:r>
            <w:r w:rsidR="00FE5A65" w:rsidRPr="0066065C">
              <w:t>5</w:t>
            </w:r>
            <w:r w:rsidRPr="0066065C">
              <w:t>.01.2</w:t>
            </w:r>
            <w:r w:rsidR="00FE5A65" w:rsidRPr="0066065C">
              <w:t>1</w:t>
            </w:r>
            <w:r w:rsidRPr="0066065C">
              <w:t>-0</w:t>
            </w:r>
            <w:r w:rsidR="00FE5A65" w:rsidRPr="0066065C">
              <w:t>5</w:t>
            </w:r>
            <w:r w:rsidRPr="0066065C">
              <w:t>.02.2</w:t>
            </w:r>
            <w:r w:rsidR="00FE5A65" w:rsidRPr="0066065C">
              <w:t>1</w:t>
            </w:r>
            <w:r w:rsidRPr="0066065C">
              <w:t xml:space="preserve"> (12)</w:t>
            </w:r>
          </w:p>
        </w:tc>
        <w:tc>
          <w:tcPr>
            <w:tcW w:w="2693" w:type="dxa"/>
          </w:tcPr>
          <w:p w:rsidR="00FC35A6" w:rsidRPr="0066065C" w:rsidRDefault="00FC35A6" w:rsidP="00102EE8">
            <w:pPr>
              <w:jc w:val="center"/>
            </w:pPr>
            <w:r w:rsidRPr="0066065C">
              <w:t>1</w:t>
            </w:r>
            <w:r w:rsidR="00FE5A65" w:rsidRPr="0066065C">
              <w:t>2.04.21</w:t>
            </w:r>
            <w:r w:rsidRPr="0066065C">
              <w:t>-</w:t>
            </w:r>
            <w:r w:rsidR="00FE5A65" w:rsidRPr="0066065C">
              <w:t>30.04.21 (19</w:t>
            </w:r>
            <w:r w:rsidRPr="0066065C">
              <w:t>)</w:t>
            </w:r>
          </w:p>
          <w:p w:rsidR="00FC35A6" w:rsidRPr="0066065C" w:rsidRDefault="00FC35A6" w:rsidP="00FE5A65">
            <w:pPr>
              <w:jc w:val="center"/>
            </w:pPr>
            <w:r w:rsidRPr="0066065C">
              <w:t>1</w:t>
            </w:r>
            <w:r w:rsidR="00FE5A65" w:rsidRPr="0066065C">
              <w:t>0</w:t>
            </w:r>
            <w:r w:rsidRPr="0066065C">
              <w:t>.05.2</w:t>
            </w:r>
            <w:r w:rsidR="00FE5A65" w:rsidRPr="0066065C">
              <w:t>1</w:t>
            </w:r>
            <w:r w:rsidRPr="0066065C">
              <w:t>-2</w:t>
            </w:r>
            <w:r w:rsidR="00FE5A65" w:rsidRPr="0066065C">
              <w:t>1</w:t>
            </w:r>
            <w:r w:rsidRPr="0066065C">
              <w:t>.05.2</w:t>
            </w:r>
            <w:r w:rsidR="00FE5A65" w:rsidRPr="0066065C">
              <w:t>1</w:t>
            </w:r>
            <w:r w:rsidRPr="0066065C">
              <w:t xml:space="preserve"> (12)</w:t>
            </w:r>
          </w:p>
        </w:tc>
      </w:tr>
      <w:tr w:rsidR="00FE5A65" w:rsidRPr="0066065C" w:rsidTr="00D25DFB">
        <w:trPr>
          <w:trHeight w:val="320"/>
        </w:trPr>
        <w:tc>
          <w:tcPr>
            <w:tcW w:w="992" w:type="dxa"/>
          </w:tcPr>
          <w:p w:rsidR="00FE5A65" w:rsidRPr="0066065C" w:rsidRDefault="00FE5A65" w:rsidP="00FE5A65">
            <w:pPr>
              <w:jc w:val="center"/>
            </w:pPr>
            <w:r w:rsidRPr="0066065C">
              <w:t>2</w:t>
            </w:r>
          </w:p>
        </w:tc>
        <w:tc>
          <w:tcPr>
            <w:tcW w:w="1701" w:type="dxa"/>
          </w:tcPr>
          <w:p w:rsidR="00FE5A65" w:rsidRPr="0066065C" w:rsidRDefault="00FE5A65" w:rsidP="00FE5A65">
            <w:r w:rsidRPr="0066065C">
              <w:t>12ИПтФК</w:t>
            </w:r>
          </w:p>
          <w:p w:rsidR="00FE5A65" w:rsidRPr="0066065C" w:rsidRDefault="00FE5A65" w:rsidP="00FE5A65">
            <w:r w:rsidRPr="0066065C">
              <w:t>12ИПдФК</w:t>
            </w:r>
          </w:p>
        </w:tc>
        <w:tc>
          <w:tcPr>
            <w:tcW w:w="2552" w:type="dxa"/>
          </w:tcPr>
          <w:p w:rsidR="00FE5A65" w:rsidRPr="0066065C" w:rsidRDefault="00FE5A65" w:rsidP="00FE5A65">
            <w:pPr>
              <w:jc w:val="center"/>
            </w:pPr>
            <w:r w:rsidRPr="0066065C">
              <w:t>14.09.20 – 18.09.20 (5)</w:t>
            </w:r>
          </w:p>
        </w:tc>
        <w:tc>
          <w:tcPr>
            <w:tcW w:w="2693" w:type="dxa"/>
          </w:tcPr>
          <w:p w:rsidR="00FE5A65" w:rsidRPr="0066065C" w:rsidRDefault="00FE5A65" w:rsidP="00FE5A65">
            <w:pPr>
              <w:jc w:val="center"/>
            </w:pPr>
            <w:r w:rsidRPr="0066065C">
              <w:t>16.11.20-11.12.20 (26)</w:t>
            </w:r>
          </w:p>
          <w:p w:rsidR="00FE5A65" w:rsidRPr="0066065C" w:rsidRDefault="00FE5A65" w:rsidP="00FE5A65">
            <w:pPr>
              <w:jc w:val="center"/>
            </w:pPr>
            <w:r w:rsidRPr="0066065C">
              <w:t>25.01.21-05.02.21 (12)</w:t>
            </w:r>
          </w:p>
        </w:tc>
        <w:tc>
          <w:tcPr>
            <w:tcW w:w="2693" w:type="dxa"/>
          </w:tcPr>
          <w:p w:rsidR="00FE5A65" w:rsidRPr="0066065C" w:rsidRDefault="00FE5A65" w:rsidP="00FE5A65">
            <w:pPr>
              <w:jc w:val="center"/>
            </w:pPr>
            <w:r w:rsidRPr="0066065C">
              <w:t>12.04.21-30.04.21 (19)</w:t>
            </w:r>
          </w:p>
          <w:p w:rsidR="00FE5A65" w:rsidRPr="0066065C" w:rsidRDefault="00FE5A65" w:rsidP="00FE5A65">
            <w:pPr>
              <w:jc w:val="center"/>
            </w:pPr>
            <w:r w:rsidRPr="0066065C">
              <w:t>17.05.21-28.05.21 (12)</w:t>
            </w:r>
          </w:p>
        </w:tc>
      </w:tr>
      <w:tr w:rsidR="00D25DFB" w:rsidRPr="0066065C" w:rsidTr="00D25DFB">
        <w:trPr>
          <w:trHeight w:val="333"/>
        </w:trPr>
        <w:tc>
          <w:tcPr>
            <w:tcW w:w="992" w:type="dxa"/>
          </w:tcPr>
          <w:p w:rsidR="00D25DFB" w:rsidRPr="0066065C" w:rsidRDefault="00D25DFB" w:rsidP="00B96E28">
            <w:pPr>
              <w:jc w:val="center"/>
            </w:pPr>
            <w:r w:rsidRPr="0066065C">
              <w:t>2</w:t>
            </w:r>
          </w:p>
        </w:tc>
        <w:tc>
          <w:tcPr>
            <w:tcW w:w="1701" w:type="dxa"/>
          </w:tcPr>
          <w:p w:rsidR="00D25DFB" w:rsidRPr="0066065C" w:rsidRDefault="00D25DFB" w:rsidP="00D25DFB">
            <w:r w:rsidRPr="0066065C">
              <w:t>12БМУ2</w:t>
            </w:r>
          </w:p>
        </w:tc>
        <w:tc>
          <w:tcPr>
            <w:tcW w:w="2552" w:type="dxa"/>
          </w:tcPr>
          <w:p w:rsidR="00D25DFB" w:rsidRPr="0066065C" w:rsidRDefault="00D25DFB" w:rsidP="00B96E28">
            <w:pPr>
              <w:jc w:val="center"/>
            </w:pPr>
            <w:r w:rsidRPr="0066065C">
              <w:t>07.09.20 – 11.09.20 (5)</w:t>
            </w:r>
          </w:p>
        </w:tc>
        <w:tc>
          <w:tcPr>
            <w:tcW w:w="2693" w:type="dxa"/>
          </w:tcPr>
          <w:p w:rsidR="00D25DFB" w:rsidRPr="0066065C" w:rsidRDefault="00D25DFB" w:rsidP="00B96E28">
            <w:pPr>
              <w:jc w:val="center"/>
            </w:pPr>
            <w:r w:rsidRPr="0066065C">
              <w:t>9.11.20-04.12.20 (26)</w:t>
            </w:r>
          </w:p>
        </w:tc>
        <w:tc>
          <w:tcPr>
            <w:tcW w:w="2693" w:type="dxa"/>
          </w:tcPr>
          <w:p w:rsidR="00D25DFB" w:rsidRPr="0066065C" w:rsidRDefault="00D25DFB" w:rsidP="00B96E28">
            <w:pPr>
              <w:jc w:val="center"/>
            </w:pPr>
            <w:r w:rsidRPr="0066065C">
              <w:t>12.04.21 – 30.04.21 (19)</w:t>
            </w:r>
          </w:p>
        </w:tc>
      </w:tr>
      <w:tr w:rsidR="00FC35A6" w:rsidRPr="0066065C" w:rsidTr="00D25DFB">
        <w:trPr>
          <w:trHeight w:val="336"/>
        </w:trPr>
        <w:tc>
          <w:tcPr>
            <w:tcW w:w="992" w:type="dxa"/>
          </w:tcPr>
          <w:p w:rsidR="00FC35A6" w:rsidRPr="0066065C" w:rsidRDefault="00FC35A6" w:rsidP="00AD09F6">
            <w:pPr>
              <w:jc w:val="center"/>
            </w:pPr>
            <w:r w:rsidRPr="0066065C">
              <w:t>3</w:t>
            </w:r>
          </w:p>
        </w:tc>
        <w:tc>
          <w:tcPr>
            <w:tcW w:w="1701" w:type="dxa"/>
          </w:tcPr>
          <w:p w:rsidR="00FC35A6" w:rsidRPr="0066065C" w:rsidRDefault="00FC35A6" w:rsidP="00BA3C82">
            <w:r w:rsidRPr="0066065C">
              <w:t xml:space="preserve">13ИПтБУ </w:t>
            </w:r>
          </w:p>
          <w:p w:rsidR="00FC35A6" w:rsidRPr="0066065C" w:rsidRDefault="00FC35A6" w:rsidP="00BA3C82">
            <w:r w:rsidRPr="0066065C">
              <w:t>13ИПдБУ</w:t>
            </w:r>
          </w:p>
        </w:tc>
        <w:tc>
          <w:tcPr>
            <w:tcW w:w="2552" w:type="dxa"/>
          </w:tcPr>
          <w:p w:rsidR="00FC35A6" w:rsidRPr="0066065C" w:rsidRDefault="00C96DDC" w:rsidP="0066065C">
            <w:pPr>
              <w:jc w:val="center"/>
            </w:pPr>
            <w:r w:rsidRPr="0066065C">
              <w:t>21.09.20 – 2</w:t>
            </w:r>
            <w:r w:rsidR="0066065C" w:rsidRPr="0066065C">
              <w:rPr>
                <w:lang w:val="en-US"/>
              </w:rPr>
              <w:t>5</w:t>
            </w:r>
            <w:r w:rsidRPr="0066065C">
              <w:t>.09.20 (</w:t>
            </w:r>
            <w:r w:rsidR="0066065C" w:rsidRPr="0066065C">
              <w:rPr>
                <w:lang w:val="en-US"/>
              </w:rPr>
              <w:t>5</w:t>
            </w:r>
            <w:r w:rsidRPr="0066065C">
              <w:t>)</w:t>
            </w:r>
          </w:p>
        </w:tc>
        <w:tc>
          <w:tcPr>
            <w:tcW w:w="2693" w:type="dxa"/>
          </w:tcPr>
          <w:p w:rsidR="00FE5A65" w:rsidRPr="0066065C" w:rsidRDefault="00FE5A65" w:rsidP="008D3990">
            <w:pPr>
              <w:jc w:val="center"/>
            </w:pPr>
            <w:r w:rsidRPr="0066065C">
              <w:t>23.11.20-18.12.20 (26)</w:t>
            </w:r>
          </w:p>
          <w:p w:rsidR="00FC35A6" w:rsidRPr="0066065C" w:rsidRDefault="00FE5A65" w:rsidP="00FE5A65">
            <w:pPr>
              <w:jc w:val="center"/>
            </w:pPr>
            <w:r w:rsidRPr="0066065C">
              <w:t>18.01.21-29.01.21 (12)</w:t>
            </w:r>
          </w:p>
        </w:tc>
        <w:tc>
          <w:tcPr>
            <w:tcW w:w="2693" w:type="dxa"/>
          </w:tcPr>
          <w:p w:rsidR="00FC35A6" w:rsidRPr="0066065C" w:rsidRDefault="0010518B" w:rsidP="0010518B">
            <w:pPr>
              <w:jc w:val="center"/>
            </w:pPr>
            <w:r w:rsidRPr="0066065C">
              <w:t>31.05.21-18.06.21 (19)</w:t>
            </w:r>
          </w:p>
          <w:p w:rsidR="0010518B" w:rsidRPr="0066065C" w:rsidRDefault="0010518B" w:rsidP="0010518B">
            <w:pPr>
              <w:jc w:val="center"/>
            </w:pPr>
            <w:r w:rsidRPr="0066065C">
              <w:t>14.06.21–25.06.21 (12)</w:t>
            </w:r>
          </w:p>
        </w:tc>
      </w:tr>
      <w:tr w:rsidR="00C96DDC" w:rsidRPr="0066065C" w:rsidTr="00D25DFB">
        <w:trPr>
          <w:trHeight w:val="336"/>
        </w:trPr>
        <w:tc>
          <w:tcPr>
            <w:tcW w:w="992" w:type="dxa"/>
          </w:tcPr>
          <w:p w:rsidR="00C96DDC" w:rsidRPr="0066065C" w:rsidRDefault="00C96DDC" w:rsidP="00C96DDC">
            <w:pPr>
              <w:jc w:val="center"/>
            </w:pPr>
            <w:r w:rsidRPr="0066065C">
              <w:t>3</w:t>
            </w:r>
          </w:p>
        </w:tc>
        <w:tc>
          <w:tcPr>
            <w:tcW w:w="1701" w:type="dxa"/>
          </w:tcPr>
          <w:p w:rsidR="00C96DDC" w:rsidRPr="0066065C" w:rsidRDefault="00C96DDC" w:rsidP="00C96DDC">
            <w:r w:rsidRPr="0066065C">
              <w:t>13ИПтФК</w:t>
            </w:r>
          </w:p>
          <w:p w:rsidR="00C96DDC" w:rsidRPr="0066065C" w:rsidRDefault="00C96DDC" w:rsidP="00C96DDC">
            <w:r w:rsidRPr="0066065C">
              <w:t>13ИПдФК</w:t>
            </w:r>
          </w:p>
        </w:tc>
        <w:tc>
          <w:tcPr>
            <w:tcW w:w="2552" w:type="dxa"/>
          </w:tcPr>
          <w:p w:rsidR="00C96DDC" w:rsidRPr="0066065C" w:rsidRDefault="00C96DDC" w:rsidP="0066065C">
            <w:pPr>
              <w:jc w:val="center"/>
            </w:pPr>
            <w:r w:rsidRPr="0066065C">
              <w:t>21.09.20 – 2</w:t>
            </w:r>
            <w:r w:rsidR="0066065C" w:rsidRPr="0066065C">
              <w:rPr>
                <w:lang w:val="en-US"/>
              </w:rPr>
              <w:t>5</w:t>
            </w:r>
            <w:r w:rsidRPr="0066065C">
              <w:t>.09.20 (</w:t>
            </w:r>
            <w:r w:rsidR="0066065C" w:rsidRPr="0066065C">
              <w:rPr>
                <w:lang w:val="en-US"/>
              </w:rPr>
              <w:t>5</w:t>
            </w:r>
            <w:r w:rsidRPr="0066065C">
              <w:t>)</w:t>
            </w:r>
          </w:p>
        </w:tc>
        <w:tc>
          <w:tcPr>
            <w:tcW w:w="2693" w:type="dxa"/>
          </w:tcPr>
          <w:p w:rsidR="00C96DDC" w:rsidRPr="0066065C" w:rsidRDefault="00FE5A65" w:rsidP="00C96DDC">
            <w:pPr>
              <w:jc w:val="center"/>
            </w:pPr>
            <w:r w:rsidRPr="0066065C">
              <w:t>30.11.20-25.12.20 (26</w:t>
            </w:r>
            <w:r w:rsidR="00C96DDC" w:rsidRPr="0066065C">
              <w:t>)</w:t>
            </w:r>
          </w:p>
          <w:p w:rsidR="00C96DDC" w:rsidRPr="0066065C" w:rsidRDefault="00FE5A65" w:rsidP="00FE5A65">
            <w:pPr>
              <w:jc w:val="center"/>
            </w:pPr>
            <w:r w:rsidRPr="0066065C">
              <w:t>25.01.21-05.02.21 (12)</w:t>
            </w:r>
          </w:p>
        </w:tc>
        <w:tc>
          <w:tcPr>
            <w:tcW w:w="2693" w:type="dxa"/>
          </w:tcPr>
          <w:p w:rsidR="00C96DDC" w:rsidRPr="0066065C" w:rsidRDefault="0010518B" w:rsidP="0010518B">
            <w:pPr>
              <w:jc w:val="center"/>
            </w:pPr>
            <w:r w:rsidRPr="0066065C">
              <w:t>31.05.21-18.06.21 (19)</w:t>
            </w:r>
          </w:p>
          <w:p w:rsidR="0010518B" w:rsidRPr="0066065C" w:rsidRDefault="0010518B" w:rsidP="0010518B">
            <w:pPr>
              <w:jc w:val="center"/>
            </w:pPr>
            <w:r w:rsidRPr="0066065C">
              <w:t>14.06.21–25.06.21 (12)</w:t>
            </w:r>
          </w:p>
        </w:tc>
      </w:tr>
    </w:tbl>
    <w:p w:rsidR="000E74A7" w:rsidRPr="0066065C" w:rsidRDefault="000E74A7" w:rsidP="000E74A7">
      <w:pPr>
        <w:tabs>
          <w:tab w:val="left" w:pos="3402"/>
          <w:tab w:val="left" w:pos="3828"/>
        </w:tabs>
        <w:jc w:val="center"/>
        <w:rPr>
          <w:sz w:val="18"/>
          <w:szCs w:val="18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2693"/>
        <w:gridCol w:w="2126"/>
        <w:gridCol w:w="3544"/>
      </w:tblGrid>
      <w:tr w:rsidR="000E74A7" w:rsidRPr="0066065C" w:rsidTr="0066065C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Курс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 xml:space="preserve">Сессия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 xml:space="preserve">Практика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 xml:space="preserve">Государственная итоговая аттестация </w:t>
            </w:r>
          </w:p>
        </w:tc>
      </w:tr>
      <w:tr w:rsidR="000E74A7" w:rsidRPr="0066065C" w:rsidTr="0066065C"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A7" w:rsidRPr="0066065C" w:rsidRDefault="17AA1298" w:rsidP="05C2EBB5">
            <w:pPr>
              <w:jc w:val="center"/>
            </w:pPr>
            <w:r w:rsidRPr="0066065C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A7" w:rsidRPr="0066065C" w:rsidRDefault="17AA1298" w:rsidP="05C2EBB5">
            <w:r w:rsidRPr="0066065C">
              <w:t>14ИПБУ, 14ИПФК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A7" w:rsidRPr="0066065C" w:rsidRDefault="5308BD81" w:rsidP="05C2EBB5">
            <w:pPr>
              <w:shd w:val="clear" w:color="auto" w:fill="FFFFFF" w:themeFill="background1"/>
              <w:autoSpaceDN w:val="0"/>
              <w:jc w:val="center"/>
            </w:pPr>
            <w:r w:rsidRPr="0066065C">
              <w:t>12</w:t>
            </w:r>
            <w:r w:rsidR="17AA1298" w:rsidRPr="0066065C">
              <w:t>.</w:t>
            </w:r>
            <w:r w:rsidR="73B1BB28" w:rsidRPr="0066065C">
              <w:t>1</w:t>
            </w:r>
            <w:r w:rsidR="17AA1298" w:rsidRPr="0066065C">
              <w:t>0.</w:t>
            </w:r>
            <w:r w:rsidR="2C8614A6" w:rsidRPr="0066065C">
              <w:t>20</w:t>
            </w:r>
            <w:r w:rsidR="17AA1298" w:rsidRPr="0066065C">
              <w:t>-</w:t>
            </w:r>
            <w:r w:rsidR="3CD9BF91" w:rsidRPr="0066065C">
              <w:t>30</w:t>
            </w:r>
            <w:r w:rsidR="17AA1298" w:rsidRPr="0066065C">
              <w:t>.</w:t>
            </w:r>
            <w:r w:rsidR="3021FC41" w:rsidRPr="0066065C">
              <w:t>1</w:t>
            </w:r>
            <w:r w:rsidR="14953DDB" w:rsidRPr="0066065C">
              <w:t>0</w:t>
            </w:r>
            <w:r w:rsidR="17AA1298" w:rsidRPr="0066065C">
              <w:t>.</w:t>
            </w:r>
            <w:r w:rsidR="7274BEAE" w:rsidRPr="0066065C">
              <w:t>20</w:t>
            </w:r>
            <w:r w:rsidR="17AA1298" w:rsidRPr="0066065C">
              <w:t xml:space="preserve"> </w:t>
            </w:r>
            <w:r w:rsidR="501AC300" w:rsidRPr="0066065C">
              <w:t xml:space="preserve"> (19</w:t>
            </w:r>
            <w:r w:rsidR="5EF7BFCC" w:rsidRPr="0066065C">
              <w:t>)</w:t>
            </w:r>
          </w:p>
          <w:p w:rsidR="00D378B0" w:rsidRPr="0066065C" w:rsidRDefault="7B6ED94D" w:rsidP="05C2EBB5">
            <w:pPr>
              <w:shd w:val="clear" w:color="auto" w:fill="FFFFFF" w:themeFill="background1"/>
              <w:autoSpaceDN w:val="0"/>
              <w:jc w:val="center"/>
            </w:pPr>
            <w:r w:rsidRPr="0066065C">
              <w:t>19</w:t>
            </w:r>
            <w:r w:rsidR="71746270" w:rsidRPr="0066065C">
              <w:t>.</w:t>
            </w:r>
            <w:r w:rsidR="252BF234" w:rsidRPr="0066065C">
              <w:t>1</w:t>
            </w:r>
            <w:r w:rsidR="71746270" w:rsidRPr="0066065C">
              <w:t>0</w:t>
            </w:r>
            <w:r w:rsidR="501AC300" w:rsidRPr="0066065C">
              <w:t>.</w:t>
            </w:r>
            <w:r w:rsidR="6A68C27B" w:rsidRPr="0066065C">
              <w:t>20</w:t>
            </w:r>
            <w:r w:rsidR="501AC300" w:rsidRPr="0066065C">
              <w:t>-</w:t>
            </w:r>
            <w:r w:rsidR="01CA09BF" w:rsidRPr="0066065C">
              <w:t>06</w:t>
            </w:r>
            <w:r w:rsidR="501AC300" w:rsidRPr="0066065C">
              <w:t>.1</w:t>
            </w:r>
            <w:r w:rsidR="7EA3F0C9" w:rsidRPr="0066065C">
              <w:t>1</w:t>
            </w:r>
            <w:r w:rsidR="501AC300" w:rsidRPr="0066065C">
              <w:t>.</w:t>
            </w:r>
            <w:r w:rsidR="38E8C09B" w:rsidRPr="0066065C">
              <w:t>20</w:t>
            </w:r>
            <w:r w:rsidR="501AC300" w:rsidRPr="0066065C">
              <w:t xml:space="preserve">  (19</w:t>
            </w:r>
            <w:r w:rsidR="23844B63" w:rsidRPr="0066065C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A7" w:rsidRPr="0066065C" w:rsidRDefault="7998AF2A" w:rsidP="05C2EBB5">
            <w:pPr>
              <w:autoSpaceDN w:val="0"/>
              <w:jc w:val="center"/>
            </w:pPr>
            <w:r w:rsidRPr="0066065C">
              <w:t xml:space="preserve">16.11.20-13.12.20 </w:t>
            </w:r>
          </w:p>
          <w:p w:rsidR="000E74A7" w:rsidRPr="0066065C" w:rsidRDefault="7998AF2A" w:rsidP="05C2EBB5">
            <w:pPr>
              <w:autoSpaceDN w:val="0"/>
              <w:jc w:val="center"/>
            </w:pPr>
            <w:r w:rsidRPr="0066065C">
              <w:t>(4 недели)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4A7" w:rsidRPr="0066065C" w:rsidRDefault="33A84A41" w:rsidP="05C2EBB5">
            <w:r w:rsidRPr="0066065C">
              <w:t>18.01.21-28.02.21 (6 нед)</w:t>
            </w:r>
            <w:r w:rsidR="00BE2867" w:rsidRPr="0066065C">
              <w:t xml:space="preserve"> 42 дня</w:t>
            </w:r>
          </w:p>
        </w:tc>
      </w:tr>
    </w:tbl>
    <w:p w:rsidR="000E74A7" w:rsidRPr="0066065C" w:rsidRDefault="000E74A7" w:rsidP="000E74A7">
      <w:pPr>
        <w:tabs>
          <w:tab w:val="left" w:pos="3402"/>
          <w:tab w:val="left" w:pos="3828"/>
        </w:tabs>
        <w:jc w:val="center"/>
        <w:rPr>
          <w:sz w:val="16"/>
          <w:szCs w:val="16"/>
        </w:rPr>
      </w:pPr>
    </w:p>
    <w:p w:rsidR="000E74A7" w:rsidRPr="0066065C" w:rsidRDefault="000E74A7" w:rsidP="000E74A7">
      <w:pPr>
        <w:jc w:val="center"/>
      </w:pPr>
      <w:r w:rsidRPr="0066065C">
        <w:t xml:space="preserve">по направлениям подготовки магистратуры </w:t>
      </w: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2410"/>
        <w:gridCol w:w="2551"/>
        <w:gridCol w:w="2552"/>
      </w:tblGrid>
      <w:tr w:rsidR="000E74A7" w:rsidRPr="0066065C" w:rsidTr="0066065C">
        <w:trPr>
          <w:trHeight w:val="281"/>
        </w:trPr>
        <w:tc>
          <w:tcPr>
            <w:tcW w:w="850" w:type="dxa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Курс</w:t>
            </w:r>
          </w:p>
        </w:tc>
        <w:tc>
          <w:tcPr>
            <w:tcW w:w="2410" w:type="dxa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Группа</w:t>
            </w:r>
          </w:p>
        </w:tc>
        <w:tc>
          <w:tcPr>
            <w:tcW w:w="2410" w:type="dxa"/>
          </w:tcPr>
          <w:p w:rsidR="000E74A7" w:rsidRPr="0066065C" w:rsidRDefault="0066065C" w:rsidP="00AD09F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Установочная </w:t>
            </w:r>
            <w:r>
              <w:rPr>
                <w:b/>
              </w:rPr>
              <w:t>с</w:t>
            </w:r>
            <w:r w:rsidRPr="0066065C">
              <w:rPr>
                <w:b/>
              </w:rPr>
              <w:t>ессия</w:t>
            </w:r>
          </w:p>
        </w:tc>
        <w:tc>
          <w:tcPr>
            <w:tcW w:w="2551" w:type="dxa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Сессия</w:t>
            </w:r>
          </w:p>
        </w:tc>
        <w:tc>
          <w:tcPr>
            <w:tcW w:w="2552" w:type="dxa"/>
          </w:tcPr>
          <w:p w:rsidR="000E74A7" w:rsidRPr="0066065C" w:rsidRDefault="000E74A7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Сессия</w:t>
            </w:r>
          </w:p>
        </w:tc>
      </w:tr>
      <w:tr w:rsidR="000E74A7" w:rsidRPr="0066065C" w:rsidTr="0066065C">
        <w:trPr>
          <w:trHeight w:val="281"/>
        </w:trPr>
        <w:tc>
          <w:tcPr>
            <w:tcW w:w="850" w:type="dxa"/>
          </w:tcPr>
          <w:p w:rsidR="000E74A7" w:rsidRPr="0066065C" w:rsidRDefault="000E74A7" w:rsidP="00AD09F6">
            <w:pPr>
              <w:jc w:val="center"/>
            </w:pPr>
            <w:r w:rsidRPr="0066065C">
              <w:t>1</w:t>
            </w:r>
          </w:p>
        </w:tc>
        <w:tc>
          <w:tcPr>
            <w:tcW w:w="2410" w:type="dxa"/>
          </w:tcPr>
          <w:p w:rsidR="000E74A7" w:rsidRPr="0066065C" w:rsidRDefault="000E74A7" w:rsidP="00AD09F6">
            <w:pPr>
              <w:ind w:right="-108" w:hanging="28"/>
              <w:jc w:val="center"/>
            </w:pPr>
            <w:r w:rsidRPr="0066065C">
              <w:t>21МЭ, 21МКУ, 21МФ</w:t>
            </w:r>
          </w:p>
        </w:tc>
        <w:tc>
          <w:tcPr>
            <w:tcW w:w="2410" w:type="dxa"/>
          </w:tcPr>
          <w:p w:rsidR="000E74A7" w:rsidRPr="0066065C" w:rsidRDefault="000275A1" w:rsidP="00705958">
            <w:pPr>
              <w:jc w:val="center"/>
            </w:pPr>
            <w:r w:rsidRPr="0066065C">
              <w:t>0</w:t>
            </w:r>
            <w:r w:rsidR="00705958" w:rsidRPr="0066065C">
              <w:t>5</w:t>
            </w:r>
            <w:r w:rsidRPr="0066065C">
              <w:t>.10.</w:t>
            </w:r>
            <w:r w:rsidR="00705958" w:rsidRPr="0066065C">
              <w:t>20</w:t>
            </w:r>
            <w:r w:rsidR="000E74A7" w:rsidRPr="0066065C">
              <w:t>-</w:t>
            </w:r>
            <w:r w:rsidR="00705958" w:rsidRPr="0066065C">
              <w:t>09</w:t>
            </w:r>
            <w:r w:rsidR="000E74A7" w:rsidRPr="0066065C">
              <w:t>.10.</w:t>
            </w:r>
            <w:r w:rsidR="00705958" w:rsidRPr="0066065C">
              <w:t>20</w:t>
            </w:r>
            <w:r w:rsidR="00FA602B" w:rsidRPr="0066065C">
              <w:t xml:space="preserve"> (</w:t>
            </w:r>
            <w:r w:rsidR="00705958" w:rsidRPr="0066065C">
              <w:t>5</w:t>
            </w:r>
            <w:r w:rsidR="00FA602B" w:rsidRPr="0066065C">
              <w:t>)</w:t>
            </w:r>
          </w:p>
        </w:tc>
        <w:tc>
          <w:tcPr>
            <w:tcW w:w="2551" w:type="dxa"/>
          </w:tcPr>
          <w:p w:rsidR="000E74A7" w:rsidRPr="0066065C" w:rsidRDefault="00705958" w:rsidP="00705958">
            <w:pPr>
              <w:jc w:val="center"/>
            </w:pPr>
            <w:r w:rsidRPr="0066065C">
              <w:t>08.</w:t>
            </w:r>
            <w:r w:rsidR="006B4A87" w:rsidRPr="0066065C">
              <w:t>02.2</w:t>
            </w:r>
            <w:r w:rsidRPr="0066065C">
              <w:t>1</w:t>
            </w:r>
            <w:r w:rsidR="000E74A7" w:rsidRPr="0066065C">
              <w:t>-</w:t>
            </w:r>
            <w:r w:rsidR="006B4A87" w:rsidRPr="0066065C">
              <w:t>2</w:t>
            </w:r>
            <w:r w:rsidRPr="0066065C">
              <w:t>6</w:t>
            </w:r>
            <w:r w:rsidR="000E74A7" w:rsidRPr="0066065C">
              <w:t>.02.</w:t>
            </w:r>
            <w:r w:rsidR="006B4A87" w:rsidRPr="0066065C">
              <w:t>2</w:t>
            </w:r>
            <w:r w:rsidRPr="0066065C">
              <w:t>1</w:t>
            </w:r>
            <w:r w:rsidR="00FA602B" w:rsidRPr="0066065C">
              <w:t xml:space="preserve"> (19)</w:t>
            </w:r>
          </w:p>
        </w:tc>
        <w:tc>
          <w:tcPr>
            <w:tcW w:w="2552" w:type="dxa"/>
          </w:tcPr>
          <w:p w:rsidR="000E74A7" w:rsidRPr="0066065C" w:rsidRDefault="00E22ED7" w:rsidP="00705958">
            <w:pPr>
              <w:jc w:val="center"/>
            </w:pPr>
            <w:r w:rsidRPr="0066065C">
              <w:t>1</w:t>
            </w:r>
            <w:r w:rsidR="00705958" w:rsidRPr="0066065C">
              <w:t>4</w:t>
            </w:r>
            <w:r w:rsidRPr="0066065C">
              <w:t>.06.2</w:t>
            </w:r>
            <w:r w:rsidR="00705958" w:rsidRPr="0066065C">
              <w:t>1</w:t>
            </w:r>
            <w:r w:rsidRPr="0066065C">
              <w:t>-2</w:t>
            </w:r>
            <w:r w:rsidR="00705958" w:rsidRPr="0066065C">
              <w:t>9</w:t>
            </w:r>
            <w:r w:rsidR="000E74A7" w:rsidRPr="0066065C">
              <w:t>.06.</w:t>
            </w:r>
            <w:r w:rsidRPr="0066065C">
              <w:t>2</w:t>
            </w:r>
            <w:r w:rsidR="00705958" w:rsidRPr="0066065C">
              <w:t>1</w:t>
            </w:r>
            <w:r w:rsidR="005D6C9D" w:rsidRPr="0066065C">
              <w:t xml:space="preserve"> (16</w:t>
            </w:r>
            <w:r w:rsidR="00FA602B" w:rsidRPr="0066065C">
              <w:t>)</w:t>
            </w:r>
          </w:p>
        </w:tc>
      </w:tr>
    </w:tbl>
    <w:p w:rsidR="000E74A7" w:rsidRPr="0066065C" w:rsidRDefault="000E74A7" w:rsidP="000E74A7">
      <w:pPr>
        <w:tabs>
          <w:tab w:val="left" w:pos="3402"/>
          <w:tab w:val="left" w:pos="3828"/>
        </w:tabs>
        <w:jc w:val="center"/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0"/>
        <w:gridCol w:w="2552"/>
        <w:gridCol w:w="2551"/>
        <w:gridCol w:w="2410"/>
      </w:tblGrid>
      <w:tr w:rsidR="002F1FF0" w:rsidRPr="0066065C" w:rsidTr="00F17FD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66065C" w:rsidRDefault="002F1FF0" w:rsidP="002F1FF0">
            <w:pPr>
              <w:jc w:val="center"/>
              <w:rPr>
                <w:b/>
              </w:rPr>
            </w:pPr>
            <w:r w:rsidRPr="0066065C">
              <w:rPr>
                <w:b/>
              </w:rPr>
              <w:t>Курс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66065C" w:rsidRDefault="002F1FF0" w:rsidP="002F1FF0">
            <w:pPr>
              <w:jc w:val="center"/>
              <w:rPr>
                <w:b/>
              </w:rPr>
            </w:pPr>
            <w:r w:rsidRPr="0066065C">
              <w:rPr>
                <w:b/>
              </w:rPr>
              <w:t>Группа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66065C" w:rsidRDefault="002F1FF0" w:rsidP="002F1FF0">
            <w:pPr>
              <w:jc w:val="center"/>
              <w:rPr>
                <w:b/>
              </w:rPr>
            </w:pPr>
            <w:r w:rsidRPr="0066065C">
              <w:rPr>
                <w:b/>
              </w:rPr>
              <w:t>Сессия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66065C" w:rsidRDefault="002F1FF0" w:rsidP="002F1FF0">
            <w:pPr>
              <w:jc w:val="center"/>
              <w:rPr>
                <w:b/>
              </w:rPr>
            </w:pPr>
            <w:r w:rsidRPr="0066065C">
              <w:rPr>
                <w:b/>
              </w:rPr>
              <w:t>Сессия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66065C" w:rsidRDefault="002F1FF0" w:rsidP="002F1FF0">
            <w:pPr>
              <w:jc w:val="center"/>
              <w:rPr>
                <w:b/>
              </w:rPr>
            </w:pPr>
            <w:r w:rsidRPr="0066065C">
              <w:rPr>
                <w:b/>
              </w:rPr>
              <w:t>Сессия</w:t>
            </w:r>
          </w:p>
        </w:tc>
      </w:tr>
      <w:tr w:rsidR="002F1FF0" w:rsidRPr="0066065C" w:rsidTr="00F17FD5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66065C" w:rsidRDefault="002F1FF0" w:rsidP="002F1FF0">
            <w:pPr>
              <w:jc w:val="center"/>
            </w:pPr>
            <w:r w:rsidRPr="0066065C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66065C" w:rsidRDefault="002F1FF0" w:rsidP="00F17FD5">
            <w:pPr>
              <w:ind w:right="-108"/>
              <w:jc w:val="center"/>
            </w:pPr>
            <w:r w:rsidRPr="0066065C">
              <w:t>22МЭ, 22МФ, 22МКУ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66065C" w:rsidRDefault="002F1FF0" w:rsidP="00F73774">
            <w:pPr>
              <w:jc w:val="center"/>
            </w:pPr>
            <w:r w:rsidRPr="0066065C">
              <w:t>1</w:t>
            </w:r>
            <w:r w:rsidR="00F73774" w:rsidRPr="0066065C">
              <w:t>3</w:t>
            </w:r>
            <w:r w:rsidRPr="0066065C">
              <w:t>.10.</w:t>
            </w:r>
            <w:r w:rsidR="00F73774" w:rsidRPr="0066065C">
              <w:t>20</w:t>
            </w:r>
            <w:r w:rsidRPr="0066065C">
              <w:t>-2</w:t>
            </w:r>
            <w:r w:rsidR="00F73774" w:rsidRPr="0066065C">
              <w:t>7</w:t>
            </w:r>
            <w:r w:rsidRPr="0066065C">
              <w:t>.10.</w:t>
            </w:r>
            <w:r w:rsidR="00F73774" w:rsidRPr="0066065C">
              <w:t>20</w:t>
            </w:r>
            <w:r w:rsidRPr="0066065C">
              <w:t xml:space="preserve"> (1</w:t>
            </w:r>
            <w:r w:rsidR="00F73774" w:rsidRPr="0066065C">
              <w:t>5</w:t>
            </w:r>
            <w:r w:rsidRPr="0066065C"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66065C" w:rsidRDefault="00705958" w:rsidP="002F1FF0">
            <w:pPr>
              <w:jc w:val="center"/>
            </w:pPr>
            <w:r w:rsidRPr="0066065C">
              <w:t>25.01.21-05.02.21 (12)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FF0" w:rsidRPr="0066065C" w:rsidRDefault="00F17FD5" w:rsidP="00705958">
            <w:pPr>
              <w:ind w:right="-108"/>
              <w:jc w:val="center"/>
            </w:pPr>
            <w:r w:rsidRPr="0066065C">
              <w:t>0</w:t>
            </w:r>
            <w:r w:rsidR="00705958" w:rsidRPr="0066065C">
              <w:t>7</w:t>
            </w:r>
            <w:r w:rsidR="002F1FF0" w:rsidRPr="0066065C">
              <w:t>.06.2</w:t>
            </w:r>
            <w:r w:rsidR="00705958" w:rsidRPr="0066065C">
              <w:t>1</w:t>
            </w:r>
            <w:r w:rsidR="002F1FF0" w:rsidRPr="0066065C">
              <w:t>-</w:t>
            </w:r>
            <w:r w:rsidR="00705958" w:rsidRPr="0066065C">
              <w:t>18</w:t>
            </w:r>
            <w:r w:rsidR="002F1FF0" w:rsidRPr="0066065C">
              <w:t>.06.2</w:t>
            </w:r>
            <w:r w:rsidR="00705958" w:rsidRPr="0066065C">
              <w:t>1</w:t>
            </w:r>
            <w:r w:rsidR="002F1FF0" w:rsidRPr="0066065C">
              <w:t xml:space="preserve"> (</w:t>
            </w:r>
            <w:r w:rsidRPr="0066065C">
              <w:t>12</w:t>
            </w:r>
            <w:r w:rsidR="002F1FF0" w:rsidRPr="0066065C">
              <w:t>)</w:t>
            </w:r>
          </w:p>
        </w:tc>
      </w:tr>
    </w:tbl>
    <w:p w:rsidR="000E74A7" w:rsidRPr="0066065C" w:rsidRDefault="000E74A7" w:rsidP="000E74A7">
      <w:pPr>
        <w:tabs>
          <w:tab w:val="left" w:pos="3402"/>
          <w:tab w:val="left" w:pos="3828"/>
        </w:tabs>
        <w:jc w:val="center"/>
      </w:pPr>
    </w:p>
    <w:tbl>
      <w:tblPr>
        <w:tblW w:w="1075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552"/>
        <w:gridCol w:w="3392"/>
        <w:gridCol w:w="3816"/>
      </w:tblGrid>
      <w:tr w:rsidR="00847111" w:rsidRPr="0066065C" w:rsidTr="003149E0">
        <w:trPr>
          <w:trHeight w:val="2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11" w:rsidRPr="0066065C" w:rsidRDefault="00847111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Курс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11" w:rsidRPr="0066065C" w:rsidRDefault="00847111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>Группа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11" w:rsidRPr="0066065C" w:rsidRDefault="00847111" w:rsidP="00AD09F6">
            <w:pPr>
              <w:jc w:val="center"/>
              <w:rPr>
                <w:b/>
              </w:rPr>
            </w:pPr>
            <w:r w:rsidRPr="0066065C">
              <w:rPr>
                <w:b/>
              </w:rPr>
              <w:t xml:space="preserve">Практика 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111" w:rsidRPr="0066065C" w:rsidRDefault="00847111" w:rsidP="00AD09F6">
            <w:pPr>
              <w:jc w:val="center"/>
              <w:rPr>
                <w:b/>
                <w:sz w:val="20"/>
                <w:szCs w:val="20"/>
              </w:rPr>
            </w:pPr>
            <w:r w:rsidRPr="0066065C">
              <w:rPr>
                <w:b/>
                <w:sz w:val="20"/>
                <w:szCs w:val="20"/>
              </w:rPr>
              <w:t xml:space="preserve">Государственная итоговая аттестация </w:t>
            </w:r>
          </w:p>
        </w:tc>
      </w:tr>
      <w:tr w:rsidR="00705958" w:rsidRPr="006C423C" w:rsidTr="00044E2B">
        <w:trPr>
          <w:trHeight w:val="2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58" w:rsidRPr="0066065C" w:rsidRDefault="00705958" w:rsidP="00705958">
            <w:pPr>
              <w:jc w:val="center"/>
            </w:pPr>
            <w:r w:rsidRPr="0066065C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958" w:rsidRPr="0066065C" w:rsidRDefault="00705958" w:rsidP="00705958">
            <w:pPr>
              <w:jc w:val="center"/>
            </w:pPr>
            <w:r w:rsidRPr="0066065C">
              <w:t>23МЭ, 23МФ, 23МКУ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8" w:rsidRPr="0066065C" w:rsidRDefault="00705958" w:rsidP="00705958">
            <w:pPr>
              <w:jc w:val="center"/>
            </w:pPr>
            <w:r w:rsidRPr="0066065C">
              <w:t>28.09.20-20.12.20 (12 недель)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958" w:rsidRPr="006C423C" w:rsidRDefault="00705958" w:rsidP="00FA15D5">
            <w:r w:rsidRPr="0066065C">
              <w:t>18.01.21 - 28.02.21 (6 недель)</w:t>
            </w:r>
            <w:r w:rsidR="00FA15D5">
              <w:t xml:space="preserve"> 42 д</w:t>
            </w:r>
          </w:p>
        </w:tc>
      </w:tr>
    </w:tbl>
    <w:p w:rsidR="008F0F6B" w:rsidRPr="006C423C" w:rsidRDefault="008F0F6B" w:rsidP="008D3990">
      <w:pPr>
        <w:tabs>
          <w:tab w:val="left" w:pos="0"/>
          <w:tab w:val="left" w:pos="11199"/>
        </w:tabs>
      </w:pPr>
    </w:p>
    <w:sectPr w:rsidR="008F0F6B" w:rsidRPr="006C423C" w:rsidSect="003149E0">
      <w:headerReference w:type="even" r:id="rId7"/>
      <w:pgSz w:w="11906" w:h="16838"/>
      <w:pgMar w:top="567" w:right="709" w:bottom="568" w:left="567" w:header="344" w:footer="137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C03" w:rsidRDefault="00204C03">
      <w:r>
        <w:separator/>
      </w:r>
    </w:p>
  </w:endnote>
  <w:endnote w:type="continuationSeparator" w:id="0">
    <w:p w:rsidR="00204C03" w:rsidRDefault="0020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C03" w:rsidRDefault="00204C03">
      <w:r>
        <w:separator/>
      </w:r>
    </w:p>
  </w:footnote>
  <w:footnote w:type="continuationSeparator" w:id="0">
    <w:p w:rsidR="00204C03" w:rsidRDefault="00204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A65" w:rsidRDefault="00A005EC" w:rsidP="008444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5A6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5A65" w:rsidRDefault="00FE5A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900"/>
    <w:multiLevelType w:val="hybridMultilevel"/>
    <w:tmpl w:val="33304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529D"/>
    <w:multiLevelType w:val="hybridMultilevel"/>
    <w:tmpl w:val="1C08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9EE"/>
    <w:multiLevelType w:val="hybridMultilevel"/>
    <w:tmpl w:val="80385C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853D4"/>
    <w:multiLevelType w:val="hybridMultilevel"/>
    <w:tmpl w:val="5010D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6A2AC6"/>
    <w:multiLevelType w:val="hybridMultilevel"/>
    <w:tmpl w:val="7B666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78552A"/>
    <w:multiLevelType w:val="hybridMultilevel"/>
    <w:tmpl w:val="7A462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E45010"/>
    <w:multiLevelType w:val="hybridMultilevel"/>
    <w:tmpl w:val="9CE0BE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09"/>
    <w:rsid w:val="000061EC"/>
    <w:rsid w:val="000075C1"/>
    <w:rsid w:val="00007D3D"/>
    <w:rsid w:val="00012B42"/>
    <w:rsid w:val="00014AAE"/>
    <w:rsid w:val="000222B3"/>
    <w:rsid w:val="000227A9"/>
    <w:rsid w:val="00024399"/>
    <w:rsid w:val="000275A1"/>
    <w:rsid w:val="000365D9"/>
    <w:rsid w:val="00037C06"/>
    <w:rsid w:val="00042557"/>
    <w:rsid w:val="00045DCF"/>
    <w:rsid w:val="00047AD0"/>
    <w:rsid w:val="0005365A"/>
    <w:rsid w:val="000567AE"/>
    <w:rsid w:val="000634EF"/>
    <w:rsid w:val="000721C5"/>
    <w:rsid w:val="00083956"/>
    <w:rsid w:val="00083A32"/>
    <w:rsid w:val="000952B4"/>
    <w:rsid w:val="00095CF4"/>
    <w:rsid w:val="00096E4F"/>
    <w:rsid w:val="000A6F6A"/>
    <w:rsid w:val="000B2C60"/>
    <w:rsid w:val="000B4CC6"/>
    <w:rsid w:val="000C36CF"/>
    <w:rsid w:val="000C41B6"/>
    <w:rsid w:val="000D34CD"/>
    <w:rsid w:val="000E411B"/>
    <w:rsid w:val="000E74A7"/>
    <w:rsid w:val="000F1368"/>
    <w:rsid w:val="000F1C39"/>
    <w:rsid w:val="000F7FED"/>
    <w:rsid w:val="00101A4D"/>
    <w:rsid w:val="00102EE8"/>
    <w:rsid w:val="00103BFE"/>
    <w:rsid w:val="0010518B"/>
    <w:rsid w:val="001117F1"/>
    <w:rsid w:val="001153C5"/>
    <w:rsid w:val="00117F76"/>
    <w:rsid w:val="00123921"/>
    <w:rsid w:val="00123CF6"/>
    <w:rsid w:val="00124E30"/>
    <w:rsid w:val="00125F05"/>
    <w:rsid w:val="001315FC"/>
    <w:rsid w:val="001352BD"/>
    <w:rsid w:val="00142782"/>
    <w:rsid w:val="00150018"/>
    <w:rsid w:val="00152F51"/>
    <w:rsid w:val="00154705"/>
    <w:rsid w:val="00157DA2"/>
    <w:rsid w:val="00162C62"/>
    <w:rsid w:val="001638C5"/>
    <w:rsid w:val="0017694D"/>
    <w:rsid w:val="00194146"/>
    <w:rsid w:val="00194A48"/>
    <w:rsid w:val="00195267"/>
    <w:rsid w:val="001972C7"/>
    <w:rsid w:val="001A33BB"/>
    <w:rsid w:val="001A383F"/>
    <w:rsid w:val="001A3C0F"/>
    <w:rsid w:val="001A3CDF"/>
    <w:rsid w:val="001B1181"/>
    <w:rsid w:val="001B38F2"/>
    <w:rsid w:val="001B5D1A"/>
    <w:rsid w:val="001B5F77"/>
    <w:rsid w:val="001B6A14"/>
    <w:rsid w:val="001C2FF8"/>
    <w:rsid w:val="001C3B9A"/>
    <w:rsid w:val="001C579E"/>
    <w:rsid w:val="001C7F04"/>
    <w:rsid w:val="001D5358"/>
    <w:rsid w:val="001D6A2E"/>
    <w:rsid w:val="001E45CA"/>
    <w:rsid w:val="001E52D6"/>
    <w:rsid w:val="001E5DA3"/>
    <w:rsid w:val="001F71BD"/>
    <w:rsid w:val="00200ED4"/>
    <w:rsid w:val="00201EC3"/>
    <w:rsid w:val="0020388A"/>
    <w:rsid w:val="00204C03"/>
    <w:rsid w:val="002156F6"/>
    <w:rsid w:val="00215DFE"/>
    <w:rsid w:val="002201C7"/>
    <w:rsid w:val="0022522C"/>
    <w:rsid w:val="00233BF0"/>
    <w:rsid w:val="00241166"/>
    <w:rsid w:val="00245794"/>
    <w:rsid w:val="00257702"/>
    <w:rsid w:val="00260942"/>
    <w:rsid w:val="00267E4F"/>
    <w:rsid w:val="00273622"/>
    <w:rsid w:val="00273ACD"/>
    <w:rsid w:val="00273B30"/>
    <w:rsid w:val="002777DA"/>
    <w:rsid w:val="00285D22"/>
    <w:rsid w:val="00295509"/>
    <w:rsid w:val="002A2535"/>
    <w:rsid w:val="002A30D2"/>
    <w:rsid w:val="002A5A18"/>
    <w:rsid w:val="002B3CA8"/>
    <w:rsid w:val="002B4418"/>
    <w:rsid w:val="002C1E9B"/>
    <w:rsid w:val="002C4FBF"/>
    <w:rsid w:val="002D5B89"/>
    <w:rsid w:val="002D6863"/>
    <w:rsid w:val="002E2BB9"/>
    <w:rsid w:val="002E4577"/>
    <w:rsid w:val="002F08C2"/>
    <w:rsid w:val="002F1FF0"/>
    <w:rsid w:val="002F5951"/>
    <w:rsid w:val="002F624D"/>
    <w:rsid w:val="003014DB"/>
    <w:rsid w:val="003149E0"/>
    <w:rsid w:val="003152D7"/>
    <w:rsid w:val="003220E4"/>
    <w:rsid w:val="0032260F"/>
    <w:rsid w:val="003244A1"/>
    <w:rsid w:val="00326A9F"/>
    <w:rsid w:val="00330F7D"/>
    <w:rsid w:val="003475D7"/>
    <w:rsid w:val="003522C0"/>
    <w:rsid w:val="00364720"/>
    <w:rsid w:val="00370AC6"/>
    <w:rsid w:val="003736C9"/>
    <w:rsid w:val="00375AF7"/>
    <w:rsid w:val="00376112"/>
    <w:rsid w:val="00380F8F"/>
    <w:rsid w:val="00383737"/>
    <w:rsid w:val="00387E64"/>
    <w:rsid w:val="00393128"/>
    <w:rsid w:val="00393EE2"/>
    <w:rsid w:val="003B6074"/>
    <w:rsid w:val="003B64FA"/>
    <w:rsid w:val="003D0BAA"/>
    <w:rsid w:val="003D7C48"/>
    <w:rsid w:val="003E3619"/>
    <w:rsid w:val="003E5307"/>
    <w:rsid w:val="003F230F"/>
    <w:rsid w:val="003F32AB"/>
    <w:rsid w:val="003F3B8F"/>
    <w:rsid w:val="003F768A"/>
    <w:rsid w:val="004058A3"/>
    <w:rsid w:val="00413451"/>
    <w:rsid w:val="0042249C"/>
    <w:rsid w:val="00431B83"/>
    <w:rsid w:val="00436965"/>
    <w:rsid w:val="004377CD"/>
    <w:rsid w:val="00440CF8"/>
    <w:rsid w:val="004438D5"/>
    <w:rsid w:val="00447339"/>
    <w:rsid w:val="004539A9"/>
    <w:rsid w:val="0046016F"/>
    <w:rsid w:val="004657E2"/>
    <w:rsid w:val="00466EE1"/>
    <w:rsid w:val="0048233E"/>
    <w:rsid w:val="004831C8"/>
    <w:rsid w:val="00483EC2"/>
    <w:rsid w:val="0048411E"/>
    <w:rsid w:val="004863AE"/>
    <w:rsid w:val="00486E5C"/>
    <w:rsid w:val="0049404A"/>
    <w:rsid w:val="004947F9"/>
    <w:rsid w:val="00497029"/>
    <w:rsid w:val="004A4116"/>
    <w:rsid w:val="004A6609"/>
    <w:rsid w:val="004A764E"/>
    <w:rsid w:val="004B094E"/>
    <w:rsid w:val="004B49B9"/>
    <w:rsid w:val="004B4BCB"/>
    <w:rsid w:val="004B4EF6"/>
    <w:rsid w:val="004C1F67"/>
    <w:rsid w:val="004C66F6"/>
    <w:rsid w:val="004D57AB"/>
    <w:rsid w:val="004D5FEB"/>
    <w:rsid w:val="005024EB"/>
    <w:rsid w:val="005073FD"/>
    <w:rsid w:val="00511CA4"/>
    <w:rsid w:val="00523857"/>
    <w:rsid w:val="00531427"/>
    <w:rsid w:val="00532869"/>
    <w:rsid w:val="00536FF5"/>
    <w:rsid w:val="00546B86"/>
    <w:rsid w:val="00547B92"/>
    <w:rsid w:val="00547C31"/>
    <w:rsid w:val="00547CB8"/>
    <w:rsid w:val="0055750B"/>
    <w:rsid w:val="00565F6D"/>
    <w:rsid w:val="00571E7F"/>
    <w:rsid w:val="005740D8"/>
    <w:rsid w:val="00575DA4"/>
    <w:rsid w:val="005910A0"/>
    <w:rsid w:val="00592208"/>
    <w:rsid w:val="0059569B"/>
    <w:rsid w:val="005A13AB"/>
    <w:rsid w:val="005B265D"/>
    <w:rsid w:val="005B4FA7"/>
    <w:rsid w:val="005C2A86"/>
    <w:rsid w:val="005D0A9D"/>
    <w:rsid w:val="005D5BCE"/>
    <w:rsid w:val="005D61C4"/>
    <w:rsid w:val="005D6C9D"/>
    <w:rsid w:val="005D6D35"/>
    <w:rsid w:val="005E207C"/>
    <w:rsid w:val="005E762F"/>
    <w:rsid w:val="005F484C"/>
    <w:rsid w:val="005F6CA0"/>
    <w:rsid w:val="005F711A"/>
    <w:rsid w:val="00612B02"/>
    <w:rsid w:val="00617AFE"/>
    <w:rsid w:val="00624DB1"/>
    <w:rsid w:val="00626948"/>
    <w:rsid w:val="00633B22"/>
    <w:rsid w:val="00634B97"/>
    <w:rsid w:val="00636461"/>
    <w:rsid w:val="00636570"/>
    <w:rsid w:val="00637E39"/>
    <w:rsid w:val="00647BCA"/>
    <w:rsid w:val="00651270"/>
    <w:rsid w:val="0065731C"/>
    <w:rsid w:val="0066065C"/>
    <w:rsid w:val="00663E19"/>
    <w:rsid w:val="0068123D"/>
    <w:rsid w:val="00681B45"/>
    <w:rsid w:val="00683A5C"/>
    <w:rsid w:val="0068450F"/>
    <w:rsid w:val="00695C77"/>
    <w:rsid w:val="00697532"/>
    <w:rsid w:val="006A196D"/>
    <w:rsid w:val="006A2D35"/>
    <w:rsid w:val="006A49D4"/>
    <w:rsid w:val="006A5837"/>
    <w:rsid w:val="006A682A"/>
    <w:rsid w:val="006B1ADE"/>
    <w:rsid w:val="006B3D5D"/>
    <w:rsid w:val="006B4A87"/>
    <w:rsid w:val="006B7ED5"/>
    <w:rsid w:val="006C1157"/>
    <w:rsid w:val="006C267B"/>
    <w:rsid w:val="006C423C"/>
    <w:rsid w:val="006C77EC"/>
    <w:rsid w:val="006D0033"/>
    <w:rsid w:val="006D7963"/>
    <w:rsid w:val="006E01C0"/>
    <w:rsid w:val="006E6077"/>
    <w:rsid w:val="006F27DC"/>
    <w:rsid w:val="006F738D"/>
    <w:rsid w:val="006F7CD5"/>
    <w:rsid w:val="00701A07"/>
    <w:rsid w:val="0070355B"/>
    <w:rsid w:val="007043F0"/>
    <w:rsid w:val="00705958"/>
    <w:rsid w:val="00713377"/>
    <w:rsid w:val="00720564"/>
    <w:rsid w:val="00725718"/>
    <w:rsid w:val="007311C9"/>
    <w:rsid w:val="0073121E"/>
    <w:rsid w:val="00731313"/>
    <w:rsid w:val="0073184A"/>
    <w:rsid w:val="00734E78"/>
    <w:rsid w:val="0074013D"/>
    <w:rsid w:val="00742A84"/>
    <w:rsid w:val="00746AB8"/>
    <w:rsid w:val="00746D8D"/>
    <w:rsid w:val="00752FB1"/>
    <w:rsid w:val="007532B8"/>
    <w:rsid w:val="00755328"/>
    <w:rsid w:val="0077263D"/>
    <w:rsid w:val="007760F1"/>
    <w:rsid w:val="00787358"/>
    <w:rsid w:val="007921A9"/>
    <w:rsid w:val="007A101B"/>
    <w:rsid w:val="007A2AF1"/>
    <w:rsid w:val="007A5E86"/>
    <w:rsid w:val="007B088C"/>
    <w:rsid w:val="007B3F7B"/>
    <w:rsid w:val="007C6E4E"/>
    <w:rsid w:val="007D053E"/>
    <w:rsid w:val="007D6EBD"/>
    <w:rsid w:val="007E1B05"/>
    <w:rsid w:val="007F3F45"/>
    <w:rsid w:val="007F4AD0"/>
    <w:rsid w:val="007F6164"/>
    <w:rsid w:val="0080282C"/>
    <w:rsid w:val="00806765"/>
    <w:rsid w:val="00810807"/>
    <w:rsid w:val="00824F5E"/>
    <w:rsid w:val="00826C64"/>
    <w:rsid w:val="00842B81"/>
    <w:rsid w:val="0084441E"/>
    <w:rsid w:val="00847111"/>
    <w:rsid w:val="00850EE3"/>
    <w:rsid w:val="00855544"/>
    <w:rsid w:val="00863D2F"/>
    <w:rsid w:val="00872697"/>
    <w:rsid w:val="008770AF"/>
    <w:rsid w:val="00881ABC"/>
    <w:rsid w:val="00893D2B"/>
    <w:rsid w:val="008A0F14"/>
    <w:rsid w:val="008A25D1"/>
    <w:rsid w:val="008A2B42"/>
    <w:rsid w:val="008B0CBE"/>
    <w:rsid w:val="008B349E"/>
    <w:rsid w:val="008B6EC6"/>
    <w:rsid w:val="008B722D"/>
    <w:rsid w:val="008C3865"/>
    <w:rsid w:val="008D3990"/>
    <w:rsid w:val="008E15B8"/>
    <w:rsid w:val="008F0F6B"/>
    <w:rsid w:val="008F5D78"/>
    <w:rsid w:val="008F6FF7"/>
    <w:rsid w:val="008F70B7"/>
    <w:rsid w:val="00903FFD"/>
    <w:rsid w:val="00911D3F"/>
    <w:rsid w:val="00925629"/>
    <w:rsid w:val="00925ECC"/>
    <w:rsid w:val="0092720D"/>
    <w:rsid w:val="0092745B"/>
    <w:rsid w:val="009371E2"/>
    <w:rsid w:val="00942E25"/>
    <w:rsid w:val="00971130"/>
    <w:rsid w:val="00972869"/>
    <w:rsid w:val="00977B8C"/>
    <w:rsid w:val="00985F9A"/>
    <w:rsid w:val="00986D3F"/>
    <w:rsid w:val="009870C1"/>
    <w:rsid w:val="0098789E"/>
    <w:rsid w:val="009930BA"/>
    <w:rsid w:val="009964DC"/>
    <w:rsid w:val="009A532A"/>
    <w:rsid w:val="009A7C85"/>
    <w:rsid w:val="009B24C7"/>
    <w:rsid w:val="009B326E"/>
    <w:rsid w:val="009B7533"/>
    <w:rsid w:val="009B7D35"/>
    <w:rsid w:val="009D474D"/>
    <w:rsid w:val="009E035A"/>
    <w:rsid w:val="009E113B"/>
    <w:rsid w:val="009E59CB"/>
    <w:rsid w:val="009F0DAA"/>
    <w:rsid w:val="009F7A0E"/>
    <w:rsid w:val="00A005EC"/>
    <w:rsid w:val="00A01A20"/>
    <w:rsid w:val="00A02EE6"/>
    <w:rsid w:val="00A075E5"/>
    <w:rsid w:val="00A12829"/>
    <w:rsid w:val="00A15B3F"/>
    <w:rsid w:val="00A16BD2"/>
    <w:rsid w:val="00A175CB"/>
    <w:rsid w:val="00A17C90"/>
    <w:rsid w:val="00A335A4"/>
    <w:rsid w:val="00A35A2D"/>
    <w:rsid w:val="00A52FEF"/>
    <w:rsid w:val="00A62BDB"/>
    <w:rsid w:val="00A64091"/>
    <w:rsid w:val="00A71CB3"/>
    <w:rsid w:val="00A773A8"/>
    <w:rsid w:val="00A81D8F"/>
    <w:rsid w:val="00AA104C"/>
    <w:rsid w:val="00AA4422"/>
    <w:rsid w:val="00AB0C3A"/>
    <w:rsid w:val="00AB164F"/>
    <w:rsid w:val="00AB3866"/>
    <w:rsid w:val="00AB5717"/>
    <w:rsid w:val="00AB6653"/>
    <w:rsid w:val="00AC3FE3"/>
    <w:rsid w:val="00AD09F6"/>
    <w:rsid w:val="00AD533B"/>
    <w:rsid w:val="00AE004E"/>
    <w:rsid w:val="00AE7789"/>
    <w:rsid w:val="00AF1848"/>
    <w:rsid w:val="00AF22F6"/>
    <w:rsid w:val="00AF2F72"/>
    <w:rsid w:val="00AF310A"/>
    <w:rsid w:val="00AF5776"/>
    <w:rsid w:val="00AF5BF4"/>
    <w:rsid w:val="00AF6976"/>
    <w:rsid w:val="00AF6C6B"/>
    <w:rsid w:val="00B14D73"/>
    <w:rsid w:val="00B15FC0"/>
    <w:rsid w:val="00B17397"/>
    <w:rsid w:val="00B20AA7"/>
    <w:rsid w:val="00B2493F"/>
    <w:rsid w:val="00B27E09"/>
    <w:rsid w:val="00B341C6"/>
    <w:rsid w:val="00B344A8"/>
    <w:rsid w:val="00B3595A"/>
    <w:rsid w:val="00B36EB1"/>
    <w:rsid w:val="00B421B4"/>
    <w:rsid w:val="00B47A43"/>
    <w:rsid w:val="00B52175"/>
    <w:rsid w:val="00B575DE"/>
    <w:rsid w:val="00B57600"/>
    <w:rsid w:val="00B73AB7"/>
    <w:rsid w:val="00B83EB4"/>
    <w:rsid w:val="00B90F53"/>
    <w:rsid w:val="00B9295D"/>
    <w:rsid w:val="00B94D5E"/>
    <w:rsid w:val="00B95789"/>
    <w:rsid w:val="00BA2588"/>
    <w:rsid w:val="00BA3C82"/>
    <w:rsid w:val="00BA47AF"/>
    <w:rsid w:val="00BA6A09"/>
    <w:rsid w:val="00BB020A"/>
    <w:rsid w:val="00BB6332"/>
    <w:rsid w:val="00BC27E8"/>
    <w:rsid w:val="00BC2CF3"/>
    <w:rsid w:val="00BC75CE"/>
    <w:rsid w:val="00BD3418"/>
    <w:rsid w:val="00BD4CC2"/>
    <w:rsid w:val="00BE0D4A"/>
    <w:rsid w:val="00BE2867"/>
    <w:rsid w:val="00BF6625"/>
    <w:rsid w:val="00BF6BCB"/>
    <w:rsid w:val="00C1075B"/>
    <w:rsid w:val="00C12037"/>
    <w:rsid w:val="00C13AC6"/>
    <w:rsid w:val="00C13BDE"/>
    <w:rsid w:val="00C15BB9"/>
    <w:rsid w:val="00C2065A"/>
    <w:rsid w:val="00C20B94"/>
    <w:rsid w:val="00C24FD4"/>
    <w:rsid w:val="00C27B48"/>
    <w:rsid w:val="00C31F5E"/>
    <w:rsid w:val="00C329CF"/>
    <w:rsid w:val="00C32AAF"/>
    <w:rsid w:val="00C330BC"/>
    <w:rsid w:val="00C401A1"/>
    <w:rsid w:val="00C470A9"/>
    <w:rsid w:val="00C50167"/>
    <w:rsid w:val="00C501C4"/>
    <w:rsid w:val="00C50705"/>
    <w:rsid w:val="00C51229"/>
    <w:rsid w:val="00C6589F"/>
    <w:rsid w:val="00C66803"/>
    <w:rsid w:val="00C7550F"/>
    <w:rsid w:val="00C779C8"/>
    <w:rsid w:val="00C80B64"/>
    <w:rsid w:val="00C84F2F"/>
    <w:rsid w:val="00C91353"/>
    <w:rsid w:val="00C91B49"/>
    <w:rsid w:val="00C93DDF"/>
    <w:rsid w:val="00C95E2B"/>
    <w:rsid w:val="00C9638D"/>
    <w:rsid w:val="00C9689C"/>
    <w:rsid w:val="00C96DDC"/>
    <w:rsid w:val="00CA1A3A"/>
    <w:rsid w:val="00CC0CE9"/>
    <w:rsid w:val="00CC236C"/>
    <w:rsid w:val="00CC240C"/>
    <w:rsid w:val="00CD0AAE"/>
    <w:rsid w:val="00CD6104"/>
    <w:rsid w:val="00CD629C"/>
    <w:rsid w:val="00CE0D41"/>
    <w:rsid w:val="00CE59A0"/>
    <w:rsid w:val="00CF256B"/>
    <w:rsid w:val="00CF35D8"/>
    <w:rsid w:val="00CF565E"/>
    <w:rsid w:val="00D00EDF"/>
    <w:rsid w:val="00D01078"/>
    <w:rsid w:val="00D014E5"/>
    <w:rsid w:val="00D13E5E"/>
    <w:rsid w:val="00D13F1D"/>
    <w:rsid w:val="00D25B7E"/>
    <w:rsid w:val="00D25DFB"/>
    <w:rsid w:val="00D328F0"/>
    <w:rsid w:val="00D378B0"/>
    <w:rsid w:val="00D41B16"/>
    <w:rsid w:val="00D44434"/>
    <w:rsid w:val="00D50392"/>
    <w:rsid w:val="00D5062E"/>
    <w:rsid w:val="00D56C70"/>
    <w:rsid w:val="00D57122"/>
    <w:rsid w:val="00D65152"/>
    <w:rsid w:val="00D947F8"/>
    <w:rsid w:val="00DA2D64"/>
    <w:rsid w:val="00DA3799"/>
    <w:rsid w:val="00DA6604"/>
    <w:rsid w:val="00DB039D"/>
    <w:rsid w:val="00DB439C"/>
    <w:rsid w:val="00DC7527"/>
    <w:rsid w:val="00DD4CD6"/>
    <w:rsid w:val="00DD7C16"/>
    <w:rsid w:val="00DE3E8B"/>
    <w:rsid w:val="00DE741F"/>
    <w:rsid w:val="00DF0CDB"/>
    <w:rsid w:val="00DF0F37"/>
    <w:rsid w:val="00DF32D8"/>
    <w:rsid w:val="00DF53F3"/>
    <w:rsid w:val="00E03762"/>
    <w:rsid w:val="00E1226B"/>
    <w:rsid w:val="00E171B3"/>
    <w:rsid w:val="00E22ED7"/>
    <w:rsid w:val="00E347AC"/>
    <w:rsid w:val="00E41610"/>
    <w:rsid w:val="00E42BC5"/>
    <w:rsid w:val="00E44A2E"/>
    <w:rsid w:val="00E54280"/>
    <w:rsid w:val="00E56E80"/>
    <w:rsid w:val="00E5799F"/>
    <w:rsid w:val="00E6128D"/>
    <w:rsid w:val="00E71D44"/>
    <w:rsid w:val="00E76286"/>
    <w:rsid w:val="00E80D00"/>
    <w:rsid w:val="00E87678"/>
    <w:rsid w:val="00E87BB8"/>
    <w:rsid w:val="00E90F5B"/>
    <w:rsid w:val="00E935CE"/>
    <w:rsid w:val="00E95D1D"/>
    <w:rsid w:val="00EB2CF5"/>
    <w:rsid w:val="00EC1564"/>
    <w:rsid w:val="00EC42DA"/>
    <w:rsid w:val="00ED31A2"/>
    <w:rsid w:val="00ED4450"/>
    <w:rsid w:val="00ED6F91"/>
    <w:rsid w:val="00EF0DBB"/>
    <w:rsid w:val="00EF7308"/>
    <w:rsid w:val="00F00B96"/>
    <w:rsid w:val="00F03CA8"/>
    <w:rsid w:val="00F04D06"/>
    <w:rsid w:val="00F0528F"/>
    <w:rsid w:val="00F17FD5"/>
    <w:rsid w:val="00F32B89"/>
    <w:rsid w:val="00F3574F"/>
    <w:rsid w:val="00F37A02"/>
    <w:rsid w:val="00F5009D"/>
    <w:rsid w:val="00F514DA"/>
    <w:rsid w:val="00F523DA"/>
    <w:rsid w:val="00F525F1"/>
    <w:rsid w:val="00F52698"/>
    <w:rsid w:val="00F54A64"/>
    <w:rsid w:val="00F54F88"/>
    <w:rsid w:val="00F60981"/>
    <w:rsid w:val="00F635F3"/>
    <w:rsid w:val="00F66957"/>
    <w:rsid w:val="00F73774"/>
    <w:rsid w:val="00F80A18"/>
    <w:rsid w:val="00F85152"/>
    <w:rsid w:val="00F90F74"/>
    <w:rsid w:val="00F9119B"/>
    <w:rsid w:val="00F91982"/>
    <w:rsid w:val="00FA0559"/>
    <w:rsid w:val="00FA15D5"/>
    <w:rsid w:val="00FA17FA"/>
    <w:rsid w:val="00FA202B"/>
    <w:rsid w:val="00FA602B"/>
    <w:rsid w:val="00FB0652"/>
    <w:rsid w:val="00FB1BBC"/>
    <w:rsid w:val="00FB1BFB"/>
    <w:rsid w:val="00FC35A6"/>
    <w:rsid w:val="00FC3AF7"/>
    <w:rsid w:val="00FC3F79"/>
    <w:rsid w:val="00FD61B3"/>
    <w:rsid w:val="00FE2B76"/>
    <w:rsid w:val="00FE5A65"/>
    <w:rsid w:val="00FE6C7B"/>
    <w:rsid w:val="00FF1CBF"/>
    <w:rsid w:val="00FF642E"/>
    <w:rsid w:val="01864D29"/>
    <w:rsid w:val="019845F7"/>
    <w:rsid w:val="01CA09BF"/>
    <w:rsid w:val="0268D545"/>
    <w:rsid w:val="032A477E"/>
    <w:rsid w:val="04CF7716"/>
    <w:rsid w:val="05C2EBB5"/>
    <w:rsid w:val="05F7D31F"/>
    <w:rsid w:val="060EDDA8"/>
    <w:rsid w:val="065C73FA"/>
    <w:rsid w:val="06AD9DC5"/>
    <w:rsid w:val="0727BB3C"/>
    <w:rsid w:val="09998902"/>
    <w:rsid w:val="09DDF0D9"/>
    <w:rsid w:val="0A199ADF"/>
    <w:rsid w:val="0B3D46E9"/>
    <w:rsid w:val="0CD129C4"/>
    <w:rsid w:val="0CD9174A"/>
    <w:rsid w:val="0D643ED9"/>
    <w:rsid w:val="0D8E51A0"/>
    <w:rsid w:val="0DA8A6FD"/>
    <w:rsid w:val="0EEF4DED"/>
    <w:rsid w:val="127F5A37"/>
    <w:rsid w:val="13E963C6"/>
    <w:rsid w:val="1410D77A"/>
    <w:rsid w:val="1412DBEA"/>
    <w:rsid w:val="14953DDB"/>
    <w:rsid w:val="14C50067"/>
    <w:rsid w:val="14DC3BA9"/>
    <w:rsid w:val="14F5A99D"/>
    <w:rsid w:val="157AFBC6"/>
    <w:rsid w:val="158E100E"/>
    <w:rsid w:val="165D1122"/>
    <w:rsid w:val="1719E64B"/>
    <w:rsid w:val="17277BA5"/>
    <w:rsid w:val="1769CFE8"/>
    <w:rsid w:val="17AA1298"/>
    <w:rsid w:val="17AFBD8F"/>
    <w:rsid w:val="17F12F0C"/>
    <w:rsid w:val="188A321F"/>
    <w:rsid w:val="1A3A6FB9"/>
    <w:rsid w:val="1BB660C4"/>
    <w:rsid w:val="1BBF6B5A"/>
    <w:rsid w:val="1C3F4020"/>
    <w:rsid w:val="1CF88865"/>
    <w:rsid w:val="1E9C464C"/>
    <w:rsid w:val="1F76F27D"/>
    <w:rsid w:val="2013CFE3"/>
    <w:rsid w:val="228D2F53"/>
    <w:rsid w:val="2338F5CC"/>
    <w:rsid w:val="23844B63"/>
    <w:rsid w:val="23F0F615"/>
    <w:rsid w:val="24637A62"/>
    <w:rsid w:val="248D4051"/>
    <w:rsid w:val="24FA4CF9"/>
    <w:rsid w:val="250B87D0"/>
    <w:rsid w:val="252BF234"/>
    <w:rsid w:val="2722C619"/>
    <w:rsid w:val="27896262"/>
    <w:rsid w:val="278C96BB"/>
    <w:rsid w:val="28078A87"/>
    <w:rsid w:val="2831EDBB"/>
    <w:rsid w:val="28432892"/>
    <w:rsid w:val="2A984138"/>
    <w:rsid w:val="2B971355"/>
    <w:rsid w:val="2BF06CCB"/>
    <w:rsid w:val="2C55C1CD"/>
    <w:rsid w:val="2C8614A6"/>
    <w:rsid w:val="3021FC41"/>
    <w:rsid w:val="317476CE"/>
    <w:rsid w:val="31E74C98"/>
    <w:rsid w:val="33A1F458"/>
    <w:rsid w:val="33A84A41"/>
    <w:rsid w:val="35186E73"/>
    <w:rsid w:val="35FBF0A9"/>
    <w:rsid w:val="384549B3"/>
    <w:rsid w:val="3867AA6A"/>
    <w:rsid w:val="388F1E1E"/>
    <w:rsid w:val="38E8C09B"/>
    <w:rsid w:val="3933E6F2"/>
    <w:rsid w:val="398B4F25"/>
    <w:rsid w:val="39CE0F2A"/>
    <w:rsid w:val="3A007FE9"/>
    <w:rsid w:val="3ABD4060"/>
    <w:rsid w:val="3B01B298"/>
    <w:rsid w:val="3BEDF523"/>
    <w:rsid w:val="3CD9BF91"/>
    <w:rsid w:val="3D24CFF9"/>
    <w:rsid w:val="3EEBFAD9"/>
    <w:rsid w:val="3EF01101"/>
    <w:rsid w:val="3EF508AA"/>
    <w:rsid w:val="3F97302C"/>
    <w:rsid w:val="40C81FC5"/>
    <w:rsid w:val="411495A3"/>
    <w:rsid w:val="41AD4F5A"/>
    <w:rsid w:val="41F8411C"/>
    <w:rsid w:val="42085896"/>
    <w:rsid w:val="42EC08CB"/>
    <w:rsid w:val="437BD526"/>
    <w:rsid w:val="4484A600"/>
    <w:rsid w:val="4537CF64"/>
    <w:rsid w:val="4580BA2C"/>
    <w:rsid w:val="45CCA06D"/>
    <w:rsid w:val="46F3B32B"/>
    <w:rsid w:val="49121103"/>
    <w:rsid w:val="495735B7"/>
    <w:rsid w:val="4A141147"/>
    <w:rsid w:val="4B3ADDF3"/>
    <w:rsid w:val="4BACCBAD"/>
    <w:rsid w:val="4D87590A"/>
    <w:rsid w:val="4F71833D"/>
    <w:rsid w:val="4F94C56F"/>
    <w:rsid w:val="4FC17634"/>
    <w:rsid w:val="501AC300"/>
    <w:rsid w:val="50717128"/>
    <w:rsid w:val="50E648B9"/>
    <w:rsid w:val="5126A7B4"/>
    <w:rsid w:val="515A5E91"/>
    <w:rsid w:val="519FA20B"/>
    <w:rsid w:val="51E687D2"/>
    <w:rsid w:val="528D1AF9"/>
    <w:rsid w:val="5308BD81"/>
    <w:rsid w:val="55A2F1CF"/>
    <w:rsid w:val="55B13B95"/>
    <w:rsid w:val="5852A3CA"/>
    <w:rsid w:val="589B9245"/>
    <w:rsid w:val="58AE897D"/>
    <w:rsid w:val="5A488F77"/>
    <w:rsid w:val="5A925B45"/>
    <w:rsid w:val="5B0123EF"/>
    <w:rsid w:val="5C7412C0"/>
    <w:rsid w:val="5D117B92"/>
    <w:rsid w:val="5DA15434"/>
    <w:rsid w:val="5EF7BFCC"/>
    <w:rsid w:val="5FC7B12F"/>
    <w:rsid w:val="61DDDAFD"/>
    <w:rsid w:val="61F841A0"/>
    <w:rsid w:val="62BC3DD5"/>
    <w:rsid w:val="63343971"/>
    <w:rsid w:val="649B1956"/>
    <w:rsid w:val="65328034"/>
    <w:rsid w:val="656CD8A1"/>
    <w:rsid w:val="65CCCDD1"/>
    <w:rsid w:val="65FE7694"/>
    <w:rsid w:val="663EB18E"/>
    <w:rsid w:val="664EC908"/>
    <w:rsid w:val="68997447"/>
    <w:rsid w:val="68F3FD99"/>
    <w:rsid w:val="6971F033"/>
    <w:rsid w:val="69E76B48"/>
    <w:rsid w:val="6A3FB20F"/>
    <w:rsid w:val="6A68C27B"/>
    <w:rsid w:val="6CADF312"/>
    <w:rsid w:val="6D73A7BA"/>
    <w:rsid w:val="6F132332"/>
    <w:rsid w:val="71676CE4"/>
    <w:rsid w:val="71746270"/>
    <w:rsid w:val="7239891D"/>
    <w:rsid w:val="7274BEAE"/>
    <w:rsid w:val="72F063CA"/>
    <w:rsid w:val="73043634"/>
    <w:rsid w:val="731D3496"/>
    <w:rsid w:val="7381D87D"/>
    <w:rsid w:val="73B1BB28"/>
    <w:rsid w:val="7654D558"/>
    <w:rsid w:val="76FE8D78"/>
    <w:rsid w:val="77AB6192"/>
    <w:rsid w:val="78833600"/>
    <w:rsid w:val="78BA0578"/>
    <w:rsid w:val="78CB404F"/>
    <w:rsid w:val="79836537"/>
    <w:rsid w:val="7998AF2A"/>
    <w:rsid w:val="7B6ED94D"/>
    <w:rsid w:val="7C02E111"/>
    <w:rsid w:val="7C356E39"/>
    <w:rsid w:val="7CE8F483"/>
    <w:rsid w:val="7EA3F0C9"/>
    <w:rsid w:val="7F8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AEB77"/>
  <w15:docId w15:val="{60567FEF-AB3C-430A-9F94-34932B89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7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73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7308"/>
  </w:style>
  <w:style w:type="paragraph" w:styleId="a6">
    <w:name w:val="footer"/>
    <w:basedOn w:val="a"/>
    <w:link w:val="a7"/>
    <w:rsid w:val="00911D3F"/>
    <w:pPr>
      <w:tabs>
        <w:tab w:val="center" w:pos="4677"/>
        <w:tab w:val="right" w:pos="9355"/>
      </w:tabs>
    </w:pPr>
  </w:style>
  <w:style w:type="table" w:customStyle="1" w:styleId="1">
    <w:name w:val="Сетка таблицы1"/>
    <w:basedOn w:val="a1"/>
    <w:next w:val="a3"/>
    <w:uiPriority w:val="39"/>
    <w:rsid w:val="00612B0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34B9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34B9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4B09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1064634185CC449FFC719A0D3E3176" ma:contentTypeVersion="1" ma:contentTypeDescription="Создание документа." ma:contentTypeScope="" ma:versionID="6af19de2995f8d9314330d4e59dc4658">
  <xsd:schema xmlns:xsd="http://www.w3.org/2001/XMLSchema" xmlns:xs="http://www.w3.org/2001/XMLSchema" xmlns:p="http://schemas.microsoft.com/office/2006/metadata/properties" xmlns:ns2="754dca13-71e9-42f9-8958-7c9e1325252c" targetNamespace="http://schemas.microsoft.com/office/2006/metadata/properties" ma:root="true" ma:fieldsID="938253326c7462481f15cf026ba101c6" ns2:_="">
    <xsd:import namespace="754dca13-71e9-42f9-8958-7c9e1325252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dca13-71e9-42f9-8958-7c9e132525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33F8A6-D062-4FF0-85A4-456E3FE76DF0}"/>
</file>

<file path=customXml/itemProps2.xml><?xml version="1.0" encoding="utf-8"?>
<ds:datastoreItem xmlns:ds="http://schemas.openxmlformats.org/officeDocument/2006/customXml" ds:itemID="{08695BDF-5D64-46D5-8604-47447278ECAB}"/>
</file>

<file path=customXml/itemProps3.xml><?xml version="1.0" encoding="utf-8"?>
<ds:datastoreItem xmlns:ds="http://schemas.openxmlformats.org/officeDocument/2006/customXml" ds:itemID="{98620F4E-2B09-4F2E-8BAD-87CE1E1800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Распределение контингента студентов Уфимского филиала Финуниверситета на 2014/2015 учебный год</vt:lpstr>
    </vt:vector>
  </TitlesOfParts>
  <Company>vzfei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Распределение контингента студентов Уфимского филиала Финуниверситета на 2014/2015 учебный год</dc:title>
  <dc:creator>uc</dc:creator>
  <cp:lastModifiedBy>Учебная Часть</cp:lastModifiedBy>
  <cp:revision>7</cp:revision>
  <cp:lastPrinted>2020-08-28T03:47:00Z</cp:lastPrinted>
  <dcterms:created xsi:type="dcterms:W3CDTF">2020-08-18T05:32:00Z</dcterms:created>
  <dcterms:modified xsi:type="dcterms:W3CDTF">2020-09-03T05:28:00Z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0x010100171064634185CC449FFC719A0D3E3176</vt:lpwstr>
  </property>
</Properties>
</file>