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38.02.06 – Финансы</w:t>
      </w:r>
    </w:p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Ф-101-21</w:t>
      </w:r>
    </w:p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Новикова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Марсовна</w:t>
      </w:r>
      <w:proofErr w:type="spellEnd"/>
    </w:p>
    <w:p w:rsidR="00C852B8" w:rsidRDefault="00C852B8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753" w:tblpY="350"/>
        <w:tblW w:w="5954" w:type="dxa"/>
        <w:tblLook w:val="04A0" w:firstRow="1" w:lastRow="0" w:firstColumn="1" w:lastColumn="0" w:noHBand="0" w:noVBand="1"/>
      </w:tblPr>
      <w:tblGrid>
        <w:gridCol w:w="567"/>
        <w:gridCol w:w="5387"/>
      </w:tblGrid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 Лиана Артуровна</w:t>
            </w:r>
          </w:p>
        </w:tc>
      </w:tr>
      <w:tr w:rsidR="004C720D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4C720D" w:rsidRPr="00E83C82" w:rsidRDefault="004C720D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720D" w:rsidRPr="005F7E6E" w:rsidRDefault="004C720D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Алексеевна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 Алена Олеговна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Валявин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Ирида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Василян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Галиуллина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Зайнагабдинова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Ильзира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Зиангирова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Маратовна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Альфирович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Кочкина Камилла Александровна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Кутлиахметова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Мархинин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Руслановна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Назаргулова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Назгуль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</w:tr>
      <w:tr w:rsidR="004C720D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4C720D" w:rsidRPr="00E83C82" w:rsidRDefault="004C720D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C720D" w:rsidRPr="005F7E6E" w:rsidRDefault="004C720D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Нафикова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Филюзовна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 Диана Руслановна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Окороков Андрей Викторович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Ксения Артёмовна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Рушанович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Туленкова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Тункина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Фаттахова Ирида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Фларисовна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Хабирянова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Ханнанов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Рустемович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Шайбаков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C852B8" w:rsidRPr="005F7E6E" w:rsidTr="00C852B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852B8" w:rsidRPr="00E83C82" w:rsidRDefault="00C852B8" w:rsidP="006A77C0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852B8" w:rsidRPr="005F7E6E" w:rsidRDefault="00C852B8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Шалдина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Геннадьевна</w:t>
            </w:r>
          </w:p>
        </w:tc>
      </w:tr>
    </w:tbl>
    <w:p w:rsidR="006B3162" w:rsidRDefault="006B3162"/>
    <w:p w:rsidR="005F7E6E" w:rsidRDefault="005F7E6E"/>
    <w:p w:rsidR="005F7E6E" w:rsidRDefault="005F7E6E">
      <w:pPr>
        <w:spacing w:line="259" w:lineRule="auto"/>
      </w:pPr>
      <w:r>
        <w:br w:type="page"/>
      </w:r>
    </w:p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38.02.06 – Финансы</w:t>
      </w:r>
    </w:p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</w:t>
      </w:r>
      <w:r w:rsidR="00E83C82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>-21</w:t>
      </w:r>
    </w:p>
    <w:p w:rsidR="005F7E6E" w:rsidRDefault="005F7E6E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r w:rsidR="00E83C82">
        <w:rPr>
          <w:rFonts w:ascii="Times New Roman" w:hAnsi="Times New Roman" w:cs="Times New Roman"/>
          <w:b/>
          <w:sz w:val="28"/>
          <w:szCs w:val="28"/>
        </w:rPr>
        <w:t>Михайлова Татьяна Эдуардовна</w:t>
      </w:r>
    </w:p>
    <w:p w:rsidR="006A77C0" w:rsidRDefault="006A77C0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C0" w:rsidRDefault="006A77C0" w:rsidP="005F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83" w:type="dxa"/>
        <w:tblInd w:w="1783" w:type="dxa"/>
        <w:tblLayout w:type="fixed"/>
        <w:tblLook w:val="04A0" w:firstRow="1" w:lastRow="0" w:firstColumn="1" w:lastColumn="0" w:noHBand="0" w:noVBand="1"/>
      </w:tblPr>
      <w:tblGrid>
        <w:gridCol w:w="627"/>
        <w:gridCol w:w="5456"/>
      </w:tblGrid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Арсланов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Ильяс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</w:tr>
      <w:tr w:rsidR="004C720D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4C720D" w:rsidRPr="00E83C82" w:rsidRDefault="004C720D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4C720D" w:rsidRPr="005F7E6E" w:rsidRDefault="004C720D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Вадим Юрьевич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Габдуллина Алсу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Рависовна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 Данил Андреевич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Гайнанова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Альбертович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Гелич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Чулпан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Садатовна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Джлавян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Масис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Вардович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 Эрик Маратович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Каракозова Наталия Павловна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Краевский Николай Николаевич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Куракина Маргарита Сергеевна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Мухаметгалеева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Геннадиевна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Руслановна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Острикова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Ракаева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Илсуровна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Таминдаровна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</w:tr>
      <w:tr w:rsidR="004C720D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4C720D" w:rsidRPr="00E83C82" w:rsidRDefault="004C720D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4C720D" w:rsidRPr="005F7E6E" w:rsidRDefault="004C720D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Хаерланамова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Харипова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Фануровна</w:t>
            </w:r>
            <w:proofErr w:type="spellEnd"/>
          </w:p>
        </w:tc>
      </w:tr>
      <w:tr w:rsidR="006A77C0" w:rsidRPr="00E83C82" w:rsidTr="006A77C0">
        <w:trPr>
          <w:trHeight w:val="397"/>
        </w:trPr>
        <w:tc>
          <w:tcPr>
            <w:tcW w:w="627" w:type="dxa"/>
            <w:shd w:val="clear" w:color="auto" w:fill="auto"/>
            <w:vAlign w:val="center"/>
          </w:tcPr>
          <w:p w:rsidR="006A77C0" w:rsidRPr="00E83C82" w:rsidRDefault="006A77C0" w:rsidP="006A77C0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6A77C0" w:rsidRPr="005F7E6E" w:rsidRDefault="006A77C0" w:rsidP="006A77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Рузалина</w:t>
            </w:r>
            <w:proofErr w:type="spellEnd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Ильфаковна</w:t>
            </w:r>
            <w:proofErr w:type="spellEnd"/>
          </w:p>
        </w:tc>
      </w:tr>
    </w:tbl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lastRenderedPageBreak/>
        <w:t>Специальность 38.02.07 Банковское дело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Группа БД-102-21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Куратор Афанасьева Оксана Сергеевна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1271"/>
        <w:gridCol w:w="6095"/>
      </w:tblGrid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Амирханова Диана Альбертовна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Ханым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Вагиф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Гарифзянова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Ураловна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Алёна Владимировна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Гирфанова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Робертовна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Зиангирова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Робертовна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Надежда Николаевна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 Иван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Юриевич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Насырова Рената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Рагимова Диана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Играмединовна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Салихова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Виктория Юрьевна</w:t>
            </w:r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Тайсина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Хальфитдинова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Земфира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Харрасов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Хасипов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Альфарисович</w:t>
            </w:r>
            <w:proofErr w:type="spellEnd"/>
          </w:p>
        </w:tc>
      </w:tr>
      <w:tr w:rsidR="00B47AF5" w:rsidRPr="00B47AF5" w:rsidTr="00B47AF5">
        <w:trPr>
          <w:trHeight w:val="300"/>
          <w:jc w:val="center"/>
        </w:trPr>
        <w:tc>
          <w:tcPr>
            <w:tcW w:w="1271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Ямалдинова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5133E" w:rsidRDefault="0095133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5133E" w:rsidRDefault="0095133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5133E" w:rsidRDefault="0095133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F761E" w:rsidRDefault="005F761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5F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33E" w:rsidRPr="00B47AF5" w:rsidRDefault="0095133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Специальность 38.02.07 Банковское дело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Группа БД-106-21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 xml:space="preserve">Куратор Фазылова </w:t>
      </w:r>
      <w:proofErr w:type="spellStart"/>
      <w:r w:rsidRPr="00B47AF5">
        <w:rPr>
          <w:rFonts w:ascii="Times New Roman" w:eastAsia="Calibri" w:hAnsi="Times New Roman" w:cs="Times New Roman"/>
          <w:b/>
          <w:sz w:val="28"/>
        </w:rPr>
        <w:t>Айгуль</w:t>
      </w:r>
      <w:proofErr w:type="spellEnd"/>
      <w:r w:rsidRPr="00B47AF5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B47AF5">
        <w:rPr>
          <w:rFonts w:ascii="Times New Roman" w:eastAsia="Calibri" w:hAnsi="Times New Roman" w:cs="Times New Roman"/>
          <w:b/>
          <w:sz w:val="28"/>
        </w:rPr>
        <w:t>Айратовна</w:t>
      </w:r>
      <w:proofErr w:type="spellEnd"/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988"/>
        <w:gridCol w:w="5670"/>
      </w:tblGrid>
      <w:tr w:rsidR="00B47AF5" w:rsidRPr="00B47AF5" w:rsidTr="0095133E">
        <w:trPr>
          <w:trHeight w:val="431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Акатьева Виктория Дмитриевна</w:t>
            </w:r>
          </w:p>
        </w:tc>
      </w:tr>
      <w:tr w:rsidR="00B47AF5" w:rsidRPr="00B47AF5" w:rsidTr="0095133E">
        <w:trPr>
          <w:trHeight w:val="431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 Даниил Сергеевич</w:t>
            </w:r>
          </w:p>
        </w:tc>
      </w:tr>
      <w:tr w:rsidR="00B47AF5" w:rsidRPr="00B47AF5" w:rsidTr="0095133E">
        <w:trPr>
          <w:trHeight w:val="409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София Михайловна</w:t>
            </w:r>
          </w:p>
        </w:tc>
      </w:tr>
      <w:tr w:rsidR="00B47AF5" w:rsidRPr="00B47AF5" w:rsidTr="0095133E">
        <w:trPr>
          <w:trHeight w:val="401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Байрамова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  <w:tr w:rsidR="00B47AF5" w:rsidRPr="00B47AF5" w:rsidTr="0095133E">
        <w:trPr>
          <w:trHeight w:val="422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B47AF5" w:rsidRPr="00B47AF5" w:rsidTr="0095133E">
        <w:trPr>
          <w:trHeight w:val="413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Веремейчик Юлия Дмитриевна</w:t>
            </w:r>
          </w:p>
        </w:tc>
      </w:tr>
      <w:tr w:rsidR="00B47AF5" w:rsidRPr="00B47AF5" w:rsidTr="0095133E">
        <w:trPr>
          <w:trHeight w:val="419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Габидуллина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</w:tr>
      <w:tr w:rsidR="00B47AF5" w:rsidRPr="00B47AF5" w:rsidTr="0095133E">
        <w:trPr>
          <w:trHeight w:val="411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Зайнетдинова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B47AF5" w:rsidRPr="00B47AF5" w:rsidTr="0095133E">
        <w:trPr>
          <w:trHeight w:val="418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Еркеева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Альбертовна</w:t>
            </w:r>
          </w:p>
        </w:tc>
      </w:tr>
      <w:tr w:rsidR="00B47AF5" w:rsidRPr="00B47AF5" w:rsidTr="0095133E">
        <w:trPr>
          <w:trHeight w:val="423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Исроилова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Джалиловна</w:t>
            </w:r>
            <w:proofErr w:type="spellEnd"/>
          </w:p>
        </w:tc>
      </w:tr>
      <w:tr w:rsidR="00B47AF5" w:rsidRPr="00B47AF5" w:rsidTr="0095133E">
        <w:trPr>
          <w:trHeight w:val="415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Ишемгужина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  <w:proofErr w:type="spellEnd"/>
          </w:p>
        </w:tc>
      </w:tr>
      <w:tr w:rsidR="00B47AF5" w:rsidRPr="00B47AF5" w:rsidTr="0095133E">
        <w:trPr>
          <w:trHeight w:val="415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Коптилова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Олеговна</w:t>
            </w:r>
          </w:p>
        </w:tc>
      </w:tr>
      <w:tr w:rsidR="00B47AF5" w:rsidRPr="00B47AF5" w:rsidTr="0095133E">
        <w:trPr>
          <w:trHeight w:val="407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Курмангулова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</w:tr>
      <w:tr w:rsidR="00B47AF5" w:rsidRPr="00B47AF5" w:rsidTr="0095133E">
        <w:trPr>
          <w:trHeight w:val="427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B47AF5" w:rsidRPr="00B47AF5" w:rsidTr="0095133E">
        <w:trPr>
          <w:trHeight w:val="406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Гузелия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Айнуровна</w:t>
            </w:r>
            <w:proofErr w:type="spellEnd"/>
          </w:p>
        </w:tc>
      </w:tr>
      <w:tr w:rsidR="00B47AF5" w:rsidRPr="00B47AF5" w:rsidTr="0095133E">
        <w:trPr>
          <w:trHeight w:val="425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 Родион Александрович</w:t>
            </w:r>
          </w:p>
        </w:tc>
      </w:tr>
      <w:tr w:rsidR="00B47AF5" w:rsidRPr="00B47AF5" w:rsidTr="0095133E">
        <w:trPr>
          <w:trHeight w:val="417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Суербаева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Адиковна</w:t>
            </w:r>
            <w:proofErr w:type="spellEnd"/>
          </w:p>
        </w:tc>
      </w:tr>
      <w:tr w:rsidR="00B47AF5" w:rsidRPr="00B47AF5" w:rsidTr="0095133E">
        <w:trPr>
          <w:trHeight w:val="395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Шаманаева</w:t>
            </w:r>
            <w:proofErr w:type="spellEnd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Павловна</w:t>
            </w:r>
          </w:p>
        </w:tc>
      </w:tr>
      <w:tr w:rsidR="00B47AF5" w:rsidRPr="00B47AF5" w:rsidTr="0095133E">
        <w:trPr>
          <w:trHeight w:val="415"/>
          <w:jc w:val="center"/>
        </w:trPr>
        <w:tc>
          <w:tcPr>
            <w:tcW w:w="988" w:type="dxa"/>
            <w:vAlign w:val="center"/>
          </w:tcPr>
          <w:p w:rsidR="00B47AF5" w:rsidRPr="00B47AF5" w:rsidRDefault="00B47AF5" w:rsidP="00B47AF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B47AF5" w:rsidRPr="00B47AF5" w:rsidRDefault="00B47AF5" w:rsidP="00B4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Алсу </w:t>
            </w:r>
            <w:proofErr w:type="spellStart"/>
            <w:r w:rsidRPr="00B47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Рузилевна</w:t>
            </w:r>
            <w:proofErr w:type="spellEnd"/>
          </w:p>
        </w:tc>
      </w:tr>
    </w:tbl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F761E" w:rsidRDefault="005F761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5F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2B6" w:rsidRPr="00B47AF5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Группа ПСО-103-21</w:t>
      </w:r>
    </w:p>
    <w:p w:rsid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Куратор Бронникова Ольга Владимировна</w:t>
      </w:r>
    </w:p>
    <w:p w:rsidR="007752B6" w:rsidRPr="00B47AF5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B47AF5" w:rsidRPr="00B47AF5" w:rsidTr="007752B6">
        <w:trPr>
          <w:trHeight w:val="40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7752B6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Авласевич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Светлана Игоревна</w:t>
            </w:r>
          </w:p>
        </w:tc>
      </w:tr>
      <w:tr w:rsidR="00B47AF5" w:rsidRPr="00B47AF5" w:rsidTr="007752B6">
        <w:trPr>
          <w:trHeight w:val="426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Альхамова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Карина Альбертовна</w:t>
            </w:r>
          </w:p>
        </w:tc>
      </w:tr>
      <w:tr w:rsidR="00B47AF5" w:rsidRPr="00B47AF5" w:rsidTr="007752B6">
        <w:trPr>
          <w:trHeight w:val="418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Асатрян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Кристина Артемовна</w:t>
            </w:r>
          </w:p>
        </w:tc>
      </w:tr>
      <w:tr w:rsidR="00B47AF5" w:rsidRPr="00B47AF5" w:rsidTr="007752B6">
        <w:trPr>
          <w:trHeight w:val="409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Асфандиярова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Салаватовна</w:t>
            </w:r>
            <w:proofErr w:type="spellEnd"/>
          </w:p>
        </w:tc>
      </w:tr>
      <w:tr w:rsidR="00B47AF5" w:rsidRPr="00B47AF5" w:rsidTr="007752B6">
        <w:trPr>
          <w:trHeight w:val="409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Батталова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Язгуль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Ильдаровна</w:t>
            </w:r>
            <w:proofErr w:type="spellEnd"/>
          </w:p>
        </w:tc>
      </w:tr>
      <w:tr w:rsidR="00B47AF5" w:rsidRPr="00B47AF5" w:rsidTr="007752B6">
        <w:trPr>
          <w:trHeight w:val="401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Беляева Дарья Сергеевна</w:t>
            </w:r>
          </w:p>
        </w:tc>
      </w:tr>
      <w:tr w:rsidR="00B47AF5" w:rsidRPr="00B47AF5" w:rsidTr="007752B6">
        <w:trPr>
          <w:trHeight w:val="422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Галеева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Айзана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Ильдаровна</w:t>
            </w:r>
            <w:proofErr w:type="spellEnd"/>
          </w:p>
        </w:tc>
      </w:tr>
      <w:tr w:rsidR="00B47AF5" w:rsidRPr="00B47AF5" w:rsidTr="007752B6">
        <w:trPr>
          <w:trHeight w:val="41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Гулягина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Рената Владимировна</w:t>
            </w:r>
          </w:p>
        </w:tc>
      </w:tr>
      <w:tr w:rsidR="00B47AF5" w:rsidRPr="00B47AF5" w:rsidTr="007752B6">
        <w:trPr>
          <w:trHeight w:val="419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Загидуллина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Элина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Наилевна</w:t>
            </w:r>
            <w:proofErr w:type="spellEnd"/>
          </w:p>
        </w:tc>
      </w:tr>
      <w:tr w:rsidR="00B47AF5" w:rsidRPr="00B47AF5" w:rsidTr="007752B6">
        <w:trPr>
          <w:trHeight w:val="411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Загитова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Алсу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Алмазовна</w:t>
            </w:r>
            <w:proofErr w:type="spellEnd"/>
          </w:p>
        </w:tc>
      </w:tr>
      <w:tr w:rsidR="00B47AF5" w:rsidRPr="00B47AF5" w:rsidTr="007752B6">
        <w:trPr>
          <w:trHeight w:val="418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Закиев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Аскар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Азатович</w:t>
            </w:r>
            <w:proofErr w:type="spellEnd"/>
          </w:p>
        </w:tc>
      </w:tr>
      <w:tr w:rsidR="00B47AF5" w:rsidRPr="00B47AF5" w:rsidTr="007752B6">
        <w:trPr>
          <w:trHeight w:val="42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Исянбаева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Назгуль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Раулевна</w:t>
            </w:r>
            <w:proofErr w:type="spellEnd"/>
          </w:p>
        </w:tc>
      </w:tr>
      <w:tr w:rsidR="00B47AF5" w:rsidRPr="00B47AF5" w:rsidTr="007752B6">
        <w:trPr>
          <w:trHeight w:val="41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Кабирова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Азалия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Азатовна</w:t>
            </w:r>
            <w:proofErr w:type="spellEnd"/>
          </w:p>
        </w:tc>
      </w:tr>
      <w:tr w:rsidR="00B47AF5" w:rsidRPr="00B47AF5" w:rsidTr="007752B6">
        <w:trPr>
          <w:trHeight w:val="428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Касимова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Лейсан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Рефкатовна</w:t>
            </w:r>
            <w:proofErr w:type="spellEnd"/>
          </w:p>
        </w:tc>
      </w:tr>
      <w:tr w:rsidR="00B47AF5" w:rsidRPr="00B47AF5" w:rsidTr="007752B6">
        <w:trPr>
          <w:trHeight w:val="406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Куприянов Денис Вадимович</w:t>
            </w:r>
          </w:p>
        </w:tc>
      </w:tr>
      <w:tr w:rsidR="00B47AF5" w:rsidRPr="00B47AF5" w:rsidTr="007752B6">
        <w:trPr>
          <w:trHeight w:val="42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Алия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Рафаиловна</w:t>
            </w:r>
          </w:p>
        </w:tc>
      </w:tr>
      <w:tr w:rsidR="00B47AF5" w:rsidRPr="00B47AF5" w:rsidTr="007752B6">
        <w:trPr>
          <w:trHeight w:val="417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Матвеева Ангелина Анатолиевна</w:t>
            </w:r>
          </w:p>
        </w:tc>
      </w:tr>
      <w:tr w:rsidR="00B47AF5" w:rsidRPr="00B47AF5" w:rsidTr="007752B6">
        <w:trPr>
          <w:trHeight w:val="41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Мустафина Индира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Рустемовна</w:t>
            </w:r>
            <w:proofErr w:type="spellEnd"/>
          </w:p>
        </w:tc>
      </w:tr>
      <w:tr w:rsidR="00B47AF5" w:rsidRPr="00B47AF5" w:rsidTr="007752B6">
        <w:trPr>
          <w:trHeight w:val="421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Муфтиева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Ильнуровна</w:t>
            </w:r>
            <w:proofErr w:type="spellEnd"/>
          </w:p>
        </w:tc>
      </w:tr>
      <w:tr w:rsidR="00B47AF5" w:rsidRPr="00B47AF5" w:rsidTr="007752B6">
        <w:trPr>
          <w:trHeight w:val="41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Нигматуллина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Алина Руслановна</w:t>
            </w:r>
          </w:p>
        </w:tc>
      </w:tr>
      <w:tr w:rsidR="00B47AF5" w:rsidRPr="00B47AF5" w:rsidTr="007752B6">
        <w:trPr>
          <w:trHeight w:val="419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Никогосян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Давид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Араратович</w:t>
            </w:r>
            <w:proofErr w:type="spellEnd"/>
          </w:p>
        </w:tc>
      </w:tr>
      <w:tr w:rsidR="00B47AF5" w:rsidRPr="00B47AF5" w:rsidTr="007752B6">
        <w:trPr>
          <w:trHeight w:val="412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Окунева Татьяна Александровна</w:t>
            </w:r>
          </w:p>
        </w:tc>
      </w:tr>
      <w:tr w:rsidR="00B47AF5" w:rsidRPr="00B47AF5" w:rsidTr="007752B6">
        <w:trPr>
          <w:trHeight w:val="417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Тернопольская Влада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Ярославовна</w:t>
            </w:r>
            <w:proofErr w:type="spellEnd"/>
          </w:p>
        </w:tc>
      </w:tr>
      <w:tr w:rsidR="00B47AF5" w:rsidRPr="00B47AF5" w:rsidTr="007752B6">
        <w:trPr>
          <w:trHeight w:val="42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Фёдорова Анастасия Юрьевна</w:t>
            </w:r>
          </w:p>
        </w:tc>
      </w:tr>
      <w:tr w:rsidR="00B47AF5" w:rsidRPr="00B47AF5" w:rsidTr="007752B6">
        <w:trPr>
          <w:trHeight w:val="42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Хисматов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Рафикович</w:t>
            </w:r>
            <w:proofErr w:type="spellEnd"/>
          </w:p>
        </w:tc>
      </w:tr>
      <w:tr w:rsidR="00B47AF5" w:rsidRPr="00B47AF5" w:rsidTr="007752B6">
        <w:trPr>
          <w:trHeight w:val="41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Шишкова Карина Вадимовна</w:t>
            </w:r>
          </w:p>
        </w:tc>
      </w:tr>
      <w:tr w:rsidR="00B47AF5" w:rsidRPr="00B47AF5" w:rsidTr="007752B6">
        <w:trPr>
          <w:trHeight w:val="421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Юмагулова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Виктория Олеговна</w:t>
            </w:r>
          </w:p>
        </w:tc>
      </w:tr>
      <w:tr w:rsidR="00B47AF5" w:rsidRPr="00B47AF5" w:rsidTr="007752B6">
        <w:trPr>
          <w:trHeight w:val="41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Юнусов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Радмир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Рашидович</w:t>
            </w:r>
          </w:p>
        </w:tc>
      </w:tr>
    </w:tbl>
    <w:p w:rsidR="007752B6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52B6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52B6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52B6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F761E" w:rsidRDefault="005F761E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5F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2B6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Группа ПСО-107-21</w:t>
      </w:r>
    </w:p>
    <w:p w:rsid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 xml:space="preserve">Куратор Самарина Виктория </w:t>
      </w:r>
      <w:proofErr w:type="spellStart"/>
      <w:r w:rsidRPr="00B47AF5">
        <w:rPr>
          <w:rFonts w:ascii="Times New Roman" w:eastAsia="Calibri" w:hAnsi="Times New Roman" w:cs="Times New Roman"/>
          <w:b/>
          <w:sz w:val="28"/>
        </w:rPr>
        <w:t>Брониславовна</w:t>
      </w:r>
      <w:proofErr w:type="spellEnd"/>
    </w:p>
    <w:p w:rsidR="007752B6" w:rsidRPr="00B47AF5" w:rsidRDefault="007752B6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11"/>
      </w:tblGrid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Аллахвердиев Давид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Ильгамович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Арсланова Эвелина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Рафилевна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Бикмаева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Ильгина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Рафиковна</w:t>
            </w:r>
            <w:proofErr w:type="spellEnd"/>
          </w:p>
        </w:tc>
      </w:tr>
      <w:tr w:rsidR="00B47AF5" w:rsidRPr="00B47AF5" w:rsidTr="007752B6">
        <w:trPr>
          <w:trHeight w:val="375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Бикчурина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Гульназира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Рафаэлевна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Вотякова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Александра Сергеевна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Габитов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Антон Артурович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Гафиятуллин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Айнур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Амурович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Дашкин Максим Владимирович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Иванова Полина Павловна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Кадырова Ильнара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Шайнуровна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Камаева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Алсу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Марселевна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Каримова Элина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Рамилевна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Кудаярова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Диана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Ринатовна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Левченко Полина Ивановна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Мейстер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Анжелика Игоревна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Муллагалеева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Ляйсан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Шайсултановна</w:t>
            </w:r>
            <w:proofErr w:type="spellEnd"/>
          </w:p>
        </w:tc>
      </w:tr>
      <w:tr w:rsidR="00B47AF5" w:rsidRPr="00B47AF5" w:rsidTr="007752B6">
        <w:trPr>
          <w:trHeight w:val="357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Мухаметьянова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Ляйсан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Фаритовна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Новикова Яна Витальевна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Нугаманова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Ильгиза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Юрьевна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Сагитова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Айгиза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Наилевна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Степанова Дарья Сергеевна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Фархшатова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Эльмира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Радиковна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Хазиев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Ильмир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Рамилевич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Халимов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Булат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Раилевич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Хасанова Азалия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Рафаэлевна</w:t>
            </w:r>
            <w:proofErr w:type="spellEnd"/>
          </w:p>
        </w:tc>
      </w:tr>
      <w:tr w:rsidR="00B47AF5" w:rsidRPr="00B47AF5" w:rsidTr="007752B6">
        <w:trPr>
          <w:trHeight w:val="353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Хисматуллина Лиана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Фирдусовна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Шарипова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Азалия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Данировна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Юнусова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Эльвина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Ринатовна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129" w:type="dxa"/>
          </w:tcPr>
          <w:p w:rsidR="00B47AF5" w:rsidRPr="00B47AF5" w:rsidRDefault="00B47AF5" w:rsidP="00B47AF5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911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Яшбулатова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Азалия Аликовна</w:t>
            </w:r>
          </w:p>
        </w:tc>
      </w:tr>
    </w:tbl>
    <w:p w:rsidR="00B47AF5" w:rsidRPr="00B47AF5" w:rsidRDefault="00B47AF5" w:rsidP="00B47A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AF5" w:rsidRPr="00B47AF5" w:rsidRDefault="00B47AF5" w:rsidP="00B47A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AF5" w:rsidRPr="00B47AF5" w:rsidRDefault="00B47AF5" w:rsidP="00B47A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F761E" w:rsidRDefault="005F761E" w:rsidP="00B4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5F7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lastRenderedPageBreak/>
        <w:t>Специальность 38.02.02 Страховое дело (по отраслям)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>Группа СД-104-21</w:t>
      </w:r>
    </w:p>
    <w:p w:rsidR="00B47AF5" w:rsidRPr="00B47AF5" w:rsidRDefault="00B47AF5" w:rsidP="00B4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47AF5">
        <w:rPr>
          <w:rFonts w:ascii="Times New Roman" w:eastAsia="Calibri" w:hAnsi="Times New Roman" w:cs="Times New Roman"/>
          <w:b/>
          <w:sz w:val="28"/>
        </w:rPr>
        <w:t xml:space="preserve">Куратор Шарифьянова </w:t>
      </w:r>
      <w:proofErr w:type="spellStart"/>
      <w:r w:rsidRPr="00B47AF5">
        <w:rPr>
          <w:rFonts w:ascii="Times New Roman" w:eastAsia="Calibri" w:hAnsi="Times New Roman" w:cs="Times New Roman"/>
          <w:b/>
          <w:sz w:val="28"/>
        </w:rPr>
        <w:t>Зарема</w:t>
      </w:r>
      <w:proofErr w:type="spellEnd"/>
      <w:r w:rsidRPr="00B47AF5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B47AF5">
        <w:rPr>
          <w:rFonts w:ascii="Times New Roman" w:eastAsia="Calibri" w:hAnsi="Times New Roman" w:cs="Times New Roman"/>
          <w:b/>
          <w:sz w:val="28"/>
        </w:rPr>
        <w:t>Фаудатовна</w:t>
      </w:r>
      <w:proofErr w:type="spellEnd"/>
    </w:p>
    <w:p w:rsidR="00B47AF5" w:rsidRPr="00B47AF5" w:rsidRDefault="00B47AF5" w:rsidP="00B47A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</w:tblGrid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Абузарова Виктория Эдуардовна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Балдыбаева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Алсу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Ильгизовна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Бускунова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Динара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Юлаевна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 xml:space="preserve">Галиева Азалия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Флорисовна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Галимова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Аделина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Фирузовна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Галямова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Милана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Айратовна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Ефремова Анфиса Анатольевна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Жаркова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Елена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Радиковна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Зайцева Юлия Сергеевна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Исанбаева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Наркас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Булатовна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Кинзябаева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Элина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Ильшатовна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Латыпова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Анжела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Эдиковна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Мухутдинова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Алсу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Данисовна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Плявина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Аделина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Наилевна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Сабирова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Ангелина Павловна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47AF5">
              <w:rPr>
                <w:rFonts w:ascii="Times New Roman" w:hAnsi="Times New Roman"/>
                <w:sz w:val="28"/>
              </w:rPr>
              <w:t>Соловьева Ксения Евгеньевна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Сынгизова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Марселовна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Сыртланова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Гузель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Фанзилевна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Тимербаева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Адиля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Фидановна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Фарахова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Вилена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Раилевна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Фахрисламова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Альбина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Саматовна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Хазиева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Альяна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Ранифовна</w:t>
            </w:r>
            <w:proofErr w:type="spellEnd"/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Шарипова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Ульяна Эдуардовна</w:t>
            </w:r>
          </w:p>
        </w:tc>
      </w:tr>
      <w:tr w:rsidR="00B47AF5" w:rsidRPr="00B47AF5" w:rsidTr="007752B6">
        <w:trPr>
          <w:trHeight w:val="300"/>
          <w:jc w:val="center"/>
        </w:trPr>
        <w:tc>
          <w:tcPr>
            <w:tcW w:w="1555" w:type="dxa"/>
          </w:tcPr>
          <w:p w:rsidR="00B47AF5" w:rsidRPr="00B47AF5" w:rsidRDefault="00B47AF5" w:rsidP="00B47AF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  <w:hideMark/>
          </w:tcPr>
          <w:p w:rsidR="00B47AF5" w:rsidRPr="00B47AF5" w:rsidRDefault="00B47AF5" w:rsidP="00B47AF5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B47AF5">
              <w:rPr>
                <w:rFonts w:ascii="Times New Roman" w:hAnsi="Times New Roman"/>
                <w:sz w:val="28"/>
              </w:rPr>
              <w:t>Юмагулова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Фанзиля</w:t>
            </w:r>
            <w:proofErr w:type="spellEnd"/>
            <w:r w:rsidRPr="00B47AF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47AF5">
              <w:rPr>
                <w:rFonts w:ascii="Times New Roman" w:hAnsi="Times New Roman"/>
                <w:sz w:val="28"/>
              </w:rPr>
              <w:t>Ураловна</w:t>
            </w:r>
            <w:proofErr w:type="spellEnd"/>
          </w:p>
        </w:tc>
      </w:tr>
    </w:tbl>
    <w:p w:rsidR="00B47AF5" w:rsidRPr="00B47AF5" w:rsidRDefault="00B47AF5" w:rsidP="00B47AF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47AF5" w:rsidRPr="00B47AF5" w:rsidRDefault="00B47AF5" w:rsidP="00B47AF5">
      <w:pPr>
        <w:rPr>
          <w:rFonts w:ascii="Calibri" w:eastAsia="Calibri" w:hAnsi="Calibri" w:cs="Times New Roman"/>
        </w:rPr>
      </w:pPr>
    </w:p>
    <w:p w:rsidR="005F7E6E" w:rsidRDefault="005F7E6E"/>
    <w:p w:rsidR="005F7E6E" w:rsidRDefault="005F7E6E"/>
    <w:sectPr w:rsidR="005F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643"/>
    <w:multiLevelType w:val="hybridMultilevel"/>
    <w:tmpl w:val="2DD8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70EE"/>
    <w:multiLevelType w:val="hybridMultilevel"/>
    <w:tmpl w:val="5CA4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CA1"/>
    <w:multiLevelType w:val="hybridMultilevel"/>
    <w:tmpl w:val="C346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17A"/>
    <w:multiLevelType w:val="hybridMultilevel"/>
    <w:tmpl w:val="D9D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301C"/>
    <w:multiLevelType w:val="hybridMultilevel"/>
    <w:tmpl w:val="F2CC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24A8"/>
    <w:multiLevelType w:val="hybridMultilevel"/>
    <w:tmpl w:val="12A8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45B"/>
    <w:multiLevelType w:val="hybridMultilevel"/>
    <w:tmpl w:val="A09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2440"/>
    <w:multiLevelType w:val="hybridMultilevel"/>
    <w:tmpl w:val="E248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E"/>
    <w:rsid w:val="000C218E"/>
    <w:rsid w:val="003C70FC"/>
    <w:rsid w:val="004C720D"/>
    <w:rsid w:val="005F761E"/>
    <w:rsid w:val="005F7E6E"/>
    <w:rsid w:val="006A77C0"/>
    <w:rsid w:val="006B3162"/>
    <w:rsid w:val="007148B8"/>
    <w:rsid w:val="007752B6"/>
    <w:rsid w:val="008E071E"/>
    <w:rsid w:val="0095133E"/>
    <w:rsid w:val="009A730D"/>
    <w:rsid w:val="00B47AF5"/>
    <w:rsid w:val="00BC0BE8"/>
    <w:rsid w:val="00C61718"/>
    <w:rsid w:val="00C852B8"/>
    <w:rsid w:val="00CE3363"/>
    <w:rsid w:val="00E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E06C-5AA4-46DC-90E2-EEFFE69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82"/>
    <w:pPr>
      <w:ind w:left="720"/>
      <w:contextualSpacing/>
    </w:pPr>
  </w:style>
  <w:style w:type="table" w:styleId="a4">
    <w:name w:val="Table Grid"/>
    <w:basedOn w:val="a1"/>
    <w:uiPriority w:val="39"/>
    <w:rsid w:val="00B47A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Фаритовна Хазиева</dc:creator>
  <cp:keywords/>
  <dc:description/>
  <cp:lastModifiedBy>Лиана Пурик</cp:lastModifiedBy>
  <cp:revision>7</cp:revision>
  <dcterms:created xsi:type="dcterms:W3CDTF">2021-08-30T09:22:00Z</dcterms:created>
  <dcterms:modified xsi:type="dcterms:W3CDTF">2021-08-30T10:35:00Z</dcterms:modified>
</cp:coreProperties>
</file>