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672"/>
        <w:gridCol w:w="2989"/>
        <w:gridCol w:w="1911"/>
      </w:tblGrid>
      <w:tr w:rsidR="00AA7435" w:rsidRPr="00AA7435" w:rsidTr="00775E0B">
        <w:tc>
          <w:tcPr>
            <w:tcW w:w="1773" w:type="dxa"/>
            <w:tcBorders>
              <w:bottom w:val="single" w:sz="12" w:space="0" w:color="auto"/>
            </w:tcBorders>
          </w:tcPr>
          <w:p w:rsidR="00AA7435" w:rsidRPr="002267FF" w:rsidRDefault="00AA7435" w:rsidP="002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72" w:type="dxa"/>
            <w:tcBorders>
              <w:bottom w:val="single" w:sz="12" w:space="0" w:color="auto"/>
            </w:tcBorders>
          </w:tcPr>
          <w:p w:rsidR="00AA7435" w:rsidRPr="002267FF" w:rsidRDefault="00AA7435" w:rsidP="002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2989" w:type="dxa"/>
            <w:tcBorders>
              <w:bottom w:val="single" w:sz="12" w:space="0" w:color="auto"/>
            </w:tcBorders>
          </w:tcPr>
          <w:p w:rsidR="00AA7435" w:rsidRPr="002267FF" w:rsidRDefault="00AA7435" w:rsidP="002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Даты практики</w:t>
            </w:r>
          </w:p>
        </w:tc>
        <w:tc>
          <w:tcPr>
            <w:tcW w:w="1911" w:type="dxa"/>
            <w:tcBorders>
              <w:bottom w:val="single" w:sz="12" w:space="0" w:color="auto"/>
            </w:tcBorders>
          </w:tcPr>
          <w:p w:rsidR="00AA7435" w:rsidRPr="002267FF" w:rsidRDefault="00AA7435" w:rsidP="0022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Защита отчета по практике</w:t>
            </w:r>
          </w:p>
        </w:tc>
      </w:tr>
      <w:tr w:rsidR="00334C80" w:rsidRPr="00AA7435" w:rsidTr="00775E0B">
        <w:tc>
          <w:tcPr>
            <w:tcW w:w="9345" w:type="dxa"/>
            <w:gridSpan w:val="4"/>
            <w:tcBorders>
              <w:bottom w:val="single" w:sz="12" w:space="0" w:color="auto"/>
            </w:tcBorders>
          </w:tcPr>
          <w:p w:rsidR="00334C80" w:rsidRPr="002267FF" w:rsidRDefault="00334C80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73833" w:rsidRPr="00AA7435" w:rsidTr="00775E0B">
        <w:tc>
          <w:tcPr>
            <w:tcW w:w="1773" w:type="dxa"/>
            <w:vMerge w:val="restart"/>
            <w:tcBorders>
              <w:top w:val="double" w:sz="4" w:space="0" w:color="auto"/>
            </w:tcBorders>
            <w:vAlign w:val="center"/>
          </w:tcPr>
          <w:p w:rsidR="00B73833" w:rsidRPr="002267FF" w:rsidRDefault="00B73833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15 БЭФ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2989" w:type="dxa"/>
            <w:tcBorders>
              <w:top w:val="double" w:sz="4" w:space="0" w:color="auto"/>
            </w:tcBorders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FFB" w:rsidRPr="00226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B64FFB"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FFB" w:rsidRPr="0022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4FFB" w:rsidRPr="0022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4FFB"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vAlign w:val="center"/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3833" w:rsidRPr="00AA7435" w:rsidTr="00775E0B">
        <w:trPr>
          <w:trHeight w:val="320"/>
        </w:trPr>
        <w:tc>
          <w:tcPr>
            <w:tcW w:w="1773" w:type="dxa"/>
            <w:vMerge/>
            <w:vAlign w:val="center"/>
          </w:tcPr>
          <w:p w:rsidR="00B73833" w:rsidRPr="002267FF" w:rsidRDefault="00B73833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226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73833" w:rsidRPr="002267FF" w:rsidRDefault="00B64FF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  <w:vMerge w:val="restart"/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 13.12.20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3833" w:rsidRPr="00AA7435" w:rsidTr="00775E0B">
        <w:trPr>
          <w:trHeight w:val="260"/>
        </w:trPr>
        <w:tc>
          <w:tcPr>
            <w:tcW w:w="1773" w:type="dxa"/>
            <w:vMerge/>
            <w:tcBorders>
              <w:bottom w:val="double" w:sz="4" w:space="0" w:color="auto"/>
            </w:tcBorders>
            <w:vAlign w:val="center"/>
          </w:tcPr>
          <w:p w:rsidR="00B73833" w:rsidRPr="002267FF" w:rsidRDefault="00B73833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989" w:type="dxa"/>
            <w:tcBorders>
              <w:bottom w:val="double" w:sz="4" w:space="0" w:color="auto"/>
            </w:tcBorders>
          </w:tcPr>
          <w:p w:rsidR="00B73833" w:rsidRPr="002267FF" w:rsidRDefault="00B64FF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  <w:vMerge/>
            <w:tcBorders>
              <w:bottom w:val="double" w:sz="4" w:space="0" w:color="auto"/>
            </w:tcBorders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833" w:rsidRPr="00AA7435" w:rsidTr="00775E0B">
        <w:trPr>
          <w:trHeight w:val="300"/>
        </w:trPr>
        <w:tc>
          <w:tcPr>
            <w:tcW w:w="17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3833" w:rsidRPr="002267FF" w:rsidRDefault="00B73833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14ИПФК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73833" w:rsidRPr="002267FF" w:rsidRDefault="00B73833" w:rsidP="002267FF"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2267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73833" w:rsidRPr="002267FF" w:rsidRDefault="00B64FF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73833" w:rsidRPr="002267FF" w:rsidRDefault="00B73833" w:rsidP="0077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64FFB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AA7CA9"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3833" w:rsidRPr="00AA7435" w:rsidTr="00775E0B">
        <w:trPr>
          <w:trHeight w:val="267"/>
        </w:trPr>
        <w:tc>
          <w:tcPr>
            <w:tcW w:w="1773" w:type="dxa"/>
            <w:vMerge/>
            <w:shd w:val="clear" w:color="auto" w:fill="auto"/>
            <w:vAlign w:val="center"/>
          </w:tcPr>
          <w:p w:rsidR="00B73833" w:rsidRPr="002267FF" w:rsidRDefault="00B73833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833" w:rsidRPr="002267FF" w:rsidRDefault="00B73833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833" w:rsidRPr="002267FF" w:rsidRDefault="00B64FF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A7CA9" w:rsidRPr="0022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833" w:rsidRPr="002267F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  <w:vMerge/>
            <w:shd w:val="clear" w:color="auto" w:fill="auto"/>
          </w:tcPr>
          <w:p w:rsidR="00B73833" w:rsidRPr="002267FF" w:rsidRDefault="00B73833" w:rsidP="00775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7FF" w:rsidRPr="00AA7435" w:rsidTr="00775E0B">
        <w:trPr>
          <w:trHeight w:val="283"/>
        </w:trPr>
        <w:tc>
          <w:tcPr>
            <w:tcW w:w="1773" w:type="dxa"/>
            <w:vMerge w:val="restart"/>
            <w:shd w:val="clear" w:color="auto" w:fill="auto"/>
            <w:vAlign w:val="center"/>
          </w:tcPr>
          <w:p w:rsidR="002267FF" w:rsidRPr="002267FF" w:rsidRDefault="002267FF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140БЭ-БД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7FF" w:rsidRPr="002267FF" w:rsidRDefault="002267FF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7FF" w:rsidRPr="002267FF" w:rsidRDefault="002267FF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  <w:r w:rsidR="00775E0B">
              <w:rPr>
                <w:rFonts w:ascii="Times New Roman" w:hAnsi="Times New Roman" w:cs="Times New Roman"/>
                <w:sz w:val="28"/>
                <w:szCs w:val="28"/>
              </w:rPr>
              <w:t>-04.04.2021</w:t>
            </w:r>
          </w:p>
        </w:tc>
        <w:tc>
          <w:tcPr>
            <w:tcW w:w="1911" w:type="dxa"/>
            <w:shd w:val="clear" w:color="auto" w:fill="auto"/>
          </w:tcPr>
          <w:p w:rsidR="002267FF" w:rsidRPr="002267FF" w:rsidRDefault="00775E0B" w:rsidP="00775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04.04.2021</w:t>
            </w:r>
          </w:p>
        </w:tc>
      </w:tr>
      <w:tr w:rsidR="00775E0B" w:rsidRPr="00AA7435" w:rsidTr="00775E0B">
        <w:trPr>
          <w:trHeight w:val="359"/>
        </w:trPr>
        <w:tc>
          <w:tcPr>
            <w:tcW w:w="1773" w:type="dxa"/>
            <w:vMerge/>
            <w:shd w:val="clear" w:color="auto" w:fill="auto"/>
            <w:vAlign w:val="center"/>
          </w:tcPr>
          <w:p w:rsidR="00775E0B" w:rsidRDefault="00775E0B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E0B" w:rsidRPr="002267FF" w:rsidRDefault="00775E0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226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E0B" w:rsidRPr="002267FF" w:rsidRDefault="00775E0B" w:rsidP="0077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05.04.2021-03.05.2021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775E0B" w:rsidRPr="002267FF" w:rsidRDefault="00775E0B" w:rsidP="00775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19.05.2021</w:t>
            </w:r>
          </w:p>
        </w:tc>
      </w:tr>
      <w:tr w:rsidR="00775E0B" w:rsidRPr="00AA7435" w:rsidTr="00775E0B">
        <w:trPr>
          <w:trHeight w:val="383"/>
        </w:trPr>
        <w:tc>
          <w:tcPr>
            <w:tcW w:w="1773" w:type="dxa"/>
            <w:vMerge/>
            <w:shd w:val="clear" w:color="auto" w:fill="auto"/>
            <w:vAlign w:val="center"/>
          </w:tcPr>
          <w:p w:rsidR="00775E0B" w:rsidRDefault="00775E0B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E0B" w:rsidRPr="002267FF" w:rsidRDefault="00775E0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E0B" w:rsidRPr="002267FF" w:rsidRDefault="00775E0B" w:rsidP="0077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.05.2021-19.05.2021</w:t>
            </w:r>
          </w:p>
        </w:tc>
        <w:tc>
          <w:tcPr>
            <w:tcW w:w="1911" w:type="dxa"/>
            <w:vMerge/>
            <w:shd w:val="clear" w:color="auto" w:fill="auto"/>
          </w:tcPr>
          <w:p w:rsidR="00775E0B" w:rsidRPr="002267FF" w:rsidRDefault="00775E0B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C80" w:rsidRPr="00AA7435" w:rsidTr="00775E0B">
        <w:trPr>
          <w:trHeight w:val="154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334C80" w:rsidRPr="002267FF" w:rsidRDefault="00334C80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</w:p>
        </w:tc>
      </w:tr>
      <w:tr w:rsidR="00334C80" w:rsidRPr="00AA7435" w:rsidTr="00775E0B">
        <w:trPr>
          <w:trHeight w:val="361"/>
        </w:trPr>
        <w:tc>
          <w:tcPr>
            <w:tcW w:w="1773" w:type="dxa"/>
            <w:vMerge w:val="restart"/>
            <w:shd w:val="clear" w:color="auto" w:fill="auto"/>
            <w:vAlign w:val="center"/>
          </w:tcPr>
          <w:p w:rsidR="00334C80" w:rsidRPr="002267FF" w:rsidRDefault="00334C80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23МФ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28.09.2020-11.10.2020</w:t>
            </w:r>
          </w:p>
        </w:tc>
        <w:tc>
          <w:tcPr>
            <w:tcW w:w="1911" w:type="dxa"/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 11.10 2020</w:t>
            </w:r>
          </w:p>
        </w:tc>
      </w:tr>
      <w:tr w:rsidR="00334C80" w:rsidRPr="00AA7435" w:rsidTr="00775E0B">
        <w:trPr>
          <w:trHeight w:val="429"/>
        </w:trPr>
        <w:tc>
          <w:tcPr>
            <w:tcW w:w="1773" w:type="dxa"/>
            <w:vMerge/>
            <w:shd w:val="clear" w:color="auto" w:fill="auto"/>
            <w:vAlign w:val="center"/>
          </w:tcPr>
          <w:p w:rsidR="00334C80" w:rsidRPr="002267FF" w:rsidRDefault="00334C80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2267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12.10.2020- 06.12.2020</w:t>
            </w:r>
          </w:p>
        </w:tc>
        <w:tc>
          <w:tcPr>
            <w:tcW w:w="1911" w:type="dxa"/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 06.12.2020</w:t>
            </w:r>
          </w:p>
        </w:tc>
      </w:tr>
      <w:tr w:rsidR="00334C80" w:rsidRPr="00AA7435" w:rsidTr="00775E0B">
        <w:trPr>
          <w:trHeight w:val="407"/>
        </w:trPr>
        <w:tc>
          <w:tcPr>
            <w:tcW w:w="17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4C80" w:rsidRPr="002267FF" w:rsidRDefault="00334C80" w:rsidP="00226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29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4C80" w:rsidRPr="002267FF" w:rsidRDefault="00CD495B" w:rsidP="0022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 xml:space="preserve">7.12.2020 </w:t>
            </w:r>
            <w:r w:rsidR="00334C80" w:rsidRPr="00226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C80" w:rsidRPr="002267FF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shd w:val="clear" w:color="auto" w:fill="auto"/>
          </w:tcPr>
          <w:p w:rsidR="00334C80" w:rsidRPr="002267FF" w:rsidRDefault="00334C80" w:rsidP="00226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7FF">
              <w:rPr>
                <w:rFonts w:ascii="Times New Roman" w:hAnsi="Times New Roman" w:cs="Times New Roman"/>
                <w:b/>
                <w:sz w:val="28"/>
                <w:szCs w:val="28"/>
              </w:rPr>
              <w:t>До 20.12.2020</w:t>
            </w:r>
          </w:p>
        </w:tc>
      </w:tr>
    </w:tbl>
    <w:p w:rsidR="000F2170" w:rsidRDefault="000F2170" w:rsidP="00AA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170" w:rsidSect="00AA7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BA" w:rsidRDefault="00101ABA" w:rsidP="00AA7435">
      <w:pPr>
        <w:spacing w:after="0" w:line="240" w:lineRule="auto"/>
      </w:pPr>
      <w:r>
        <w:separator/>
      </w:r>
    </w:p>
  </w:endnote>
  <w:endnote w:type="continuationSeparator" w:id="0">
    <w:p w:rsidR="00101ABA" w:rsidRDefault="00101ABA" w:rsidP="00AA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BA" w:rsidRDefault="00101ABA" w:rsidP="00AA7435">
      <w:pPr>
        <w:spacing w:after="0" w:line="240" w:lineRule="auto"/>
      </w:pPr>
      <w:r>
        <w:separator/>
      </w:r>
    </w:p>
  </w:footnote>
  <w:footnote w:type="continuationSeparator" w:id="0">
    <w:p w:rsidR="00101ABA" w:rsidRDefault="00101ABA" w:rsidP="00AA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35" w:rsidRPr="00AA7435" w:rsidRDefault="00AA7435" w:rsidP="00AA743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A7435">
      <w:rPr>
        <w:rFonts w:ascii="Times New Roman" w:hAnsi="Times New Roman" w:cs="Times New Roman"/>
        <w:b/>
        <w:sz w:val="28"/>
        <w:szCs w:val="28"/>
      </w:rPr>
      <w:t>ДАТЫ ПРАКТИК</w:t>
    </w:r>
    <w:r w:rsidR="00D9397E">
      <w:rPr>
        <w:rFonts w:ascii="Times New Roman" w:hAnsi="Times New Roman" w:cs="Times New Roman"/>
        <w:b/>
        <w:sz w:val="28"/>
        <w:szCs w:val="28"/>
      </w:rPr>
      <w:t xml:space="preserve"> для заочной формы обучения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90"/>
    <w:rsid w:val="000A3728"/>
    <w:rsid w:val="000F2170"/>
    <w:rsid w:val="00101ABA"/>
    <w:rsid w:val="00137476"/>
    <w:rsid w:val="0021391A"/>
    <w:rsid w:val="002267FF"/>
    <w:rsid w:val="00295191"/>
    <w:rsid w:val="002F29CB"/>
    <w:rsid w:val="00334C80"/>
    <w:rsid w:val="00364235"/>
    <w:rsid w:val="0037630B"/>
    <w:rsid w:val="00413A99"/>
    <w:rsid w:val="004A5982"/>
    <w:rsid w:val="00516119"/>
    <w:rsid w:val="005D39DB"/>
    <w:rsid w:val="00630CD2"/>
    <w:rsid w:val="006D6CD8"/>
    <w:rsid w:val="007533D9"/>
    <w:rsid w:val="00775E0B"/>
    <w:rsid w:val="00796532"/>
    <w:rsid w:val="00892DEB"/>
    <w:rsid w:val="00984739"/>
    <w:rsid w:val="00A95849"/>
    <w:rsid w:val="00AA7435"/>
    <w:rsid w:val="00AA7CA9"/>
    <w:rsid w:val="00B64FFB"/>
    <w:rsid w:val="00B73833"/>
    <w:rsid w:val="00BE67FE"/>
    <w:rsid w:val="00CA681A"/>
    <w:rsid w:val="00CD495B"/>
    <w:rsid w:val="00D92E80"/>
    <w:rsid w:val="00D9397E"/>
    <w:rsid w:val="00DE2696"/>
    <w:rsid w:val="00E93C90"/>
    <w:rsid w:val="00ED698E"/>
    <w:rsid w:val="00F6640C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7AFB-1896-4034-A7E5-9E6B033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435"/>
  </w:style>
  <w:style w:type="paragraph" w:styleId="a6">
    <w:name w:val="footer"/>
    <w:basedOn w:val="a"/>
    <w:link w:val="a7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Кафедра ФиК</cp:lastModifiedBy>
  <cp:revision>3</cp:revision>
  <dcterms:created xsi:type="dcterms:W3CDTF">2021-01-20T06:22:00Z</dcterms:created>
  <dcterms:modified xsi:type="dcterms:W3CDTF">2021-01-20T06:40:00Z</dcterms:modified>
</cp:coreProperties>
</file>