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D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>СООБЩЕНИЕ О РЕЗУЛЬТАТАХ</w:t>
      </w:r>
    </w:p>
    <w:p w:rsidR="000C77C5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>КОНКУРСА АНТИКОРРУПЦИОННОГО БУКЛЕТА РЕГИОНАЛЬНОГО ЭТАПА</w:t>
      </w:r>
    </w:p>
    <w:p w:rsidR="000C77C5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>ВСЕРОССИЙСКОГО АНТИКОРРУПЦИОННОГО ФОРУМА ФИНАНСОВО-ЭКОНОМИЧЕСКИХ ОРГАНОВ</w:t>
      </w:r>
    </w:p>
    <w:p w:rsid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F19" w:rsidRDefault="000C77C5" w:rsidP="00E7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Республике Башкортостан </w:t>
      </w:r>
      <w:r>
        <w:rPr>
          <w:rFonts w:ascii="Times New Roman" w:hAnsi="Times New Roman" w:cs="Times New Roman"/>
          <w:sz w:val="28"/>
        </w:rPr>
        <w:t>сообщает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E7420B">
        <w:rPr>
          <w:rFonts w:ascii="Times New Roman" w:hAnsi="Times New Roman" w:cs="Times New Roman"/>
          <w:sz w:val="28"/>
        </w:rPr>
        <w:t>онкурс</w:t>
      </w:r>
      <w:r>
        <w:rPr>
          <w:rFonts w:ascii="Times New Roman" w:hAnsi="Times New Roman" w:cs="Times New Roman"/>
          <w:sz w:val="28"/>
        </w:rPr>
        <w:t>а</w:t>
      </w:r>
      <w:r w:rsidRPr="00E7420B">
        <w:rPr>
          <w:rFonts w:ascii="Times New Roman" w:hAnsi="Times New Roman" w:cs="Times New Roman"/>
          <w:sz w:val="28"/>
        </w:rPr>
        <w:t xml:space="preserve"> антикоррупционного буклета</w:t>
      </w:r>
      <w:r>
        <w:rPr>
          <w:rFonts w:ascii="Times New Roman" w:hAnsi="Times New Roman" w:cs="Times New Roman"/>
          <w:sz w:val="28"/>
        </w:rPr>
        <w:t xml:space="preserve"> регионального этапа </w:t>
      </w:r>
      <w:r w:rsidRPr="00E7420B">
        <w:rPr>
          <w:rFonts w:ascii="Times New Roman" w:hAnsi="Times New Roman" w:cs="Times New Roman"/>
          <w:sz w:val="28"/>
        </w:rPr>
        <w:t>Всероссийского антикоррупционного форума</w:t>
      </w:r>
      <w:r>
        <w:rPr>
          <w:rFonts w:ascii="Times New Roman" w:hAnsi="Times New Roman" w:cs="Times New Roman"/>
          <w:sz w:val="28"/>
        </w:rPr>
        <w:t xml:space="preserve"> </w:t>
      </w:r>
      <w:r w:rsidRPr="00E7420B">
        <w:rPr>
          <w:rFonts w:ascii="Times New Roman" w:hAnsi="Times New Roman" w:cs="Times New Roman"/>
          <w:sz w:val="28"/>
        </w:rPr>
        <w:t>финансово-экономических органов,</w:t>
      </w:r>
      <w:r>
        <w:rPr>
          <w:rFonts w:ascii="Times New Roman" w:hAnsi="Times New Roman" w:cs="Times New Roman"/>
          <w:sz w:val="28"/>
        </w:rPr>
        <w:t xml:space="preserve"> </w:t>
      </w:r>
      <w:r w:rsidR="00E94F19">
        <w:rPr>
          <w:rFonts w:ascii="Times New Roman" w:hAnsi="Times New Roman" w:cs="Times New Roman"/>
          <w:sz w:val="28"/>
        </w:rPr>
        <w:t>прошедшего</w:t>
      </w:r>
      <w:r>
        <w:rPr>
          <w:rFonts w:ascii="Times New Roman" w:hAnsi="Times New Roman" w:cs="Times New Roman"/>
          <w:sz w:val="28"/>
        </w:rPr>
        <w:t xml:space="preserve"> с 09.03.2022 по 08.04.2022.</w:t>
      </w:r>
    </w:p>
    <w:p w:rsidR="000C77C5" w:rsidRDefault="000C77C5" w:rsidP="00E7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</w:t>
      </w:r>
      <w:r w:rsidRPr="000C77C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C77C5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3E2C5E">
        <w:rPr>
          <w:rFonts w:ascii="Times New Roman" w:hAnsi="Times New Roman" w:cs="Times New Roman"/>
          <w:sz w:val="28"/>
          <w:szCs w:val="28"/>
        </w:rPr>
        <w:t>признаны:</w:t>
      </w:r>
    </w:p>
    <w:p w:rsidR="00AC071B" w:rsidRPr="000C77C5" w:rsidRDefault="00AC071B" w:rsidP="000C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3029"/>
        <w:gridCol w:w="4536"/>
      </w:tblGrid>
      <w:tr w:rsidR="00AC071B" w:rsidRPr="00AC071B" w:rsidTr="00AC071B">
        <w:trPr>
          <w:trHeight w:val="671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029" w:type="dxa"/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 конкурса </w:t>
            </w:r>
          </w:p>
        </w:tc>
        <w:tc>
          <w:tcPr>
            <w:tcW w:w="4536" w:type="dxa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</w:tr>
      <w:tr w:rsidR="00AC071B" w:rsidRPr="00AC071B" w:rsidTr="00AC071B">
        <w:trPr>
          <w:trHeight w:val="329"/>
        </w:trPr>
        <w:tc>
          <w:tcPr>
            <w:tcW w:w="8926" w:type="dxa"/>
            <w:gridSpan w:val="3"/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18 лет</w:t>
            </w:r>
          </w:p>
        </w:tc>
      </w:tr>
      <w:tr w:rsidR="00AC071B" w:rsidRPr="00AC071B" w:rsidTr="00AC071B">
        <w:trPr>
          <w:trHeight w:val="329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029" w:type="dxa"/>
            <w:vAlign w:val="center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</w:t>
            </w:r>
            <w:proofErr w:type="spellEnd"/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М.Д.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C071B" w:rsidRPr="00AC071B" w:rsidTr="00AC071B">
        <w:trPr>
          <w:trHeight w:val="342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29" w:type="dxa"/>
            <w:vAlign w:val="center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Ахмадиев</w:t>
            </w:r>
            <w:proofErr w:type="spellEnd"/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AC071B" w:rsidRPr="00AC071B" w:rsidTr="00AC071B">
        <w:trPr>
          <w:trHeight w:val="329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029" w:type="dxa"/>
            <w:vAlign w:val="center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Николаенко А.В.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AC071B" w:rsidRPr="00AC071B" w:rsidTr="00AC071B">
        <w:trPr>
          <w:trHeight w:val="329"/>
        </w:trPr>
        <w:tc>
          <w:tcPr>
            <w:tcW w:w="8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19-35 лет</w:t>
            </w:r>
          </w:p>
        </w:tc>
      </w:tr>
      <w:tr w:rsidR="00AC071B" w:rsidRPr="00AC071B" w:rsidTr="00AC071B">
        <w:trPr>
          <w:trHeight w:val="329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029" w:type="dxa"/>
            <w:vAlign w:val="center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Байгускарова</w:t>
            </w:r>
            <w:proofErr w:type="spellEnd"/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AC071B" w:rsidRPr="00AC071B" w:rsidTr="00AC071B">
        <w:trPr>
          <w:trHeight w:val="1002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29" w:type="dxa"/>
            <w:vAlign w:val="center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Ахунова Р.Р.</w:t>
            </w: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Ишмуратова</w:t>
            </w:r>
            <w:proofErr w:type="spellEnd"/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А.Р.</w:t>
            </w: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Нуреева О.Р.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AC071B" w:rsidRPr="00AC071B" w:rsidTr="00AC071B">
        <w:trPr>
          <w:trHeight w:val="671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029" w:type="dxa"/>
            <w:vAlign w:val="center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 А.Р.</w:t>
            </w:r>
          </w:p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 Э.И.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C071B" w:rsidRPr="00AC071B" w:rsidTr="00AC071B">
        <w:trPr>
          <w:trHeight w:val="329"/>
        </w:trPr>
        <w:tc>
          <w:tcPr>
            <w:tcW w:w="8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36 лет и старше</w:t>
            </w:r>
          </w:p>
        </w:tc>
      </w:tr>
      <w:tr w:rsidR="00AC071B" w:rsidRPr="00AC071B" w:rsidTr="00AC071B">
        <w:trPr>
          <w:trHeight w:val="671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029" w:type="dxa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 Л.Ю.</w:t>
            </w:r>
          </w:p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Сиразетдинова</w:t>
            </w:r>
            <w:proofErr w:type="spellEnd"/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AC071B" w:rsidRPr="00AC071B" w:rsidTr="00AC071B">
        <w:trPr>
          <w:trHeight w:val="329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29" w:type="dxa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Каптелинина</w:t>
            </w:r>
            <w:proofErr w:type="spellEnd"/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AC071B" w:rsidRPr="00AC071B" w:rsidTr="00AC071B">
        <w:trPr>
          <w:trHeight w:val="329"/>
        </w:trPr>
        <w:tc>
          <w:tcPr>
            <w:tcW w:w="1361" w:type="dxa"/>
            <w:shd w:val="clear" w:color="auto" w:fill="auto"/>
          </w:tcPr>
          <w:p w:rsidR="00AC071B" w:rsidRPr="00AC071B" w:rsidRDefault="00AC071B" w:rsidP="00AC07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029" w:type="dxa"/>
          </w:tcPr>
          <w:p w:rsidR="00AC071B" w:rsidRPr="00AC071B" w:rsidRDefault="00AC071B" w:rsidP="00A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 Э.Н.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</w:tbl>
    <w:p w:rsidR="000C77C5" w:rsidRPr="000C77C5" w:rsidRDefault="000C77C5" w:rsidP="000C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7C5" w:rsidRPr="000C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C5"/>
    <w:rsid w:val="000C77C5"/>
    <w:rsid w:val="0012076D"/>
    <w:rsid w:val="003E2C5E"/>
    <w:rsid w:val="00A17559"/>
    <w:rsid w:val="00AC071B"/>
    <w:rsid w:val="00E70986"/>
    <w:rsid w:val="00E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921D-E5D2-46BB-9A0B-B529543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Эльвира Илгизаровна</dc:creator>
  <cp:keywords/>
  <dc:description/>
  <cp:lastModifiedBy>Нарижний Сергей Владимирович</cp:lastModifiedBy>
  <cp:revision>4</cp:revision>
  <dcterms:created xsi:type="dcterms:W3CDTF">2022-05-20T11:04:00Z</dcterms:created>
  <dcterms:modified xsi:type="dcterms:W3CDTF">2022-05-20T12:00:00Z</dcterms:modified>
</cp:coreProperties>
</file>