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88" w:rsidRDefault="00EC7E8C" w:rsidP="00EC7E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0288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проведения </w:t>
      </w:r>
    </w:p>
    <w:p w:rsidR="00EC7E8C" w:rsidRPr="00270288" w:rsidRDefault="00270288" w:rsidP="00EC7E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288">
        <w:rPr>
          <w:rFonts w:ascii="Times New Roman" w:hAnsi="Times New Roman" w:cs="Times New Roman"/>
          <w:b/>
          <w:sz w:val="28"/>
          <w:szCs w:val="28"/>
        </w:rPr>
        <w:t xml:space="preserve">Всероссийской студенческой олимпиады по статистике </w:t>
      </w:r>
    </w:p>
    <w:p w:rsidR="00FB76D8" w:rsidRPr="00FB76D8" w:rsidRDefault="00FB76D8" w:rsidP="00EC7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427"/>
        <w:gridCol w:w="4253"/>
      </w:tblGrid>
      <w:tr w:rsidR="00EC7E8C" w:rsidRPr="00FB76D8" w:rsidTr="00DE5469">
        <w:trPr>
          <w:trHeight w:val="293"/>
        </w:trPr>
        <w:tc>
          <w:tcPr>
            <w:tcW w:w="850" w:type="dxa"/>
            <w:shd w:val="clear" w:color="auto" w:fill="auto"/>
            <w:vAlign w:val="center"/>
          </w:tcPr>
          <w:p w:rsidR="00EC7E8C" w:rsidRPr="00FB76D8" w:rsidRDefault="00EC7E8C" w:rsidP="00A6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C7E8C" w:rsidRPr="00FB76D8" w:rsidRDefault="00EC7E8C" w:rsidP="00A6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7E8C" w:rsidRPr="00FB76D8" w:rsidRDefault="00EC7E8C" w:rsidP="00A6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EC7E8C" w:rsidRPr="00FB76D8" w:rsidTr="00DE5469">
        <w:trPr>
          <w:trHeight w:val="348"/>
        </w:trPr>
        <w:tc>
          <w:tcPr>
            <w:tcW w:w="850" w:type="dxa"/>
            <w:shd w:val="clear" w:color="auto" w:fill="auto"/>
          </w:tcPr>
          <w:p w:rsidR="00EC7E8C" w:rsidRPr="00FB76D8" w:rsidRDefault="00EC7E8C" w:rsidP="00A6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C7E8C" w:rsidRPr="00FB76D8" w:rsidRDefault="00EC7E8C" w:rsidP="00DE5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7E8C" w:rsidRPr="00FB76D8" w:rsidRDefault="00DE5469" w:rsidP="00DE54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695C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24 февраля</w:t>
            </w:r>
            <w:r w:rsidR="00EC7E8C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72695C" w:rsidRPr="00FB76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635C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95C" w:rsidRPr="00FB76D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EC7E8C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2695C" w:rsidRPr="00FB76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7E8C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C7E8C" w:rsidRPr="00FB76D8" w:rsidTr="00DE5469">
        <w:trPr>
          <w:trHeight w:val="355"/>
        </w:trPr>
        <w:tc>
          <w:tcPr>
            <w:tcW w:w="850" w:type="dxa"/>
            <w:shd w:val="clear" w:color="auto" w:fill="auto"/>
          </w:tcPr>
          <w:p w:rsidR="00EC7E8C" w:rsidRPr="00FB76D8" w:rsidRDefault="00EC7E8C" w:rsidP="00A6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C7E8C" w:rsidRPr="00FB76D8" w:rsidRDefault="00EC7E8C" w:rsidP="00DE5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Проведения отборочного этапа олимпиады в дистанционной форме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7E8C" w:rsidRPr="00FB76D8" w:rsidRDefault="00EC7E8C" w:rsidP="00DE54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95C" w:rsidRPr="00FB76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1C41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95C" w:rsidRPr="00FB76D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02ADF" w:rsidRPr="00FB76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26A49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95C" w:rsidRPr="00FB76D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2695C" w:rsidRPr="00FB76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C7E8C" w:rsidRPr="00FB76D8" w:rsidTr="00DE5469">
        <w:trPr>
          <w:trHeight w:val="474"/>
        </w:trPr>
        <w:tc>
          <w:tcPr>
            <w:tcW w:w="850" w:type="dxa"/>
            <w:shd w:val="clear" w:color="auto" w:fill="auto"/>
          </w:tcPr>
          <w:p w:rsidR="00EC7E8C" w:rsidRPr="00FB76D8" w:rsidRDefault="00EC7E8C" w:rsidP="00A6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C7E8C" w:rsidRPr="00FB76D8" w:rsidRDefault="00EC7E8C" w:rsidP="00DE5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списков </w:t>
            </w:r>
            <w:r w:rsidR="00202ADF" w:rsidRPr="00FB76D8">
              <w:rPr>
                <w:rFonts w:ascii="Times New Roman" w:hAnsi="Times New Roman" w:cs="Times New Roman"/>
                <w:sz w:val="28"/>
                <w:szCs w:val="28"/>
              </w:rPr>
              <w:t>участников, прошедших во второй этап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7E8C" w:rsidRPr="00FB76D8" w:rsidRDefault="00DE5469" w:rsidP="00DE54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7E8C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е позднее </w:t>
            </w:r>
            <w:r w:rsidR="00C83CA6" w:rsidRPr="00FB76D8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  <w:r w:rsidR="00EC7E8C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2695C" w:rsidRPr="00FB76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7E8C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C7E8C" w:rsidRPr="00FB76D8" w:rsidTr="00DE5469">
        <w:trPr>
          <w:trHeight w:val="474"/>
        </w:trPr>
        <w:tc>
          <w:tcPr>
            <w:tcW w:w="850" w:type="dxa"/>
            <w:shd w:val="clear" w:color="auto" w:fill="auto"/>
          </w:tcPr>
          <w:p w:rsidR="00EC7E8C" w:rsidRPr="00FB76D8" w:rsidRDefault="00EC7E8C" w:rsidP="00A6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C7E8C" w:rsidRPr="00FB76D8" w:rsidRDefault="00EC7E8C" w:rsidP="00DE5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Проведение заключительного этапа олимпиады в очной форме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7E8C" w:rsidRPr="00FB76D8" w:rsidRDefault="00E11C41" w:rsidP="00DE54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83CA6" w:rsidRPr="00FB7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апреля по </w:t>
            </w:r>
            <w:r w:rsidR="00202ADF" w:rsidRPr="00FB76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EC7E8C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2695C" w:rsidRPr="00FB76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7E8C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C7E8C" w:rsidRPr="00FB76D8" w:rsidTr="00DE5469">
        <w:trPr>
          <w:trHeight w:val="483"/>
        </w:trPr>
        <w:tc>
          <w:tcPr>
            <w:tcW w:w="850" w:type="dxa"/>
            <w:shd w:val="clear" w:color="auto" w:fill="auto"/>
          </w:tcPr>
          <w:p w:rsidR="00EC7E8C" w:rsidRPr="00FB76D8" w:rsidRDefault="00EC7E8C" w:rsidP="00A6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C7E8C" w:rsidRPr="00FB76D8" w:rsidRDefault="00EC7E8C" w:rsidP="00DE5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D8">
              <w:rPr>
                <w:rFonts w:ascii="Times New Roman" w:hAnsi="Times New Roman" w:cs="Times New Roman"/>
                <w:sz w:val="28"/>
                <w:szCs w:val="28"/>
              </w:rPr>
              <w:t>Подведение и публикация итогов олимпиады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7E8C" w:rsidRPr="00FB76D8" w:rsidRDefault="00DE5469" w:rsidP="00DE54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7E8C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е позднее </w:t>
            </w:r>
            <w:r w:rsidR="00E11C41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ADF" w:rsidRPr="00FB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C41" w:rsidRPr="00FB76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7E8C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95C" w:rsidRPr="00FB76D8">
              <w:rPr>
                <w:rFonts w:ascii="Times New Roman" w:hAnsi="Times New Roman" w:cs="Times New Roman"/>
                <w:sz w:val="28"/>
                <w:szCs w:val="28"/>
              </w:rPr>
              <w:t>апреля 2020</w:t>
            </w:r>
            <w:r w:rsidR="00EC7E8C" w:rsidRPr="00FB76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C7E8C" w:rsidRDefault="00EC7E8C">
      <w:pPr>
        <w:rPr>
          <w:sz w:val="18"/>
          <w:szCs w:val="18"/>
        </w:rPr>
      </w:pPr>
    </w:p>
    <w:p w:rsidR="00EC7E8C" w:rsidRDefault="00EC7E8C">
      <w:pPr>
        <w:rPr>
          <w:sz w:val="18"/>
          <w:szCs w:val="18"/>
        </w:rPr>
      </w:pPr>
    </w:p>
    <w:p w:rsidR="0072695C" w:rsidRDefault="0072695C" w:rsidP="0072695C">
      <w:pPr>
        <w:jc w:val="center"/>
      </w:pPr>
    </w:p>
    <w:p w:rsidR="0072695C" w:rsidRDefault="0072695C" w:rsidP="0072695C">
      <w:pPr>
        <w:jc w:val="center"/>
      </w:pPr>
    </w:p>
    <w:p w:rsidR="0072695C" w:rsidRDefault="0072695C" w:rsidP="0072695C">
      <w:pPr>
        <w:jc w:val="center"/>
      </w:pPr>
    </w:p>
    <w:p w:rsidR="0072695C" w:rsidRDefault="0072695C" w:rsidP="0072695C">
      <w:pPr>
        <w:jc w:val="center"/>
      </w:pPr>
    </w:p>
    <w:p w:rsidR="0072695C" w:rsidRDefault="0072695C" w:rsidP="0072695C">
      <w:pPr>
        <w:jc w:val="center"/>
      </w:pPr>
    </w:p>
    <w:p w:rsidR="0072695C" w:rsidRDefault="0072695C" w:rsidP="0072695C">
      <w:pPr>
        <w:jc w:val="center"/>
      </w:pPr>
    </w:p>
    <w:p w:rsidR="0072695C" w:rsidRDefault="0072695C" w:rsidP="0072695C">
      <w:pPr>
        <w:jc w:val="center"/>
      </w:pPr>
    </w:p>
    <w:p w:rsidR="00EC7E8C" w:rsidRDefault="00EC7E8C" w:rsidP="0072695C">
      <w:pPr>
        <w:jc w:val="center"/>
        <w:rPr>
          <w:sz w:val="18"/>
          <w:szCs w:val="18"/>
        </w:rPr>
        <w:sectPr w:rsidR="00EC7E8C" w:rsidSect="00FB76D8">
          <w:pgSz w:w="11906" w:h="16838"/>
          <w:pgMar w:top="1134" w:right="709" w:bottom="536" w:left="0" w:header="708" w:footer="708" w:gutter="0"/>
          <w:cols w:space="142"/>
          <w:docGrid w:linePitch="360"/>
        </w:sectPr>
      </w:pPr>
    </w:p>
    <w:p w:rsidR="005F38BD" w:rsidRPr="00EC7E8C" w:rsidRDefault="005F38BD" w:rsidP="0072695C">
      <w:pPr>
        <w:jc w:val="center"/>
        <w:rPr>
          <w:sz w:val="18"/>
          <w:szCs w:val="18"/>
        </w:rPr>
      </w:pPr>
    </w:p>
    <w:sectPr w:rsidR="005F38BD" w:rsidRPr="00EC7E8C" w:rsidSect="00FB76D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83"/>
    <w:rsid w:val="0017635C"/>
    <w:rsid w:val="00202ADF"/>
    <w:rsid w:val="00270288"/>
    <w:rsid w:val="00333D64"/>
    <w:rsid w:val="00511983"/>
    <w:rsid w:val="005F38BD"/>
    <w:rsid w:val="00623D4D"/>
    <w:rsid w:val="006D5DE3"/>
    <w:rsid w:val="0072695C"/>
    <w:rsid w:val="00822174"/>
    <w:rsid w:val="00826A49"/>
    <w:rsid w:val="008A7D69"/>
    <w:rsid w:val="008F1FD8"/>
    <w:rsid w:val="00916B13"/>
    <w:rsid w:val="00A05E93"/>
    <w:rsid w:val="00C83CA6"/>
    <w:rsid w:val="00DE5469"/>
    <w:rsid w:val="00E11C41"/>
    <w:rsid w:val="00EC7E8C"/>
    <w:rsid w:val="00FB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D88D1-3036-4959-92E0-346759CC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Raik</cp:lastModifiedBy>
  <cp:revision>2</cp:revision>
  <cp:lastPrinted>2020-02-25T05:53:00Z</cp:lastPrinted>
  <dcterms:created xsi:type="dcterms:W3CDTF">2020-05-20T12:41:00Z</dcterms:created>
  <dcterms:modified xsi:type="dcterms:W3CDTF">2020-05-20T12:41:00Z</dcterms:modified>
</cp:coreProperties>
</file>