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80"/>
        <w:gridCol w:w="3710"/>
        <w:gridCol w:w="6378"/>
      </w:tblGrid>
      <w:tr w:rsidR="00C57DE0" w:rsidRPr="00C57DE0" w14:paraId="6E849BBE" w14:textId="77777777" w:rsidTr="00C57DE0">
        <w:trPr>
          <w:trHeight w:val="480"/>
        </w:trPr>
        <w:tc>
          <w:tcPr>
            <w:tcW w:w="6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D70151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5A3182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(полностью) участника</w:t>
            </w:r>
          </w:p>
        </w:tc>
        <w:tc>
          <w:tcPr>
            <w:tcW w:w="637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26D4A0" w14:textId="77777777" w:rsidR="004D3F44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учебы /работы </w:t>
            </w:r>
          </w:p>
          <w:p w14:paraId="1D29FABB" w14:textId="7AAC1ECF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(полное наименование учреждения, организации)</w:t>
            </w:r>
          </w:p>
        </w:tc>
      </w:tr>
      <w:tr w:rsidR="00C57DE0" w:rsidRPr="00C57DE0" w14:paraId="4D3BA4CF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57B09F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1FB37A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Азимов Амаль Рустамович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3548EE" w14:textId="612170EC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«Казанский автотранспортный техникум им.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proofErr w:type="gramEnd"/>
            <w:r w:rsidR="0079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Обыденнова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57DE0" w:rsidRPr="00C57DE0" w14:paraId="01AAD3AB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2E6495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D55145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 Елизавета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9B6CD4" w14:textId="49DFB3BE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​Уфимский филиал ФГОБУ ВО "Финансовый университет при Правительстве Российской Федерации"</w:t>
            </w:r>
          </w:p>
        </w:tc>
      </w:tr>
      <w:tr w:rsidR="00C57DE0" w:rsidRPr="00C57DE0" w14:paraId="0764FB9F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86F8A7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FDD49F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 Сергеевна</w:t>
            </w:r>
            <w:proofErr w:type="gram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D299DA" w14:textId="4EBD1540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 Красногорский колледж" Волоколамский филиал МО</w:t>
            </w:r>
          </w:p>
        </w:tc>
      </w:tr>
      <w:tr w:rsidR="00C57DE0" w:rsidRPr="00C57DE0" w14:paraId="0515B720" w14:textId="77777777" w:rsidTr="00C57DE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15A872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EBFDA5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Андреянова Алина Алексеевна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6E573E" w14:textId="5FF62B5E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КГБПОУ «Хабаровский техникум городской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 и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промышленного производства»</w:t>
            </w:r>
          </w:p>
        </w:tc>
      </w:tr>
      <w:tr w:rsidR="00C57DE0" w:rsidRPr="00C57DE0" w14:paraId="749B9848" w14:textId="77777777" w:rsidTr="00C57DE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1F09B0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C36E38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  Максим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68268B" w14:textId="1FA18465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КГБПОУ «Хабаровский техникум городской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 и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промышленного производства»</w:t>
            </w:r>
          </w:p>
        </w:tc>
      </w:tr>
      <w:tr w:rsidR="00C57DE0" w:rsidRPr="00C57DE0" w14:paraId="3EABA16F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2DF0AE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76F3B0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Асфандиярова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Ралия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Риваловна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6F94C8" w14:textId="2666BA3B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​Уфимский филиал ФГОБУ ВО "Финансовый университет при Правительстве Российской Федерации"</w:t>
            </w:r>
          </w:p>
        </w:tc>
      </w:tr>
      <w:tr w:rsidR="00C57DE0" w:rsidRPr="00C57DE0" w14:paraId="13121942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5D04ED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92DDA0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Бадртдинова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Амалия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4D21AE" w14:textId="68A9C61E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​Уфимский филиал ФГОБУ ВО "Финансовый университет при Правительстве Российской Федерации"</w:t>
            </w:r>
          </w:p>
        </w:tc>
      </w:tr>
      <w:tr w:rsidR="00C57DE0" w:rsidRPr="00C57DE0" w14:paraId="3A5DF0FB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5FB4FF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AF6112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Бакиева Диана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2BBF7D" w14:textId="42EF2799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​Уфимский филиал ФГОБУ ВО "Финансовый университет при Правительстве Российской Федерации"</w:t>
            </w:r>
          </w:p>
        </w:tc>
      </w:tr>
      <w:tr w:rsidR="00C57DE0" w:rsidRPr="00C57DE0" w14:paraId="3AFC2028" w14:textId="77777777" w:rsidTr="00C57DE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F2AD77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F597BB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Бахарева  Яна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Романовна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CAB12F" w14:textId="7DA1461E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Ямало-Ненецкого автономного округа "Ноябрьский колледж профессиональных и информационных технологий"</w:t>
            </w:r>
          </w:p>
        </w:tc>
      </w:tr>
      <w:tr w:rsidR="00C57DE0" w:rsidRPr="00C57DE0" w14:paraId="3FA6D249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6A6E54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177784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Бикмухаметова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Вилена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Венеровна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50C51E" w14:textId="77AACF28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​Уфимский филиал ФГОБУ ВО "Финансовый университет при Правительстве Российской Федерации"</w:t>
            </w:r>
          </w:p>
        </w:tc>
      </w:tr>
      <w:tr w:rsidR="00C57DE0" w:rsidRPr="00C57DE0" w14:paraId="731CDA80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DE11CF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5E237E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 Дарья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8464D3" w14:textId="3FBC18C5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​Уфимский филиал ФГОБУ ВО "Финансовый университет при Правительстве Российской Федерации"</w:t>
            </w:r>
          </w:p>
        </w:tc>
      </w:tr>
      <w:tr w:rsidR="00C57DE0" w:rsidRPr="00C57DE0" w14:paraId="1C3A4FDE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F7576A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E13B2D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Васин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 Владимирович</w:t>
            </w:r>
            <w:proofErr w:type="gram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A7F3A1" w14:textId="1594305A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КГАПОУ «Ачинский техникум нефти и газа имени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Е.А.Демьяненко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57DE0" w:rsidRPr="00C57DE0" w14:paraId="568FA603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16AC1A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D51A9D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Газизова Даяна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6AE994" w14:textId="7F35CD04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​Уфимский филиал ФГОБУ ВО "Финансовый университет при Правительстве Российской Федерации"</w:t>
            </w:r>
          </w:p>
        </w:tc>
      </w:tr>
      <w:tr w:rsidR="00C57DE0" w:rsidRPr="00C57DE0" w14:paraId="3BA88DC5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E0935C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821B32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Иван Сергеевич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5A20C9" w14:textId="7F219742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КГБПОУ "Вяземский лесхоз-техникум им.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Усенко"</w:t>
            </w:r>
          </w:p>
        </w:tc>
      </w:tr>
      <w:tr w:rsidR="00C57DE0" w:rsidRPr="00C57DE0" w14:paraId="7EFD1BB1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5394BC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7DC5CA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Даутова  Элина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Винарисовна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19B9E4" w14:textId="203F2C3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​Уфимский филиал ФГОБУ ВО "Финансовый университет при Правительстве Российской Федерации"</w:t>
            </w:r>
          </w:p>
        </w:tc>
      </w:tr>
      <w:tr w:rsidR="00C57DE0" w:rsidRPr="00C57DE0" w14:paraId="4360807D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1C5A86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C99F06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Анастасия Михайловна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E66294" w14:textId="583C002A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Краснодарского края «Краснодарский торгово-экономический колледж»</w:t>
            </w:r>
          </w:p>
        </w:tc>
      </w:tr>
      <w:tr w:rsidR="00C57DE0" w:rsidRPr="00C57DE0" w14:paraId="1A69C226" w14:textId="77777777" w:rsidTr="00C57DE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2E0224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150AE6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Дружинин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 Дмитриевич</w:t>
            </w:r>
            <w:proofErr w:type="gram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500201" w14:textId="5CC154B1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КГБПОУ «Хабаровский техникум городской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 и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промышленного производства»</w:t>
            </w:r>
          </w:p>
        </w:tc>
      </w:tr>
      <w:tr w:rsidR="00C57DE0" w:rsidRPr="00C57DE0" w14:paraId="39A96C44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49E0DA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43FC1D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Зиннурова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Алсу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Фаниловна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2BB41C" w14:textId="0C3B2192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​Уфимский филиал ФГОБУ ВО "Финансовый университет при Правительстве Российской Федерации"</w:t>
            </w:r>
          </w:p>
        </w:tc>
      </w:tr>
      <w:tr w:rsidR="00C57DE0" w:rsidRPr="00C57DE0" w14:paraId="5E2FE5B2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AB3B3B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0C07B2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 Камиль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Халилевич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901986" w14:textId="297F2485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«Казанский автотранспортный техникум им.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proofErr w:type="gramEnd"/>
            <w:r w:rsidR="0079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Обыденнова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57DE0" w:rsidRPr="00C57DE0" w14:paraId="3405BC4B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8BCA75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E2E0D2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 Вадим Владимирович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D78493" w14:textId="46AC78F8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ТОГАПОУ "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КТиТНТ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М.С.Солнцева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57DE0" w:rsidRPr="00C57DE0" w14:paraId="696B3270" w14:textId="77777777" w:rsidTr="00C57DE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154842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8202F6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Иценко Егор Сергеевич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B8824A" w14:textId="4151A2B2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КГБПОУ «Хабаровский техникум городской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 и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промышленного производства»</w:t>
            </w:r>
          </w:p>
        </w:tc>
      </w:tr>
      <w:tr w:rsidR="00C57DE0" w:rsidRPr="00C57DE0" w14:paraId="055945BE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7ADF8F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DF47DE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Ишбаев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D4DE19" w14:textId="43A7544D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​Уфимский филиал ФГОБУ ВО "Финансовый университет при Правительстве Российской Федерации"</w:t>
            </w:r>
          </w:p>
        </w:tc>
      </w:tr>
      <w:tr w:rsidR="00C57DE0" w:rsidRPr="00C57DE0" w14:paraId="352E2FF3" w14:textId="77777777" w:rsidTr="00C57DE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D549A3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76D439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Козельская Екатерина Владимировна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B858A9" w14:textId="6438F294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Белгородский государственный национальный исследовательский университет (НИУ «БелГУ») Инжиниринговый колледж</w:t>
            </w:r>
          </w:p>
        </w:tc>
      </w:tr>
      <w:tr w:rsidR="00C57DE0" w:rsidRPr="00C57DE0" w14:paraId="35542673" w14:textId="77777777" w:rsidTr="00C57DE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F24DFA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A63B59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Кондыба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Дмитрий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3FA2C5" w14:textId="76A03270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КГБПОУ «Хабаровский техникум городской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 и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промышленного производства»</w:t>
            </w:r>
          </w:p>
        </w:tc>
      </w:tr>
      <w:tr w:rsidR="00C57DE0" w:rsidRPr="00C57DE0" w14:paraId="213B2C40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53DD2B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58C131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Корнушенко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Евгеньевна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F85756" w14:textId="173F6821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​Уфимский филиал ФГОБУ ВО "Финансовый университет при Правительстве Российской Федерации"</w:t>
            </w:r>
          </w:p>
        </w:tc>
      </w:tr>
      <w:tr w:rsidR="00C57DE0" w:rsidRPr="00C57DE0" w14:paraId="01CB83FC" w14:textId="77777777" w:rsidTr="00C57DE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1D5AF4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373C53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Кухарец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121564" w14:textId="3A3CA162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КГБПОУ «Хабаровский техникум городской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 и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промышленного производства»</w:t>
            </w:r>
          </w:p>
        </w:tc>
      </w:tr>
      <w:tr w:rsidR="00C57DE0" w:rsidRPr="00C57DE0" w14:paraId="68281A11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93082D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AD97F1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Махмутов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Аяз Сергеевич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AAD131" w14:textId="23DB0685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​Уфимский филиал ФГОБУ ВО "Финансовый университет при Правительстве Российской Федерации"</w:t>
            </w:r>
          </w:p>
        </w:tc>
      </w:tr>
      <w:tr w:rsidR="00C57DE0" w:rsidRPr="00C57DE0" w14:paraId="3F95FD14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7CF323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887450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E2D86F" w14:textId="26A6FE80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​Уфимский филиал ФГОБУ ВО "Финансовый университет при Правительстве Российской Федерации"</w:t>
            </w:r>
          </w:p>
        </w:tc>
      </w:tr>
      <w:tr w:rsidR="00C57DE0" w:rsidRPr="00C57DE0" w14:paraId="7E01A7E5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1AD189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E57CD7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Машнина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F3188C" w14:textId="58D2D0D5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​Уфимский филиал ФГОБУ ВО "Финансовый университет при Правительстве Российской Федерации"</w:t>
            </w:r>
          </w:p>
        </w:tc>
      </w:tr>
      <w:tr w:rsidR="00C57DE0" w:rsidRPr="00C57DE0" w14:paraId="32049F14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92F1E8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57128B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Мингазова  Элина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6F405A" w14:textId="31D70991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​Уфимский филиал ФГОБУ ВО "Финансовый университет при Правительстве Российской Федерации"</w:t>
            </w:r>
          </w:p>
        </w:tc>
      </w:tr>
      <w:tr w:rsidR="00C57DE0" w:rsidRPr="00C57DE0" w14:paraId="2FE71B7C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5788B2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240AFB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Мухаметкулова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Алия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C5EB77" w14:textId="32153AC8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​Уфимский филиал ФГОБУ ВО "Финансовый университет при Правительстве Российской Федерации"</w:t>
            </w:r>
          </w:p>
        </w:tc>
      </w:tr>
      <w:tr w:rsidR="00C57DE0" w:rsidRPr="00C57DE0" w14:paraId="5056A085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162310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4BED6F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Нагимова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Назгуль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E0A640" w14:textId="19D5281F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​Уфимский филиал ФГОБУ ВО "Финансовый университет при Правительстве Российской Федерации"</w:t>
            </w:r>
          </w:p>
        </w:tc>
      </w:tr>
      <w:tr w:rsidR="00C57DE0" w:rsidRPr="00C57DE0" w14:paraId="241152ED" w14:textId="77777777" w:rsidTr="00C57DE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58DBCB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F4CD8B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Огнева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  Сергеевна</w:t>
            </w:r>
            <w:proofErr w:type="gram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7E1C51" w14:textId="03F172BF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образовательное частное учреждение "Чебоксарский кооперативный техникум"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Чувашпотребсоюза</w:t>
            </w:r>
            <w:proofErr w:type="spellEnd"/>
          </w:p>
        </w:tc>
      </w:tr>
      <w:tr w:rsidR="00C57DE0" w:rsidRPr="00C57DE0" w14:paraId="0D116CA8" w14:textId="77777777" w:rsidTr="00C57DE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A71F8B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720257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Пашкова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 Михайловна</w:t>
            </w:r>
            <w:proofErr w:type="gram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D0C48F" w14:textId="0546E2DF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КГБПОУ «Хабаровский техникум городской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 и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промышленного производства»</w:t>
            </w:r>
          </w:p>
        </w:tc>
      </w:tr>
      <w:tr w:rsidR="00C57DE0" w:rsidRPr="00C57DE0" w14:paraId="67C193F1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82202D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195290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Перескокова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  Игоревна</w:t>
            </w:r>
            <w:proofErr w:type="gram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812DAA" w14:textId="6BB05B40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​Уфимский филиал ФГОБУ ВО "Финансовый университет при Правительстве Российской Федерации"</w:t>
            </w:r>
          </w:p>
        </w:tc>
      </w:tr>
      <w:tr w:rsidR="00C57DE0" w:rsidRPr="00C57DE0" w14:paraId="74CEFE35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5585CE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FAEFF9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Эмилия Александровна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D50FE0" w14:textId="7160CD86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​Уфимский филиал ФГОБУ ВО "Финансовый университет при Правительстве Российской Федерации"</w:t>
            </w:r>
          </w:p>
        </w:tc>
      </w:tr>
      <w:tr w:rsidR="00C57DE0" w:rsidRPr="00C57DE0" w14:paraId="3F8D7F0D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FB1E6E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CB4073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Платковский  Михаил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Павлович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743120" w14:textId="4D965382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КГБПОУ "Хабаровский колледж отраслевых технологий и сферы обслуживания"</w:t>
            </w:r>
          </w:p>
        </w:tc>
      </w:tr>
      <w:tr w:rsidR="00C57DE0" w:rsidRPr="00C57DE0" w14:paraId="7B16490A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4FFB40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66A4CF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 Елизавета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Олеговна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CD7BE2" w14:textId="152D9030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Краснодарского края «Краснодарский торгово-экономический колледж»</w:t>
            </w:r>
          </w:p>
        </w:tc>
      </w:tr>
      <w:tr w:rsidR="00C57DE0" w:rsidRPr="00C57DE0" w14:paraId="29400E1D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FD10D3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7B42CC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Подшивалов Никита Александрович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BE6546" w14:textId="20CB0AF3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"Кузнецкий металлургический техникум" им.</w:t>
            </w:r>
            <w:r w:rsidR="0079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Бардина И. П.</w:t>
            </w:r>
          </w:p>
        </w:tc>
      </w:tr>
      <w:tr w:rsidR="00C57DE0" w:rsidRPr="00C57DE0" w14:paraId="391070D0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6A46A7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253F86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Алина Михайловна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02BCC4" w14:textId="55DC7E54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МО «Красногорский колледж» Волоколамский филиал</w:t>
            </w:r>
          </w:p>
        </w:tc>
      </w:tr>
      <w:tr w:rsidR="00C57DE0" w:rsidRPr="00C57DE0" w14:paraId="0D95340E" w14:textId="77777777" w:rsidTr="00C57DE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C4AB96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F77309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Владислав Егорович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04D612" w14:textId="6DE98091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 ПОУ "Хабаровский Техникум Городской Инфраструктуры и Промышленного Производства"</w:t>
            </w:r>
          </w:p>
        </w:tc>
      </w:tr>
      <w:tr w:rsidR="00C57DE0" w:rsidRPr="00C57DE0" w14:paraId="576BCC5A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FABA72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CF68F0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Надежда Евгеньевна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F9A640" w14:textId="4B43DDD5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​Уфимский филиал ФГОБУ ВО "Финансовый университет при Правительстве Российской Федерации"</w:t>
            </w:r>
          </w:p>
        </w:tc>
      </w:tr>
      <w:tr w:rsidR="00C57DE0" w:rsidRPr="00C57DE0" w14:paraId="04C279CB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8B7023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59C794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Ступченко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4A62F1" w14:textId="33FCF80B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Краснодарского края «Краснодарский торгово-экономический колледж»</w:t>
            </w:r>
          </w:p>
        </w:tc>
      </w:tr>
      <w:tr w:rsidR="00C57DE0" w:rsidRPr="00C57DE0" w14:paraId="62433C2E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C703BD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E73CD4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Такпешев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1582AE" w14:textId="32E21FD6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КГАПОУ «Ачинский техникум нефти и газа имени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Е.А.Демьяненко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57DE0" w:rsidRPr="00C57DE0" w14:paraId="4B2AA984" w14:textId="77777777" w:rsidTr="00C57DE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688AED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A6743F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Фиалка Кирилл Алексеевич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C68009" w14:textId="2BBDF08D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КГБПОУ «Хабаровский техникум городской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 и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промышленного производства»</w:t>
            </w:r>
          </w:p>
        </w:tc>
      </w:tr>
      <w:tr w:rsidR="00C57DE0" w:rsidRPr="00C57DE0" w14:paraId="6D551D53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B61B66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45E7DA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Хуршидов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Акбар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DC8131" w14:textId="21ECCE2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​Уфимский филиал ФГОБУ ВО "Финансовый университет при Правительстве Российской Федерации"</w:t>
            </w:r>
          </w:p>
        </w:tc>
      </w:tr>
      <w:tr w:rsidR="00C57DE0" w:rsidRPr="00C57DE0" w14:paraId="26E3BCE1" w14:textId="77777777" w:rsidTr="00C57DE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52E1F9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B41229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Циблиенко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295662" w14:textId="5E3F3DCE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КГБПОУ «Хабаровский техникум городской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 и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промышленного производства»</w:t>
            </w:r>
          </w:p>
        </w:tc>
      </w:tr>
      <w:tr w:rsidR="00C57DE0" w:rsidRPr="00C57DE0" w14:paraId="1D91F9ED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D1BDF6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713F03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 Алина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8B3C37" w14:textId="2C83BEF1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ВО «Воронежский техникум моды и дизайна»</w:t>
            </w:r>
          </w:p>
        </w:tc>
      </w:tr>
      <w:tr w:rsidR="00C57DE0" w:rsidRPr="00C57DE0" w14:paraId="2DB0F900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2DBAD0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647C80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  Эдуард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092A84" w14:textId="34F308CB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​Уфимский филиал ФГОБУ ВО "Финансовый университет при Правительстве Российской Федерации"</w:t>
            </w:r>
          </w:p>
        </w:tc>
      </w:tr>
      <w:tr w:rsidR="00C57DE0" w:rsidRPr="00C57DE0" w14:paraId="541309DA" w14:textId="77777777" w:rsidTr="00C57DE0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4D2FD1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305552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Алина Александровна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45EFF2" w14:textId="5A0FB07D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Сургутский институт нефти и газа (филиал) федерального государственного бюджетного образовательного учреждения высшего образования «Тюменский индустриальный университет» (филиал ТИУ в г. Сургуте)</w:t>
            </w:r>
          </w:p>
        </w:tc>
      </w:tr>
      <w:tr w:rsidR="00C57DE0" w:rsidRPr="00C57DE0" w14:paraId="1FC257E1" w14:textId="77777777" w:rsidTr="00C57DE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6DE275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95A2C9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Юдинцева Ира Алексеевна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92AB4D" w14:textId="286FC8BF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Самарской области «Колледж технического и художественного образования г.</w:t>
            </w:r>
            <w:r w:rsidR="0079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Тольятти»</w:t>
            </w:r>
          </w:p>
        </w:tc>
      </w:tr>
      <w:tr w:rsidR="00C57DE0" w:rsidRPr="00C57DE0" w14:paraId="3CC0BC14" w14:textId="77777777" w:rsidTr="00C57DE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B22156" w14:textId="77777777"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B5CED6" w14:textId="7777777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Ягафарова Диана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CCC57B" w14:textId="39E3C337"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​Уфимский филиал ФГОБУ ВО "Финансовый университет при Правительстве Российской Федерации"</w:t>
            </w:r>
          </w:p>
        </w:tc>
      </w:tr>
    </w:tbl>
    <w:p w14:paraId="51F25BFB" w14:textId="77777777" w:rsidR="00594CEA" w:rsidRDefault="00594CEA"/>
    <w:p w14:paraId="59BF8D5D" w14:textId="77777777" w:rsidR="00594CEA" w:rsidRDefault="00594CEA"/>
    <w:sectPr w:rsidR="00594CEA" w:rsidSect="00C57DE0">
      <w:headerReference w:type="default" r:id="rId7"/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60BB" w14:textId="77777777" w:rsidR="00BD41B0" w:rsidRDefault="00BD41B0" w:rsidP="00594CEA">
      <w:pPr>
        <w:spacing w:after="0" w:line="240" w:lineRule="auto"/>
      </w:pPr>
      <w:r>
        <w:separator/>
      </w:r>
    </w:p>
  </w:endnote>
  <w:endnote w:type="continuationSeparator" w:id="0">
    <w:p w14:paraId="684523F6" w14:textId="77777777" w:rsidR="00BD41B0" w:rsidRDefault="00BD41B0" w:rsidP="0059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833E" w14:textId="77777777" w:rsidR="00BD41B0" w:rsidRDefault="00BD41B0" w:rsidP="00594CEA">
      <w:pPr>
        <w:spacing w:after="0" w:line="240" w:lineRule="auto"/>
      </w:pPr>
      <w:r>
        <w:separator/>
      </w:r>
    </w:p>
  </w:footnote>
  <w:footnote w:type="continuationSeparator" w:id="0">
    <w:p w14:paraId="2D044F18" w14:textId="77777777" w:rsidR="00BD41B0" w:rsidRDefault="00BD41B0" w:rsidP="0059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0615" w14:textId="77777777" w:rsidR="00594CEA" w:rsidRDefault="00594CEA" w:rsidP="00594CEA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Список участников  </w:t>
    </w:r>
  </w:p>
  <w:p w14:paraId="5E59BCAD" w14:textId="7D280A5A" w:rsidR="00594CEA" w:rsidRDefault="00C57DE0" w:rsidP="00594CEA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в</w:t>
    </w:r>
    <w:r w:rsidR="00594CEA">
      <w:rPr>
        <w:rFonts w:ascii="Times New Roman" w:hAnsi="Times New Roman" w:cs="Times New Roman"/>
        <w:b/>
        <w:sz w:val="28"/>
        <w:szCs w:val="28"/>
      </w:rPr>
      <w:t>сероссийской студенческой олимпиады по математике</w:t>
    </w:r>
    <w:r>
      <w:rPr>
        <w:rFonts w:ascii="Times New Roman" w:hAnsi="Times New Roman" w:cs="Times New Roman"/>
        <w:b/>
        <w:sz w:val="28"/>
        <w:szCs w:val="28"/>
      </w:rPr>
      <w:t xml:space="preserve"> «Формула успеха»</w:t>
    </w:r>
    <w:r w:rsidR="00280A0D">
      <w:rPr>
        <w:rFonts w:ascii="Times New Roman" w:hAnsi="Times New Roman" w:cs="Times New Roman"/>
        <w:b/>
        <w:sz w:val="28"/>
        <w:szCs w:val="28"/>
      </w:rPr>
      <w:t xml:space="preserve"> (</w:t>
    </w:r>
    <w:r w:rsidR="00BA1C15">
      <w:rPr>
        <w:rFonts w:ascii="Times New Roman" w:hAnsi="Times New Roman" w:cs="Times New Roman"/>
        <w:b/>
        <w:sz w:val="28"/>
        <w:szCs w:val="28"/>
      </w:rPr>
      <w:t>СП</w:t>
    </w:r>
    <w:r w:rsidR="00280A0D">
      <w:rPr>
        <w:rFonts w:ascii="Times New Roman" w:hAnsi="Times New Roman" w:cs="Times New Roman"/>
        <w:b/>
        <w:sz w:val="28"/>
        <w:szCs w:val="28"/>
      </w:rPr>
      <w:t>О)</w:t>
    </w:r>
    <w:r w:rsidR="00594CEA">
      <w:rPr>
        <w:rFonts w:ascii="Times New Roman" w:hAnsi="Times New Roman" w:cs="Times New Roman"/>
        <w:b/>
        <w:sz w:val="28"/>
        <w:szCs w:val="28"/>
      </w:rPr>
      <w:t xml:space="preserve">, </w:t>
    </w:r>
    <w:r w:rsidR="00280A0D">
      <w:rPr>
        <w:rFonts w:ascii="Times New Roman" w:hAnsi="Times New Roman" w:cs="Times New Roman"/>
        <w:b/>
        <w:sz w:val="28"/>
        <w:szCs w:val="28"/>
      </w:rPr>
      <w:t>прошедш</w:t>
    </w:r>
    <w:r w:rsidR="00594CEA">
      <w:rPr>
        <w:rFonts w:ascii="Times New Roman" w:hAnsi="Times New Roman" w:cs="Times New Roman"/>
        <w:b/>
        <w:sz w:val="28"/>
        <w:szCs w:val="28"/>
      </w:rPr>
      <w:t>их во второй этап</w:t>
    </w:r>
    <w:r w:rsidR="00A458D1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(проходной балл – 80 баллов)</w:t>
    </w:r>
  </w:p>
  <w:p w14:paraId="33A833E2" w14:textId="77777777" w:rsidR="00594CEA" w:rsidRDefault="00594CEA" w:rsidP="00594CEA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14:paraId="56DB2251" w14:textId="77777777" w:rsidR="00A458D1" w:rsidRDefault="00A458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2E79"/>
    <w:multiLevelType w:val="hybridMultilevel"/>
    <w:tmpl w:val="4630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42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19E"/>
    <w:rsid w:val="0001498A"/>
    <w:rsid w:val="00015048"/>
    <w:rsid w:val="0001634C"/>
    <w:rsid w:val="00084D04"/>
    <w:rsid w:val="00106376"/>
    <w:rsid w:val="00201AC1"/>
    <w:rsid w:val="0024735F"/>
    <w:rsid w:val="00280A0D"/>
    <w:rsid w:val="00310C8C"/>
    <w:rsid w:val="00371548"/>
    <w:rsid w:val="00456055"/>
    <w:rsid w:val="004661CF"/>
    <w:rsid w:val="004974E1"/>
    <w:rsid w:val="004A1A0B"/>
    <w:rsid w:val="004D3F44"/>
    <w:rsid w:val="004E08F6"/>
    <w:rsid w:val="00560646"/>
    <w:rsid w:val="00575EA0"/>
    <w:rsid w:val="00594CEA"/>
    <w:rsid w:val="005E199D"/>
    <w:rsid w:val="00735F69"/>
    <w:rsid w:val="0076340C"/>
    <w:rsid w:val="00766659"/>
    <w:rsid w:val="007925A0"/>
    <w:rsid w:val="00842502"/>
    <w:rsid w:val="00882CB2"/>
    <w:rsid w:val="008A2C18"/>
    <w:rsid w:val="00A458D1"/>
    <w:rsid w:val="00AD719E"/>
    <w:rsid w:val="00BA1C15"/>
    <w:rsid w:val="00BD41B0"/>
    <w:rsid w:val="00C57DE0"/>
    <w:rsid w:val="00D53E63"/>
    <w:rsid w:val="00DD12A1"/>
    <w:rsid w:val="00E1423A"/>
    <w:rsid w:val="00E3142E"/>
    <w:rsid w:val="00E82D4E"/>
    <w:rsid w:val="00FB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4497F"/>
  <w15:docId w15:val="{2422DDFB-EE53-4BF6-B7A1-557C8B49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C18"/>
  </w:style>
  <w:style w:type="paragraph" w:styleId="a5">
    <w:name w:val="footer"/>
    <w:basedOn w:val="a"/>
    <w:link w:val="a6"/>
    <w:uiPriority w:val="99"/>
    <w:unhideWhenUsed/>
    <w:rsid w:val="00594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CEA"/>
  </w:style>
  <w:style w:type="paragraph" w:styleId="a7">
    <w:name w:val="Balloon Text"/>
    <w:basedOn w:val="a"/>
    <w:link w:val="a8"/>
    <w:uiPriority w:val="99"/>
    <w:semiHidden/>
    <w:unhideWhenUsed/>
    <w:rsid w:val="0059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C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9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Фархиева Светлана Анатольевна</cp:lastModifiedBy>
  <cp:revision>26</cp:revision>
  <cp:lastPrinted>2022-05-20T07:58:00Z</cp:lastPrinted>
  <dcterms:created xsi:type="dcterms:W3CDTF">2019-04-24T10:58:00Z</dcterms:created>
  <dcterms:modified xsi:type="dcterms:W3CDTF">2023-05-11T12:05:00Z</dcterms:modified>
</cp:coreProperties>
</file>