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E2" w:rsidRDefault="00CE2C46" w:rsidP="00C5638D">
      <w:pPr>
        <w:tabs>
          <w:tab w:val="left" w:pos="4678"/>
        </w:tabs>
        <w:ind w:left="-1134" w:hanging="142"/>
        <w:jc w:val="center"/>
        <w:rPr>
          <w:b/>
          <w:color w:val="002060"/>
          <w:sz w:val="48"/>
          <w:szCs w:val="48"/>
        </w:rPr>
      </w:pPr>
      <w:r w:rsidRPr="00CE2C46">
        <w:rPr>
          <w:b/>
          <w:noProof/>
          <w:color w:val="002060"/>
          <w:sz w:val="48"/>
          <w:szCs w:val="48"/>
          <w:lang w:eastAsia="ru-RU"/>
        </w:rPr>
        <w:drawing>
          <wp:inline distT="0" distB="0" distL="0" distR="0" wp14:anchorId="78938F10" wp14:editId="4FE4617B">
            <wp:extent cx="2790825" cy="2247900"/>
            <wp:effectExtent l="0" t="0" r="9525" b="0"/>
            <wp:docPr id="3" name="Рисунок 3" descr="http://www.old.fa.ru/fil/ufa/PublishingImages/2018-12-18_VK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.fa.ru/fil/ufa/PublishingImages/2018-12-18_VK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8E2">
        <w:rPr>
          <w:b/>
          <w:color w:val="002060"/>
          <w:sz w:val="48"/>
          <w:szCs w:val="48"/>
        </w:rPr>
        <w:t>ГРАФИК ПРОВЕДЕНИЯ</w:t>
      </w:r>
    </w:p>
    <w:p w:rsidR="00C5638D" w:rsidRDefault="00E33107" w:rsidP="00C5638D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 </w:t>
      </w:r>
      <w:r w:rsidR="00CC7908">
        <w:rPr>
          <w:b/>
          <w:color w:val="002060"/>
          <w:sz w:val="48"/>
          <w:szCs w:val="48"/>
        </w:rPr>
        <w:t xml:space="preserve">                          </w:t>
      </w:r>
      <w:r>
        <w:rPr>
          <w:b/>
          <w:color w:val="002060"/>
          <w:sz w:val="48"/>
          <w:szCs w:val="48"/>
        </w:rPr>
        <w:t xml:space="preserve">   </w:t>
      </w:r>
      <w:r w:rsidR="002A68E2">
        <w:rPr>
          <w:b/>
          <w:color w:val="002060"/>
          <w:sz w:val="48"/>
          <w:szCs w:val="48"/>
        </w:rPr>
        <w:t>ВТОРОГО ЭТАПА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702"/>
        <w:gridCol w:w="4260"/>
        <w:gridCol w:w="2410"/>
        <w:gridCol w:w="2977"/>
      </w:tblGrid>
      <w:tr w:rsidR="002A68E2" w:rsidRPr="00AF14D5" w:rsidTr="009F1D36">
        <w:trPr>
          <w:trHeight w:val="315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2" w:rsidRPr="004612BA" w:rsidRDefault="002A68E2" w:rsidP="0046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2" w:rsidRPr="004612BA" w:rsidRDefault="002A68E2" w:rsidP="0046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2" w:rsidRPr="004612BA" w:rsidRDefault="002A68E2" w:rsidP="002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2" w:rsidRPr="004612BA" w:rsidRDefault="002A68E2" w:rsidP="002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4612BA" w:rsidRPr="00AF14D5" w:rsidTr="00B04BD0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612BA" w:rsidRPr="004612BA" w:rsidRDefault="004612BA" w:rsidP="002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Очный этап</w:t>
            </w:r>
          </w:p>
        </w:tc>
      </w:tr>
      <w:tr w:rsidR="004D0B3C" w:rsidRPr="00AF14D5" w:rsidTr="009F1D36">
        <w:trPr>
          <w:trHeight w:val="7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2A68E2" w:rsidRDefault="004D0B3C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D0B3C" w:rsidRPr="002A68E2" w:rsidRDefault="004D0B3C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BD360D" w:rsidRDefault="00D76BDE" w:rsidP="00CE2C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многопрофильный профессиональный колледж»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D0B3C" w:rsidRPr="00AF14D5" w:rsidRDefault="004D0B3C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Бухгалтер: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944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03.03.2020</w:t>
            </w:r>
          </w:p>
          <w:p w:rsidR="004D0B3C" w:rsidRPr="00AF14D5" w:rsidRDefault="004D0B3C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94C" w:rsidRDefault="004D0B3C" w:rsidP="00D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Кассир: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0B3C" w:rsidRPr="00AF14D5" w:rsidRDefault="0094494C" w:rsidP="00CB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</w:t>
            </w:r>
            <w:r w:rsidR="004D0B3C"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552713" w:rsidRPr="0055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Время:</w:t>
            </w:r>
            <w:r w:rsidR="0055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11.50 -13.20</w:t>
            </w:r>
          </w:p>
          <w:p w:rsidR="004D0B3C" w:rsidRDefault="004D0B3C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Агент банка:</w:t>
            </w:r>
          </w:p>
          <w:p w:rsidR="0094494C" w:rsidRPr="00AF14D5" w:rsidRDefault="0094494C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="00EB1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.03.2020</w:t>
            </w:r>
          </w:p>
          <w:p w:rsidR="004D0B3C" w:rsidRPr="00AF14D5" w:rsidRDefault="00552713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11.50 -13.20</w:t>
            </w:r>
          </w:p>
          <w:p w:rsidR="004D0B3C" w:rsidRDefault="004D0B3C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Контролер (С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берегательного банка):</w:t>
            </w:r>
          </w:p>
          <w:p w:rsidR="0094494C" w:rsidRDefault="0094494C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="00370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.03.2020</w:t>
            </w:r>
          </w:p>
          <w:p w:rsidR="00CB0D40" w:rsidRPr="00AF14D5" w:rsidRDefault="00552713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5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Время: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11.50 -13.20</w:t>
            </w:r>
          </w:p>
          <w:p w:rsidR="004D0B3C" w:rsidRDefault="004D0B3C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Агент страховой:</w:t>
            </w:r>
          </w:p>
          <w:p w:rsidR="0094494C" w:rsidRPr="00AF14D5" w:rsidRDefault="00EB1D79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27.02.</w:t>
            </w:r>
            <w:r w:rsidR="00944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2020</w:t>
            </w:r>
          </w:p>
          <w:p w:rsidR="004D0B3C" w:rsidRPr="00AF14D5" w:rsidRDefault="004D0B3C" w:rsidP="0055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Время: </w:t>
            </w:r>
            <w:r w:rsidR="0055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11.50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55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D0B3C" w:rsidRPr="00AF14D5" w:rsidRDefault="004D0B3C" w:rsidP="0055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Башкортостан, г. Уфа, 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ул. Революционная, 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д. 169, 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ауд.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205</w:t>
            </w:r>
            <w:r w:rsidR="00597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5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494171" w:rsidRPr="00AF14D5" w:rsidTr="009F1D36">
        <w:trPr>
          <w:trHeight w:val="644"/>
        </w:trPr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71" w:rsidRPr="002A68E2" w:rsidRDefault="00494171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94171" w:rsidRPr="002A68E2" w:rsidRDefault="00494171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71" w:rsidRPr="00BD360D" w:rsidRDefault="00494171" w:rsidP="00CE2C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"</w:t>
            </w:r>
            <w:proofErr w:type="spellStart"/>
            <w:r w:rsidRPr="00BD3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межотраслевой колледж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4171" w:rsidRPr="00AF14D5" w:rsidRDefault="00494171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4171" w:rsidRPr="00AF14D5" w:rsidRDefault="00494171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3107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07" w:rsidRPr="002A68E2" w:rsidRDefault="000D5BCA" w:rsidP="00BE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07" w:rsidRPr="00BD360D" w:rsidRDefault="00E33107" w:rsidP="00CE2C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"Уфимский государственный колледж технологии и дизайна"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107" w:rsidRPr="00AF14D5" w:rsidRDefault="00E33107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107" w:rsidRPr="00AF14D5" w:rsidRDefault="00E33107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3107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07" w:rsidRPr="002A68E2" w:rsidRDefault="000D5BCA" w:rsidP="00E3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07" w:rsidRPr="00BD360D" w:rsidRDefault="00E33107" w:rsidP="00CE2C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"Уфимский торгово-экономический колледж"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107" w:rsidRPr="00AF14D5" w:rsidRDefault="00E33107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107" w:rsidRPr="00AF14D5" w:rsidRDefault="00E33107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C7908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08" w:rsidRDefault="000D5BCA" w:rsidP="00E3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08" w:rsidRPr="00A74E0A" w:rsidRDefault="00CC7908" w:rsidP="00CE2C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ПО Башкирский кооперативный техникум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7908" w:rsidRPr="00AF14D5" w:rsidRDefault="00CC7908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7908" w:rsidRPr="00AF14D5" w:rsidRDefault="00CC7908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3107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07" w:rsidRPr="002A68E2" w:rsidRDefault="000D5BCA" w:rsidP="0049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07" w:rsidRPr="00BD360D" w:rsidRDefault="00D76BDE" w:rsidP="00CE2C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колледж строительства и профессиональных технологий»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107" w:rsidRPr="00AF14D5" w:rsidRDefault="00E33107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107" w:rsidRPr="00AF14D5" w:rsidRDefault="00E33107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3107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07" w:rsidRDefault="000D5BCA" w:rsidP="00CC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D" w:rsidRPr="00A74E0A" w:rsidRDefault="00E33107" w:rsidP="00CE2C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Уфимский филиал</w:t>
            </w:r>
            <w:r w:rsidR="00C5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07" w:rsidRPr="00AF14D5" w:rsidRDefault="00E33107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07" w:rsidRPr="00AF14D5" w:rsidRDefault="00E33107" w:rsidP="00CE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12BA" w:rsidRPr="00AF14D5" w:rsidTr="00B04BD0">
        <w:trPr>
          <w:trHeight w:val="5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612BA" w:rsidRPr="00AF14D5" w:rsidRDefault="004612BA" w:rsidP="00AF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Очный этап с применением дистанционных технологий</w:t>
            </w:r>
          </w:p>
        </w:tc>
      </w:tr>
      <w:tr w:rsidR="000D5BCA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Благовещенский филиал </w:t>
            </w:r>
            <w:proofErr w:type="spellStart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Default="003D466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</w:t>
            </w:r>
          </w:p>
          <w:p w:rsidR="003D466A" w:rsidRPr="00AF14D5" w:rsidRDefault="003D466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09.00 (мск)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Pr="00AF14D5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Амурская область, 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г. Благовещенск,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ул. Чайковского,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87,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0D5BCA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</w:t>
            </w:r>
            <w:proofErr w:type="spellStart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Default="00574D32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26.02.2020</w:t>
            </w:r>
          </w:p>
          <w:p w:rsidR="00574D32" w:rsidRDefault="00574D32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10.00</w:t>
            </w:r>
          </w:p>
          <w:p w:rsidR="00574D32" w:rsidRDefault="00574D32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27.02.2020</w:t>
            </w:r>
          </w:p>
          <w:p w:rsidR="00CB0D40" w:rsidRPr="00AF14D5" w:rsidRDefault="00CB0D40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Pr="00AF14D5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Оренбургская область,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Бузулук, 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ул. Лизы Чайкиной, д.1, ауд.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0D5BCA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Владикавказский филиал </w:t>
            </w:r>
            <w:proofErr w:type="spellStart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Default="00FE5BE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03.03.2020</w:t>
            </w:r>
          </w:p>
          <w:p w:rsidR="00FE5BEA" w:rsidRPr="00AF14D5" w:rsidRDefault="00FE5BEA" w:rsidP="0055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2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Pr="00AF14D5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Северная Осетия-Алания,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D1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D1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ул. Молодежная,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DD1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корп. 1, 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0D5BCA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Владимирский филиал </w:t>
            </w:r>
            <w:proofErr w:type="spellStart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Default="00825228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28.02.2020</w:t>
            </w:r>
          </w:p>
          <w:p w:rsidR="00825228" w:rsidRPr="00AF14D5" w:rsidRDefault="00825228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09.00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Владимир, </w:t>
            </w:r>
          </w:p>
          <w:p w:rsid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ул. Тихонравова, д.1</w:t>
            </w:r>
          </w:p>
          <w:p w:rsidR="00CB0D40" w:rsidRPr="001D6C3D" w:rsidRDefault="00CB0D40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5BCA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Канашский</w:t>
            </w:r>
            <w:proofErr w:type="spellEnd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</w:t>
            </w:r>
            <w:proofErr w:type="spellStart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Default="00552713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EA2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.02.2020</w:t>
            </w:r>
          </w:p>
          <w:p w:rsidR="00EA214F" w:rsidRPr="00AF14D5" w:rsidRDefault="00EA214F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Pr="00AF14D5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Чувашская Республика,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Канаш,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ул. Комсомольская, д.46, ауд. 211</w:t>
            </w:r>
          </w:p>
        </w:tc>
      </w:tr>
      <w:tr w:rsidR="000D5BCA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Красноярский филиал </w:t>
            </w:r>
            <w:proofErr w:type="spellStart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Default="007D6C13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25.02.2020</w:t>
            </w:r>
          </w:p>
          <w:p w:rsidR="007D6C13" w:rsidRPr="00AF14D5" w:rsidRDefault="007D6C13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10.00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Pr="00AF14D5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6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Красноярск,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6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6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Маерчака</w:t>
            </w:r>
            <w:proofErr w:type="spellEnd"/>
            <w:r w:rsidRPr="0056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6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212</w:t>
            </w:r>
          </w:p>
        </w:tc>
      </w:tr>
      <w:tr w:rsidR="000D5BCA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Махачкалинский филиал </w:t>
            </w:r>
            <w:proofErr w:type="spellStart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Pr="00AF14D5" w:rsidRDefault="00EB1D79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Дагестан, </w:t>
            </w:r>
          </w:p>
          <w:p w:rsidR="000D5BCA" w:rsidRPr="00AF14D5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Махачкала, п-т</w:t>
            </w:r>
            <w:r w:rsidRPr="001D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proofErr w:type="spellStart"/>
            <w:r w:rsidRPr="001D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1D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д.90</w:t>
            </w:r>
          </w:p>
        </w:tc>
      </w:tr>
      <w:tr w:rsidR="000D5BCA" w:rsidRPr="00AF14D5" w:rsidTr="00967A4E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Пермский филиал </w:t>
            </w:r>
            <w:proofErr w:type="spellStart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5BCA" w:rsidRDefault="0071648B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21.02.2020</w:t>
            </w:r>
          </w:p>
          <w:p w:rsidR="007D6C13" w:rsidRDefault="007D6C13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5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1648B" w:rsidRPr="00AF14D5" w:rsidRDefault="0071648B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5BCA" w:rsidRPr="00AF14D5" w:rsidRDefault="000D5BCA" w:rsidP="000D5B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6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Пермь,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Pr="0056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56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ульвар Гагарина,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6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2C4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ауд.304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,313,401</w:t>
            </w:r>
          </w:p>
        </w:tc>
      </w:tr>
      <w:tr w:rsidR="000D5BCA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Самарский филиал </w:t>
            </w:r>
            <w:proofErr w:type="spellStart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Default="007D6C13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21.02.2020</w:t>
            </w:r>
          </w:p>
          <w:p w:rsidR="007D6C13" w:rsidRPr="00AF14D5" w:rsidRDefault="007D6C13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10.00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Самарская область,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D6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Самара, </w:t>
            </w:r>
          </w:p>
          <w:p w:rsid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ул. Антонова-Овсеенко,</w:t>
            </w:r>
          </w:p>
          <w:p w:rsidR="000D5BCA" w:rsidRPr="00AF14D5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д. 57, ауд.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0D5BCA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Шадринский</w:t>
            </w:r>
            <w:proofErr w:type="spellEnd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</w:t>
            </w:r>
            <w:proofErr w:type="spellStart"/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1FB" w:rsidRDefault="00552713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</w:t>
            </w:r>
            <w:r w:rsidR="004B5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  <w:p w:rsidR="000D5BCA" w:rsidRPr="00AF14D5" w:rsidRDefault="004B51FB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14.30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Pr="00AF14D5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Курганская область,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D1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Шадринск,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D1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ул. 4-го Уральского полка,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DD1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AF1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ауд.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0D5BCA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"Оренбургский колледж экономики и информатики"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Default="00552713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06.03.2020</w:t>
            </w:r>
          </w:p>
          <w:p w:rsidR="00552713" w:rsidRPr="00AF14D5" w:rsidRDefault="00552713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Pr="0072176B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Оренбургская область, г. Оренбург, ул. Чкалова, д. 11</w:t>
            </w:r>
          </w:p>
        </w:tc>
      </w:tr>
      <w:tr w:rsidR="000D5BCA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Университетский колледж ФГБОУ ВО "Оренбургский государственный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Default="00574D32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27.02.2020</w:t>
            </w:r>
          </w:p>
          <w:p w:rsidR="00574D32" w:rsidRPr="00AF14D5" w:rsidRDefault="00574D32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Pr="00AF14D5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 Оренбург, ул. Одесская, 148-146</w:t>
            </w:r>
          </w:p>
        </w:tc>
      </w:tr>
      <w:tr w:rsidR="000D5BCA" w:rsidRPr="00AF14D5" w:rsidTr="00E54BED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Нефтекамский машиностроительный колледж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7D6C13" w:rsidRDefault="007D6C13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</w:t>
            </w:r>
            <w:r w:rsidR="00574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7D6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</w:t>
            </w:r>
          </w:p>
          <w:p w:rsidR="007D6C13" w:rsidRPr="004363DB" w:rsidRDefault="007D6C13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7D6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D6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10.15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CA" w:rsidRPr="00AF14D5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2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Нефтекамск,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2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72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ауд. 32</w:t>
            </w:r>
          </w:p>
        </w:tc>
      </w:tr>
      <w:tr w:rsidR="000D5BCA" w:rsidRPr="00AF14D5" w:rsidTr="009F1D36">
        <w:trPr>
          <w:trHeight w:val="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0D5BCA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Pr="000D5BCA" w:rsidRDefault="0094494C" w:rsidP="000D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СО «Екатеринбургский политехникум»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CA" w:rsidRDefault="00611191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05.03.2020 </w:t>
            </w:r>
          </w:p>
          <w:p w:rsidR="00552713" w:rsidRPr="004363DB" w:rsidRDefault="00552713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32" w:rsidRDefault="00574D32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Свердловская область,</w:t>
            </w:r>
          </w:p>
          <w:p w:rsidR="000D5BCA" w:rsidRDefault="00574D32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574D32" w:rsidRPr="00AF14D5" w:rsidRDefault="00574D32" w:rsidP="000D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пер. Короткий, 1</w:t>
            </w:r>
          </w:p>
        </w:tc>
      </w:tr>
    </w:tbl>
    <w:p w:rsidR="002A68E2" w:rsidRPr="002A68E2" w:rsidRDefault="002A68E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A68E2" w:rsidRPr="002A68E2" w:rsidSect="00CE2C46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243BC"/>
    <w:multiLevelType w:val="multilevel"/>
    <w:tmpl w:val="B122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E2"/>
    <w:rsid w:val="000C5A3A"/>
    <w:rsid w:val="000D5BCA"/>
    <w:rsid w:val="00180AD2"/>
    <w:rsid w:val="00181510"/>
    <w:rsid w:val="001C5054"/>
    <w:rsid w:val="001C7DDA"/>
    <w:rsid w:val="001D6C3D"/>
    <w:rsid w:val="00205A9F"/>
    <w:rsid w:val="00227A53"/>
    <w:rsid w:val="00295D59"/>
    <w:rsid w:val="002A68E2"/>
    <w:rsid w:val="002B21E9"/>
    <w:rsid w:val="002C4F5B"/>
    <w:rsid w:val="003148A9"/>
    <w:rsid w:val="0037005A"/>
    <w:rsid w:val="0039045E"/>
    <w:rsid w:val="003D466A"/>
    <w:rsid w:val="003E03B5"/>
    <w:rsid w:val="0042347A"/>
    <w:rsid w:val="004363DB"/>
    <w:rsid w:val="004418AF"/>
    <w:rsid w:val="004612BA"/>
    <w:rsid w:val="00492BE7"/>
    <w:rsid w:val="00494171"/>
    <w:rsid w:val="004A339E"/>
    <w:rsid w:val="004B2E57"/>
    <w:rsid w:val="004B51FB"/>
    <w:rsid w:val="004D0B3C"/>
    <w:rsid w:val="00552713"/>
    <w:rsid w:val="00563604"/>
    <w:rsid w:val="00566177"/>
    <w:rsid w:val="00574D32"/>
    <w:rsid w:val="00597D86"/>
    <w:rsid w:val="00600A41"/>
    <w:rsid w:val="00611191"/>
    <w:rsid w:val="006A270C"/>
    <w:rsid w:val="006E7FE9"/>
    <w:rsid w:val="0071648B"/>
    <w:rsid w:val="0072176B"/>
    <w:rsid w:val="007959A2"/>
    <w:rsid w:val="007C5327"/>
    <w:rsid w:val="007D631B"/>
    <w:rsid w:val="007D6C13"/>
    <w:rsid w:val="007E14B4"/>
    <w:rsid w:val="007F46DA"/>
    <w:rsid w:val="00825228"/>
    <w:rsid w:val="00844668"/>
    <w:rsid w:val="00892B12"/>
    <w:rsid w:val="0094494C"/>
    <w:rsid w:val="00990D03"/>
    <w:rsid w:val="00991BDB"/>
    <w:rsid w:val="009F1D36"/>
    <w:rsid w:val="00A60C78"/>
    <w:rsid w:val="00A70978"/>
    <w:rsid w:val="00AE3962"/>
    <w:rsid w:val="00AF14D5"/>
    <w:rsid w:val="00AF18B4"/>
    <w:rsid w:val="00B04BD0"/>
    <w:rsid w:val="00B119E5"/>
    <w:rsid w:val="00B20757"/>
    <w:rsid w:val="00B47496"/>
    <w:rsid w:val="00B71F36"/>
    <w:rsid w:val="00BD440A"/>
    <w:rsid w:val="00BD53DA"/>
    <w:rsid w:val="00BD6DEE"/>
    <w:rsid w:val="00BE5001"/>
    <w:rsid w:val="00C05E36"/>
    <w:rsid w:val="00C06674"/>
    <w:rsid w:val="00C220D1"/>
    <w:rsid w:val="00C33494"/>
    <w:rsid w:val="00C5638D"/>
    <w:rsid w:val="00CB0D40"/>
    <w:rsid w:val="00CC7908"/>
    <w:rsid w:val="00CD6668"/>
    <w:rsid w:val="00CE2C46"/>
    <w:rsid w:val="00D301D4"/>
    <w:rsid w:val="00D76BDE"/>
    <w:rsid w:val="00D7767C"/>
    <w:rsid w:val="00DA0728"/>
    <w:rsid w:val="00DD1670"/>
    <w:rsid w:val="00DE6E4F"/>
    <w:rsid w:val="00E33107"/>
    <w:rsid w:val="00E417AB"/>
    <w:rsid w:val="00EA214F"/>
    <w:rsid w:val="00EB1D79"/>
    <w:rsid w:val="00EF5004"/>
    <w:rsid w:val="00F93880"/>
    <w:rsid w:val="00FA6F6A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62920-0B58-4DA9-B8F8-6C02A6CF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6C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Ильгиза Р. Кашипова</dc:creator>
  <cp:lastModifiedBy>Лилия Юрьевна Сабитова</cp:lastModifiedBy>
  <cp:revision>63</cp:revision>
  <cp:lastPrinted>2020-02-20T09:35:00Z</cp:lastPrinted>
  <dcterms:created xsi:type="dcterms:W3CDTF">2017-03-16T04:27:00Z</dcterms:created>
  <dcterms:modified xsi:type="dcterms:W3CDTF">2020-03-02T09:36:00Z</dcterms:modified>
</cp:coreProperties>
</file>