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403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536014456"/>
    </w:p>
    <w:p w14:paraId="43710355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bookmarkEnd w:id="0"/>
    <w:p w14:paraId="6199AF37" w14:textId="77777777" w:rsidR="00A62AF4" w:rsidRPr="00834D68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>ПОЗДРАВЛЯЕМ ПОБЕДИТЕЛЕЙ</w:t>
      </w:r>
    </w:p>
    <w:p w14:paraId="33A2C4D4" w14:textId="77777777" w:rsidR="00917C8C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 xml:space="preserve">ВСЕРОССИЙСКОЙ СТУДЕНЧЕСКОЙ </w:t>
      </w:r>
    </w:p>
    <w:p w14:paraId="5FE3BAED" w14:textId="57126458" w:rsidR="00A62AF4" w:rsidRDefault="00917C8C" w:rsidP="00A62AF4">
      <w:pPr>
        <w:pStyle w:val="Default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ИТ-</w:t>
      </w:r>
      <w:r w:rsidR="00A62AF4" w:rsidRPr="00834D68">
        <w:rPr>
          <w:b/>
          <w:color w:val="FF0000"/>
          <w:sz w:val="44"/>
          <w:szCs w:val="44"/>
        </w:rPr>
        <w:t xml:space="preserve">ОЛИМПИАДЫ </w:t>
      </w:r>
      <w:r w:rsidR="00FC3317">
        <w:rPr>
          <w:b/>
          <w:color w:val="FF0000"/>
          <w:sz w:val="44"/>
          <w:szCs w:val="44"/>
        </w:rPr>
        <w:t>«</w:t>
      </w:r>
      <w:r>
        <w:rPr>
          <w:b/>
          <w:color w:val="FF0000"/>
          <w:sz w:val="44"/>
          <w:szCs w:val="44"/>
        </w:rPr>
        <w:t>Я ПРОФЕССИОН</w:t>
      </w:r>
      <w:r w:rsidRPr="00917C8C">
        <w:rPr>
          <w:b/>
          <w:color w:val="FF0000"/>
          <w:sz w:val="44"/>
          <w:szCs w:val="44"/>
        </w:rPr>
        <w:t>@</w:t>
      </w:r>
      <w:r>
        <w:rPr>
          <w:b/>
          <w:color w:val="FF0000"/>
          <w:sz w:val="44"/>
          <w:szCs w:val="44"/>
        </w:rPr>
        <w:t>Л</w:t>
      </w:r>
      <w:r w:rsidR="00FC3317">
        <w:rPr>
          <w:b/>
          <w:color w:val="FF0000"/>
          <w:sz w:val="44"/>
          <w:szCs w:val="44"/>
        </w:rPr>
        <w:t>»</w:t>
      </w:r>
      <w:r w:rsidR="00A62AF4" w:rsidRPr="00834D68">
        <w:rPr>
          <w:b/>
          <w:color w:val="FF0000"/>
          <w:sz w:val="44"/>
          <w:szCs w:val="44"/>
        </w:rPr>
        <w:t>!</w:t>
      </w:r>
    </w:p>
    <w:p w14:paraId="3E871028" w14:textId="77777777" w:rsidR="00A62AF4" w:rsidRPr="0004669A" w:rsidRDefault="00A62AF4" w:rsidP="00A62AF4">
      <w:pPr>
        <w:pStyle w:val="Default"/>
        <w:jc w:val="center"/>
        <w:rPr>
          <w:b/>
          <w:sz w:val="44"/>
          <w:szCs w:val="44"/>
        </w:rPr>
      </w:pPr>
    </w:p>
    <w:p w14:paraId="5E83A43F" w14:textId="77777777" w:rsidR="0060219A" w:rsidRPr="0060219A" w:rsidRDefault="00834D68" w:rsidP="0060219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Жюри подвел</w:t>
      </w:r>
      <w:r w:rsidR="00D03A72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о</w:t>
      </w: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итоги второго этапа </w:t>
      </w:r>
    </w:p>
    <w:p w14:paraId="75DF064E" w14:textId="77777777" w:rsidR="00917C8C" w:rsidRDefault="00834D68" w:rsidP="006021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Всероссийской студенческой </w:t>
      </w:r>
    </w:p>
    <w:p w14:paraId="7B40FD4B" w14:textId="76B5AD12" w:rsidR="00834D68" w:rsidRPr="0060219A" w:rsidRDefault="00917C8C" w:rsidP="006021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ИТ-</w:t>
      </w:r>
      <w:r w:rsidR="00834D68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олимпиады </w:t>
      </w:r>
      <w:r w:rsidR="00FC3317">
        <w:rPr>
          <w:rFonts w:eastAsiaTheme="minorHAnsi"/>
          <w:b/>
          <w:bCs/>
          <w:color w:val="000000"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Я </w:t>
      </w:r>
      <w:proofErr w:type="spellStart"/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профессион</w:t>
      </w:r>
      <w:proofErr w:type="spellEnd"/>
      <w:r w:rsidRPr="00917C8C">
        <w:rPr>
          <w:rFonts w:eastAsiaTheme="minorHAnsi"/>
          <w:b/>
          <w:bCs/>
          <w:color w:val="000000"/>
          <w:sz w:val="36"/>
          <w:szCs w:val="36"/>
          <w:lang w:eastAsia="en-US"/>
        </w:rPr>
        <w:t>@</w:t>
      </w: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л</w:t>
      </w:r>
      <w:r w:rsidR="00FC3317">
        <w:rPr>
          <w:rFonts w:eastAsiaTheme="minorHAnsi"/>
          <w:b/>
          <w:bCs/>
          <w:color w:val="000000"/>
          <w:sz w:val="36"/>
          <w:szCs w:val="36"/>
          <w:lang w:eastAsia="en-US"/>
        </w:rPr>
        <w:t>»</w:t>
      </w:r>
    </w:p>
    <w:p w14:paraId="0742227B" w14:textId="77777777" w:rsidR="00E31498" w:rsidRDefault="00E31498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0F318275" w14:textId="77777777" w:rsidR="0060219A" w:rsidRPr="00386D51" w:rsidRDefault="0060219A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796677B3" w14:textId="77777777" w:rsidR="00B976CA" w:rsidRPr="00386D51" w:rsidRDefault="00834D68" w:rsidP="000E731E">
      <w:pPr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386D51">
        <w:rPr>
          <w:rFonts w:eastAsiaTheme="minorHAnsi"/>
          <w:b/>
          <w:color w:val="FF0000"/>
          <w:sz w:val="32"/>
          <w:szCs w:val="32"/>
          <w:lang w:eastAsia="en-US"/>
        </w:rPr>
        <w:t>Победителями и призерами</w:t>
      </w:r>
      <w:r w:rsidRPr="00386D51">
        <w:rPr>
          <w:rFonts w:eastAsiaTheme="minorHAnsi"/>
          <w:color w:val="FF0000"/>
          <w:sz w:val="32"/>
          <w:szCs w:val="32"/>
          <w:lang w:eastAsia="en-US"/>
        </w:rPr>
        <w:t xml:space="preserve"> </w:t>
      </w:r>
      <w:r w:rsidRPr="00386D51">
        <w:rPr>
          <w:rFonts w:eastAsiaTheme="minorHAnsi"/>
          <w:color w:val="000000"/>
          <w:sz w:val="32"/>
          <w:szCs w:val="32"/>
          <w:lang w:eastAsia="en-US"/>
        </w:rPr>
        <w:t xml:space="preserve">второго этапа </w:t>
      </w:r>
      <w:r w:rsidR="00E31498" w:rsidRPr="00386D51">
        <w:rPr>
          <w:rFonts w:eastAsiaTheme="minorHAnsi"/>
          <w:color w:val="000000"/>
          <w:sz w:val="32"/>
          <w:szCs w:val="32"/>
          <w:lang w:eastAsia="en-US"/>
        </w:rPr>
        <w:t>о</w:t>
      </w:r>
      <w:r w:rsidR="000E731E" w:rsidRPr="00386D51">
        <w:rPr>
          <w:rFonts w:eastAsiaTheme="minorHAnsi"/>
          <w:color w:val="000000"/>
          <w:sz w:val="32"/>
          <w:szCs w:val="32"/>
          <w:lang w:eastAsia="en-US"/>
        </w:rPr>
        <w:t>лимпиады</w:t>
      </w:r>
      <w:r w:rsidRPr="00386D51">
        <w:rPr>
          <w:rFonts w:eastAsiaTheme="minorHAnsi"/>
          <w:color w:val="000000"/>
          <w:sz w:val="32"/>
          <w:szCs w:val="32"/>
          <w:lang w:eastAsia="en-US"/>
        </w:rPr>
        <w:t xml:space="preserve"> стали:</w:t>
      </w:r>
    </w:p>
    <w:p w14:paraId="6B0B0CE1" w14:textId="77777777" w:rsidR="000E731E" w:rsidRPr="00386D51" w:rsidRDefault="000E731E" w:rsidP="000E73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</w:p>
    <w:p w14:paraId="1FF9F51C" w14:textId="77777777" w:rsidR="00917C8C" w:rsidRPr="00917C8C" w:rsidRDefault="000E731E" w:rsidP="00917C8C">
      <w:pPr>
        <w:pStyle w:val="a9"/>
        <w:contextualSpacing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 степени</w:t>
      </w:r>
      <w:r w:rsidR="005E5132"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: </w:t>
      </w:r>
    </w:p>
    <w:p w14:paraId="10307458" w14:textId="77777777" w:rsidR="00917C8C" w:rsidRPr="00917C8C" w:rsidRDefault="00917C8C" w:rsidP="00917C8C">
      <w:pPr>
        <w:pStyle w:val="a9"/>
        <w:contextualSpacing/>
        <w:jc w:val="both"/>
        <w:rPr>
          <w:b/>
          <w:bCs/>
          <w:sz w:val="28"/>
          <w:szCs w:val="28"/>
        </w:rPr>
      </w:pPr>
      <w:proofErr w:type="spellStart"/>
      <w:proofErr w:type="gramStart"/>
      <w:r w:rsidRPr="00917C8C">
        <w:rPr>
          <w:b/>
          <w:bCs/>
          <w:sz w:val="28"/>
          <w:szCs w:val="28"/>
        </w:rPr>
        <w:t>Бадыкшанов</w:t>
      </w:r>
      <w:proofErr w:type="spellEnd"/>
      <w:r w:rsidRPr="00917C8C">
        <w:rPr>
          <w:b/>
          <w:bCs/>
          <w:sz w:val="28"/>
          <w:szCs w:val="28"/>
        </w:rPr>
        <w:t xml:space="preserve">  Эмиль</w:t>
      </w:r>
      <w:proofErr w:type="gramEnd"/>
      <w:r w:rsidRPr="00917C8C">
        <w:rPr>
          <w:b/>
          <w:bCs/>
          <w:sz w:val="28"/>
          <w:szCs w:val="28"/>
        </w:rPr>
        <w:t xml:space="preserve">  </w:t>
      </w:r>
      <w:proofErr w:type="spellStart"/>
      <w:r w:rsidRPr="00917C8C">
        <w:rPr>
          <w:b/>
          <w:bCs/>
          <w:sz w:val="28"/>
          <w:szCs w:val="28"/>
        </w:rPr>
        <w:t>Нилевич</w:t>
      </w:r>
      <w:proofErr w:type="spellEnd"/>
    </w:p>
    <w:p w14:paraId="0746EFF7" w14:textId="77777777" w:rsidR="00917C8C" w:rsidRPr="00917C8C" w:rsidRDefault="00917C8C" w:rsidP="00917C8C">
      <w:pPr>
        <w:pStyle w:val="a9"/>
        <w:contextualSpacing/>
        <w:jc w:val="both"/>
        <w:rPr>
          <w:sz w:val="28"/>
          <w:szCs w:val="28"/>
        </w:rPr>
      </w:pPr>
      <w:r w:rsidRPr="00917C8C">
        <w:rPr>
          <w:sz w:val="28"/>
          <w:szCs w:val="28"/>
        </w:rPr>
        <w:t>(</w:t>
      </w:r>
      <w:r w:rsidRPr="00917C8C">
        <w:rPr>
          <w:sz w:val="28"/>
          <w:szCs w:val="28"/>
        </w:rPr>
        <w:t xml:space="preserve">Уфимский филиал </w:t>
      </w:r>
      <w:proofErr w:type="spellStart"/>
      <w:r w:rsidRPr="00917C8C">
        <w:rPr>
          <w:sz w:val="28"/>
          <w:szCs w:val="28"/>
        </w:rPr>
        <w:t>федераль</w:t>
      </w:r>
      <w:proofErr w:type="spellEnd"/>
      <w:r w:rsidRPr="00917C8C">
        <w:rPr>
          <w:sz w:val="28"/>
          <w:szCs w:val="28"/>
        </w:rPr>
        <w:t>​​</w:t>
      </w:r>
      <w:proofErr w:type="spellStart"/>
      <w:r w:rsidRPr="00917C8C">
        <w:rPr>
          <w:sz w:val="28"/>
          <w:szCs w:val="28"/>
        </w:rPr>
        <w:t>ного</w:t>
      </w:r>
      <w:proofErr w:type="spellEnd"/>
      <w:r w:rsidRPr="00917C8C">
        <w:rPr>
          <w:sz w:val="28"/>
          <w:szCs w:val="28"/>
        </w:rPr>
        <w:t xml:space="preserve">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917C8C">
        <w:rPr>
          <w:sz w:val="28"/>
          <w:szCs w:val="28"/>
        </w:rPr>
        <w:t>)</w:t>
      </w:r>
    </w:p>
    <w:p w14:paraId="6503F753" w14:textId="77777777" w:rsidR="00917C8C" w:rsidRPr="00917C8C" w:rsidRDefault="00917C8C" w:rsidP="00917C8C">
      <w:pPr>
        <w:pStyle w:val="a9"/>
        <w:contextualSpacing/>
        <w:jc w:val="both"/>
        <w:rPr>
          <w:b/>
          <w:bCs/>
          <w:sz w:val="28"/>
          <w:szCs w:val="28"/>
        </w:rPr>
      </w:pPr>
      <w:proofErr w:type="spellStart"/>
      <w:r w:rsidRPr="00917C8C">
        <w:rPr>
          <w:b/>
          <w:bCs/>
          <w:sz w:val="28"/>
          <w:szCs w:val="28"/>
        </w:rPr>
        <w:t>Самутичев</w:t>
      </w:r>
      <w:proofErr w:type="spellEnd"/>
      <w:r w:rsidRPr="00917C8C">
        <w:rPr>
          <w:b/>
          <w:bCs/>
          <w:sz w:val="28"/>
          <w:szCs w:val="28"/>
        </w:rPr>
        <w:t xml:space="preserve"> Степан Алексеевич</w:t>
      </w:r>
    </w:p>
    <w:p w14:paraId="5E383F51" w14:textId="42703091" w:rsidR="005E5132" w:rsidRPr="00917C8C" w:rsidRDefault="00917C8C" w:rsidP="00917C8C">
      <w:pPr>
        <w:pStyle w:val="a9"/>
        <w:contextualSpacing/>
        <w:jc w:val="both"/>
        <w:rPr>
          <w:sz w:val="28"/>
          <w:szCs w:val="28"/>
        </w:rPr>
      </w:pPr>
      <w:r w:rsidRPr="00917C8C">
        <w:rPr>
          <w:sz w:val="28"/>
          <w:szCs w:val="28"/>
        </w:rPr>
        <w:t>(</w:t>
      </w:r>
      <w:r w:rsidRPr="00917C8C">
        <w:rPr>
          <w:sz w:val="28"/>
          <w:szCs w:val="28"/>
        </w:rPr>
        <w:t xml:space="preserve">Частное профессиональное образовательное учреждение Петрозаводский кооперативный техникум </w:t>
      </w:r>
      <w:proofErr w:type="spellStart"/>
      <w:r w:rsidRPr="00917C8C">
        <w:rPr>
          <w:sz w:val="28"/>
          <w:szCs w:val="28"/>
        </w:rPr>
        <w:t>Карелреспотребсоюза</w:t>
      </w:r>
      <w:proofErr w:type="spellEnd"/>
      <w:r w:rsidRPr="00917C8C">
        <w:rPr>
          <w:sz w:val="28"/>
          <w:szCs w:val="28"/>
        </w:rPr>
        <w:t>)</w:t>
      </w:r>
    </w:p>
    <w:p w14:paraId="2766FF06" w14:textId="77777777" w:rsidR="00917C8C" w:rsidRPr="00917C8C" w:rsidRDefault="00917C8C" w:rsidP="00917C8C">
      <w:pPr>
        <w:pStyle w:val="a9"/>
        <w:contextualSpacing/>
        <w:jc w:val="both"/>
        <w:rPr>
          <w:sz w:val="28"/>
          <w:szCs w:val="28"/>
        </w:rPr>
      </w:pPr>
    </w:p>
    <w:p w14:paraId="2EE1E8E2" w14:textId="77777777" w:rsidR="005E5132" w:rsidRPr="00917C8C" w:rsidRDefault="000E731E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II степени</w:t>
      </w:r>
      <w:r w:rsidR="005E5132"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:</w:t>
      </w:r>
    </w:p>
    <w:p w14:paraId="3B03A38C" w14:textId="77777777" w:rsidR="00917C8C" w:rsidRPr="00917C8C" w:rsidRDefault="00917C8C" w:rsidP="005E5132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17C8C">
        <w:rPr>
          <w:b/>
          <w:bCs/>
          <w:sz w:val="28"/>
          <w:szCs w:val="28"/>
        </w:rPr>
        <w:t>Иванов Илья Валерьевич</w:t>
      </w:r>
      <w:r w:rsidRPr="00917C8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181D67B2" w14:textId="6A1C8CAA" w:rsidR="005E5132" w:rsidRPr="00917C8C" w:rsidRDefault="005E5132" w:rsidP="005E5132">
      <w:pPr>
        <w:pStyle w:val="a9"/>
        <w:contextualSpacing/>
        <w:jc w:val="both"/>
        <w:rPr>
          <w:sz w:val="28"/>
          <w:szCs w:val="28"/>
        </w:rPr>
      </w:pPr>
      <w:r w:rsidRPr="00917C8C">
        <w:rPr>
          <w:rFonts w:eastAsiaTheme="minorHAnsi"/>
          <w:color w:val="000000"/>
          <w:sz w:val="28"/>
          <w:szCs w:val="28"/>
          <w:lang w:eastAsia="en-US"/>
        </w:rPr>
        <w:t>(</w:t>
      </w:r>
      <w:r w:rsidR="00917C8C" w:rsidRPr="00917C8C">
        <w:rPr>
          <w:sz w:val="28"/>
          <w:szCs w:val="28"/>
        </w:rPr>
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  <w:r w:rsidR="00917C8C" w:rsidRPr="00917C8C">
        <w:rPr>
          <w:sz w:val="28"/>
          <w:szCs w:val="28"/>
        </w:rPr>
        <w:t>)</w:t>
      </w:r>
    </w:p>
    <w:p w14:paraId="5D529232" w14:textId="77777777" w:rsidR="005E5132" w:rsidRPr="00917C8C" w:rsidRDefault="005E5132" w:rsidP="005E5132">
      <w:pPr>
        <w:pStyle w:val="a9"/>
        <w:contextualSpacing/>
        <w:jc w:val="both"/>
        <w:rPr>
          <w:sz w:val="28"/>
          <w:szCs w:val="28"/>
        </w:rPr>
      </w:pPr>
    </w:p>
    <w:p w14:paraId="0E8565E7" w14:textId="77777777" w:rsidR="00917C8C" w:rsidRPr="00917C8C" w:rsidRDefault="000E731E" w:rsidP="00917C8C">
      <w:pPr>
        <w:pStyle w:val="a9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Диплом III степени</w:t>
      </w:r>
      <w:r w:rsidR="005E5132" w:rsidRPr="00917C8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:</w:t>
      </w:r>
    </w:p>
    <w:p w14:paraId="2E19EED7" w14:textId="77777777" w:rsidR="00917C8C" w:rsidRPr="00917C8C" w:rsidRDefault="00917C8C" w:rsidP="00917C8C">
      <w:pPr>
        <w:pStyle w:val="a9"/>
        <w:contextualSpacing/>
        <w:jc w:val="both"/>
        <w:rPr>
          <w:b/>
          <w:bCs/>
          <w:sz w:val="28"/>
          <w:szCs w:val="28"/>
        </w:rPr>
      </w:pPr>
      <w:proofErr w:type="spellStart"/>
      <w:r w:rsidRPr="00917C8C">
        <w:rPr>
          <w:b/>
          <w:bCs/>
          <w:sz w:val="28"/>
          <w:szCs w:val="28"/>
        </w:rPr>
        <w:t>Зимакова</w:t>
      </w:r>
      <w:proofErr w:type="spellEnd"/>
      <w:r w:rsidRPr="00917C8C">
        <w:rPr>
          <w:b/>
          <w:bCs/>
          <w:sz w:val="28"/>
          <w:szCs w:val="28"/>
        </w:rPr>
        <w:t xml:space="preserve"> Надежда Викторовна</w:t>
      </w:r>
    </w:p>
    <w:p w14:paraId="07DAFBCA" w14:textId="40B6564F" w:rsidR="00917C8C" w:rsidRPr="00917C8C" w:rsidRDefault="00917C8C" w:rsidP="00917C8C">
      <w:pPr>
        <w:pStyle w:val="a9"/>
        <w:contextualSpacing/>
        <w:jc w:val="both"/>
        <w:rPr>
          <w:sz w:val="28"/>
          <w:szCs w:val="28"/>
        </w:rPr>
      </w:pPr>
      <w:r w:rsidRPr="00917C8C">
        <w:rPr>
          <w:sz w:val="28"/>
          <w:szCs w:val="28"/>
        </w:rPr>
        <w:t>(</w:t>
      </w:r>
      <w:r w:rsidRPr="00917C8C">
        <w:rPr>
          <w:sz w:val="28"/>
          <w:szCs w:val="28"/>
        </w:rPr>
        <w:t>Областное бюджетное профессиональное образовательное учреждение «Железногорский горно-металлургический колледж»</w:t>
      </w:r>
      <w:r w:rsidRPr="00917C8C">
        <w:rPr>
          <w:sz w:val="28"/>
          <w:szCs w:val="28"/>
        </w:rPr>
        <w:t>)</w:t>
      </w:r>
    </w:p>
    <w:p w14:paraId="23D06985" w14:textId="77777777" w:rsidR="00E31498" w:rsidRPr="00917C8C" w:rsidRDefault="00E31498" w:rsidP="000E73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6CCC0A" w14:textId="77777777" w:rsidR="0060219A" w:rsidRDefault="000E731E" w:rsidP="000E73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 xml:space="preserve">Поздравляем с победой, </w:t>
      </w:r>
    </w:p>
    <w:p w14:paraId="1EB6759C" w14:textId="28F10240" w:rsidR="000E731E" w:rsidRPr="00FC3317" w:rsidRDefault="000E731E" w:rsidP="00FC3317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>желаем дальнейших успехов и новых достижений!</w:t>
      </w:r>
    </w:p>
    <w:sectPr w:rsidR="000E731E" w:rsidRPr="00FC3317" w:rsidSect="00E31498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444C" w14:textId="77777777" w:rsidR="009E45C7" w:rsidRDefault="009E45C7" w:rsidP="00D55407">
      <w:r>
        <w:separator/>
      </w:r>
    </w:p>
  </w:endnote>
  <w:endnote w:type="continuationSeparator" w:id="0">
    <w:p w14:paraId="3C6EB98B" w14:textId="77777777" w:rsidR="009E45C7" w:rsidRDefault="009E45C7" w:rsidP="00D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CDF" w14:textId="77777777" w:rsidR="00D55407" w:rsidRPr="003F0823" w:rsidRDefault="003F0823" w:rsidP="00D55407">
    <w:pPr>
      <w:tabs>
        <w:tab w:val="left" w:pos="3433"/>
        <w:tab w:val="center" w:pos="4677"/>
      </w:tabs>
      <w:spacing w:line="276" w:lineRule="auto"/>
      <w:rPr>
        <w:b/>
        <w:noProof/>
        <w:color w:val="000000"/>
        <w:sz w:val="14"/>
        <w:szCs w:val="16"/>
        <w:lang w:val="en-US"/>
      </w:rPr>
    </w:pPr>
    <w:r>
      <w:rPr>
        <w:b/>
        <w:noProof/>
        <w:color w:val="000000"/>
        <w:sz w:val="14"/>
        <w:szCs w:val="16"/>
        <w:lang w:val="en-US"/>
      </w:rPr>
      <w:t xml:space="preserve"> </w:t>
    </w:r>
  </w:p>
  <w:p w14:paraId="63E82161" w14:textId="77777777" w:rsidR="00D55407" w:rsidRDefault="00D55407">
    <w:pPr>
      <w:pStyle w:val="a7"/>
    </w:pPr>
  </w:p>
  <w:p w14:paraId="5B55732F" w14:textId="77777777" w:rsidR="00D55407" w:rsidRDefault="00D55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9BB" w14:textId="77777777" w:rsidR="009E45C7" w:rsidRDefault="009E45C7" w:rsidP="00D55407">
      <w:r>
        <w:separator/>
      </w:r>
    </w:p>
  </w:footnote>
  <w:footnote w:type="continuationSeparator" w:id="0">
    <w:p w14:paraId="06FFC6DF" w14:textId="77777777" w:rsidR="009E45C7" w:rsidRDefault="009E45C7" w:rsidP="00D5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05"/>
    <w:rsid w:val="0004669A"/>
    <w:rsid w:val="00066C59"/>
    <w:rsid w:val="000678BC"/>
    <w:rsid w:val="000921D6"/>
    <w:rsid w:val="000B34FE"/>
    <w:rsid w:val="000E0207"/>
    <w:rsid w:val="000E731E"/>
    <w:rsid w:val="0011301A"/>
    <w:rsid w:val="00125416"/>
    <w:rsid w:val="00150595"/>
    <w:rsid w:val="00184DF9"/>
    <w:rsid w:val="0019686C"/>
    <w:rsid w:val="001A5C1F"/>
    <w:rsid w:val="001B1945"/>
    <w:rsid w:val="001B4C9A"/>
    <w:rsid w:val="001B71CF"/>
    <w:rsid w:val="001C4643"/>
    <w:rsid w:val="001D1078"/>
    <w:rsid w:val="001F1307"/>
    <w:rsid w:val="00202D9F"/>
    <w:rsid w:val="00232B99"/>
    <w:rsid w:val="00267ECF"/>
    <w:rsid w:val="00276FB7"/>
    <w:rsid w:val="003165E2"/>
    <w:rsid w:val="0031787D"/>
    <w:rsid w:val="00317B25"/>
    <w:rsid w:val="00322516"/>
    <w:rsid w:val="00344A8A"/>
    <w:rsid w:val="00377362"/>
    <w:rsid w:val="00386D51"/>
    <w:rsid w:val="00396BF3"/>
    <w:rsid w:val="00397517"/>
    <w:rsid w:val="003A1837"/>
    <w:rsid w:val="003D71D7"/>
    <w:rsid w:val="003F0823"/>
    <w:rsid w:val="00411E01"/>
    <w:rsid w:val="00422E7A"/>
    <w:rsid w:val="0042481C"/>
    <w:rsid w:val="00435961"/>
    <w:rsid w:val="004367A1"/>
    <w:rsid w:val="00465157"/>
    <w:rsid w:val="004B1244"/>
    <w:rsid w:val="004C69EA"/>
    <w:rsid w:val="004D0051"/>
    <w:rsid w:val="004F07B7"/>
    <w:rsid w:val="00505804"/>
    <w:rsid w:val="00515FBB"/>
    <w:rsid w:val="00535CE4"/>
    <w:rsid w:val="00536516"/>
    <w:rsid w:val="00543F30"/>
    <w:rsid w:val="00563A7B"/>
    <w:rsid w:val="0056732D"/>
    <w:rsid w:val="00573355"/>
    <w:rsid w:val="00575A0D"/>
    <w:rsid w:val="0059773E"/>
    <w:rsid w:val="005B7305"/>
    <w:rsid w:val="005C2CA2"/>
    <w:rsid w:val="005E5132"/>
    <w:rsid w:val="0060219A"/>
    <w:rsid w:val="0066252E"/>
    <w:rsid w:val="006664B3"/>
    <w:rsid w:val="0066748C"/>
    <w:rsid w:val="0067389C"/>
    <w:rsid w:val="0069540B"/>
    <w:rsid w:val="006C7453"/>
    <w:rsid w:val="006D115E"/>
    <w:rsid w:val="006F3ABA"/>
    <w:rsid w:val="0071569D"/>
    <w:rsid w:val="00747DF3"/>
    <w:rsid w:val="00772174"/>
    <w:rsid w:val="00781558"/>
    <w:rsid w:val="0079137A"/>
    <w:rsid w:val="00794742"/>
    <w:rsid w:val="007D3786"/>
    <w:rsid w:val="007D66EF"/>
    <w:rsid w:val="007D6F2E"/>
    <w:rsid w:val="00805834"/>
    <w:rsid w:val="008211D5"/>
    <w:rsid w:val="00834D68"/>
    <w:rsid w:val="00864E63"/>
    <w:rsid w:val="008716D5"/>
    <w:rsid w:val="00877CFF"/>
    <w:rsid w:val="008A0756"/>
    <w:rsid w:val="008B67E4"/>
    <w:rsid w:val="008B7425"/>
    <w:rsid w:val="008D056F"/>
    <w:rsid w:val="0091641E"/>
    <w:rsid w:val="009166FF"/>
    <w:rsid w:val="00917C8C"/>
    <w:rsid w:val="009328A9"/>
    <w:rsid w:val="00945345"/>
    <w:rsid w:val="00953023"/>
    <w:rsid w:val="00955D2D"/>
    <w:rsid w:val="009600C4"/>
    <w:rsid w:val="00971C9B"/>
    <w:rsid w:val="00973DB2"/>
    <w:rsid w:val="00982E91"/>
    <w:rsid w:val="00991C0A"/>
    <w:rsid w:val="00994AC4"/>
    <w:rsid w:val="009E45C7"/>
    <w:rsid w:val="009F26B6"/>
    <w:rsid w:val="00A4589B"/>
    <w:rsid w:val="00A62AF4"/>
    <w:rsid w:val="00A85643"/>
    <w:rsid w:val="00A9015B"/>
    <w:rsid w:val="00A90809"/>
    <w:rsid w:val="00AB067D"/>
    <w:rsid w:val="00AE2D29"/>
    <w:rsid w:val="00B077AF"/>
    <w:rsid w:val="00B110A0"/>
    <w:rsid w:val="00B12B77"/>
    <w:rsid w:val="00B21D0A"/>
    <w:rsid w:val="00B26633"/>
    <w:rsid w:val="00B63516"/>
    <w:rsid w:val="00B976CA"/>
    <w:rsid w:val="00BB086E"/>
    <w:rsid w:val="00BB3397"/>
    <w:rsid w:val="00BB6ED1"/>
    <w:rsid w:val="00BC7CE0"/>
    <w:rsid w:val="00BD003F"/>
    <w:rsid w:val="00C01FDE"/>
    <w:rsid w:val="00C06E9E"/>
    <w:rsid w:val="00C131D1"/>
    <w:rsid w:val="00C14F47"/>
    <w:rsid w:val="00C15F15"/>
    <w:rsid w:val="00C96602"/>
    <w:rsid w:val="00CB18D3"/>
    <w:rsid w:val="00CC3AA3"/>
    <w:rsid w:val="00CD163F"/>
    <w:rsid w:val="00CD69AD"/>
    <w:rsid w:val="00CF19C7"/>
    <w:rsid w:val="00D03A72"/>
    <w:rsid w:val="00D356F7"/>
    <w:rsid w:val="00D43EEA"/>
    <w:rsid w:val="00D51283"/>
    <w:rsid w:val="00D527B2"/>
    <w:rsid w:val="00D55407"/>
    <w:rsid w:val="00DA3CB7"/>
    <w:rsid w:val="00DD01A8"/>
    <w:rsid w:val="00E138F5"/>
    <w:rsid w:val="00E31498"/>
    <w:rsid w:val="00E44D17"/>
    <w:rsid w:val="00E51885"/>
    <w:rsid w:val="00E75C7D"/>
    <w:rsid w:val="00EA3972"/>
    <w:rsid w:val="00EB3B4F"/>
    <w:rsid w:val="00EC2394"/>
    <w:rsid w:val="00EE015F"/>
    <w:rsid w:val="00EE5745"/>
    <w:rsid w:val="00F229FB"/>
    <w:rsid w:val="00F3108F"/>
    <w:rsid w:val="00F67DF5"/>
    <w:rsid w:val="00F7393F"/>
    <w:rsid w:val="00F74210"/>
    <w:rsid w:val="00FA161A"/>
    <w:rsid w:val="00FA430A"/>
    <w:rsid w:val="00FC3317"/>
    <w:rsid w:val="00FD3FA6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233"/>
  <w15:docId w15:val="{4B83A22F-55FC-4C03-BC77-B7A4425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64E6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1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537D5-AE18-4364-936B-19B54792D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DBDC2-5412-4F19-ABAE-6B5121DFA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7DF919-0BF0-4539-98ED-68EA251B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Фархиева Светлана Анатольевна</cp:lastModifiedBy>
  <cp:revision>13</cp:revision>
  <cp:lastPrinted>2022-05-30T08:22:00Z</cp:lastPrinted>
  <dcterms:created xsi:type="dcterms:W3CDTF">2019-05-08T10:03:00Z</dcterms:created>
  <dcterms:modified xsi:type="dcterms:W3CDTF">2023-06-20T07:12:00Z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