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26" w:rsidRDefault="00C44D26" w:rsidP="00C44D26">
      <w:pPr>
        <w:pStyle w:val="30"/>
        <w:shd w:val="clear" w:color="auto" w:fill="auto"/>
        <w:tabs>
          <w:tab w:val="left" w:pos="1191"/>
        </w:tabs>
        <w:spacing w:line="240" w:lineRule="auto"/>
        <w:ind w:firstLine="0"/>
        <w:jc w:val="center"/>
      </w:pPr>
      <w:bookmarkStart w:id="0" w:name="_Toc26308460"/>
      <w:bookmarkStart w:id="1" w:name="_Toc35864406"/>
      <w:bookmarkStart w:id="2" w:name="bookmark7"/>
      <w:r>
        <w:t>Перечень вопросов, выносимых на государственный экзамен</w:t>
      </w:r>
      <w:bookmarkEnd w:id="2"/>
      <w:r>
        <w:t xml:space="preserve"> </w:t>
      </w:r>
    </w:p>
    <w:p w:rsidR="00C44D26" w:rsidRDefault="00C44D26" w:rsidP="00C44D26">
      <w:pPr>
        <w:pStyle w:val="30"/>
        <w:shd w:val="clear" w:color="auto" w:fill="auto"/>
        <w:tabs>
          <w:tab w:val="left" w:pos="1191"/>
        </w:tabs>
        <w:spacing w:line="240" w:lineRule="auto"/>
        <w:ind w:firstLine="0"/>
        <w:jc w:val="center"/>
      </w:pPr>
      <w:r w:rsidRPr="000D2021">
        <w:t xml:space="preserve">по направлению 38.03.01 «Экономика», </w:t>
      </w:r>
    </w:p>
    <w:p w:rsidR="00C44D26" w:rsidRDefault="00C44D26" w:rsidP="00C44D26">
      <w:pPr>
        <w:pStyle w:val="30"/>
        <w:shd w:val="clear" w:color="auto" w:fill="auto"/>
        <w:tabs>
          <w:tab w:val="left" w:pos="1191"/>
        </w:tabs>
        <w:spacing w:line="240" w:lineRule="auto"/>
        <w:ind w:firstLine="0"/>
        <w:jc w:val="center"/>
      </w:pPr>
      <w:r w:rsidRPr="000D2021">
        <w:t>профил</w:t>
      </w:r>
      <w:r>
        <w:t>ь</w:t>
      </w:r>
      <w:r w:rsidRPr="000D2021">
        <w:t xml:space="preserve"> «</w:t>
      </w:r>
      <w:r>
        <w:t>Налоги и налогообложение</w:t>
      </w:r>
      <w:r w:rsidRPr="000D2021">
        <w:t>»</w:t>
      </w:r>
    </w:p>
    <w:p w:rsidR="005B756B" w:rsidRPr="005B756B" w:rsidRDefault="005B756B" w:rsidP="005B756B">
      <w:pPr>
        <w:keepNext/>
        <w:spacing w:before="240" w:after="6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" w:name="_Toc26308459"/>
      <w:bookmarkStart w:id="4" w:name="_Toc35864405"/>
      <w:bookmarkStart w:id="5" w:name="_GoBack"/>
      <w:bookmarkEnd w:id="5"/>
      <w:r w:rsidRPr="005B75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1.1. Вопросы на основе содержания общепрофессиональных дисциплин направления подготовки</w:t>
      </w:r>
      <w:bookmarkEnd w:id="3"/>
      <w:bookmarkEnd w:id="4"/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экономической теории. Важнейшие этапы становления её предмета. Взаимосвязь микро- и макроэкономики.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экономической системы (хозяйственного порядка). Концепции эволюции социально-экономических систем: линейные (формационный и технологический подходы) и циклические (цивилизационный подход).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воспроизводственного цикла и его фазы: производство, распределение, обмен и потребление. Четыре «основных вопроса», решаемые экономической системой, и их соотношение с фазами воспроизводственного цикла.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 структура рыночной экономики. Упрощенная модель кругооборота потоков благ, ресурсов, доходов и расходов: принципиальная схема.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Рыночный спрос: объём спроса, функция спроса, цена спроса и кривая спроса. Детерминанты рыночного спроса. Рыночное предложение: объем предложения, функция предложения, цена предложения и кривая предложения. Детерминанты рыночного предложения. Взаимодействие спроса и предложения. 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товарного рынка: распределение налогового бремени между продавцами и покупателями.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концепции эластичности в практике ценообразования: обзорная классификация факторов, определяющих чувствительность потребителей к изменению уровня цен.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предельной полезности: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ординалистский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(порядкового) подходы к анализу полезности и спроса. Влияние налогов, субсидий и рационирования благ на характер бюджетного ограничения в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ординалистской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полезности.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оптимум потребителя вариантов налогообложения: выбор регулирующего воздействия на потребление между подоходным налогом и налогом с продаж.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Принципиальная схема взаимодействия между важнейшими макроэкономическими субъектами. Расширенная модель потоков ресурсов, продуктов, доходов и расходов.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счетоводство и Система Национальных Счетов (СНС). Основные макроэкономические показатели в Системе Национальных Счетов (СНС).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Кейнсианская модель макроэкономического равновесия на реальном рынке (рынке благ). 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Мультипликативные эффекты, индуцированные государством: 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мультипликатор государственных расходов и налоговый мультипликатор. Сопоставление их эффектов.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денег в кейнсианской модели денежного рынка. Структура и элементы денежного спроса: спрос на деньги по мотиву предосторожности, спрос на деньги по спекулятивному мотиву. 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труд в кейнсианской модели рынка труда. Кейнсианская функция спроса на труд.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Неоклассическая модель общего экономического равновесия (ОЭР): реальный сектор, денежный сектор, рынок труда. Принцип «классической дихотомии» в моделях ОЭР.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Кейнсианская модель общего экономического равновесия (ОЭР): устранение «классической дихотомии».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экономического цикла. Фазы экономического цикла. Обзорная классификация теорий экономического цикла. 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инфляции и базовые категории теории инфляции: инфляционный шок, уровень инфляции, инфляционные ожидания. Дефляция как процесс, обратный инфляции.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Налогово-бюджетная политика государства и последствия ее влияния на народнохозяйственный кругооборот. 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политика государства. Основные инструменты денежно-кредитной политики.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структура государственного бюджета. Доходная и расходная части бюджета Федерального Правительства. Множественность уровней бюджета. Принцип бюджетного федерализма.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государственного бюджета: структурный и циклический дефицит. Государственный долг и техника финансирования бюджетного дефицита. 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налогово-бюджетной политике и их влияние на государственные доходы и расходы. Кривая А. Лаффера.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экономического роста. Экстенсивный и интенсивный типы экономического роста. Производственная функция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Кобба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-Дугласа и источники роста. Причины снижения темпов экономического роста.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 иностранного языка при деловом и межкультурном общении.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и влияние на неё различных факторов.</w:t>
      </w:r>
    </w:p>
    <w:p w:rsidR="005B756B" w:rsidRPr="005B756B" w:rsidRDefault="005B756B" w:rsidP="005B75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на рабочем месте.</w:t>
      </w:r>
    </w:p>
    <w:p w:rsidR="005B756B" w:rsidRDefault="005B756B" w:rsidP="005B756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B756B" w:rsidRDefault="005B756B" w:rsidP="005B756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B756B" w:rsidRPr="005B756B" w:rsidRDefault="005B756B" w:rsidP="005B756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1.2. Вопросы на основе содержания обязательных дисциплин профиля «Налоги налогообложение» (программа подготовки бакалавров)</w:t>
      </w:r>
      <w:bookmarkEnd w:id="0"/>
      <w:bookmarkEnd w:id="1"/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 xml:space="preserve">Налоговая политика государства: содержание, цели, задачи. Виды налоговой политики государства. </w:t>
      </w:r>
      <w:proofErr w:type="spellStart"/>
      <w:r w:rsidRPr="005B756B">
        <w:rPr>
          <w:rFonts w:ascii="Times New Roman" w:eastAsia="Calibri" w:hAnsi="Times New Roman" w:cs="Times New Roman"/>
          <w:sz w:val="28"/>
          <w:szCs w:val="28"/>
        </w:rPr>
        <w:t>Мировозренческие</w:t>
      </w:r>
      <w:proofErr w:type="spellEnd"/>
      <w:r w:rsidRPr="005B756B">
        <w:rPr>
          <w:rFonts w:ascii="Times New Roman" w:eastAsia="Calibri" w:hAnsi="Times New Roman" w:cs="Times New Roman"/>
          <w:sz w:val="28"/>
          <w:szCs w:val="28"/>
        </w:rPr>
        <w:t xml:space="preserve"> и философские позиции формирования налоговой политики.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Налоговая система государства: понятие, составные элементы, факторы развития. История формирования налоговой системы.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Функции налогов и их реализация в российской практике налогообложения. 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Экономическое и правовое содержание налогов. Роль налогов в формировании бюджетов бюджетной системы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Элементы налогообложения и их характеристика. Значение элементов налогообложения для реализации функций налогов.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 xml:space="preserve">Классификация налогов и ее назначение. 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прямых и косвенных налогов.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 xml:space="preserve">Методы налогообложения и реализация принципа справедливости. Влияние прогрессивного налогообложения на выравнивание доходов и имущественного положения населения. 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Налоговая ставка. Формы и виды налоговых ставок. Роль налоговой ставки в реализации функций налогов.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Налоговые льготы, их виды и назначение. Условия применения налоговых льгот.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Принципы налогообложения и их характеристика. Реализация принципов налогообложения в налоговой системе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 xml:space="preserve">Налоговое администрирование в Российской Федерации: содержание, задачи и функции. 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 xml:space="preserve">Налоговый контроль: назначение, методы и формы осуществления. 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Выездная налоговая проверка, ее назначение и порядок проведения.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Камеральная налоговая проверка: задачи, новые подходы в условиях совершенствования информационного обеспечения.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Критерии эффективности налогового администрирования и оценки деятельности налоговых инспекций.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Налоговая нагрузка и налоговые условия предпринимательской деятельности в российской экономике.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Налоговое консультирование: предмет, цель, задачи, этапы проведения. Просветительская деятельность в сфере налогов.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Виды и принципы профессионального оказания услуг по налоговому консультированию.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Основные подходы к формированию налоговой политики организации.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Прогнозирование и планирование в налогообложении: цели и задачи.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Организация деятельности налоговых органов в новых условиях.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Учет и регистрация налогоплательщиков и плательщиков сборов. Направления совершенствования взаимодействия налоговых органов с другими участниками налоговых правоотношений.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Федеральная налоговая служба Российской Федерации: задачи, функции и организационная структура.</w:t>
      </w:r>
    </w:p>
    <w:p w:rsidR="005B756B" w:rsidRPr="005B756B" w:rsidRDefault="005B756B" w:rsidP="005B7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56B">
        <w:rPr>
          <w:rFonts w:ascii="Times New Roman" w:eastAsia="Calibri" w:hAnsi="Times New Roman" w:cs="Times New Roman"/>
          <w:sz w:val="28"/>
          <w:szCs w:val="28"/>
        </w:rPr>
        <w:t>Налоговый мониторинг как новая форма налогового контроля.</w:t>
      </w:r>
    </w:p>
    <w:p w:rsidR="001A3D66" w:rsidRDefault="001A3D66"/>
    <w:p w:rsidR="005B756B" w:rsidRDefault="005B756B"/>
    <w:p w:rsidR="005B756B" w:rsidRPr="005B756B" w:rsidRDefault="005B756B" w:rsidP="005B756B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тем ВКР</w:t>
      </w:r>
    </w:p>
    <w:p w:rsidR="005B756B" w:rsidRPr="005B756B" w:rsidRDefault="005B756B" w:rsidP="005B756B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35864417"/>
      <w:r w:rsidRPr="005B7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«Налоги и налогообложение»</w:t>
      </w:r>
      <w:bookmarkEnd w:id="6"/>
    </w:p>
    <w:p w:rsidR="005B756B" w:rsidRPr="005B756B" w:rsidRDefault="005B756B" w:rsidP="005B75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Налоговая политика и налоговое администрирование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налоговая политика Российской Федерации: анализ и направления развития.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поступления в бюджетную систему Российской Федерации: 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динамики и структуры, меры по мобилизации.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налоговые проверки: анализ практики и направления повышения эффективности (на примере ИФНС).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Камеральные налоговые проверки: анализ практики и проблемы повышения эффективности в Российской Федерации (на примере ИФНС).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контроль в Российской Федерации: анализ действующей практики и пути совершен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ствования.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налогового администрирования в Российской Федерации.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налоговыми органами задолженности налогоплательщиков.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совершенствования налогового контроля за ценами.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налогового администрирования в условиях развития информационных технологий.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риски государства в условиях цифровой экономики: выявление и управление.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налогового администрирования контролируемых иностранных компаний.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организаций по налогам и сборам и практика ее взыскания (на материалах налоговой инспекции либо Управления ФНС России по субъекту РФ).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администрирование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 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и перспективы.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парафискалитетов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перспективы ее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процедурных вопросов налогового контроля в условиях цифровой экономики.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налогового администрирования транснациональных компаний.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налогового администрирования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интернет-торговли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выездных налоговых проверок как фактор повышения эффективности налогового контроля.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досудебного урегулирования налоговых споров и пути их решения.</w:t>
      </w:r>
    </w:p>
    <w:p w:rsidR="005B756B" w:rsidRPr="005B756B" w:rsidRDefault="005B756B" w:rsidP="005B75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Налоговое регулирование и налоговое стимулирование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регулирование инвестиционной / инновационной деятельности организаций: проблемы и пути решения.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льготы: оценка эффективности и направления совершенствования.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регулирование деятельности малого предпринимательства в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стимулирование развития территориальных кластеров (на примере отрасли).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стимулирование деятельности промышленных организаций.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стимулирование реального сектора экономики.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Налоговое планирование и оптимизация налогообложения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планирование на макроуровне и пути его совершенствования.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потенциал регионов Российской Федерации: методы оценки и направления совершенствования.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планирование в организации: анализ практики и 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пути совершенствования (на примере организации).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нагрузка организации и методы ее оптимизации (на примере организации).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налоговых платежей в организации (на примере организации).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налогообложения холдингов (на примере управляющей компании).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планирование на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мезоуровне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(региональном уровне).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налоговой нагрузкой организации (на примере организации).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оптимизация: проблемы и пути их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оптимизации налоговой нагрузки организации (на примере организации).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налоговых поступлений в консолидированный бюджет субъектов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нагрузка малого предпринимательства и направления ее оптимизации.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инструментарий стимулирования инвестиционного развития региональных кластеров Российской Федерации.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Налогообложение НДС и акцизами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стоимость: действующий механизм исчисления и уплаты, направления его совершенствования (на примере отдельных видов экономической деятельности).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возмещения налога на добавленную стоимость: проблемы и пути их решения.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на нефтепродукты: действующий механизм исчисления и упла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направления его совершенствования.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Акцизы на спирт и алкогольную продукцию: действующий 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механизм исчисления и уплаты, направления его совершенствования.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акцизного налогообложения отдельных видов товаров в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функциональной роли акцизов и фискальные последствия.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реализации услуг при обложении НДС: проблемы и пути их решений.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Налогообложение прибыли организаций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прибыль организаций: действующий механизм исчисления и уплаты, направления его совершенствования.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исчисления и уплаты налога на прибыль организаций консолидированной группой налогоплательщиков: анализ практики, проблемы, пути решения.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развития налогообложения прибыли контролируемых иностранных компаний.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совершенствования налогообложения прибыли и доходов иностранных организаций.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налога на прибыль организаций на формирование финансового результата компании.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налоговая политика как инструмент управления финансовыми показателями деятельности организации.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исчисления и уплаты налога на прибыль организаций налоговыми агентами: проблемы практики применения и перспективы развития.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исчисления налога на прибыль иностранными организациями.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Налогообложение доходов физических лиц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доходов физических лиц: действующий механизм исчисления и уплаты налога, направления его совершенствования.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Налоговые вычеты по налогу на доходы физических лиц: действующая практика и перспективы совершенствования.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лиц: механизм исчисления и уплаты по операциям с ценными бумагами.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домохозяйств: значение и перспективы применения в России.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Налогообложение </w:t>
      </w:r>
      <w:proofErr w:type="spellStart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значение и перспективы применения в России.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Необоснованная налоговая выгода: теоретические аспекты и практика выявления при осуществлении налогового контроля.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систем налогообложения индивидуальных предпринимателей.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налоговые режимы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применения специальных налоговых режимов субъектами малого и среднего предпринимательства.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система налогообложения: анализ практики, проблемы применения и пути их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вмененный доход для отдельных видов деятельности в Российской Федерации: анализ практики применения и перспективы развития.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система налогообложения: анализ практики применения и перспективы развития.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сельскохозяйственный налог в Российской Федерации: анализ практики применения, проблемы и пути их решения.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режимы налогообложения как инструмент налогового регулирования экономики.</w:t>
      </w:r>
    </w:p>
    <w:p w:rsidR="005B756B" w:rsidRPr="005B756B" w:rsidRDefault="005B756B" w:rsidP="005B756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Налогообложение имущества организаций и физических лиц</w:t>
      </w:r>
    </w:p>
    <w:p w:rsidR="005B756B" w:rsidRPr="005B756B" w:rsidRDefault="005B756B" w:rsidP="005B756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имущества организаций в Российской Федера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ции: действующий механизм исчисления и уплаты, направления совершенствования.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Налогообложение имущества физических лиц в Российской Федерации: анализ действующего порядка и пути совершенствования.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налогообложения недвижимого имущества в Российской Федерации и зарубежных странах.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налог: действующий механизм исчисления и направления совершенствования. 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Налогообложение природопользования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добычу полезных ископаемых: механизм исчисления и уплаты, направления совершенст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вования в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налогообложения добычи нефти в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налогообложения добычи газа и газового конденсата в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платежи: российский и международный опыт, проблемы и пути их решения.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налог: анализ действующего порядка исчисления и направления совершенствования. </w:t>
      </w:r>
    </w:p>
    <w:p w:rsidR="005B756B" w:rsidRPr="005B756B" w:rsidRDefault="005B756B" w:rsidP="005B756B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Налогообложение финансового сектора экономики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налогообложения коммерческих банков.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Налогообложение паевых инвестиционных фондов на финансовом рынке.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страховых организаций в Российской Федерации.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 перспективы развития налогообложения пенсионных фондов.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налогообложения операций с ценными бумагами в Российской Федерации. 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Особенности налогообложения по видам экономической деятельности организаций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налогообложения организаций торговли (на примере конкретной организации).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налогообложения организаций промышленности (на примере конкретной организации).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компаний нефтегазового комплекса: анализ практики, проблемы и пути их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организаций строительной отрасли.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электронной коммерции: проблемы и перспективы развития.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инвестиционной деятельности: проблемы и пути их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налогообложения субъектов малого предпринимательства в России: эволюция, проблемы и пути их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организаций жилищно-коммунального хозяйства (на примере организации отрасли).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реализации товаров и услуг в сети интернет: проблемы и пути их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объектов интеллектуальной собственности.</w:t>
      </w:r>
    </w:p>
    <w:p w:rsidR="005B756B" w:rsidRPr="005B756B" w:rsidRDefault="005B756B" w:rsidP="005B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Налоговое консультирование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налогового консультирования в России.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налогового консультирования по видам деятельности (на примере конкретного вида деятельности).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налогового консультирования по отдельно взятым налогам (НДС, НДФЛ, налог на прибыль организаций и прочие налоги и платежи).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налогового консультирования субъектов малого предпринимательства.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Налоговое консультирование: анализ практики организации и оценка эффективности (на примере организации).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риски компании: анализ и практика их предупреждения.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налогового консультирования при проведении мероприятий налогового контроля и разрешения налоговых споров.</w:t>
      </w:r>
    </w:p>
    <w:p w:rsidR="005B756B" w:rsidRPr="005B756B" w:rsidRDefault="005B756B" w:rsidP="005B756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налогообложение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налоговых систем Российской Федерации и иностранного государства (на примере одной или нескольких стран).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доходов российских инвесторов за рубежом (на примере конкретной страны).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 налогообложение и методы его устранения в международной прак</w:t>
      </w: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гармонизации косвенного налогообложения в рамках ЕАЭС.</w:t>
      </w:r>
    </w:p>
    <w:p w:rsidR="005B756B" w:rsidRPr="005B756B" w:rsidRDefault="005B756B" w:rsidP="005B756B">
      <w:pPr>
        <w:widowControl w:val="0"/>
        <w:tabs>
          <w:tab w:val="left" w:pos="1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Таможенно-тарифное регулирование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регулирования таможенных платежей в условиях функционирования Евразийского экономического союза.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Таможенная пошлина: проблемы определения статуса плательщиков и нормативного регулирования, пути их решения. 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сборы: проблемы определения статуса и нормативного регулирования, пути их решения.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таможенно-тарифного регулирования внешней торговли в Евразийском экономическом союзе.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мер таможенно-тарифного регулирования внешнеторговой деятельности на инвестиционное развитие государства-члена Евразийского экономического союза (на примере конкретной страны).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и направления совершенствования администрирования таможенных платежей.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таможенной оценки товаров и анализ практики ее применения (на примере конкретной страны).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развития таможенного администрирования в условиях функционирования Евразийского экономического союза.</w:t>
      </w:r>
    </w:p>
    <w:p w:rsidR="005B756B" w:rsidRPr="005B756B" w:rsidRDefault="005B756B" w:rsidP="005B756B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таможенно-тарифного и нетарифного регулирования внешнеторговой деятельности в целях обеспечения продовольственной безопасности.</w:t>
      </w:r>
    </w:p>
    <w:p w:rsidR="005B756B" w:rsidRDefault="005B756B"/>
    <w:p w:rsidR="005B756B" w:rsidRDefault="005B756B"/>
    <w:sectPr w:rsidR="005B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A31"/>
    <w:multiLevelType w:val="hybridMultilevel"/>
    <w:tmpl w:val="F5E4A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882D09"/>
    <w:multiLevelType w:val="hybridMultilevel"/>
    <w:tmpl w:val="E9A63970"/>
    <w:lvl w:ilvl="0" w:tplc="FBBAB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5793C"/>
    <w:multiLevelType w:val="hybridMultilevel"/>
    <w:tmpl w:val="8BBACFEE"/>
    <w:lvl w:ilvl="0" w:tplc="C840DADA">
      <w:start w:val="1"/>
      <w:numFmt w:val="decimal"/>
      <w:lvlText w:val="%1."/>
      <w:lvlJc w:val="left"/>
      <w:pPr>
        <w:ind w:left="1836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6B"/>
    <w:rsid w:val="0000039F"/>
    <w:rsid w:val="00000D83"/>
    <w:rsid w:val="00001635"/>
    <w:rsid w:val="00001C18"/>
    <w:rsid w:val="00001F5F"/>
    <w:rsid w:val="00001F7E"/>
    <w:rsid w:val="00001F9A"/>
    <w:rsid w:val="0000203B"/>
    <w:rsid w:val="00002209"/>
    <w:rsid w:val="000027C1"/>
    <w:rsid w:val="00002A48"/>
    <w:rsid w:val="00002B1F"/>
    <w:rsid w:val="000032D3"/>
    <w:rsid w:val="000036EC"/>
    <w:rsid w:val="00003800"/>
    <w:rsid w:val="00003FEC"/>
    <w:rsid w:val="0000400F"/>
    <w:rsid w:val="000040C1"/>
    <w:rsid w:val="00004124"/>
    <w:rsid w:val="00004AB8"/>
    <w:rsid w:val="00004ADA"/>
    <w:rsid w:val="00004BF7"/>
    <w:rsid w:val="00004C3E"/>
    <w:rsid w:val="00005037"/>
    <w:rsid w:val="000058F7"/>
    <w:rsid w:val="00005D1F"/>
    <w:rsid w:val="0000669A"/>
    <w:rsid w:val="00006A75"/>
    <w:rsid w:val="00006B7C"/>
    <w:rsid w:val="00006FBB"/>
    <w:rsid w:val="00007135"/>
    <w:rsid w:val="000076B2"/>
    <w:rsid w:val="00007A2F"/>
    <w:rsid w:val="00007C5C"/>
    <w:rsid w:val="00010F0C"/>
    <w:rsid w:val="00010F13"/>
    <w:rsid w:val="000111C2"/>
    <w:rsid w:val="0001135A"/>
    <w:rsid w:val="000116C6"/>
    <w:rsid w:val="000119E3"/>
    <w:rsid w:val="0001231C"/>
    <w:rsid w:val="000142BF"/>
    <w:rsid w:val="00014656"/>
    <w:rsid w:val="00015EF0"/>
    <w:rsid w:val="000161C7"/>
    <w:rsid w:val="0001688D"/>
    <w:rsid w:val="00016ABC"/>
    <w:rsid w:val="000174D0"/>
    <w:rsid w:val="000208FD"/>
    <w:rsid w:val="000211DB"/>
    <w:rsid w:val="00021B90"/>
    <w:rsid w:val="00021CA4"/>
    <w:rsid w:val="00021F19"/>
    <w:rsid w:val="00022D0B"/>
    <w:rsid w:val="00022D2D"/>
    <w:rsid w:val="00023554"/>
    <w:rsid w:val="0002395C"/>
    <w:rsid w:val="000242D2"/>
    <w:rsid w:val="000249F4"/>
    <w:rsid w:val="00025386"/>
    <w:rsid w:val="0002588E"/>
    <w:rsid w:val="00025E23"/>
    <w:rsid w:val="000260A9"/>
    <w:rsid w:val="000269D9"/>
    <w:rsid w:val="00026DE6"/>
    <w:rsid w:val="00027316"/>
    <w:rsid w:val="0002731F"/>
    <w:rsid w:val="000278AB"/>
    <w:rsid w:val="00027A0A"/>
    <w:rsid w:val="000304A2"/>
    <w:rsid w:val="0003085D"/>
    <w:rsid w:val="00030CBF"/>
    <w:rsid w:val="0003111F"/>
    <w:rsid w:val="00031284"/>
    <w:rsid w:val="00031391"/>
    <w:rsid w:val="00031455"/>
    <w:rsid w:val="00031D0C"/>
    <w:rsid w:val="00031FEF"/>
    <w:rsid w:val="000325A6"/>
    <w:rsid w:val="0003268A"/>
    <w:rsid w:val="00032742"/>
    <w:rsid w:val="0003283A"/>
    <w:rsid w:val="000329BE"/>
    <w:rsid w:val="00032DF0"/>
    <w:rsid w:val="00033098"/>
    <w:rsid w:val="0003331D"/>
    <w:rsid w:val="00033B89"/>
    <w:rsid w:val="00033BF6"/>
    <w:rsid w:val="000346BD"/>
    <w:rsid w:val="00034952"/>
    <w:rsid w:val="000349BD"/>
    <w:rsid w:val="00034B66"/>
    <w:rsid w:val="0003500E"/>
    <w:rsid w:val="000350F2"/>
    <w:rsid w:val="000353B5"/>
    <w:rsid w:val="00035682"/>
    <w:rsid w:val="00036035"/>
    <w:rsid w:val="0003637F"/>
    <w:rsid w:val="000366D7"/>
    <w:rsid w:val="0003749A"/>
    <w:rsid w:val="00040427"/>
    <w:rsid w:val="000409C0"/>
    <w:rsid w:val="00040A40"/>
    <w:rsid w:val="00040E38"/>
    <w:rsid w:val="0004119B"/>
    <w:rsid w:val="0004132B"/>
    <w:rsid w:val="000414EF"/>
    <w:rsid w:val="00041609"/>
    <w:rsid w:val="00041ACE"/>
    <w:rsid w:val="00041BDE"/>
    <w:rsid w:val="00041E82"/>
    <w:rsid w:val="00042BF3"/>
    <w:rsid w:val="0004350E"/>
    <w:rsid w:val="00043677"/>
    <w:rsid w:val="00043919"/>
    <w:rsid w:val="00043B29"/>
    <w:rsid w:val="00043B99"/>
    <w:rsid w:val="0004408B"/>
    <w:rsid w:val="00044246"/>
    <w:rsid w:val="00044E6B"/>
    <w:rsid w:val="00045223"/>
    <w:rsid w:val="00045A3B"/>
    <w:rsid w:val="00045C4A"/>
    <w:rsid w:val="00045D3D"/>
    <w:rsid w:val="00046237"/>
    <w:rsid w:val="0004664F"/>
    <w:rsid w:val="000466D7"/>
    <w:rsid w:val="0004718C"/>
    <w:rsid w:val="00047BE5"/>
    <w:rsid w:val="00047FA7"/>
    <w:rsid w:val="00050336"/>
    <w:rsid w:val="000503CD"/>
    <w:rsid w:val="000503CF"/>
    <w:rsid w:val="00050588"/>
    <w:rsid w:val="00050922"/>
    <w:rsid w:val="00050F34"/>
    <w:rsid w:val="00051028"/>
    <w:rsid w:val="0005104E"/>
    <w:rsid w:val="0005167B"/>
    <w:rsid w:val="00051D74"/>
    <w:rsid w:val="00052712"/>
    <w:rsid w:val="00052D0D"/>
    <w:rsid w:val="00053093"/>
    <w:rsid w:val="0005311E"/>
    <w:rsid w:val="00053163"/>
    <w:rsid w:val="00053311"/>
    <w:rsid w:val="000533ED"/>
    <w:rsid w:val="00053666"/>
    <w:rsid w:val="00053CD0"/>
    <w:rsid w:val="0005467D"/>
    <w:rsid w:val="00054F4F"/>
    <w:rsid w:val="00056221"/>
    <w:rsid w:val="00056653"/>
    <w:rsid w:val="000569F9"/>
    <w:rsid w:val="00056A13"/>
    <w:rsid w:val="00057230"/>
    <w:rsid w:val="00057359"/>
    <w:rsid w:val="00057C65"/>
    <w:rsid w:val="00057D6B"/>
    <w:rsid w:val="000603D2"/>
    <w:rsid w:val="00060991"/>
    <w:rsid w:val="00060DEC"/>
    <w:rsid w:val="00061A55"/>
    <w:rsid w:val="00061E39"/>
    <w:rsid w:val="00061EA1"/>
    <w:rsid w:val="000621B1"/>
    <w:rsid w:val="000625A0"/>
    <w:rsid w:val="00062756"/>
    <w:rsid w:val="0006330F"/>
    <w:rsid w:val="0006349F"/>
    <w:rsid w:val="00063BF9"/>
    <w:rsid w:val="00063EF0"/>
    <w:rsid w:val="00064614"/>
    <w:rsid w:val="000648EA"/>
    <w:rsid w:val="00064916"/>
    <w:rsid w:val="00064ABA"/>
    <w:rsid w:val="000654D5"/>
    <w:rsid w:val="00065BC2"/>
    <w:rsid w:val="00066036"/>
    <w:rsid w:val="00066987"/>
    <w:rsid w:val="00066B06"/>
    <w:rsid w:val="00066DC4"/>
    <w:rsid w:val="00067352"/>
    <w:rsid w:val="00067421"/>
    <w:rsid w:val="000676F5"/>
    <w:rsid w:val="00067859"/>
    <w:rsid w:val="00067B95"/>
    <w:rsid w:val="0007007C"/>
    <w:rsid w:val="00070798"/>
    <w:rsid w:val="00070C91"/>
    <w:rsid w:val="000715DA"/>
    <w:rsid w:val="000717A3"/>
    <w:rsid w:val="00071D5D"/>
    <w:rsid w:val="00071D79"/>
    <w:rsid w:val="000723ED"/>
    <w:rsid w:val="00072417"/>
    <w:rsid w:val="00072735"/>
    <w:rsid w:val="0007332B"/>
    <w:rsid w:val="00073ED6"/>
    <w:rsid w:val="0007414A"/>
    <w:rsid w:val="00074625"/>
    <w:rsid w:val="00074873"/>
    <w:rsid w:val="00074AA2"/>
    <w:rsid w:val="00074C4F"/>
    <w:rsid w:val="0007515A"/>
    <w:rsid w:val="00075406"/>
    <w:rsid w:val="000759DC"/>
    <w:rsid w:val="00075F46"/>
    <w:rsid w:val="000761E3"/>
    <w:rsid w:val="0007664A"/>
    <w:rsid w:val="00076B15"/>
    <w:rsid w:val="00076F15"/>
    <w:rsid w:val="00076F2E"/>
    <w:rsid w:val="00076FCD"/>
    <w:rsid w:val="00077D13"/>
    <w:rsid w:val="0008065D"/>
    <w:rsid w:val="000812C5"/>
    <w:rsid w:val="00081387"/>
    <w:rsid w:val="00081678"/>
    <w:rsid w:val="000821B7"/>
    <w:rsid w:val="000826AE"/>
    <w:rsid w:val="00082A7F"/>
    <w:rsid w:val="00082EDE"/>
    <w:rsid w:val="000832F4"/>
    <w:rsid w:val="0008359A"/>
    <w:rsid w:val="000836CC"/>
    <w:rsid w:val="00083863"/>
    <w:rsid w:val="00083C14"/>
    <w:rsid w:val="00084D32"/>
    <w:rsid w:val="00084F88"/>
    <w:rsid w:val="000850A5"/>
    <w:rsid w:val="00085145"/>
    <w:rsid w:val="0008536D"/>
    <w:rsid w:val="000856C9"/>
    <w:rsid w:val="00085DA2"/>
    <w:rsid w:val="0008657A"/>
    <w:rsid w:val="000865E3"/>
    <w:rsid w:val="000869DB"/>
    <w:rsid w:val="00086C75"/>
    <w:rsid w:val="00086E29"/>
    <w:rsid w:val="00087A77"/>
    <w:rsid w:val="00087E0A"/>
    <w:rsid w:val="000900EB"/>
    <w:rsid w:val="000903E3"/>
    <w:rsid w:val="00090764"/>
    <w:rsid w:val="000908C6"/>
    <w:rsid w:val="00090A12"/>
    <w:rsid w:val="000914CE"/>
    <w:rsid w:val="000918EE"/>
    <w:rsid w:val="00091C4A"/>
    <w:rsid w:val="000920C2"/>
    <w:rsid w:val="000921B5"/>
    <w:rsid w:val="00092251"/>
    <w:rsid w:val="00092383"/>
    <w:rsid w:val="00092545"/>
    <w:rsid w:val="000928C2"/>
    <w:rsid w:val="00092B93"/>
    <w:rsid w:val="00092DA9"/>
    <w:rsid w:val="000931FC"/>
    <w:rsid w:val="00093F86"/>
    <w:rsid w:val="00094740"/>
    <w:rsid w:val="00094834"/>
    <w:rsid w:val="0009515B"/>
    <w:rsid w:val="000951C7"/>
    <w:rsid w:val="000951D2"/>
    <w:rsid w:val="000951D5"/>
    <w:rsid w:val="00095CC9"/>
    <w:rsid w:val="00095E85"/>
    <w:rsid w:val="00096044"/>
    <w:rsid w:val="00096553"/>
    <w:rsid w:val="00096811"/>
    <w:rsid w:val="000968F6"/>
    <w:rsid w:val="00096D52"/>
    <w:rsid w:val="00096DF6"/>
    <w:rsid w:val="00096F37"/>
    <w:rsid w:val="000976CB"/>
    <w:rsid w:val="0009771C"/>
    <w:rsid w:val="00097E2C"/>
    <w:rsid w:val="000A0979"/>
    <w:rsid w:val="000A097C"/>
    <w:rsid w:val="000A0AF6"/>
    <w:rsid w:val="000A0E4A"/>
    <w:rsid w:val="000A0E76"/>
    <w:rsid w:val="000A1724"/>
    <w:rsid w:val="000A2227"/>
    <w:rsid w:val="000A2280"/>
    <w:rsid w:val="000A26D2"/>
    <w:rsid w:val="000A291E"/>
    <w:rsid w:val="000A2961"/>
    <w:rsid w:val="000A2A27"/>
    <w:rsid w:val="000A3501"/>
    <w:rsid w:val="000A381F"/>
    <w:rsid w:val="000A41F2"/>
    <w:rsid w:val="000A4218"/>
    <w:rsid w:val="000A42D1"/>
    <w:rsid w:val="000A44C3"/>
    <w:rsid w:val="000A4A15"/>
    <w:rsid w:val="000A51CA"/>
    <w:rsid w:val="000A5782"/>
    <w:rsid w:val="000A59A0"/>
    <w:rsid w:val="000A59F9"/>
    <w:rsid w:val="000A5ADB"/>
    <w:rsid w:val="000A5D40"/>
    <w:rsid w:val="000A603C"/>
    <w:rsid w:val="000A6054"/>
    <w:rsid w:val="000A6374"/>
    <w:rsid w:val="000A68A5"/>
    <w:rsid w:val="000A6E98"/>
    <w:rsid w:val="000A7239"/>
    <w:rsid w:val="000A730D"/>
    <w:rsid w:val="000A7403"/>
    <w:rsid w:val="000A792B"/>
    <w:rsid w:val="000B0091"/>
    <w:rsid w:val="000B00A1"/>
    <w:rsid w:val="000B04B2"/>
    <w:rsid w:val="000B1BE3"/>
    <w:rsid w:val="000B2346"/>
    <w:rsid w:val="000B2763"/>
    <w:rsid w:val="000B276E"/>
    <w:rsid w:val="000B322F"/>
    <w:rsid w:val="000B32E4"/>
    <w:rsid w:val="000B3897"/>
    <w:rsid w:val="000B3C1D"/>
    <w:rsid w:val="000B3C74"/>
    <w:rsid w:val="000B3E02"/>
    <w:rsid w:val="000B44BD"/>
    <w:rsid w:val="000B44C1"/>
    <w:rsid w:val="000B48EF"/>
    <w:rsid w:val="000B4CB2"/>
    <w:rsid w:val="000B4E35"/>
    <w:rsid w:val="000B513D"/>
    <w:rsid w:val="000B53AD"/>
    <w:rsid w:val="000B59AA"/>
    <w:rsid w:val="000B60C8"/>
    <w:rsid w:val="000B64A9"/>
    <w:rsid w:val="000B7210"/>
    <w:rsid w:val="000B7740"/>
    <w:rsid w:val="000B78A3"/>
    <w:rsid w:val="000B7D7C"/>
    <w:rsid w:val="000B7E62"/>
    <w:rsid w:val="000B7F69"/>
    <w:rsid w:val="000C009C"/>
    <w:rsid w:val="000C00BE"/>
    <w:rsid w:val="000C02FD"/>
    <w:rsid w:val="000C039D"/>
    <w:rsid w:val="000C03EF"/>
    <w:rsid w:val="000C0579"/>
    <w:rsid w:val="000C05A8"/>
    <w:rsid w:val="000C09CA"/>
    <w:rsid w:val="000C0A7A"/>
    <w:rsid w:val="000C126A"/>
    <w:rsid w:val="000C12C5"/>
    <w:rsid w:val="000C14B3"/>
    <w:rsid w:val="000C18E8"/>
    <w:rsid w:val="000C19C3"/>
    <w:rsid w:val="000C19C5"/>
    <w:rsid w:val="000C1D8F"/>
    <w:rsid w:val="000C22FF"/>
    <w:rsid w:val="000C24A5"/>
    <w:rsid w:val="000C25E9"/>
    <w:rsid w:val="000C27A9"/>
    <w:rsid w:val="000C2CE4"/>
    <w:rsid w:val="000C2E6D"/>
    <w:rsid w:val="000C33A7"/>
    <w:rsid w:val="000C35CB"/>
    <w:rsid w:val="000C38F6"/>
    <w:rsid w:val="000C39B0"/>
    <w:rsid w:val="000C3AF8"/>
    <w:rsid w:val="000C3C94"/>
    <w:rsid w:val="000C3DCA"/>
    <w:rsid w:val="000C41BE"/>
    <w:rsid w:val="000C46E6"/>
    <w:rsid w:val="000C5269"/>
    <w:rsid w:val="000C5612"/>
    <w:rsid w:val="000C5F40"/>
    <w:rsid w:val="000C612F"/>
    <w:rsid w:val="000C61C0"/>
    <w:rsid w:val="000C6DCD"/>
    <w:rsid w:val="000C708C"/>
    <w:rsid w:val="000C7515"/>
    <w:rsid w:val="000C7C01"/>
    <w:rsid w:val="000D02BB"/>
    <w:rsid w:val="000D0435"/>
    <w:rsid w:val="000D065B"/>
    <w:rsid w:val="000D0F2C"/>
    <w:rsid w:val="000D1821"/>
    <w:rsid w:val="000D2184"/>
    <w:rsid w:val="000D218A"/>
    <w:rsid w:val="000D252C"/>
    <w:rsid w:val="000D2720"/>
    <w:rsid w:val="000D2B36"/>
    <w:rsid w:val="000D37BF"/>
    <w:rsid w:val="000D3820"/>
    <w:rsid w:val="000D457A"/>
    <w:rsid w:val="000D4815"/>
    <w:rsid w:val="000D5284"/>
    <w:rsid w:val="000D54A1"/>
    <w:rsid w:val="000D5C16"/>
    <w:rsid w:val="000D5D5C"/>
    <w:rsid w:val="000D5EE2"/>
    <w:rsid w:val="000D6ACB"/>
    <w:rsid w:val="000D74F8"/>
    <w:rsid w:val="000D7789"/>
    <w:rsid w:val="000D7871"/>
    <w:rsid w:val="000D7AE2"/>
    <w:rsid w:val="000D7B81"/>
    <w:rsid w:val="000D7E3A"/>
    <w:rsid w:val="000E000F"/>
    <w:rsid w:val="000E0269"/>
    <w:rsid w:val="000E02E9"/>
    <w:rsid w:val="000E0971"/>
    <w:rsid w:val="000E0C48"/>
    <w:rsid w:val="000E1077"/>
    <w:rsid w:val="000E1591"/>
    <w:rsid w:val="000E16EB"/>
    <w:rsid w:val="000E16EF"/>
    <w:rsid w:val="000E17FD"/>
    <w:rsid w:val="000E1B0F"/>
    <w:rsid w:val="000E1F4F"/>
    <w:rsid w:val="000E20E7"/>
    <w:rsid w:val="000E21A9"/>
    <w:rsid w:val="000E2355"/>
    <w:rsid w:val="000E3574"/>
    <w:rsid w:val="000E3B71"/>
    <w:rsid w:val="000E3CB5"/>
    <w:rsid w:val="000E4E48"/>
    <w:rsid w:val="000E4F0F"/>
    <w:rsid w:val="000E5234"/>
    <w:rsid w:val="000E5365"/>
    <w:rsid w:val="000E5685"/>
    <w:rsid w:val="000E58B7"/>
    <w:rsid w:val="000E5C38"/>
    <w:rsid w:val="000E5CAA"/>
    <w:rsid w:val="000E6329"/>
    <w:rsid w:val="000E6B67"/>
    <w:rsid w:val="000E7D7F"/>
    <w:rsid w:val="000F01FC"/>
    <w:rsid w:val="000F0829"/>
    <w:rsid w:val="000F1409"/>
    <w:rsid w:val="000F1495"/>
    <w:rsid w:val="000F1716"/>
    <w:rsid w:val="000F18A4"/>
    <w:rsid w:val="000F1A3D"/>
    <w:rsid w:val="000F20B4"/>
    <w:rsid w:val="000F249A"/>
    <w:rsid w:val="000F2523"/>
    <w:rsid w:val="000F260A"/>
    <w:rsid w:val="000F2A92"/>
    <w:rsid w:val="000F2AE7"/>
    <w:rsid w:val="000F3291"/>
    <w:rsid w:val="000F337D"/>
    <w:rsid w:val="000F3459"/>
    <w:rsid w:val="000F348B"/>
    <w:rsid w:val="000F3970"/>
    <w:rsid w:val="000F46DE"/>
    <w:rsid w:val="000F49C5"/>
    <w:rsid w:val="000F5532"/>
    <w:rsid w:val="000F5696"/>
    <w:rsid w:val="000F58DD"/>
    <w:rsid w:val="000F5CC6"/>
    <w:rsid w:val="000F6426"/>
    <w:rsid w:val="000F65B8"/>
    <w:rsid w:val="000F661D"/>
    <w:rsid w:val="000F6E9F"/>
    <w:rsid w:val="000F72A1"/>
    <w:rsid w:val="000F7B84"/>
    <w:rsid w:val="000F7BDE"/>
    <w:rsid w:val="000F7CE7"/>
    <w:rsid w:val="000F7EFF"/>
    <w:rsid w:val="00100535"/>
    <w:rsid w:val="0010062D"/>
    <w:rsid w:val="0010076E"/>
    <w:rsid w:val="00102028"/>
    <w:rsid w:val="001026B6"/>
    <w:rsid w:val="001027CD"/>
    <w:rsid w:val="0010296B"/>
    <w:rsid w:val="001029FD"/>
    <w:rsid w:val="00102C24"/>
    <w:rsid w:val="00102CE6"/>
    <w:rsid w:val="00102E0E"/>
    <w:rsid w:val="001037C4"/>
    <w:rsid w:val="00103A1E"/>
    <w:rsid w:val="00103BD8"/>
    <w:rsid w:val="00103DAE"/>
    <w:rsid w:val="00103F2C"/>
    <w:rsid w:val="00103F83"/>
    <w:rsid w:val="00104101"/>
    <w:rsid w:val="001042A8"/>
    <w:rsid w:val="00104363"/>
    <w:rsid w:val="001044F8"/>
    <w:rsid w:val="001046E8"/>
    <w:rsid w:val="00105007"/>
    <w:rsid w:val="001057C7"/>
    <w:rsid w:val="001059E0"/>
    <w:rsid w:val="00105A7A"/>
    <w:rsid w:val="00106961"/>
    <w:rsid w:val="00106F30"/>
    <w:rsid w:val="00107E12"/>
    <w:rsid w:val="001107CB"/>
    <w:rsid w:val="00110CF5"/>
    <w:rsid w:val="00110D92"/>
    <w:rsid w:val="00110F3F"/>
    <w:rsid w:val="00112124"/>
    <w:rsid w:val="001124F2"/>
    <w:rsid w:val="001125F7"/>
    <w:rsid w:val="001129FB"/>
    <w:rsid w:val="00112F7C"/>
    <w:rsid w:val="0011344F"/>
    <w:rsid w:val="001135EF"/>
    <w:rsid w:val="0011376F"/>
    <w:rsid w:val="00113A65"/>
    <w:rsid w:val="00113DD2"/>
    <w:rsid w:val="00114154"/>
    <w:rsid w:val="001142F0"/>
    <w:rsid w:val="001143A9"/>
    <w:rsid w:val="001143AA"/>
    <w:rsid w:val="00115730"/>
    <w:rsid w:val="001158A2"/>
    <w:rsid w:val="001158C6"/>
    <w:rsid w:val="00115A60"/>
    <w:rsid w:val="00116026"/>
    <w:rsid w:val="0011606D"/>
    <w:rsid w:val="00116360"/>
    <w:rsid w:val="001164F4"/>
    <w:rsid w:val="00117D50"/>
    <w:rsid w:val="00117D8E"/>
    <w:rsid w:val="00117EB6"/>
    <w:rsid w:val="00120364"/>
    <w:rsid w:val="001208E2"/>
    <w:rsid w:val="0012091A"/>
    <w:rsid w:val="0012098A"/>
    <w:rsid w:val="00120B90"/>
    <w:rsid w:val="00121247"/>
    <w:rsid w:val="001214DB"/>
    <w:rsid w:val="0012160B"/>
    <w:rsid w:val="001217EF"/>
    <w:rsid w:val="001218E1"/>
    <w:rsid w:val="00121BA6"/>
    <w:rsid w:val="00122179"/>
    <w:rsid w:val="00122600"/>
    <w:rsid w:val="00123668"/>
    <w:rsid w:val="00124404"/>
    <w:rsid w:val="0012461B"/>
    <w:rsid w:val="00124825"/>
    <w:rsid w:val="001254C7"/>
    <w:rsid w:val="001255D5"/>
    <w:rsid w:val="001265AE"/>
    <w:rsid w:val="00126D05"/>
    <w:rsid w:val="00127144"/>
    <w:rsid w:val="001272FA"/>
    <w:rsid w:val="001277C4"/>
    <w:rsid w:val="00127A83"/>
    <w:rsid w:val="00130001"/>
    <w:rsid w:val="00130C82"/>
    <w:rsid w:val="00130C97"/>
    <w:rsid w:val="00130E32"/>
    <w:rsid w:val="00130EE5"/>
    <w:rsid w:val="00131DDD"/>
    <w:rsid w:val="001322C3"/>
    <w:rsid w:val="00132352"/>
    <w:rsid w:val="00132406"/>
    <w:rsid w:val="00132543"/>
    <w:rsid w:val="00132C65"/>
    <w:rsid w:val="00132C73"/>
    <w:rsid w:val="00132FDE"/>
    <w:rsid w:val="0013376B"/>
    <w:rsid w:val="0013390F"/>
    <w:rsid w:val="00133911"/>
    <w:rsid w:val="00134388"/>
    <w:rsid w:val="0013493D"/>
    <w:rsid w:val="00134A6C"/>
    <w:rsid w:val="00134B8C"/>
    <w:rsid w:val="001350B9"/>
    <w:rsid w:val="0013531D"/>
    <w:rsid w:val="00135668"/>
    <w:rsid w:val="00135BB4"/>
    <w:rsid w:val="00136080"/>
    <w:rsid w:val="00136107"/>
    <w:rsid w:val="00136195"/>
    <w:rsid w:val="00136AB0"/>
    <w:rsid w:val="00136D56"/>
    <w:rsid w:val="0013727D"/>
    <w:rsid w:val="001375D5"/>
    <w:rsid w:val="0013773F"/>
    <w:rsid w:val="0013780D"/>
    <w:rsid w:val="00137CFF"/>
    <w:rsid w:val="00137D16"/>
    <w:rsid w:val="00137DC4"/>
    <w:rsid w:val="00137F12"/>
    <w:rsid w:val="00137F9D"/>
    <w:rsid w:val="001404E5"/>
    <w:rsid w:val="00140CAB"/>
    <w:rsid w:val="00140FAA"/>
    <w:rsid w:val="00141093"/>
    <w:rsid w:val="0014146D"/>
    <w:rsid w:val="00141F1A"/>
    <w:rsid w:val="00142C8F"/>
    <w:rsid w:val="00143285"/>
    <w:rsid w:val="001437DE"/>
    <w:rsid w:val="0014383E"/>
    <w:rsid w:val="001438D3"/>
    <w:rsid w:val="001444DE"/>
    <w:rsid w:val="00144768"/>
    <w:rsid w:val="00145083"/>
    <w:rsid w:val="00145377"/>
    <w:rsid w:val="001457C8"/>
    <w:rsid w:val="00145BEC"/>
    <w:rsid w:val="00145EF3"/>
    <w:rsid w:val="00146497"/>
    <w:rsid w:val="001465E8"/>
    <w:rsid w:val="001466D7"/>
    <w:rsid w:val="00147C00"/>
    <w:rsid w:val="00147EE7"/>
    <w:rsid w:val="0015046F"/>
    <w:rsid w:val="0015061C"/>
    <w:rsid w:val="00150BAC"/>
    <w:rsid w:val="00150F18"/>
    <w:rsid w:val="001513D2"/>
    <w:rsid w:val="00151AF0"/>
    <w:rsid w:val="00151EF2"/>
    <w:rsid w:val="001527AB"/>
    <w:rsid w:val="00152858"/>
    <w:rsid w:val="001532D4"/>
    <w:rsid w:val="00153583"/>
    <w:rsid w:val="001539DE"/>
    <w:rsid w:val="001540BA"/>
    <w:rsid w:val="001551DB"/>
    <w:rsid w:val="0015585B"/>
    <w:rsid w:val="00155B2F"/>
    <w:rsid w:val="00155D95"/>
    <w:rsid w:val="00156800"/>
    <w:rsid w:val="001570A2"/>
    <w:rsid w:val="001573C6"/>
    <w:rsid w:val="00157941"/>
    <w:rsid w:val="00157A09"/>
    <w:rsid w:val="00157C65"/>
    <w:rsid w:val="001601DC"/>
    <w:rsid w:val="001609A7"/>
    <w:rsid w:val="00160AA6"/>
    <w:rsid w:val="00160BA6"/>
    <w:rsid w:val="00160C3E"/>
    <w:rsid w:val="001619F2"/>
    <w:rsid w:val="00161B07"/>
    <w:rsid w:val="0016229F"/>
    <w:rsid w:val="001625D0"/>
    <w:rsid w:val="00162A08"/>
    <w:rsid w:val="00162AE7"/>
    <w:rsid w:val="00162F4D"/>
    <w:rsid w:val="0016346F"/>
    <w:rsid w:val="001634A8"/>
    <w:rsid w:val="00164147"/>
    <w:rsid w:val="00164AFA"/>
    <w:rsid w:val="00164F7E"/>
    <w:rsid w:val="0016508A"/>
    <w:rsid w:val="001653E7"/>
    <w:rsid w:val="00165CBA"/>
    <w:rsid w:val="00166113"/>
    <w:rsid w:val="0016613A"/>
    <w:rsid w:val="001664C8"/>
    <w:rsid w:val="00167075"/>
    <w:rsid w:val="001673CA"/>
    <w:rsid w:val="00167C52"/>
    <w:rsid w:val="00167D80"/>
    <w:rsid w:val="00167FD3"/>
    <w:rsid w:val="0017003E"/>
    <w:rsid w:val="0017058B"/>
    <w:rsid w:val="00170819"/>
    <w:rsid w:val="001710AA"/>
    <w:rsid w:val="001715DF"/>
    <w:rsid w:val="00171831"/>
    <w:rsid w:val="00171E7C"/>
    <w:rsid w:val="00172536"/>
    <w:rsid w:val="0017276C"/>
    <w:rsid w:val="00172960"/>
    <w:rsid w:val="00172B5F"/>
    <w:rsid w:val="00172C6F"/>
    <w:rsid w:val="00172D8D"/>
    <w:rsid w:val="001731F7"/>
    <w:rsid w:val="00173593"/>
    <w:rsid w:val="001749A1"/>
    <w:rsid w:val="00174EC8"/>
    <w:rsid w:val="00175873"/>
    <w:rsid w:val="001758B1"/>
    <w:rsid w:val="0017634F"/>
    <w:rsid w:val="00176A2F"/>
    <w:rsid w:val="00176C25"/>
    <w:rsid w:val="00176E02"/>
    <w:rsid w:val="001773F1"/>
    <w:rsid w:val="001774B9"/>
    <w:rsid w:val="00177BAB"/>
    <w:rsid w:val="00177EB9"/>
    <w:rsid w:val="00177FD4"/>
    <w:rsid w:val="00180934"/>
    <w:rsid w:val="00180E52"/>
    <w:rsid w:val="001810C0"/>
    <w:rsid w:val="001812D5"/>
    <w:rsid w:val="0018148C"/>
    <w:rsid w:val="00181AD3"/>
    <w:rsid w:val="00181EFF"/>
    <w:rsid w:val="001821C6"/>
    <w:rsid w:val="001828EA"/>
    <w:rsid w:val="00183174"/>
    <w:rsid w:val="00183326"/>
    <w:rsid w:val="00183B56"/>
    <w:rsid w:val="0018421B"/>
    <w:rsid w:val="00184725"/>
    <w:rsid w:val="00184B5C"/>
    <w:rsid w:val="00184DC5"/>
    <w:rsid w:val="001854F4"/>
    <w:rsid w:val="00185E75"/>
    <w:rsid w:val="00186021"/>
    <w:rsid w:val="00186355"/>
    <w:rsid w:val="001866E4"/>
    <w:rsid w:val="00186CF8"/>
    <w:rsid w:val="00186F20"/>
    <w:rsid w:val="00187911"/>
    <w:rsid w:val="00187984"/>
    <w:rsid w:val="00187DD8"/>
    <w:rsid w:val="0019064F"/>
    <w:rsid w:val="0019072B"/>
    <w:rsid w:val="00190EBF"/>
    <w:rsid w:val="00190F59"/>
    <w:rsid w:val="00191372"/>
    <w:rsid w:val="0019252B"/>
    <w:rsid w:val="0019271D"/>
    <w:rsid w:val="00192CCA"/>
    <w:rsid w:val="00192CF6"/>
    <w:rsid w:val="00192F09"/>
    <w:rsid w:val="0019371F"/>
    <w:rsid w:val="00193BBF"/>
    <w:rsid w:val="0019441B"/>
    <w:rsid w:val="00194578"/>
    <w:rsid w:val="00194663"/>
    <w:rsid w:val="00194792"/>
    <w:rsid w:val="00194BA3"/>
    <w:rsid w:val="0019554B"/>
    <w:rsid w:val="0019596D"/>
    <w:rsid w:val="00196097"/>
    <w:rsid w:val="00196E11"/>
    <w:rsid w:val="0019708B"/>
    <w:rsid w:val="00197636"/>
    <w:rsid w:val="00197AD8"/>
    <w:rsid w:val="001A004F"/>
    <w:rsid w:val="001A011D"/>
    <w:rsid w:val="001A0329"/>
    <w:rsid w:val="001A081E"/>
    <w:rsid w:val="001A0894"/>
    <w:rsid w:val="001A0ED0"/>
    <w:rsid w:val="001A0EDC"/>
    <w:rsid w:val="001A0F99"/>
    <w:rsid w:val="001A1039"/>
    <w:rsid w:val="001A17D1"/>
    <w:rsid w:val="001A2210"/>
    <w:rsid w:val="001A2734"/>
    <w:rsid w:val="001A2BC8"/>
    <w:rsid w:val="001A310A"/>
    <w:rsid w:val="001A3A34"/>
    <w:rsid w:val="001A3D66"/>
    <w:rsid w:val="001A4114"/>
    <w:rsid w:val="001A41DD"/>
    <w:rsid w:val="001A46D7"/>
    <w:rsid w:val="001A48F8"/>
    <w:rsid w:val="001A5815"/>
    <w:rsid w:val="001A59F8"/>
    <w:rsid w:val="001A61E2"/>
    <w:rsid w:val="001A6AFB"/>
    <w:rsid w:val="001A728B"/>
    <w:rsid w:val="001A77B5"/>
    <w:rsid w:val="001B00CB"/>
    <w:rsid w:val="001B03B4"/>
    <w:rsid w:val="001B10C3"/>
    <w:rsid w:val="001B15C2"/>
    <w:rsid w:val="001B17AF"/>
    <w:rsid w:val="001B1ACE"/>
    <w:rsid w:val="001B256C"/>
    <w:rsid w:val="001B3438"/>
    <w:rsid w:val="001B375B"/>
    <w:rsid w:val="001B3976"/>
    <w:rsid w:val="001B3A10"/>
    <w:rsid w:val="001B3A73"/>
    <w:rsid w:val="001B3A94"/>
    <w:rsid w:val="001B3B0A"/>
    <w:rsid w:val="001B40E1"/>
    <w:rsid w:val="001B48DD"/>
    <w:rsid w:val="001B492C"/>
    <w:rsid w:val="001B4CA2"/>
    <w:rsid w:val="001B5378"/>
    <w:rsid w:val="001B5492"/>
    <w:rsid w:val="001B55FB"/>
    <w:rsid w:val="001B5723"/>
    <w:rsid w:val="001B58A8"/>
    <w:rsid w:val="001B5BA8"/>
    <w:rsid w:val="001B5E92"/>
    <w:rsid w:val="001B6265"/>
    <w:rsid w:val="001B7068"/>
    <w:rsid w:val="001B7219"/>
    <w:rsid w:val="001B7300"/>
    <w:rsid w:val="001B73EF"/>
    <w:rsid w:val="001B7577"/>
    <w:rsid w:val="001B78E5"/>
    <w:rsid w:val="001C06EF"/>
    <w:rsid w:val="001C07ED"/>
    <w:rsid w:val="001C086D"/>
    <w:rsid w:val="001C12A6"/>
    <w:rsid w:val="001C1509"/>
    <w:rsid w:val="001C1707"/>
    <w:rsid w:val="001C180B"/>
    <w:rsid w:val="001C1AD4"/>
    <w:rsid w:val="001C1BC6"/>
    <w:rsid w:val="001C1FAA"/>
    <w:rsid w:val="001C230C"/>
    <w:rsid w:val="001C277A"/>
    <w:rsid w:val="001C3145"/>
    <w:rsid w:val="001C38FE"/>
    <w:rsid w:val="001C3E30"/>
    <w:rsid w:val="001C42C8"/>
    <w:rsid w:val="001C499C"/>
    <w:rsid w:val="001C576E"/>
    <w:rsid w:val="001C5D09"/>
    <w:rsid w:val="001C5D54"/>
    <w:rsid w:val="001C64BD"/>
    <w:rsid w:val="001C6A8C"/>
    <w:rsid w:val="001C6C02"/>
    <w:rsid w:val="001C6C09"/>
    <w:rsid w:val="001C6C8C"/>
    <w:rsid w:val="001C6C96"/>
    <w:rsid w:val="001C6D29"/>
    <w:rsid w:val="001C6FA4"/>
    <w:rsid w:val="001C7259"/>
    <w:rsid w:val="001C75CC"/>
    <w:rsid w:val="001C79C7"/>
    <w:rsid w:val="001C7A14"/>
    <w:rsid w:val="001C7C86"/>
    <w:rsid w:val="001D1AA2"/>
    <w:rsid w:val="001D205D"/>
    <w:rsid w:val="001D25C7"/>
    <w:rsid w:val="001D2696"/>
    <w:rsid w:val="001D2829"/>
    <w:rsid w:val="001D2FD5"/>
    <w:rsid w:val="001D33C4"/>
    <w:rsid w:val="001D35E1"/>
    <w:rsid w:val="001D3A10"/>
    <w:rsid w:val="001D455E"/>
    <w:rsid w:val="001D46C1"/>
    <w:rsid w:val="001D4D41"/>
    <w:rsid w:val="001D5953"/>
    <w:rsid w:val="001D5DE3"/>
    <w:rsid w:val="001D5EDE"/>
    <w:rsid w:val="001D6573"/>
    <w:rsid w:val="001D725B"/>
    <w:rsid w:val="001D75FF"/>
    <w:rsid w:val="001D7647"/>
    <w:rsid w:val="001D783A"/>
    <w:rsid w:val="001D79DB"/>
    <w:rsid w:val="001D7BB9"/>
    <w:rsid w:val="001D7F08"/>
    <w:rsid w:val="001E0124"/>
    <w:rsid w:val="001E020D"/>
    <w:rsid w:val="001E03D8"/>
    <w:rsid w:val="001E0666"/>
    <w:rsid w:val="001E0761"/>
    <w:rsid w:val="001E0901"/>
    <w:rsid w:val="001E157A"/>
    <w:rsid w:val="001E170C"/>
    <w:rsid w:val="001E178A"/>
    <w:rsid w:val="001E20DF"/>
    <w:rsid w:val="001E21AC"/>
    <w:rsid w:val="001E2501"/>
    <w:rsid w:val="001E267F"/>
    <w:rsid w:val="001E2693"/>
    <w:rsid w:val="001E2DBA"/>
    <w:rsid w:val="001E2EF8"/>
    <w:rsid w:val="001E2EF9"/>
    <w:rsid w:val="001E3086"/>
    <w:rsid w:val="001E380B"/>
    <w:rsid w:val="001E389F"/>
    <w:rsid w:val="001E46DE"/>
    <w:rsid w:val="001E478C"/>
    <w:rsid w:val="001E4990"/>
    <w:rsid w:val="001E545A"/>
    <w:rsid w:val="001E5536"/>
    <w:rsid w:val="001E5B87"/>
    <w:rsid w:val="001E5C14"/>
    <w:rsid w:val="001E6D0E"/>
    <w:rsid w:val="001E6F66"/>
    <w:rsid w:val="001E70C9"/>
    <w:rsid w:val="001E758A"/>
    <w:rsid w:val="001E75B8"/>
    <w:rsid w:val="001E7B88"/>
    <w:rsid w:val="001F02FD"/>
    <w:rsid w:val="001F0A5C"/>
    <w:rsid w:val="001F1200"/>
    <w:rsid w:val="001F129F"/>
    <w:rsid w:val="001F1479"/>
    <w:rsid w:val="001F1D4B"/>
    <w:rsid w:val="001F1ECC"/>
    <w:rsid w:val="001F1FE8"/>
    <w:rsid w:val="001F3009"/>
    <w:rsid w:val="001F316A"/>
    <w:rsid w:val="001F32E0"/>
    <w:rsid w:val="001F350C"/>
    <w:rsid w:val="001F375A"/>
    <w:rsid w:val="001F39FE"/>
    <w:rsid w:val="001F3CD8"/>
    <w:rsid w:val="001F438F"/>
    <w:rsid w:val="001F43FE"/>
    <w:rsid w:val="001F4A1E"/>
    <w:rsid w:val="001F4BDD"/>
    <w:rsid w:val="001F57EB"/>
    <w:rsid w:val="001F5F4C"/>
    <w:rsid w:val="001F613B"/>
    <w:rsid w:val="001F6481"/>
    <w:rsid w:val="001F75E0"/>
    <w:rsid w:val="001F7D5A"/>
    <w:rsid w:val="001F7E09"/>
    <w:rsid w:val="001F7EAB"/>
    <w:rsid w:val="00200515"/>
    <w:rsid w:val="00200F43"/>
    <w:rsid w:val="00201554"/>
    <w:rsid w:val="002015E4"/>
    <w:rsid w:val="002016DB"/>
    <w:rsid w:val="00201922"/>
    <w:rsid w:val="00201BB0"/>
    <w:rsid w:val="00201C58"/>
    <w:rsid w:val="00201DBD"/>
    <w:rsid w:val="00201F40"/>
    <w:rsid w:val="0020223E"/>
    <w:rsid w:val="002023AA"/>
    <w:rsid w:val="0020254F"/>
    <w:rsid w:val="00202653"/>
    <w:rsid w:val="0020287F"/>
    <w:rsid w:val="00202E0F"/>
    <w:rsid w:val="00202FD6"/>
    <w:rsid w:val="00203080"/>
    <w:rsid w:val="002031A0"/>
    <w:rsid w:val="00203213"/>
    <w:rsid w:val="0020358F"/>
    <w:rsid w:val="002037A5"/>
    <w:rsid w:val="00203FD5"/>
    <w:rsid w:val="00204275"/>
    <w:rsid w:val="00204348"/>
    <w:rsid w:val="0020474C"/>
    <w:rsid w:val="00204E6E"/>
    <w:rsid w:val="00204EE7"/>
    <w:rsid w:val="002057F3"/>
    <w:rsid w:val="00205A14"/>
    <w:rsid w:val="00205A77"/>
    <w:rsid w:val="0020604E"/>
    <w:rsid w:val="00207BD4"/>
    <w:rsid w:val="00207CA3"/>
    <w:rsid w:val="00207F21"/>
    <w:rsid w:val="00207F67"/>
    <w:rsid w:val="00210490"/>
    <w:rsid w:val="00210600"/>
    <w:rsid w:val="00210E3F"/>
    <w:rsid w:val="00210F3D"/>
    <w:rsid w:val="002110DE"/>
    <w:rsid w:val="002113AB"/>
    <w:rsid w:val="0021195F"/>
    <w:rsid w:val="0021280D"/>
    <w:rsid w:val="00212D69"/>
    <w:rsid w:val="00212D7C"/>
    <w:rsid w:val="00212DBB"/>
    <w:rsid w:val="002132D9"/>
    <w:rsid w:val="0021332B"/>
    <w:rsid w:val="002138E1"/>
    <w:rsid w:val="00213AF7"/>
    <w:rsid w:val="0021422E"/>
    <w:rsid w:val="002149F2"/>
    <w:rsid w:val="00214A84"/>
    <w:rsid w:val="00214BA7"/>
    <w:rsid w:val="00215C50"/>
    <w:rsid w:val="00216116"/>
    <w:rsid w:val="002164A1"/>
    <w:rsid w:val="002168D6"/>
    <w:rsid w:val="00216DD4"/>
    <w:rsid w:val="00217028"/>
    <w:rsid w:val="0021747C"/>
    <w:rsid w:val="002176FA"/>
    <w:rsid w:val="00217C53"/>
    <w:rsid w:val="00217C5A"/>
    <w:rsid w:val="0022003B"/>
    <w:rsid w:val="002200B8"/>
    <w:rsid w:val="00220318"/>
    <w:rsid w:val="002203CD"/>
    <w:rsid w:val="002205D5"/>
    <w:rsid w:val="002209AB"/>
    <w:rsid w:val="00220FA7"/>
    <w:rsid w:val="00221259"/>
    <w:rsid w:val="002216C4"/>
    <w:rsid w:val="002218FD"/>
    <w:rsid w:val="00221E16"/>
    <w:rsid w:val="00221E48"/>
    <w:rsid w:val="00221FB4"/>
    <w:rsid w:val="002220CC"/>
    <w:rsid w:val="002222A6"/>
    <w:rsid w:val="00222518"/>
    <w:rsid w:val="00222571"/>
    <w:rsid w:val="002229C3"/>
    <w:rsid w:val="0022300A"/>
    <w:rsid w:val="00223078"/>
    <w:rsid w:val="00223151"/>
    <w:rsid w:val="00223D64"/>
    <w:rsid w:val="002249E9"/>
    <w:rsid w:val="00224B14"/>
    <w:rsid w:val="00224C59"/>
    <w:rsid w:val="002256E3"/>
    <w:rsid w:val="00225A86"/>
    <w:rsid w:val="0022619A"/>
    <w:rsid w:val="0022752F"/>
    <w:rsid w:val="00227676"/>
    <w:rsid w:val="00227BA8"/>
    <w:rsid w:val="00227D61"/>
    <w:rsid w:val="002301CE"/>
    <w:rsid w:val="00230473"/>
    <w:rsid w:val="00232461"/>
    <w:rsid w:val="002324D6"/>
    <w:rsid w:val="0023275A"/>
    <w:rsid w:val="00232B1F"/>
    <w:rsid w:val="00232B97"/>
    <w:rsid w:val="00233557"/>
    <w:rsid w:val="00233880"/>
    <w:rsid w:val="00233D11"/>
    <w:rsid w:val="00234102"/>
    <w:rsid w:val="00234B7B"/>
    <w:rsid w:val="00234C0B"/>
    <w:rsid w:val="00234DFB"/>
    <w:rsid w:val="0023500D"/>
    <w:rsid w:val="00235429"/>
    <w:rsid w:val="00235B84"/>
    <w:rsid w:val="00236516"/>
    <w:rsid w:val="00236BE2"/>
    <w:rsid w:val="0023702B"/>
    <w:rsid w:val="002378CB"/>
    <w:rsid w:val="00237BB2"/>
    <w:rsid w:val="00237CD7"/>
    <w:rsid w:val="00237D6B"/>
    <w:rsid w:val="002403F0"/>
    <w:rsid w:val="00240594"/>
    <w:rsid w:val="002412CF"/>
    <w:rsid w:val="00241828"/>
    <w:rsid w:val="00241941"/>
    <w:rsid w:val="00241F26"/>
    <w:rsid w:val="00242DAC"/>
    <w:rsid w:val="00242E29"/>
    <w:rsid w:val="00243782"/>
    <w:rsid w:val="00243BDB"/>
    <w:rsid w:val="00244137"/>
    <w:rsid w:val="0024439D"/>
    <w:rsid w:val="0024453C"/>
    <w:rsid w:val="00244868"/>
    <w:rsid w:val="002448A1"/>
    <w:rsid w:val="00244AB3"/>
    <w:rsid w:val="00244CCB"/>
    <w:rsid w:val="00244D4D"/>
    <w:rsid w:val="00245D9A"/>
    <w:rsid w:val="002461BB"/>
    <w:rsid w:val="00246342"/>
    <w:rsid w:val="00246A1C"/>
    <w:rsid w:val="00246C54"/>
    <w:rsid w:val="002470E8"/>
    <w:rsid w:val="00247165"/>
    <w:rsid w:val="00247317"/>
    <w:rsid w:val="0024770D"/>
    <w:rsid w:val="00247B3B"/>
    <w:rsid w:val="00247E1C"/>
    <w:rsid w:val="00250405"/>
    <w:rsid w:val="00250C18"/>
    <w:rsid w:val="00250DC9"/>
    <w:rsid w:val="00250F99"/>
    <w:rsid w:val="0025111B"/>
    <w:rsid w:val="0025173C"/>
    <w:rsid w:val="00251E58"/>
    <w:rsid w:val="00252104"/>
    <w:rsid w:val="00252B3F"/>
    <w:rsid w:val="00252B63"/>
    <w:rsid w:val="00252CA8"/>
    <w:rsid w:val="00252E8F"/>
    <w:rsid w:val="00253419"/>
    <w:rsid w:val="00253B7C"/>
    <w:rsid w:val="00253C17"/>
    <w:rsid w:val="002540BB"/>
    <w:rsid w:val="002543B6"/>
    <w:rsid w:val="002545F6"/>
    <w:rsid w:val="00254D1E"/>
    <w:rsid w:val="00254D42"/>
    <w:rsid w:val="0025576D"/>
    <w:rsid w:val="00255982"/>
    <w:rsid w:val="00255AA6"/>
    <w:rsid w:val="00255C7F"/>
    <w:rsid w:val="00255CCB"/>
    <w:rsid w:val="00255E87"/>
    <w:rsid w:val="002564F0"/>
    <w:rsid w:val="00257B5D"/>
    <w:rsid w:val="00260380"/>
    <w:rsid w:val="002614A8"/>
    <w:rsid w:val="00261BA1"/>
    <w:rsid w:val="0026207A"/>
    <w:rsid w:val="00263168"/>
    <w:rsid w:val="00263175"/>
    <w:rsid w:val="00263336"/>
    <w:rsid w:val="002633AB"/>
    <w:rsid w:val="0026360F"/>
    <w:rsid w:val="0026395D"/>
    <w:rsid w:val="002639A6"/>
    <w:rsid w:val="00263C9A"/>
    <w:rsid w:val="00264C8A"/>
    <w:rsid w:val="00264DD0"/>
    <w:rsid w:val="00264E81"/>
    <w:rsid w:val="00265276"/>
    <w:rsid w:val="00265349"/>
    <w:rsid w:val="00266239"/>
    <w:rsid w:val="0026631E"/>
    <w:rsid w:val="00266874"/>
    <w:rsid w:val="00266D17"/>
    <w:rsid w:val="00266FE7"/>
    <w:rsid w:val="00267086"/>
    <w:rsid w:val="002671C9"/>
    <w:rsid w:val="002673FD"/>
    <w:rsid w:val="002675BF"/>
    <w:rsid w:val="00267CAC"/>
    <w:rsid w:val="00270220"/>
    <w:rsid w:val="00270E05"/>
    <w:rsid w:val="00271A1C"/>
    <w:rsid w:val="00271C5B"/>
    <w:rsid w:val="0027234A"/>
    <w:rsid w:val="00272426"/>
    <w:rsid w:val="00272506"/>
    <w:rsid w:val="00272C83"/>
    <w:rsid w:val="00273986"/>
    <w:rsid w:val="00273E1B"/>
    <w:rsid w:val="0027430C"/>
    <w:rsid w:val="002746C5"/>
    <w:rsid w:val="00274C71"/>
    <w:rsid w:val="0027532A"/>
    <w:rsid w:val="00275677"/>
    <w:rsid w:val="00275713"/>
    <w:rsid w:val="0027581B"/>
    <w:rsid w:val="00275C48"/>
    <w:rsid w:val="00275D10"/>
    <w:rsid w:val="00275F1D"/>
    <w:rsid w:val="002762E8"/>
    <w:rsid w:val="002764BF"/>
    <w:rsid w:val="00276690"/>
    <w:rsid w:val="00276891"/>
    <w:rsid w:val="00276DFC"/>
    <w:rsid w:val="00276E6B"/>
    <w:rsid w:val="00277036"/>
    <w:rsid w:val="0027740F"/>
    <w:rsid w:val="0027742B"/>
    <w:rsid w:val="002776A5"/>
    <w:rsid w:val="00277C6A"/>
    <w:rsid w:val="00280851"/>
    <w:rsid w:val="00280EA6"/>
    <w:rsid w:val="002817E4"/>
    <w:rsid w:val="002818E6"/>
    <w:rsid w:val="00281B15"/>
    <w:rsid w:val="00281EA8"/>
    <w:rsid w:val="002821C9"/>
    <w:rsid w:val="00283014"/>
    <w:rsid w:val="0028337D"/>
    <w:rsid w:val="00283D04"/>
    <w:rsid w:val="002841BB"/>
    <w:rsid w:val="002856E1"/>
    <w:rsid w:val="00285F25"/>
    <w:rsid w:val="002860E5"/>
    <w:rsid w:val="002860FA"/>
    <w:rsid w:val="00286717"/>
    <w:rsid w:val="00287181"/>
    <w:rsid w:val="0028775B"/>
    <w:rsid w:val="00287B27"/>
    <w:rsid w:val="002900B6"/>
    <w:rsid w:val="00290189"/>
    <w:rsid w:val="00290C34"/>
    <w:rsid w:val="00290C3E"/>
    <w:rsid w:val="002912DF"/>
    <w:rsid w:val="002913BA"/>
    <w:rsid w:val="0029172A"/>
    <w:rsid w:val="0029196B"/>
    <w:rsid w:val="00291B9B"/>
    <w:rsid w:val="00291EFB"/>
    <w:rsid w:val="0029215D"/>
    <w:rsid w:val="00292AF2"/>
    <w:rsid w:val="00293015"/>
    <w:rsid w:val="00293C61"/>
    <w:rsid w:val="00294986"/>
    <w:rsid w:val="00294BB0"/>
    <w:rsid w:val="00294DE9"/>
    <w:rsid w:val="00295487"/>
    <w:rsid w:val="00295596"/>
    <w:rsid w:val="00295655"/>
    <w:rsid w:val="002956AC"/>
    <w:rsid w:val="002956AD"/>
    <w:rsid w:val="00295DE5"/>
    <w:rsid w:val="002960BE"/>
    <w:rsid w:val="00296562"/>
    <w:rsid w:val="002967C1"/>
    <w:rsid w:val="00296E09"/>
    <w:rsid w:val="0029701D"/>
    <w:rsid w:val="00297AA3"/>
    <w:rsid w:val="00297B64"/>
    <w:rsid w:val="00297F68"/>
    <w:rsid w:val="002A0202"/>
    <w:rsid w:val="002A02BD"/>
    <w:rsid w:val="002A0648"/>
    <w:rsid w:val="002A0D1A"/>
    <w:rsid w:val="002A1709"/>
    <w:rsid w:val="002A1EDD"/>
    <w:rsid w:val="002A34FE"/>
    <w:rsid w:val="002A3702"/>
    <w:rsid w:val="002A3E66"/>
    <w:rsid w:val="002A4205"/>
    <w:rsid w:val="002A499E"/>
    <w:rsid w:val="002A4D84"/>
    <w:rsid w:val="002A5984"/>
    <w:rsid w:val="002A5F60"/>
    <w:rsid w:val="002A62AF"/>
    <w:rsid w:val="002A69FA"/>
    <w:rsid w:val="002A7631"/>
    <w:rsid w:val="002A7711"/>
    <w:rsid w:val="002A7A15"/>
    <w:rsid w:val="002A7D0B"/>
    <w:rsid w:val="002B083A"/>
    <w:rsid w:val="002B132B"/>
    <w:rsid w:val="002B173D"/>
    <w:rsid w:val="002B20FE"/>
    <w:rsid w:val="002B3506"/>
    <w:rsid w:val="002B3B18"/>
    <w:rsid w:val="002B45CB"/>
    <w:rsid w:val="002B4866"/>
    <w:rsid w:val="002B51BA"/>
    <w:rsid w:val="002B5543"/>
    <w:rsid w:val="002B56B0"/>
    <w:rsid w:val="002B58A3"/>
    <w:rsid w:val="002B5FE7"/>
    <w:rsid w:val="002B62B7"/>
    <w:rsid w:val="002B642E"/>
    <w:rsid w:val="002B69AB"/>
    <w:rsid w:val="002B7E89"/>
    <w:rsid w:val="002B7ECB"/>
    <w:rsid w:val="002C0748"/>
    <w:rsid w:val="002C09E1"/>
    <w:rsid w:val="002C106C"/>
    <w:rsid w:val="002C10E6"/>
    <w:rsid w:val="002C1466"/>
    <w:rsid w:val="002C1BE4"/>
    <w:rsid w:val="002C1D8B"/>
    <w:rsid w:val="002C1E6C"/>
    <w:rsid w:val="002C2094"/>
    <w:rsid w:val="002C23D6"/>
    <w:rsid w:val="002C2553"/>
    <w:rsid w:val="002C2FAE"/>
    <w:rsid w:val="002C32B2"/>
    <w:rsid w:val="002C375B"/>
    <w:rsid w:val="002C3B45"/>
    <w:rsid w:val="002C49C1"/>
    <w:rsid w:val="002C567E"/>
    <w:rsid w:val="002C5E09"/>
    <w:rsid w:val="002C612C"/>
    <w:rsid w:val="002C63DF"/>
    <w:rsid w:val="002C6A25"/>
    <w:rsid w:val="002C706D"/>
    <w:rsid w:val="002C7129"/>
    <w:rsid w:val="002C76C9"/>
    <w:rsid w:val="002D0442"/>
    <w:rsid w:val="002D10A2"/>
    <w:rsid w:val="002D1556"/>
    <w:rsid w:val="002D1D68"/>
    <w:rsid w:val="002D21B8"/>
    <w:rsid w:val="002D2464"/>
    <w:rsid w:val="002D2E36"/>
    <w:rsid w:val="002D3201"/>
    <w:rsid w:val="002D3326"/>
    <w:rsid w:val="002D37CF"/>
    <w:rsid w:val="002D3837"/>
    <w:rsid w:val="002D3F4A"/>
    <w:rsid w:val="002D4363"/>
    <w:rsid w:val="002D4A51"/>
    <w:rsid w:val="002D4CFA"/>
    <w:rsid w:val="002D50F2"/>
    <w:rsid w:val="002D52ED"/>
    <w:rsid w:val="002D5322"/>
    <w:rsid w:val="002D5DE8"/>
    <w:rsid w:val="002D75A9"/>
    <w:rsid w:val="002D777C"/>
    <w:rsid w:val="002D7819"/>
    <w:rsid w:val="002D7BA4"/>
    <w:rsid w:val="002E028D"/>
    <w:rsid w:val="002E0491"/>
    <w:rsid w:val="002E06F9"/>
    <w:rsid w:val="002E13B8"/>
    <w:rsid w:val="002E15E2"/>
    <w:rsid w:val="002E1D33"/>
    <w:rsid w:val="002E1DE6"/>
    <w:rsid w:val="002E2010"/>
    <w:rsid w:val="002E2387"/>
    <w:rsid w:val="002E23B9"/>
    <w:rsid w:val="002E25DA"/>
    <w:rsid w:val="002E2607"/>
    <w:rsid w:val="002E3B22"/>
    <w:rsid w:val="002E3C60"/>
    <w:rsid w:val="002E3C6A"/>
    <w:rsid w:val="002E4407"/>
    <w:rsid w:val="002E474D"/>
    <w:rsid w:val="002E57CC"/>
    <w:rsid w:val="002E59C9"/>
    <w:rsid w:val="002E5EF6"/>
    <w:rsid w:val="002E64F0"/>
    <w:rsid w:val="002E65BD"/>
    <w:rsid w:val="002E681B"/>
    <w:rsid w:val="002E6B09"/>
    <w:rsid w:val="002F06CD"/>
    <w:rsid w:val="002F09D0"/>
    <w:rsid w:val="002F1047"/>
    <w:rsid w:val="002F1075"/>
    <w:rsid w:val="002F136C"/>
    <w:rsid w:val="002F13EB"/>
    <w:rsid w:val="002F155B"/>
    <w:rsid w:val="002F1627"/>
    <w:rsid w:val="002F1BC8"/>
    <w:rsid w:val="002F20AB"/>
    <w:rsid w:val="002F2768"/>
    <w:rsid w:val="002F2D58"/>
    <w:rsid w:val="002F2EEA"/>
    <w:rsid w:val="002F38AB"/>
    <w:rsid w:val="002F42BB"/>
    <w:rsid w:val="002F4527"/>
    <w:rsid w:val="002F45BB"/>
    <w:rsid w:val="002F4797"/>
    <w:rsid w:val="002F5710"/>
    <w:rsid w:val="002F579C"/>
    <w:rsid w:val="002F5968"/>
    <w:rsid w:val="002F5D64"/>
    <w:rsid w:val="002F5DB8"/>
    <w:rsid w:val="002F620F"/>
    <w:rsid w:val="002F686D"/>
    <w:rsid w:val="002F7E8E"/>
    <w:rsid w:val="00300A15"/>
    <w:rsid w:val="00300A81"/>
    <w:rsid w:val="00300C41"/>
    <w:rsid w:val="00300C6E"/>
    <w:rsid w:val="00300F7A"/>
    <w:rsid w:val="0030157E"/>
    <w:rsid w:val="00301ABB"/>
    <w:rsid w:val="00301EBE"/>
    <w:rsid w:val="00301FC5"/>
    <w:rsid w:val="003026E0"/>
    <w:rsid w:val="00302CAE"/>
    <w:rsid w:val="00302EB3"/>
    <w:rsid w:val="003033E4"/>
    <w:rsid w:val="00303514"/>
    <w:rsid w:val="003035A4"/>
    <w:rsid w:val="003035C7"/>
    <w:rsid w:val="00303631"/>
    <w:rsid w:val="00303645"/>
    <w:rsid w:val="00303956"/>
    <w:rsid w:val="00304639"/>
    <w:rsid w:val="00304E10"/>
    <w:rsid w:val="00305427"/>
    <w:rsid w:val="003057FD"/>
    <w:rsid w:val="00305EFD"/>
    <w:rsid w:val="00306494"/>
    <w:rsid w:val="003067C2"/>
    <w:rsid w:val="003074ED"/>
    <w:rsid w:val="003100B0"/>
    <w:rsid w:val="0031018B"/>
    <w:rsid w:val="00310340"/>
    <w:rsid w:val="00310622"/>
    <w:rsid w:val="0031077A"/>
    <w:rsid w:val="00310EE5"/>
    <w:rsid w:val="0031147D"/>
    <w:rsid w:val="003115F5"/>
    <w:rsid w:val="003116FB"/>
    <w:rsid w:val="00311F6A"/>
    <w:rsid w:val="00312282"/>
    <w:rsid w:val="003122FB"/>
    <w:rsid w:val="00312869"/>
    <w:rsid w:val="00312C89"/>
    <w:rsid w:val="0031316F"/>
    <w:rsid w:val="003138A6"/>
    <w:rsid w:val="00313A9C"/>
    <w:rsid w:val="00313B20"/>
    <w:rsid w:val="00313D00"/>
    <w:rsid w:val="003148A2"/>
    <w:rsid w:val="00314B65"/>
    <w:rsid w:val="003155B5"/>
    <w:rsid w:val="003165C4"/>
    <w:rsid w:val="00317B0B"/>
    <w:rsid w:val="00317B35"/>
    <w:rsid w:val="00317B39"/>
    <w:rsid w:val="003201B1"/>
    <w:rsid w:val="00320815"/>
    <w:rsid w:val="00320945"/>
    <w:rsid w:val="00320CFA"/>
    <w:rsid w:val="00321180"/>
    <w:rsid w:val="003214D9"/>
    <w:rsid w:val="00321802"/>
    <w:rsid w:val="00322EE1"/>
    <w:rsid w:val="00323035"/>
    <w:rsid w:val="003243C9"/>
    <w:rsid w:val="0032447F"/>
    <w:rsid w:val="00324BBF"/>
    <w:rsid w:val="00324F83"/>
    <w:rsid w:val="00325BA4"/>
    <w:rsid w:val="003261CE"/>
    <w:rsid w:val="00326BAA"/>
    <w:rsid w:val="00326BBA"/>
    <w:rsid w:val="00327586"/>
    <w:rsid w:val="003277FD"/>
    <w:rsid w:val="00327896"/>
    <w:rsid w:val="00327996"/>
    <w:rsid w:val="00327DEC"/>
    <w:rsid w:val="00330108"/>
    <w:rsid w:val="003308A6"/>
    <w:rsid w:val="00330ADF"/>
    <w:rsid w:val="00331244"/>
    <w:rsid w:val="003315BE"/>
    <w:rsid w:val="00331747"/>
    <w:rsid w:val="003317BF"/>
    <w:rsid w:val="0033201D"/>
    <w:rsid w:val="003321DE"/>
    <w:rsid w:val="00332316"/>
    <w:rsid w:val="0033284E"/>
    <w:rsid w:val="00332D23"/>
    <w:rsid w:val="00332E05"/>
    <w:rsid w:val="00332EF4"/>
    <w:rsid w:val="00332F17"/>
    <w:rsid w:val="0033300C"/>
    <w:rsid w:val="003334DC"/>
    <w:rsid w:val="00333664"/>
    <w:rsid w:val="00333834"/>
    <w:rsid w:val="00333862"/>
    <w:rsid w:val="00333E48"/>
    <w:rsid w:val="00333F45"/>
    <w:rsid w:val="003343BF"/>
    <w:rsid w:val="003343CB"/>
    <w:rsid w:val="003357CB"/>
    <w:rsid w:val="00335EFE"/>
    <w:rsid w:val="00336132"/>
    <w:rsid w:val="003362A3"/>
    <w:rsid w:val="003365AE"/>
    <w:rsid w:val="00337393"/>
    <w:rsid w:val="0033747E"/>
    <w:rsid w:val="00337A8E"/>
    <w:rsid w:val="00337C67"/>
    <w:rsid w:val="00337CBA"/>
    <w:rsid w:val="00340153"/>
    <w:rsid w:val="0034065B"/>
    <w:rsid w:val="00340902"/>
    <w:rsid w:val="0034095E"/>
    <w:rsid w:val="003411C8"/>
    <w:rsid w:val="003416D5"/>
    <w:rsid w:val="003418CE"/>
    <w:rsid w:val="00341943"/>
    <w:rsid w:val="00341E8C"/>
    <w:rsid w:val="00342288"/>
    <w:rsid w:val="003423CC"/>
    <w:rsid w:val="00342891"/>
    <w:rsid w:val="00342A55"/>
    <w:rsid w:val="0034414F"/>
    <w:rsid w:val="003444EC"/>
    <w:rsid w:val="00344AB8"/>
    <w:rsid w:val="00344B5B"/>
    <w:rsid w:val="003450FD"/>
    <w:rsid w:val="00345591"/>
    <w:rsid w:val="00345834"/>
    <w:rsid w:val="00345CD9"/>
    <w:rsid w:val="00346408"/>
    <w:rsid w:val="003468F1"/>
    <w:rsid w:val="00346D88"/>
    <w:rsid w:val="0034714D"/>
    <w:rsid w:val="003471B6"/>
    <w:rsid w:val="00347EA6"/>
    <w:rsid w:val="00347F1C"/>
    <w:rsid w:val="00350729"/>
    <w:rsid w:val="00351187"/>
    <w:rsid w:val="003516E1"/>
    <w:rsid w:val="00351867"/>
    <w:rsid w:val="0035188E"/>
    <w:rsid w:val="00351CC0"/>
    <w:rsid w:val="00351E72"/>
    <w:rsid w:val="00352088"/>
    <w:rsid w:val="003529CE"/>
    <w:rsid w:val="0035319C"/>
    <w:rsid w:val="003533F2"/>
    <w:rsid w:val="00353F2C"/>
    <w:rsid w:val="0035420B"/>
    <w:rsid w:val="0035534B"/>
    <w:rsid w:val="00355391"/>
    <w:rsid w:val="0035560E"/>
    <w:rsid w:val="0035579F"/>
    <w:rsid w:val="0035594A"/>
    <w:rsid w:val="00355EF2"/>
    <w:rsid w:val="003569E7"/>
    <w:rsid w:val="00356CA0"/>
    <w:rsid w:val="00356DCB"/>
    <w:rsid w:val="00357837"/>
    <w:rsid w:val="00357860"/>
    <w:rsid w:val="00357CED"/>
    <w:rsid w:val="0036020D"/>
    <w:rsid w:val="003603DF"/>
    <w:rsid w:val="003606BF"/>
    <w:rsid w:val="00360CF5"/>
    <w:rsid w:val="0036158D"/>
    <w:rsid w:val="00361745"/>
    <w:rsid w:val="00361831"/>
    <w:rsid w:val="00361F13"/>
    <w:rsid w:val="003620B9"/>
    <w:rsid w:val="003629FC"/>
    <w:rsid w:val="00362BA7"/>
    <w:rsid w:val="00362BE9"/>
    <w:rsid w:val="00362BFE"/>
    <w:rsid w:val="00362E49"/>
    <w:rsid w:val="00362EF6"/>
    <w:rsid w:val="003630B9"/>
    <w:rsid w:val="00363768"/>
    <w:rsid w:val="00363D07"/>
    <w:rsid w:val="0036434D"/>
    <w:rsid w:val="00364939"/>
    <w:rsid w:val="00364B07"/>
    <w:rsid w:val="00364BFC"/>
    <w:rsid w:val="00364DA7"/>
    <w:rsid w:val="00364E08"/>
    <w:rsid w:val="00364EDA"/>
    <w:rsid w:val="00365082"/>
    <w:rsid w:val="00365218"/>
    <w:rsid w:val="003654D2"/>
    <w:rsid w:val="003657CC"/>
    <w:rsid w:val="003658DC"/>
    <w:rsid w:val="00365C9B"/>
    <w:rsid w:val="00366093"/>
    <w:rsid w:val="003660A7"/>
    <w:rsid w:val="003660D1"/>
    <w:rsid w:val="00366588"/>
    <w:rsid w:val="0037013A"/>
    <w:rsid w:val="003705E2"/>
    <w:rsid w:val="00370B2C"/>
    <w:rsid w:val="00370D78"/>
    <w:rsid w:val="00370EBD"/>
    <w:rsid w:val="00372C83"/>
    <w:rsid w:val="003735DE"/>
    <w:rsid w:val="00373E5D"/>
    <w:rsid w:val="00374074"/>
    <w:rsid w:val="00374312"/>
    <w:rsid w:val="0037465F"/>
    <w:rsid w:val="00374813"/>
    <w:rsid w:val="00374E01"/>
    <w:rsid w:val="00375134"/>
    <w:rsid w:val="0037526D"/>
    <w:rsid w:val="003757AD"/>
    <w:rsid w:val="00376040"/>
    <w:rsid w:val="003760BB"/>
    <w:rsid w:val="0037668A"/>
    <w:rsid w:val="00376C17"/>
    <w:rsid w:val="00376D85"/>
    <w:rsid w:val="00376EC5"/>
    <w:rsid w:val="00377B1B"/>
    <w:rsid w:val="00377F50"/>
    <w:rsid w:val="003800E7"/>
    <w:rsid w:val="003801FE"/>
    <w:rsid w:val="00380242"/>
    <w:rsid w:val="0038030B"/>
    <w:rsid w:val="0038051A"/>
    <w:rsid w:val="00380AA9"/>
    <w:rsid w:val="00380CC1"/>
    <w:rsid w:val="00380EE0"/>
    <w:rsid w:val="00380F67"/>
    <w:rsid w:val="0038145E"/>
    <w:rsid w:val="00381799"/>
    <w:rsid w:val="00381C5D"/>
    <w:rsid w:val="00381F5A"/>
    <w:rsid w:val="00382480"/>
    <w:rsid w:val="003825C1"/>
    <w:rsid w:val="003827E1"/>
    <w:rsid w:val="00382930"/>
    <w:rsid w:val="00382A90"/>
    <w:rsid w:val="00382FDA"/>
    <w:rsid w:val="003833B2"/>
    <w:rsid w:val="00383A84"/>
    <w:rsid w:val="00383D4A"/>
    <w:rsid w:val="0038414F"/>
    <w:rsid w:val="003845B3"/>
    <w:rsid w:val="003850E4"/>
    <w:rsid w:val="003851DB"/>
    <w:rsid w:val="00385360"/>
    <w:rsid w:val="00385597"/>
    <w:rsid w:val="003855CB"/>
    <w:rsid w:val="00385657"/>
    <w:rsid w:val="00385E7F"/>
    <w:rsid w:val="0038601C"/>
    <w:rsid w:val="00386612"/>
    <w:rsid w:val="00386FA1"/>
    <w:rsid w:val="00387571"/>
    <w:rsid w:val="00387A84"/>
    <w:rsid w:val="00387CC4"/>
    <w:rsid w:val="003909F7"/>
    <w:rsid w:val="00390A9A"/>
    <w:rsid w:val="00390AA0"/>
    <w:rsid w:val="00391763"/>
    <w:rsid w:val="0039236F"/>
    <w:rsid w:val="00392389"/>
    <w:rsid w:val="00392DBA"/>
    <w:rsid w:val="00392FFF"/>
    <w:rsid w:val="003940B6"/>
    <w:rsid w:val="00394306"/>
    <w:rsid w:val="00394637"/>
    <w:rsid w:val="003948CE"/>
    <w:rsid w:val="00394CB2"/>
    <w:rsid w:val="00394FEC"/>
    <w:rsid w:val="0039514E"/>
    <w:rsid w:val="00396217"/>
    <w:rsid w:val="00396EBE"/>
    <w:rsid w:val="00397AE0"/>
    <w:rsid w:val="00397D63"/>
    <w:rsid w:val="003A0286"/>
    <w:rsid w:val="003A0A2B"/>
    <w:rsid w:val="003A0D2C"/>
    <w:rsid w:val="003A0E49"/>
    <w:rsid w:val="003A0EDB"/>
    <w:rsid w:val="003A1994"/>
    <w:rsid w:val="003A1BD5"/>
    <w:rsid w:val="003A1D26"/>
    <w:rsid w:val="003A1E8E"/>
    <w:rsid w:val="003A29E3"/>
    <w:rsid w:val="003A2AB1"/>
    <w:rsid w:val="003A2AC9"/>
    <w:rsid w:val="003A2CE2"/>
    <w:rsid w:val="003A2E2A"/>
    <w:rsid w:val="003A32DE"/>
    <w:rsid w:val="003A3702"/>
    <w:rsid w:val="003A39F2"/>
    <w:rsid w:val="003A3B58"/>
    <w:rsid w:val="003A4B34"/>
    <w:rsid w:val="003A4E66"/>
    <w:rsid w:val="003A4FAE"/>
    <w:rsid w:val="003A5B88"/>
    <w:rsid w:val="003A5D3C"/>
    <w:rsid w:val="003A70A3"/>
    <w:rsid w:val="003A70C0"/>
    <w:rsid w:val="003A7597"/>
    <w:rsid w:val="003A7EE8"/>
    <w:rsid w:val="003B0873"/>
    <w:rsid w:val="003B1C82"/>
    <w:rsid w:val="003B1D89"/>
    <w:rsid w:val="003B21FB"/>
    <w:rsid w:val="003B2978"/>
    <w:rsid w:val="003B2B83"/>
    <w:rsid w:val="003B3281"/>
    <w:rsid w:val="003B38A1"/>
    <w:rsid w:val="003B392C"/>
    <w:rsid w:val="003B43C9"/>
    <w:rsid w:val="003B480F"/>
    <w:rsid w:val="003B6291"/>
    <w:rsid w:val="003B6D65"/>
    <w:rsid w:val="003B7459"/>
    <w:rsid w:val="003B7ED3"/>
    <w:rsid w:val="003C0B28"/>
    <w:rsid w:val="003C116B"/>
    <w:rsid w:val="003C15DE"/>
    <w:rsid w:val="003C2E08"/>
    <w:rsid w:val="003C3266"/>
    <w:rsid w:val="003C3BB3"/>
    <w:rsid w:val="003C40DA"/>
    <w:rsid w:val="003C4F88"/>
    <w:rsid w:val="003C54E6"/>
    <w:rsid w:val="003C5842"/>
    <w:rsid w:val="003C5969"/>
    <w:rsid w:val="003C5C2C"/>
    <w:rsid w:val="003C624B"/>
    <w:rsid w:val="003C6260"/>
    <w:rsid w:val="003C63E1"/>
    <w:rsid w:val="003C6AB1"/>
    <w:rsid w:val="003C6C68"/>
    <w:rsid w:val="003C6D1F"/>
    <w:rsid w:val="003C6EE2"/>
    <w:rsid w:val="003C7042"/>
    <w:rsid w:val="003C75F2"/>
    <w:rsid w:val="003C76BB"/>
    <w:rsid w:val="003C76E2"/>
    <w:rsid w:val="003D0095"/>
    <w:rsid w:val="003D0585"/>
    <w:rsid w:val="003D08D5"/>
    <w:rsid w:val="003D09CE"/>
    <w:rsid w:val="003D1289"/>
    <w:rsid w:val="003D1756"/>
    <w:rsid w:val="003D1B80"/>
    <w:rsid w:val="003D212C"/>
    <w:rsid w:val="003D2402"/>
    <w:rsid w:val="003D2D00"/>
    <w:rsid w:val="003D34B1"/>
    <w:rsid w:val="003D3C54"/>
    <w:rsid w:val="003D429B"/>
    <w:rsid w:val="003D43B0"/>
    <w:rsid w:val="003D50C7"/>
    <w:rsid w:val="003D566C"/>
    <w:rsid w:val="003D58C3"/>
    <w:rsid w:val="003D5A83"/>
    <w:rsid w:val="003D5C53"/>
    <w:rsid w:val="003D5E53"/>
    <w:rsid w:val="003D5E65"/>
    <w:rsid w:val="003D7240"/>
    <w:rsid w:val="003D74EC"/>
    <w:rsid w:val="003D754B"/>
    <w:rsid w:val="003D76B4"/>
    <w:rsid w:val="003D79AF"/>
    <w:rsid w:val="003D7AF6"/>
    <w:rsid w:val="003E00C6"/>
    <w:rsid w:val="003E01C4"/>
    <w:rsid w:val="003E02ED"/>
    <w:rsid w:val="003E07D9"/>
    <w:rsid w:val="003E0CE4"/>
    <w:rsid w:val="003E15EF"/>
    <w:rsid w:val="003E1688"/>
    <w:rsid w:val="003E1794"/>
    <w:rsid w:val="003E1986"/>
    <w:rsid w:val="003E1BBB"/>
    <w:rsid w:val="003E2470"/>
    <w:rsid w:val="003E263A"/>
    <w:rsid w:val="003E274D"/>
    <w:rsid w:val="003E3271"/>
    <w:rsid w:val="003E365A"/>
    <w:rsid w:val="003E3A4F"/>
    <w:rsid w:val="003E3F7D"/>
    <w:rsid w:val="003E43F1"/>
    <w:rsid w:val="003E4975"/>
    <w:rsid w:val="003E4C1D"/>
    <w:rsid w:val="003E4E61"/>
    <w:rsid w:val="003E4F2A"/>
    <w:rsid w:val="003E57C5"/>
    <w:rsid w:val="003E5875"/>
    <w:rsid w:val="003E591F"/>
    <w:rsid w:val="003E5D23"/>
    <w:rsid w:val="003E607C"/>
    <w:rsid w:val="003E6396"/>
    <w:rsid w:val="003E6469"/>
    <w:rsid w:val="003E6755"/>
    <w:rsid w:val="003E67D4"/>
    <w:rsid w:val="003E68DE"/>
    <w:rsid w:val="003E6BAD"/>
    <w:rsid w:val="003E6F47"/>
    <w:rsid w:val="003E70A4"/>
    <w:rsid w:val="003E7CD1"/>
    <w:rsid w:val="003F0086"/>
    <w:rsid w:val="003F027E"/>
    <w:rsid w:val="003F0324"/>
    <w:rsid w:val="003F0CBB"/>
    <w:rsid w:val="003F0E2E"/>
    <w:rsid w:val="003F1152"/>
    <w:rsid w:val="003F11A5"/>
    <w:rsid w:val="003F12AA"/>
    <w:rsid w:val="003F1AC9"/>
    <w:rsid w:val="003F1D06"/>
    <w:rsid w:val="003F1F41"/>
    <w:rsid w:val="003F2153"/>
    <w:rsid w:val="003F2251"/>
    <w:rsid w:val="003F2760"/>
    <w:rsid w:val="003F2877"/>
    <w:rsid w:val="003F3117"/>
    <w:rsid w:val="003F3AC8"/>
    <w:rsid w:val="003F3E27"/>
    <w:rsid w:val="003F4036"/>
    <w:rsid w:val="003F45B4"/>
    <w:rsid w:val="003F490D"/>
    <w:rsid w:val="003F4A8F"/>
    <w:rsid w:val="003F59E4"/>
    <w:rsid w:val="003F5A33"/>
    <w:rsid w:val="003F5FD8"/>
    <w:rsid w:val="003F65A2"/>
    <w:rsid w:val="003F65AE"/>
    <w:rsid w:val="003F69DE"/>
    <w:rsid w:val="003F6FBB"/>
    <w:rsid w:val="003F709E"/>
    <w:rsid w:val="003F7828"/>
    <w:rsid w:val="00400664"/>
    <w:rsid w:val="00400BF8"/>
    <w:rsid w:val="00401058"/>
    <w:rsid w:val="004010A6"/>
    <w:rsid w:val="004011AC"/>
    <w:rsid w:val="0040124D"/>
    <w:rsid w:val="004013FF"/>
    <w:rsid w:val="00401DF7"/>
    <w:rsid w:val="0040200A"/>
    <w:rsid w:val="00402C84"/>
    <w:rsid w:val="00402CAE"/>
    <w:rsid w:val="00402D02"/>
    <w:rsid w:val="00402D7D"/>
    <w:rsid w:val="00402ED9"/>
    <w:rsid w:val="00403681"/>
    <w:rsid w:val="004037FC"/>
    <w:rsid w:val="00403EC4"/>
    <w:rsid w:val="004044DF"/>
    <w:rsid w:val="004045AC"/>
    <w:rsid w:val="00404A29"/>
    <w:rsid w:val="004050CF"/>
    <w:rsid w:val="0040541E"/>
    <w:rsid w:val="0040605A"/>
    <w:rsid w:val="004066D3"/>
    <w:rsid w:val="004067E8"/>
    <w:rsid w:val="00410058"/>
    <w:rsid w:val="00410370"/>
    <w:rsid w:val="00410842"/>
    <w:rsid w:val="00410A52"/>
    <w:rsid w:val="0041106A"/>
    <w:rsid w:val="0041110A"/>
    <w:rsid w:val="00411735"/>
    <w:rsid w:val="004117A2"/>
    <w:rsid w:val="004117F2"/>
    <w:rsid w:val="00411CAE"/>
    <w:rsid w:val="004120CC"/>
    <w:rsid w:val="0041258D"/>
    <w:rsid w:val="00412D09"/>
    <w:rsid w:val="00413202"/>
    <w:rsid w:val="004132A2"/>
    <w:rsid w:val="00413338"/>
    <w:rsid w:val="004134BD"/>
    <w:rsid w:val="0041357B"/>
    <w:rsid w:val="004137A1"/>
    <w:rsid w:val="00413CDA"/>
    <w:rsid w:val="00413DA8"/>
    <w:rsid w:val="00413EC4"/>
    <w:rsid w:val="00413ED8"/>
    <w:rsid w:val="00414A0B"/>
    <w:rsid w:val="00415059"/>
    <w:rsid w:val="00415818"/>
    <w:rsid w:val="00415CDB"/>
    <w:rsid w:val="004160FE"/>
    <w:rsid w:val="00416375"/>
    <w:rsid w:val="00416614"/>
    <w:rsid w:val="004166BE"/>
    <w:rsid w:val="00416A7D"/>
    <w:rsid w:val="00417051"/>
    <w:rsid w:val="00417190"/>
    <w:rsid w:val="004171E0"/>
    <w:rsid w:val="0041747E"/>
    <w:rsid w:val="004177F1"/>
    <w:rsid w:val="00417E7C"/>
    <w:rsid w:val="004202DC"/>
    <w:rsid w:val="00420324"/>
    <w:rsid w:val="004207D7"/>
    <w:rsid w:val="004209D1"/>
    <w:rsid w:val="00420E5E"/>
    <w:rsid w:val="0042188A"/>
    <w:rsid w:val="00421C66"/>
    <w:rsid w:val="004222C1"/>
    <w:rsid w:val="004226AE"/>
    <w:rsid w:val="00422999"/>
    <w:rsid w:val="00422E85"/>
    <w:rsid w:val="00423528"/>
    <w:rsid w:val="004236DD"/>
    <w:rsid w:val="00423890"/>
    <w:rsid w:val="00423D00"/>
    <w:rsid w:val="00423EB7"/>
    <w:rsid w:val="00424C1B"/>
    <w:rsid w:val="00424DDE"/>
    <w:rsid w:val="004250C4"/>
    <w:rsid w:val="00425EBB"/>
    <w:rsid w:val="004273A9"/>
    <w:rsid w:val="00427E12"/>
    <w:rsid w:val="00427F7D"/>
    <w:rsid w:val="004306CE"/>
    <w:rsid w:val="00430939"/>
    <w:rsid w:val="00430A3B"/>
    <w:rsid w:val="00431FD7"/>
    <w:rsid w:val="004326CE"/>
    <w:rsid w:val="00433856"/>
    <w:rsid w:val="00434536"/>
    <w:rsid w:val="00434D12"/>
    <w:rsid w:val="00435E49"/>
    <w:rsid w:val="004360F6"/>
    <w:rsid w:val="00436486"/>
    <w:rsid w:val="00436852"/>
    <w:rsid w:val="00436C14"/>
    <w:rsid w:val="00437246"/>
    <w:rsid w:val="00437785"/>
    <w:rsid w:val="00437972"/>
    <w:rsid w:val="00437D16"/>
    <w:rsid w:val="00440666"/>
    <w:rsid w:val="00441338"/>
    <w:rsid w:val="00441468"/>
    <w:rsid w:val="004418A6"/>
    <w:rsid w:val="00442B60"/>
    <w:rsid w:val="00442E57"/>
    <w:rsid w:val="00443AE9"/>
    <w:rsid w:val="00443D53"/>
    <w:rsid w:val="00444352"/>
    <w:rsid w:val="0044454B"/>
    <w:rsid w:val="0044473D"/>
    <w:rsid w:val="00444778"/>
    <w:rsid w:val="00444811"/>
    <w:rsid w:val="004449D1"/>
    <w:rsid w:val="004454D2"/>
    <w:rsid w:val="00445B17"/>
    <w:rsid w:val="00445DD1"/>
    <w:rsid w:val="00445FAC"/>
    <w:rsid w:val="00446B4D"/>
    <w:rsid w:val="00446B9D"/>
    <w:rsid w:val="0044715F"/>
    <w:rsid w:val="004472CE"/>
    <w:rsid w:val="0045084F"/>
    <w:rsid w:val="00450895"/>
    <w:rsid w:val="00450A75"/>
    <w:rsid w:val="00450E76"/>
    <w:rsid w:val="00450F29"/>
    <w:rsid w:val="00451863"/>
    <w:rsid w:val="00451A7C"/>
    <w:rsid w:val="00451BA2"/>
    <w:rsid w:val="00451D5D"/>
    <w:rsid w:val="00451F0A"/>
    <w:rsid w:val="0045352A"/>
    <w:rsid w:val="00453B08"/>
    <w:rsid w:val="00454103"/>
    <w:rsid w:val="00454FA9"/>
    <w:rsid w:val="00455063"/>
    <w:rsid w:val="004555E4"/>
    <w:rsid w:val="00455E66"/>
    <w:rsid w:val="00455F83"/>
    <w:rsid w:val="00455F8F"/>
    <w:rsid w:val="00456111"/>
    <w:rsid w:val="00456250"/>
    <w:rsid w:val="00456418"/>
    <w:rsid w:val="0045679D"/>
    <w:rsid w:val="004570F0"/>
    <w:rsid w:val="00457629"/>
    <w:rsid w:val="00457885"/>
    <w:rsid w:val="00457BFB"/>
    <w:rsid w:val="00457DE2"/>
    <w:rsid w:val="004607F2"/>
    <w:rsid w:val="00460981"/>
    <w:rsid w:val="00460A20"/>
    <w:rsid w:val="00460E71"/>
    <w:rsid w:val="004610FC"/>
    <w:rsid w:val="00462457"/>
    <w:rsid w:val="004626FE"/>
    <w:rsid w:val="00462F46"/>
    <w:rsid w:val="004634DE"/>
    <w:rsid w:val="00463715"/>
    <w:rsid w:val="00463723"/>
    <w:rsid w:val="00463AF6"/>
    <w:rsid w:val="00463C05"/>
    <w:rsid w:val="00463C26"/>
    <w:rsid w:val="00464075"/>
    <w:rsid w:val="004645AF"/>
    <w:rsid w:val="00464C79"/>
    <w:rsid w:val="00465335"/>
    <w:rsid w:val="00465549"/>
    <w:rsid w:val="00465745"/>
    <w:rsid w:val="00465F61"/>
    <w:rsid w:val="00466159"/>
    <w:rsid w:val="004662E2"/>
    <w:rsid w:val="00466439"/>
    <w:rsid w:val="00466996"/>
    <w:rsid w:val="0046741B"/>
    <w:rsid w:val="00467BAF"/>
    <w:rsid w:val="00470075"/>
    <w:rsid w:val="00470A8B"/>
    <w:rsid w:val="00470EAF"/>
    <w:rsid w:val="004712F9"/>
    <w:rsid w:val="00471AB7"/>
    <w:rsid w:val="0047288A"/>
    <w:rsid w:val="00472A3E"/>
    <w:rsid w:val="00472F1C"/>
    <w:rsid w:val="004734AD"/>
    <w:rsid w:val="004735ED"/>
    <w:rsid w:val="0047384F"/>
    <w:rsid w:val="0047385C"/>
    <w:rsid w:val="004738F0"/>
    <w:rsid w:val="00473C92"/>
    <w:rsid w:val="00473E73"/>
    <w:rsid w:val="00473FAA"/>
    <w:rsid w:val="004740D0"/>
    <w:rsid w:val="0047438A"/>
    <w:rsid w:val="00474527"/>
    <w:rsid w:val="004746B5"/>
    <w:rsid w:val="00474B5E"/>
    <w:rsid w:val="00474F1F"/>
    <w:rsid w:val="004753DE"/>
    <w:rsid w:val="0047540E"/>
    <w:rsid w:val="0047561C"/>
    <w:rsid w:val="004757D1"/>
    <w:rsid w:val="00477806"/>
    <w:rsid w:val="00477809"/>
    <w:rsid w:val="00480265"/>
    <w:rsid w:val="00480559"/>
    <w:rsid w:val="00480C01"/>
    <w:rsid w:val="00480DDB"/>
    <w:rsid w:val="00481A4F"/>
    <w:rsid w:val="00481B5B"/>
    <w:rsid w:val="00481C77"/>
    <w:rsid w:val="00482925"/>
    <w:rsid w:val="00483718"/>
    <w:rsid w:val="004838C2"/>
    <w:rsid w:val="00483A31"/>
    <w:rsid w:val="00483FE0"/>
    <w:rsid w:val="00484E35"/>
    <w:rsid w:val="00485401"/>
    <w:rsid w:val="00485407"/>
    <w:rsid w:val="00485B4A"/>
    <w:rsid w:val="00485C18"/>
    <w:rsid w:val="00487156"/>
    <w:rsid w:val="00487280"/>
    <w:rsid w:val="00487345"/>
    <w:rsid w:val="00487CD2"/>
    <w:rsid w:val="00487D22"/>
    <w:rsid w:val="00487E41"/>
    <w:rsid w:val="00487F00"/>
    <w:rsid w:val="004901D2"/>
    <w:rsid w:val="004909A7"/>
    <w:rsid w:val="004909B3"/>
    <w:rsid w:val="00490B75"/>
    <w:rsid w:val="00490D0F"/>
    <w:rsid w:val="00490E13"/>
    <w:rsid w:val="0049122F"/>
    <w:rsid w:val="004914CD"/>
    <w:rsid w:val="00491C2E"/>
    <w:rsid w:val="004925C1"/>
    <w:rsid w:val="004925C5"/>
    <w:rsid w:val="00492E40"/>
    <w:rsid w:val="00493087"/>
    <w:rsid w:val="00493099"/>
    <w:rsid w:val="004931D1"/>
    <w:rsid w:val="00493308"/>
    <w:rsid w:val="004933B6"/>
    <w:rsid w:val="004934FA"/>
    <w:rsid w:val="004936D5"/>
    <w:rsid w:val="004937DE"/>
    <w:rsid w:val="00493A8A"/>
    <w:rsid w:val="0049404B"/>
    <w:rsid w:val="004947A3"/>
    <w:rsid w:val="00494912"/>
    <w:rsid w:val="0049494D"/>
    <w:rsid w:val="00494D59"/>
    <w:rsid w:val="00494E23"/>
    <w:rsid w:val="0049502E"/>
    <w:rsid w:val="00495299"/>
    <w:rsid w:val="00495819"/>
    <w:rsid w:val="00495987"/>
    <w:rsid w:val="00495A49"/>
    <w:rsid w:val="00495B59"/>
    <w:rsid w:val="004963D9"/>
    <w:rsid w:val="004967D3"/>
    <w:rsid w:val="00496924"/>
    <w:rsid w:val="00496C56"/>
    <w:rsid w:val="00496E6B"/>
    <w:rsid w:val="00496EFB"/>
    <w:rsid w:val="0049733E"/>
    <w:rsid w:val="004973B1"/>
    <w:rsid w:val="004A002B"/>
    <w:rsid w:val="004A0130"/>
    <w:rsid w:val="004A0362"/>
    <w:rsid w:val="004A0B1D"/>
    <w:rsid w:val="004A0B6C"/>
    <w:rsid w:val="004A0BAB"/>
    <w:rsid w:val="004A1576"/>
    <w:rsid w:val="004A2C2F"/>
    <w:rsid w:val="004A2E04"/>
    <w:rsid w:val="004A2FEF"/>
    <w:rsid w:val="004A368B"/>
    <w:rsid w:val="004A4099"/>
    <w:rsid w:val="004A4255"/>
    <w:rsid w:val="004A43F3"/>
    <w:rsid w:val="004A52CA"/>
    <w:rsid w:val="004A5613"/>
    <w:rsid w:val="004A5DD2"/>
    <w:rsid w:val="004A609B"/>
    <w:rsid w:val="004A62C6"/>
    <w:rsid w:val="004A65DF"/>
    <w:rsid w:val="004A6A59"/>
    <w:rsid w:val="004A6DA6"/>
    <w:rsid w:val="004A6FC8"/>
    <w:rsid w:val="004A748A"/>
    <w:rsid w:val="004A75AA"/>
    <w:rsid w:val="004A7BB8"/>
    <w:rsid w:val="004A7C42"/>
    <w:rsid w:val="004A7D57"/>
    <w:rsid w:val="004B073A"/>
    <w:rsid w:val="004B0B2E"/>
    <w:rsid w:val="004B0BEC"/>
    <w:rsid w:val="004B1355"/>
    <w:rsid w:val="004B1476"/>
    <w:rsid w:val="004B161F"/>
    <w:rsid w:val="004B1804"/>
    <w:rsid w:val="004B1868"/>
    <w:rsid w:val="004B25C1"/>
    <w:rsid w:val="004B2756"/>
    <w:rsid w:val="004B27B6"/>
    <w:rsid w:val="004B28C6"/>
    <w:rsid w:val="004B2D8D"/>
    <w:rsid w:val="004B33D1"/>
    <w:rsid w:val="004B34C8"/>
    <w:rsid w:val="004B41FC"/>
    <w:rsid w:val="004B47DD"/>
    <w:rsid w:val="004B4C71"/>
    <w:rsid w:val="004B4F17"/>
    <w:rsid w:val="004B5BA4"/>
    <w:rsid w:val="004B62C9"/>
    <w:rsid w:val="004B636E"/>
    <w:rsid w:val="004B6B70"/>
    <w:rsid w:val="004B6CAD"/>
    <w:rsid w:val="004B721F"/>
    <w:rsid w:val="004B731C"/>
    <w:rsid w:val="004B7381"/>
    <w:rsid w:val="004B743D"/>
    <w:rsid w:val="004B7608"/>
    <w:rsid w:val="004B767A"/>
    <w:rsid w:val="004B7985"/>
    <w:rsid w:val="004C014F"/>
    <w:rsid w:val="004C01D0"/>
    <w:rsid w:val="004C02DB"/>
    <w:rsid w:val="004C0648"/>
    <w:rsid w:val="004C1126"/>
    <w:rsid w:val="004C1283"/>
    <w:rsid w:val="004C12C2"/>
    <w:rsid w:val="004C1713"/>
    <w:rsid w:val="004C173F"/>
    <w:rsid w:val="004C217D"/>
    <w:rsid w:val="004C21E1"/>
    <w:rsid w:val="004C2559"/>
    <w:rsid w:val="004C27F2"/>
    <w:rsid w:val="004C2EE5"/>
    <w:rsid w:val="004C3066"/>
    <w:rsid w:val="004C320C"/>
    <w:rsid w:val="004C3237"/>
    <w:rsid w:val="004C382E"/>
    <w:rsid w:val="004C4331"/>
    <w:rsid w:val="004C434D"/>
    <w:rsid w:val="004C46AA"/>
    <w:rsid w:val="004C4882"/>
    <w:rsid w:val="004C4C62"/>
    <w:rsid w:val="004C4D89"/>
    <w:rsid w:val="004C56C8"/>
    <w:rsid w:val="004C5887"/>
    <w:rsid w:val="004C5A6C"/>
    <w:rsid w:val="004C5A87"/>
    <w:rsid w:val="004C5C85"/>
    <w:rsid w:val="004C5ED2"/>
    <w:rsid w:val="004C5F39"/>
    <w:rsid w:val="004C6B11"/>
    <w:rsid w:val="004C6D41"/>
    <w:rsid w:val="004C6E2F"/>
    <w:rsid w:val="004C7987"/>
    <w:rsid w:val="004D0245"/>
    <w:rsid w:val="004D0733"/>
    <w:rsid w:val="004D172C"/>
    <w:rsid w:val="004D18CF"/>
    <w:rsid w:val="004D1A5A"/>
    <w:rsid w:val="004D2105"/>
    <w:rsid w:val="004D219F"/>
    <w:rsid w:val="004D2514"/>
    <w:rsid w:val="004D27FA"/>
    <w:rsid w:val="004D281B"/>
    <w:rsid w:val="004D2EEE"/>
    <w:rsid w:val="004D2F0D"/>
    <w:rsid w:val="004D38CD"/>
    <w:rsid w:val="004D3FEE"/>
    <w:rsid w:val="004D4051"/>
    <w:rsid w:val="004D40D2"/>
    <w:rsid w:val="004D4838"/>
    <w:rsid w:val="004D4960"/>
    <w:rsid w:val="004D4C94"/>
    <w:rsid w:val="004D4D65"/>
    <w:rsid w:val="004D59B9"/>
    <w:rsid w:val="004D59F9"/>
    <w:rsid w:val="004D6082"/>
    <w:rsid w:val="004D6109"/>
    <w:rsid w:val="004D630B"/>
    <w:rsid w:val="004D6922"/>
    <w:rsid w:val="004D6A04"/>
    <w:rsid w:val="004D6C9C"/>
    <w:rsid w:val="004D6EA6"/>
    <w:rsid w:val="004D739A"/>
    <w:rsid w:val="004D7983"/>
    <w:rsid w:val="004E00C6"/>
    <w:rsid w:val="004E00EB"/>
    <w:rsid w:val="004E031E"/>
    <w:rsid w:val="004E03CB"/>
    <w:rsid w:val="004E03D2"/>
    <w:rsid w:val="004E0798"/>
    <w:rsid w:val="004E0D7B"/>
    <w:rsid w:val="004E1403"/>
    <w:rsid w:val="004E3291"/>
    <w:rsid w:val="004E346B"/>
    <w:rsid w:val="004E3896"/>
    <w:rsid w:val="004E39C3"/>
    <w:rsid w:val="004E3A1C"/>
    <w:rsid w:val="004E3AD0"/>
    <w:rsid w:val="004E3CFB"/>
    <w:rsid w:val="004E4511"/>
    <w:rsid w:val="004E4585"/>
    <w:rsid w:val="004E4E3F"/>
    <w:rsid w:val="004E5392"/>
    <w:rsid w:val="004E5980"/>
    <w:rsid w:val="004E5F94"/>
    <w:rsid w:val="004E65BD"/>
    <w:rsid w:val="004E6647"/>
    <w:rsid w:val="004E7A96"/>
    <w:rsid w:val="004E7B78"/>
    <w:rsid w:val="004E7C4A"/>
    <w:rsid w:val="004F10AC"/>
    <w:rsid w:val="004F16D0"/>
    <w:rsid w:val="004F2179"/>
    <w:rsid w:val="004F24A5"/>
    <w:rsid w:val="004F24EA"/>
    <w:rsid w:val="004F253D"/>
    <w:rsid w:val="004F289C"/>
    <w:rsid w:val="004F2F5B"/>
    <w:rsid w:val="004F36CF"/>
    <w:rsid w:val="004F427F"/>
    <w:rsid w:val="004F434C"/>
    <w:rsid w:val="004F43A7"/>
    <w:rsid w:val="004F45B8"/>
    <w:rsid w:val="004F465C"/>
    <w:rsid w:val="004F4F7B"/>
    <w:rsid w:val="004F53CA"/>
    <w:rsid w:val="004F54B9"/>
    <w:rsid w:val="004F5B10"/>
    <w:rsid w:val="004F5F62"/>
    <w:rsid w:val="004F61D6"/>
    <w:rsid w:val="004F6608"/>
    <w:rsid w:val="004F6B95"/>
    <w:rsid w:val="004F6F6F"/>
    <w:rsid w:val="004F76D5"/>
    <w:rsid w:val="004F7F7D"/>
    <w:rsid w:val="0050053A"/>
    <w:rsid w:val="00500BEF"/>
    <w:rsid w:val="0050133F"/>
    <w:rsid w:val="00501378"/>
    <w:rsid w:val="005014BC"/>
    <w:rsid w:val="00501C17"/>
    <w:rsid w:val="00502F3D"/>
    <w:rsid w:val="00502FC6"/>
    <w:rsid w:val="005030CE"/>
    <w:rsid w:val="005032BC"/>
    <w:rsid w:val="0050350A"/>
    <w:rsid w:val="005038D0"/>
    <w:rsid w:val="00504417"/>
    <w:rsid w:val="00504974"/>
    <w:rsid w:val="00504A3B"/>
    <w:rsid w:val="00504E7B"/>
    <w:rsid w:val="005051F4"/>
    <w:rsid w:val="00505939"/>
    <w:rsid w:val="00505C9E"/>
    <w:rsid w:val="00506273"/>
    <w:rsid w:val="005062C4"/>
    <w:rsid w:val="00506309"/>
    <w:rsid w:val="005064CF"/>
    <w:rsid w:val="00506512"/>
    <w:rsid w:val="00506A89"/>
    <w:rsid w:val="00506E19"/>
    <w:rsid w:val="0050705D"/>
    <w:rsid w:val="0050712A"/>
    <w:rsid w:val="00507733"/>
    <w:rsid w:val="00507CA1"/>
    <w:rsid w:val="0051021A"/>
    <w:rsid w:val="00510876"/>
    <w:rsid w:val="00510A1B"/>
    <w:rsid w:val="00510D4B"/>
    <w:rsid w:val="00511267"/>
    <w:rsid w:val="005118FC"/>
    <w:rsid w:val="00511D6E"/>
    <w:rsid w:val="0051202A"/>
    <w:rsid w:val="0051210C"/>
    <w:rsid w:val="0051214A"/>
    <w:rsid w:val="0051238F"/>
    <w:rsid w:val="005123FF"/>
    <w:rsid w:val="00512A93"/>
    <w:rsid w:val="00512E9E"/>
    <w:rsid w:val="0051379D"/>
    <w:rsid w:val="005141FD"/>
    <w:rsid w:val="00514788"/>
    <w:rsid w:val="00515489"/>
    <w:rsid w:val="005156C8"/>
    <w:rsid w:val="00515D1C"/>
    <w:rsid w:val="00516055"/>
    <w:rsid w:val="0051624C"/>
    <w:rsid w:val="0051667F"/>
    <w:rsid w:val="005168DE"/>
    <w:rsid w:val="00516994"/>
    <w:rsid w:val="00516A9C"/>
    <w:rsid w:val="00516AB8"/>
    <w:rsid w:val="00516EDB"/>
    <w:rsid w:val="005173EB"/>
    <w:rsid w:val="005174C8"/>
    <w:rsid w:val="005176CC"/>
    <w:rsid w:val="0051773A"/>
    <w:rsid w:val="0051775E"/>
    <w:rsid w:val="005179AD"/>
    <w:rsid w:val="00517C4A"/>
    <w:rsid w:val="00520837"/>
    <w:rsid w:val="00520E86"/>
    <w:rsid w:val="00520F73"/>
    <w:rsid w:val="0052111D"/>
    <w:rsid w:val="00521784"/>
    <w:rsid w:val="00521852"/>
    <w:rsid w:val="005218B4"/>
    <w:rsid w:val="00521A03"/>
    <w:rsid w:val="00521FFC"/>
    <w:rsid w:val="0052231C"/>
    <w:rsid w:val="00522403"/>
    <w:rsid w:val="005226DB"/>
    <w:rsid w:val="00522BB2"/>
    <w:rsid w:val="00523404"/>
    <w:rsid w:val="005246E3"/>
    <w:rsid w:val="00524887"/>
    <w:rsid w:val="005257FA"/>
    <w:rsid w:val="0052585B"/>
    <w:rsid w:val="00526095"/>
    <w:rsid w:val="005261BD"/>
    <w:rsid w:val="0052687C"/>
    <w:rsid w:val="00526B21"/>
    <w:rsid w:val="00526B69"/>
    <w:rsid w:val="005272FF"/>
    <w:rsid w:val="00527360"/>
    <w:rsid w:val="005276C4"/>
    <w:rsid w:val="005278A3"/>
    <w:rsid w:val="00530157"/>
    <w:rsid w:val="0053077F"/>
    <w:rsid w:val="005307A0"/>
    <w:rsid w:val="00530B85"/>
    <w:rsid w:val="00530DD7"/>
    <w:rsid w:val="00530ECB"/>
    <w:rsid w:val="00531418"/>
    <w:rsid w:val="005314A1"/>
    <w:rsid w:val="00531787"/>
    <w:rsid w:val="005318A2"/>
    <w:rsid w:val="00531BDB"/>
    <w:rsid w:val="00531E1C"/>
    <w:rsid w:val="00532004"/>
    <w:rsid w:val="005324BD"/>
    <w:rsid w:val="00532549"/>
    <w:rsid w:val="005327F4"/>
    <w:rsid w:val="005329AD"/>
    <w:rsid w:val="00532DA9"/>
    <w:rsid w:val="00532DD8"/>
    <w:rsid w:val="0053304E"/>
    <w:rsid w:val="005332B0"/>
    <w:rsid w:val="00533B26"/>
    <w:rsid w:val="00533BC0"/>
    <w:rsid w:val="00533C69"/>
    <w:rsid w:val="0053440B"/>
    <w:rsid w:val="005345E5"/>
    <w:rsid w:val="00534CD6"/>
    <w:rsid w:val="00535592"/>
    <w:rsid w:val="005355EF"/>
    <w:rsid w:val="005356CD"/>
    <w:rsid w:val="00535A1F"/>
    <w:rsid w:val="005361FA"/>
    <w:rsid w:val="00536334"/>
    <w:rsid w:val="00536348"/>
    <w:rsid w:val="00536745"/>
    <w:rsid w:val="00536A53"/>
    <w:rsid w:val="00536AD7"/>
    <w:rsid w:val="00536BA5"/>
    <w:rsid w:val="00536F05"/>
    <w:rsid w:val="00537500"/>
    <w:rsid w:val="005379A4"/>
    <w:rsid w:val="00537C9E"/>
    <w:rsid w:val="005402D7"/>
    <w:rsid w:val="005405FF"/>
    <w:rsid w:val="00540DB3"/>
    <w:rsid w:val="00540F31"/>
    <w:rsid w:val="00541022"/>
    <w:rsid w:val="0054103B"/>
    <w:rsid w:val="0054118C"/>
    <w:rsid w:val="005411EE"/>
    <w:rsid w:val="005413AF"/>
    <w:rsid w:val="00541536"/>
    <w:rsid w:val="005418B9"/>
    <w:rsid w:val="00541977"/>
    <w:rsid w:val="00542003"/>
    <w:rsid w:val="00543039"/>
    <w:rsid w:val="0054355A"/>
    <w:rsid w:val="00543B9A"/>
    <w:rsid w:val="00543F35"/>
    <w:rsid w:val="0054478B"/>
    <w:rsid w:val="00544CB2"/>
    <w:rsid w:val="00544DEB"/>
    <w:rsid w:val="00545033"/>
    <w:rsid w:val="00545E1F"/>
    <w:rsid w:val="00545E7B"/>
    <w:rsid w:val="00545F0A"/>
    <w:rsid w:val="005461C6"/>
    <w:rsid w:val="0054639B"/>
    <w:rsid w:val="0054672F"/>
    <w:rsid w:val="00546C9E"/>
    <w:rsid w:val="00546D10"/>
    <w:rsid w:val="0054773B"/>
    <w:rsid w:val="00547B12"/>
    <w:rsid w:val="005501E2"/>
    <w:rsid w:val="0055047E"/>
    <w:rsid w:val="00550B4F"/>
    <w:rsid w:val="00550FCE"/>
    <w:rsid w:val="005511AC"/>
    <w:rsid w:val="00551449"/>
    <w:rsid w:val="0055173F"/>
    <w:rsid w:val="00551E7D"/>
    <w:rsid w:val="00551E93"/>
    <w:rsid w:val="00551FE8"/>
    <w:rsid w:val="0055210E"/>
    <w:rsid w:val="005525FA"/>
    <w:rsid w:val="005526A2"/>
    <w:rsid w:val="005539C5"/>
    <w:rsid w:val="00553E92"/>
    <w:rsid w:val="005540DD"/>
    <w:rsid w:val="005541EE"/>
    <w:rsid w:val="0055477E"/>
    <w:rsid w:val="00554F8E"/>
    <w:rsid w:val="00555374"/>
    <w:rsid w:val="00555B21"/>
    <w:rsid w:val="00555BF0"/>
    <w:rsid w:val="0055638D"/>
    <w:rsid w:val="0055639E"/>
    <w:rsid w:val="0055648A"/>
    <w:rsid w:val="00557055"/>
    <w:rsid w:val="005575D5"/>
    <w:rsid w:val="00557751"/>
    <w:rsid w:val="0055789C"/>
    <w:rsid w:val="00557956"/>
    <w:rsid w:val="00557BCD"/>
    <w:rsid w:val="005600CF"/>
    <w:rsid w:val="00560677"/>
    <w:rsid w:val="00560746"/>
    <w:rsid w:val="00561139"/>
    <w:rsid w:val="00561352"/>
    <w:rsid w:val="00561A00"/>
    <w:rsid w:val="00561FB7"/>
    <w:rsid w:val="0056202F"/>
    <w:rsid w:val="005622ED"/>
    <w:rsid w:val="00562768"/>
    <w:rsid w:val="005627E1"/>
    <w:rsid w:val="00562E50"/>
    <w:rsid w:val="005641FD"/>
    <w:rsid w:val="0056483B"/>
    <w:rsid w:val="0056485C"/>
    <w:rsid w:val="00565390"/>
    <w:rsid w:val="0056543A"/>
    <w:rsid w:val="00565772"/>
    <w:rsid w:val="00565C94"/>
    <w:rsid w:val="00565D52"/>
    <w:rsid w:val="00565D5D"/>
    <w:rsid w:val="005663DA"/>
    <w:rsid w:val="0056656A"/>
    <w:rsid w:val="005666D2"/>
    <w:rsid w:val="00566B9D"/>
    <w:rsid w:val="005676F9"/>
    <w:rsid w:val="00567741"/>
    <w:rsid w:val="0056788E"/>
    <w:rsid w:val="005701D3"/>
    <w:rsid w:val="0057041D"/>
    <w:rsid w:val="00570A25"/>
    <w:rsid w:val="005714FD"/>
    <w:rsid w:val="00572D2C"/>
    <w:rsid w:val="0057316B"/>
    <w:rsid w:val="0057329A"/>
    <w:rsid w:val="005732F6"/>
    <w:rsid w:val="005733BD"/>
    <w:rsid w:val="00573BC3"/>
    <w:rsid w:val="00574537"/>
    <w:rsid w:val="005749AB"/>
    <w:rsid w:val="00574B31"/>
    <w:rsid w:val="00574C3F"/>
    <w:rsid w:val="00574FD0"/>
    <w:rsid w:val="005750E9"/>
    <w:rsid w:val="00575553"/>
    <w:rsid w:val="00575F3C"/>
    <w:rsid w:val="00576105"/>
    <w:rsid w:val="005768FD"/>
    <w:rsid w:val="005775A1"/>
    <w:rsid w:val="0057781C"/>
    <w:rsid w:val="00577DB8"/>
    <w:rsid w:val="005806B9"/>
    <w:rsid w:val="005808F0"/>
    <w:rsid w:val="0058095D"/>
    <w:rsid w:val="0058280A"/>
    <w:rsid w:val="00582A89"/>
    <w:rsid w:val="00582E49"/>
    <w:rsid w:val="00583108"/>
    <w:rsid w:val="0058315B"/>
    <w:rsid w:val="00583712"/>
    <w:rsid w:val="00583F48"/>
    <w:rsid w:val="00584624"/>
    <w:rsid w:val="005846F8"/>
    <w:rsid w:val="00585304"/>
    <w:rsid w:val="0058551B"/>
    <w:rsid w:val="00585D1A"/>
    <w:rsid w:val="005864B3"/>
    <w:rsid w:val="005867BB"/>
    <w:rsid w:val="00586AAA"/>
    <w:rsid w:val="0058757F"/>
    <w:rsid w:val="0058777A"/>
    <w:rsid w:val="00590775"/>
    <w:rsid w:val="005914D0"/>
    <w:rsid w:val="005919B8"/>
    <w:rsid w:val="00592B69"/>
    <w:rsid w:val="00592C52"/>
    <w:rsid w:val="00592D0F"/>
    <w:rsid w:val="0059304C"/>
    <w:rsid w:val="00593EA1"/>
    <w:rsid w:val="00593F51"/>
    <w:rsid w:val="005943E7"/>
    <w:rsid w:val="00595367"/>
    <w:rsid w:val="00595777"/>
    <w:rsid w:val="00595E74"/>
    <w:rsid w:val="005965C8"/>
    <w:rsid w:val="00596A04"/>
    <w:rsid w:val="00596D16"/>
    <w:rsid w:val="00596F15"/>
    <w:rsid w:val="00597091"/>
    <w:rsid w:val="00597622"/>
    <w:rsid w:val="0059794C"/>
    <w:rsid w:val="00597D33"/>
    <w:rsid w:val="005A0EC4"/>
    <w:rsid w:val="005A1B92"/>
    <w:rsid w:val="005A2143"/>
    <w:rsid w:val="005A25BD"/>
    <w:rsid w:val="005A2768"/>
    <w:rsid w:val="005A31A1"/>
    <w:rsid w:val="005A36B5"/>
    <w:rsid w:val="005A37A2"/>
    <w:rsid w:val="005A4613"/>
    <w:rsid w:val="005A475C"/>
    <w:rsid w:val="005A53C4"/>
    <w:rsid w:val="005A56ED"/>
    <w:rsid w:val="005A5B6E"/>
    <w:rsid w:val="005A6A60"/>
    <w:rsid w:val="005A6BBE"/>
    <w:rsid w:val="005A6DEE"/>
    <w:rsid w:val="005A6F98"/>
    <w:rsid w:val="005A7AA0"/>
    <w:rsid w:val="005B043F"/>
    <w:rsid w:val="005B110D"/>
    <w:rsid w:val="005B1873"/>
    <w:rsid w:val="005B2ECF"/>
    <w:rsid w:val="005B328F"/>
    <w:rsid w:val="005B34AC"/>
    <w:rsid w:val="005B3CBB"/>
    <w:rsid w:val="005B5504"/>
    <w:rsid w:val="005B57AF"/>
    <w:rsid w:val="005B5BE6"/>
    <w:rsid w:val="005B65B6"/>
    <w:rsid w:val="005B6A95"/>
    <w:rsid w:val="005B7012"/>
    <w:rsid w:val="005B756B"/>
    <w:rsid w:val="005B75A7"/>
    <w:rsid w:val="005B7E26"/>
    <w:rsid w:val="005C0248"/>
    <w:rsid w:val="005C04DE"/>
    <w:rsid w:val="005C0D2E"/>
    <w:rsid w:val="005C11AD"/>
    <w:rsid w:val="005C125A"/>
    <w:rsid w:val="005C1285"/>
    <w:rsid w:val="005C21F6"/>
    <w:rsid w:val="005C25EC"/>
    <w:rsid w:val="005C268F"/>
    <w:rsid w:val="005C32AB"/>
    <w:rsid w:val="005C3348"/>
    <w:rsid w:val="005C355F"/>
    <w:rsid w:val="005C4309"/>
    <w:rsid w:val="005C4479"/>
    <w:rsid w:val="005C47BD"/>
    <w:rsid w:val="005C4910"/>
    <w:rsid w:val="005C4A5D"/>
    <w:rsid w:val="005C4A7F"/>
    <w:rsid w:val="005C4E46"/>
    <w:rsid w:val="005C5230"/>
    <w:rsid w:val="005C572C"/>
    <w:rsid w:val="005C5815"/>
    <w:rsid w:val="005C59DC"/>
    <w:rsid w:val="005C5EEA"/>
    <w:rsid w:val="005C6391"/>
    <w:rsid w:val="005C6491"/>
    <w:rsid w:val="005C682C"/>
    <w:rsid w:val="005C6D77"/>
    <w:rsid w:val="005C6EF7"/>
    <w:rsid w:val="005C7026"/>
    <w:rsid w:val="005C7080"/>
    <w:rsid w:val="005C7479"/>
    <w:rsid w:val="005C7669"/>
    <w:rsid w:val="005C7BF6"/>
    <w:rsid w:val="005D0545"/>
    <w:rsid w:val="005D08BA"/>
    <w:rsid w:val="005D094B"/>
    <w:rsid w:val="005D0AC3"/>
    <w:rsid w:val="005D0B2E"/>
    <w:rsid w:val="005D0B95"/>
    <w:rsid w:val="005D0D27"/>
    <w:rsid w:val="005D0F98"/>
    <w:rsid w:val="005D10CE"/>
    <w:rsid w:val="005D1327"/>
    <w:rsid w:val="005D145D"/>
    <w:rsid w:val="005D24A2"/>
    <w:rsid w:val="005D2C88"/>
    <w:rsid w:val="005D2FFC"/>
    <w:rsid w:val="005D3003"/>
    <w:rsid w:val="005D301A"/>
    <w:rsid w:val="005D3249"/>
    <w:rsid w:val="005D34AB"/>
    <w:rsid w:val="005D3938"/>
    <w:rsid w:val="005D3C6C"/>
    <w:rsid w:val="005D3DA9"/>
    <w:rsid w:val="005D403C"/>
    <w:rsid w:val="005D4511"/>
    <w:rsid w:val="005D4568"/>
    <w:rsid w:val="005D4980"/>
    <w:rsid w:val="005D4BE5"/>
    <w:rsid w:val="005D5CB6"/>
    <w:rsid w:val="005D5EC7"/>
    <w:rsid w:val="005D5EE0"/>
    <w:rsid w:val="005D6DD0"/>
    <w:rsid w:val="005D70FD"/>
    <w:rsid w:val="005D79FF"/>
    <w:rsid w:val="005D7ABB"/>
    <w:rsid w:val="005E1578"/>
    <w:rsid w:val="005E1C26"/>
    <w:rsid w:val="005E1D90"/>
    <w:rsid w:val="005E1FA9"/>
    <w:rsid w:val="005E22A9"/>
    <w:rsid w:val="005E23C0"/>
    <w:rsid w:val="005E246C"/>
    <w:rsid w:val="005E2C90"/>
    <w:rsid w:val="005E2FC1"/>
    <w:rsid w:val="005E351F"/>
    <w:rsid w:val="005E379D"/>
    <w:rsid w:val="005E379F"/>
    <w:rsid w:val="005E3EB1"/>
    <w:rsid w:val="005E3F9E"/>
    <w:rsid w:val="005E40AB"/>
    <w:rsid w:val="005E4438"/>
    <w:rsid w:val="005E4F2A"/>
    <w:rsid w:val="005E54A0"/>
    <w:rsid w:val="005E6843"/>
    <w:rsid w:val="005E7399"/>
    <w:rsid w:val="005E76D8"/>
    <w:rsid w:val="005E7778"/>
    <w:rsid w:val="005E7939"/>
    <w:rsid w:val="005E7F90"/>
    <w:rsid w:val="005F0024"/>
    <w:rsid w:val="005F007F"/>
    <w:rsid w:val="005F010A"/>
    <w:rsid w:val="005F01AA"/>
    <w:rsid w:val="005F03C9"/>
    <w:rsid w:val="005F0A51"/>
    <w:rsid w:val="005F16FD"/>
    <w:rsid w:val="005F1DC5"/>
    <w:rsid w:val="005F200F"/>
    <w:rsid w:val="005F22F9"/>
    <w:rsid w:val="005F239A"/>
    <w:rsid w:val="005F2910"/>
    <w:rsid w:val="005F2D63"/>
    <w:rsid w:val="005F31D9"/>
    <w:rsid w:val="005F3200"/>
    <w:rsid w:val="005F35E1"/>
    <w:rsid w:val="005F3C6D"/>
    <w:rsid w:val="005F3FB2"/>
    <w:rsid w:val="005F4712"/>
    <w:rsid w:val="005F4820"/>
    <w:rsid w:val="005F4DC4"/>
    <w:rsid w:val="005F5068"/>
    <w:rsid w:val="005F529E"/>
    <w:rsid w:val="005F5BCA"/>
    <w:rsid w:val="005F5CA4"/>
    <w:rsid w:val="005F6B90"/>
    <w:rsid w:val="005F6D0C"/>
    <w:rsid w:val="005F6D58"/>
    <w:rsid w:val="005F6EAB"/>
    <w:rsid w:val="005F72A8"/>
    <w:rsid w:val="005F7553"/>
    <w:rsid w:val="005F7B65"/>
    <w:rsid w:val="0060019F"/>
    <w:rsid w:val="00600DF1"/>
    <w:rsid w:val="00600E3E"/>
    <w:rsid w:val="00600EC8"/>
    <w:rsid w:val="0060203C"/>
    <w:rsid w:val="006034BB"/>
    <w:rsid w:val="00603719"/>
    <w:rsid w:val="006039BC"/>
    <w:rsid w:val="006040F2"/>
    <w:rsid w:val="00604D2C"/>
    <w:rsid w:val="00604E33"/>
    <w:rsid w:val="00604EB0"/>
    <w:rsid w:val="00605DDA"/>
    <w:rsid w:val="00606020"/>
    <w:rsid w:val="006062D2"/>
    <w:rsid w:val="006067F8"/>
    <w:rsid w:val="006068EC"/>
    <w:rsid w:val="00606ABA"/>
    <w:rsid w:val="00606B4E"/>
    <w:rsid w:val="006070BF"/>
    <w:rsid w:val="00607124"/>
    <w:rsid w:val="0060713B"/>
    <w:rsid w:val="0060742D"/>
    <w:rsid w:val="006079EF"/>
    <w:rsid w:val="00610057"/>
    <w:rsid w:val="00610510"/>
    <w:rsid w:val="00610A9E"/>
    <w:rsid w:val="006112E4"/>
    <w:rsid w:val="006117C4"/>
    <w:rsid w:val="0061242A"/>
    <w:rsid w:val="006128E9"/>
    <w:rsid w:val="00612D43"/>
    <w:rsid w:val="00612D81"/>
    <w:rsid w:val="00613128"/>
    <w:rsid w:val="00613D7D"/>
    <w:rsid w:val="00614217"/>
    <w:rsid w:val="00614C06"/>
    <w:rsid w:val="006158AA"/>
    <w:rsid w:val="00615EC8"/>
    <w:rsid w:val="006160A3"/>
    <w:rsid w:val="006173F9"/>
    <w:rsid w:val="00617497"/>
    <w:rsid w:val="006177E9"/>
    <w:rsid w:val="0061787D"/>
    <w:rsid w:val="00617B88"/>
    <w:rsid w:val="00617D1E"/>
    <w:rsid w:val="006200F4"/>
    <w:rsid w:val="00620741"/>
    <w:rsid w:val="00620A03"/>
    <w:rsid w:val="00620C36"/>
    <w:rsid w:val="00621395"/>
    <w:rsid w:val="00621A96"/>
    <w:rsid w:val="00621C35"/>
    <w:rsid w:val="006221BE"/>
    <w:rsid w:val="006223BE"/>
    <w:rsid w:val="00623047"/>
    <w:rsid w:val="006230C0"/>
    <w:rsid w:val="006231FA"/>
    <w:rsid w:val="0062356F"/>
    <w:rsid w:val="0062429E"/>
    <w:rsid w:val="0062431A"/>
    <w:rsid w:val="006243A4"/>
    <w:rsid w:val="0062509C"/>
    <w:rsid w:val="00625255"/>
    <w:rsid w:val="006255BA"/>
    <w:rsid w:val="006258C3"/>
    <w:rsid w:val="00625DAC"/>
    <w:rsid w:val="006260C7"/>
    <w:rsid w:val="006261DB"/>
    <w:rsid w:val="0062654B"/>
    <w:rsid w:val="0062683E"/>
    <w:rsid w:val="00626AAA"/>
    <w:rsid w:val="00626CCD"/>
    <w:rsid w:val="006277E1"/>
    <w:rsid w:val="00627839"/>
    <w:rsid w:val="00627BDD"/>
    <w:rsid w:val="00627CE7"/>
    <w:rsid w:val="0063035D"/>
    <w:rsid w:val="006309A3"/>
    <w:rsid w:val="00630B45"/>
    <w:rsid w:val="00630C9D"/>
    <w:rsid w:val="0063109B"/>
    <w:rsid w:val="00631508"/>
    <w:rsid w:val="00631593"/>
    <w:rsid w:val="0063184D"/>
    <w:rsid w:val="00631C82"/>
    <w:rsid w:val="00632065"/>
    <w:rsid w:val="006322DF"/>
    <w:rsid w:val="006325FB"/>
    <w:rsid w:val="00632707"/>
    <w:rsid w:val="00632950"/>
    <w:rsid w:val="00632C85"/>
    <w:rsid w:val="00632D38"/>
    <w:rsid w:val="00633273"/>
    <w:rsid w:val="00634140"/>
    <w:rsid w:val="00635C0B"/>
    <w:rsid w:val="00635EF0"/>
    <w:rsid w:val="00636367"/>
    <w:rsid w:val="00636377"/>
    <w:rsid w:val="00636400"/>
    <w:rsid w:val="006373DC"/>
    <w:rsid w:val="00637B5C"/>
    <w:rsid w:val="00637DD7"/>
    <w:rsid w:val="00637E33"/>
    <w:rsid w:val="00637F3A"/>
    <w:rsid w:val="0064004F"/>
    <w:rsid w:val="00640625"/>
    <w:rsid w:val="00640AAD"/>
    <w:rsid w:val="00640DFC"/>
    <w:rsid w:val="00640F9B"/>
    <w:rsid w:val="00640FA7"/>
    <w:rsid w:val="0064118C"/>
    <w:rsid w:val="006412D3"/>
    <w:rsid w:val="00641528"/>
    <w:rsid w:val="00641E97"/>
    <w:rsid w:val="006424D2"/>
    <w:rsid w:val="0064253A"/>
    <w:rsid w:val="00642901"/>
    <w:rsid w:val="00643627"/>
    <w:rsid w:val="00643747"/>
    <w:rsid w:val="0064378D"/>
    <w:rsid w:val="00643EB8"/>
    <w:rsid w:val="00643F98"/>
    <w:rsid w:val="006444E9"/>
    <w:rsid w:val="00644B11"/>
    <w:rsid w:val="00644B9E"/>
    <w:rsid w:val="00645058"/>
    <w:rsid w:val="00646AC1"/>
    <w:rsid w:val="00646CD4"/>
    <w:rsid w:val="00646FD7"/>
    <w:rsid w:val="00647009"/>
    <w:rsid w:val="0064757E"/>
    <w:rsid w:val="00647FB8"/>
    <w:rsid w:val="006506D0"/>
    <w:rsid w:val="00650853"/>
    <w:rsid w:val="00650AFF"/>
    <w:rsid w:val="00650B0C"/>
    <w:rsid w:val="00650F0A"/>
    <w:rsid w:val="006523A3"/>
    <w:rsid w:val="0065274D"/>
    <w:rsid w:val="00652C5F"/>
    <w:rsid w:val="00653EF6"/>
    <w:rsid w:val="00654E84"/>
    <w:rsid w:val="00656113"/>
    <w:rsid w:val="006565A0"/>
    <w:rsid w:val="00656647"/>
    <w:rsid w:val="00656D29"/>
    <w:rsid w:val="00657261"/>
    <w:rsid w:val="0065759F"/>
    <w:rsid w:val="0065760A"/>
    <w:rsid w:val="006578B2"/>
    <w:rsid w:val="00657960"/>
    <w:rsid w:val="00657B6C"/>
    <w:rsid w:val="00657C7C"/>
    <w:rsid w:val="00657E67"/>
    <w:rsid w:val="00660286"/>
    <w:rsid w:val="006604FB"/>
    <w:rsid w:val="00660620"/>
    <w:rsid w:val="00660BB3"/>
    <w:rsid w:val="00661232"/>
    <w:rsid w:val="00661250"/>
    <w:rsid w:val="00661547"/>
    <w:rsid w:val="00661668"/>
    <w:rsid w:val="006619B9"/>
    <w:rsid w:val="00661D8E"/>
    <w:rsid w:val="00662A63"/>
    <w:rsid w:val="00662A9C"/>
    <w:rsid w:val="00663314"/>
    <w:rsid w:val="00663552"/>
    <w:rsid w:val="00664911"/>
    <w:rsid w:val="00664959"/>
    <w:rsid w:val="00664BE1"/>
    <w:rsid w:val="006654BA"/>
    <w:rsid w:val="006659AC"/>
    <w:rsid w:val="00665C6D"/>
    <w:rsid w:val="00666007"/>
    <w:rsid w:val="0066623C"/>
    <w:rsid w:val="00666C46"/>
    <w:rsid w:val="006670C2"/>
    <w:rsid w:val="006674F5"/>
    <w:rsid w:val="00667514"/>
    <w:rsid w:val="006707D4"/>
    <w:rsid w:val="0067165C"/>
    <w:rsid w:val="006724E2"/>
    <w:rsid w:val="0067265B"/>
    <w:rsid w:val="00672908"/>
    <w:rsid w:val="006729DF"/>
    <w:rsid w:val="00672D1F"/>
    <w:rsid w:val="00673045"/>
    <w:rsid w:val="00673103"/>
    <w:rsid w:val="0067359B"/>
    <w:rsid w:val="006735AE"/>
    <w:rsid w:val="0067381C"/>
    <w:rsid w:val="00673AB2"/>
    <w:rsid w:val="00673DDA"/>
    <w:rsid w:val="006742AC"/>
    <w:rsid w:val="006745F4"/>
    <w:rsid w:val="006748BC"/>
    <w:rsid w:val="006759B2"/>
    <w:rsid w:val="00675A0F"/>
    <w:rsid w:val="00676564"/>
    <w:rsid w:val="006767BF"/>
    <w:rsid w:val="00676CEA"/>
    <w:rsid w:val="00677565"/>
    <w:rsid w:val="00677770"/>
    <w:rsid w:val="00677B46"/>
    <w:rsid w:val="00680790"/>
    <w:rsid w:val="00680F0A"/>
    <w:rsid w:val="00681451"/>
    <w:rsid w:val="00681E30"/>
    <w:rsid w:val="0068267C"/>
    <w:rsid w:val="006826B2"/>
    <w:rsid w:val="00682A0C"/>
    <w:rsid w:val="00682C6E"/>
    <w:rsid w:val="00682DB3"/>
    <w:rsid w:val="00684CE5"/>
    <w:rsid w:val="00684F64"/>
    <w:rsid w:val="0068520B"/>
    <w:rsid w:val="006855C8"/>
    <w:rsid w:val="006855FA"/>
    <w:rsid w:val="00686C6C"/>
    <w:rsid w:val="006871F0"/>
    <w:rsid w:val="00687643"/>
    <w:rsid w:val="00690585"/>
    <w:rsid w:val="00690FFB"/>
    <w:rsid w:val="006910B2"/>
    <w:rsid w:val="0069202E"/>
    <w:rsid w:val="00692392"/>
    <w:rsid w:val="006924D1"/>
    <w:rsid w:val="00693572"/>
    <w:rsid w:val="00693754"/>
    <w:rsid w:val="006939AC"/>
    <w:rsid w:val="006939D1"/>
    <w:rsid w:val="00694256"/>
    <w:rsid w:val="0069464C"/>
    <w:rsid w:val="006947D0"/>
    <w:rsid w:val="006949CC"/>
    <w:rsid w:val="00695126"/>
    <w:rsid w:val="00695354"/>
    <w:rsid w:val="006955F5"/>
    <w:rsid w:val="00695629"/>
    <w:rsid w:val="006956DD"/>
    <w:rsid w:val="00695B68"/>
    <w:rsid w:val="00695F90"/>
    <w:rsid w:val="006962EF"/>
    <w:rsid w:val="00696402"/>
    <w:rsid w:val="0069699A"/>
    <w:rsid w:val="00696D41"/>
    <w:rsid w:val="00696D97"/>
    <w:rsid w:val="00697292"/>
    <w:rsid w:val="00697450"/>
    <w:rsid w:val="0069746A"/>
    <w:rsid w:val="00697A05"/>
    <w:rsid w:val="00697D38"/>
    <w:rsid w:val="006A04D4"/>
    <w:rsid w:val="006A07BD"/>
    <w:rsid w:val="006A09B7"/>
    <w:rsid w:val="006A11D4"/>
    <w:rsid w:val="006A19CE"/>
    <w:rsid w:val="006A236B"/>
    <w:rsid w:val="006A24AD"/>
    <w:rsid w:val="006A2545"/>
    <w:rsid w:val="006A25F7"/>
    <w:rsid w:val="006A2934"/>
    <w:rsid w:val="006A347E"/>
    <w:rsid w:val="006A3E15"/>
    <w:rsid w:val="006A45C5"/>
    <w:rsid w:val="006A5573"/>
    <w:rsid w:val="006A587C"/>
    <w:rsid w:val="006A61D3"/>
    <w:rsid w:val="006A624D"/>
    <w:rsid w:val="006A66B4"/>
    <w:rsid w:val="006A7E9F"/>
    <w:rsid w:val="006B0081"/>
    <w:rsid w:val="006B0502"/>
    <w:rsid w:val="006B0EA0"/>
    <w:rsid w:val="006B0F7A"/>
    <w:rsid w:val="006B17D9"/>
    <w:rsid w:val="006B18B3"/>
    <w:rsid w:val="006B1B74"/>
    <w:rsid w:val="006B22A1"/>
    <w:rsid w:val="006B254E"/>
    <w:rsid w:val="006B2716"/>
    <w:rsid w:val="006B29C0"/>
    <w:rsid w:val="006B2FE9"/>
    <w:rsid w:val="006B3491"/>
    <w:rsid w:val="006B3685"/>
    <w:rsid w:val="006B3949"/>
    <w:rsid w:val="006B3B2C"/>
    <w:rsid w:val="006B3F10"/>
    <w:rsid w:val="006B3F3A"/>
    <w:rsid w:val="006B536C"/>
    <w:rsid w:val="006B585F"/>
    <w:rsid w:val="006B65FC"/>
    <w:rsid w:val="006B67CB"/>
    <w:rsid w:val="006B69B7"/>
    <w:rsid w:val="006B730E"/>
    <w:rsid w:val="006B7757"/>
    <w:rsid w:val="006B7F29"/>
    <w:rsid w:val="006B7FE2"/>
    <w:rsid w:val="006C0039"/>
    <w:rsid w:val="006C10F8"/>
    <w:rsid w:val="006C1B66"/>
    <w:rsid w:val="006C22F6"/>
    <w:rsid w:val="006C2996"/>
    <w:rsid w:val="006C31B8"/>
    <w:rsid w:val="006C31C3"/>
    <w:rsid w:val="006C48F1"/>
    <w:rsid w:val="006C4D9E"/>
    <w:rsid w:val="006C4E3B"/>
    <w:rsid w:val="006C4E4D"/>
    <w:rsid w:val="006C5411"/>
    <w:rsid w:val="006C5816"/>
    <w:rsid w:val="006C592C"/>
    <w:rsid w:val="006C5ABA"/>
    <w:rsid w:val="006C5E7F"/>
    <w:rsid w:val="006C66A1"/>
    <w:rsid w:val="006C6DA0"/>
    <w:rsid w:val="006C75D7"/>
    <w:rsid w:val="006C7630"/>
    <w:rsid w:val="006D03F3"/>
    <w:rsid w:val="006D0BCF"/>
    <w:rsid w:val="006D114C"/>
    <w:rsid w:val="006D18C3"/>
    <w:rsid w:val="006D1C6E"/>
    <w:rsid w:val="006D233B"/>
    <w:rsid w:val="006D27B8"/>
    <w:rsid w:val="006D2AE4"/>
    <w:rsid w:val="006D2BD2"/>
    <w:rsid w:val="006D3EDC"/>
    <w:rsid w:val="006D4305"/>
    <w:rsid w:val="006D4538"/>
    <w:rsid w:val="006D46DA"/>
    <w:rsid w:val="006D5445"/>
    <w:rsid w:val="006D555C"/>
    <w:rsid w:val="006D5ABB"/>
    <w:rsid w:val="006D5CEC"/>
    <w:rsid w:val="006D60C2"/>
    <w:rsid w:val="006D61AF"/>
    <w:rsid w:val="006D6330"/>
    <w:rsid w:val="006D6CDF"/>
    <w:rsid w:val="006D6CF4"/>
    <w:rsid w:val="006D737E"/>
    <w:rsid w:val="006D7B7B"/>
    <w:rsid w:val="006E0411"/>
    <w:rsid w:val="006E0A05"/>
    <w:rsid w:val="006E2852"/>
    <w:rsid w:val="006E29B7"/>
    <w:rsid w:val="006E2B4E"/>
    <w:rsid w:val="006E2C23"/>
    <w:rsid w:val="006E2F48"/>
    <w:rsid w:val="006E3329"/>
    <w:rsid w:val="006E3389"/>
    <w:rsid w:val="006E3648"/>
    <w:rsid w:val="006E3AED"/>
    <w:rsid w:val="006E3B41"/>
    <w:rsid w:val="006E3CFA"/>
    <w:rsid w:val="006E3FB4"/>
    <w:rsid w:val="006E44C9"/>
    <w:rsid w:val="006E4A4D"/>
    <w:rsid w:val="006E4E9D"/>
    <w:rsid w:val="006E4F95"/>
    <w:rsid w:val="006E58DC"/>
    <w:rsid w:val="006E591E"/>
    <w:rsid w:val="006E5A47"/>
    <w:rsid w:val="006E72B1"/>
    <w:rsid w:val="006E74F0"/>
    <w:rsid w:val="006E75F6"/>
    <w:rsid w:val="006E7B9D"/>
    <w:rsid w:val="006E7EAA"/>
    <w:rsid w:val="006F0169"/>
    <w:rsid w:val="006F0341"/>
    <w:rsid w:val="006F0E4C"/>
    <w:rsid w:val="006F0E54"/>
    <w:rsid w:val="006F0FEF"/>
    <w:rsid w:val="006F1865"/>
    <w:rsid w:val="006F2556"/>
    <w:rsid w:val="006F2BF9"/>
    <w:rsid w:val="006F2CE7"/>
    <w:rsid w:val="006F3038"/>
    <w:rsid w:val="006F32FC"/>
    <w:rsid w:val="006F37A3"/>
    <w:rsid w:val="006F3C76"/>
    <w:rsid w:val="006F3F0B"/>
    <w:rsid w:val="006F427D"/>
    <w:rsid w:val="006F4355"/>
    <w:rsid w:val="006F44DC"/>
    <w:rsid w:val="006F4795"/>
    <w:rsid w:val="006F4A58"/>
    <w:rsid w:val="006F4D76"/>
    <w:rsid w:val="006F4E3E"/>
    <w:rsid w:val="006F5349"/>
    <w:rsid w:val="006F5A15"/>
    <w:rsid w:val="006F5C32"/>
    <w:rsid w:val="006F664A"/>
    <w:rsid w:val="006F6F84"/>
    <w:rsid w:val="006F7ADB"/>
    <w:rsid w:val="006F7C52"/>
    <w:rsid w:val="006F7F83"/>
    <w:rsid w:val="007002A0"/>
    <w:rsid w:val="007004A1"/>
    <w:rsid w:val="00700DD8"/>
    <w:rsid w:val="0070121A"/>
    <w:rsid w:val="007013BD"/>
    <w:rsid w:val="00701737"/>
    <w:rsid w:val="007021EF"/>
    <w:rsid w:val="0070227C"/>
    <w:rsid w:val="007025FF"/>
    <w:rsid w:val="00702945"/>
    <w:rsid w:val="00702C9C"/>
    <w:rsid w:val="00702ED8"/>
    <w:rsid w:val="0070306F"/>
    <w:rsid w:val="00703629"/>
    <w:rsid w:val="007038BD"/>
    <w:rsid w:val="007040F4"/>
    <w:rsid w:val="007049E2"/>
    <w:rsid w:val="00704C6F"/>
    <w:rsid w:val="00704F30"/>
    <w:rsid w:val="0070543C"/>
    <w:rsid w:val="00705928"/>
    <w:rsid w:val="00705C0D"/>
    <w:rsid w:val="00705D48"/>
    <w:rsid w:val="00705E37"/>
    <w:rsid w:val="00706D54"/>
    <w:rsid w:val="007070EA"/>
    <w:rsid w:val="007078CC"/>
    <w:rsid w:val="00707C16"/>
    <w:rsid w:val="00707CD9"/>
    <w:rsid w:val="0071058B"/>
    <w:rsid w:val="00710E0A"/>
    <w:rsid w:val="007110E0"/>
    <w:rsid w:val="0071142D"/>
    <w:rsid w:val="0071153F"/>
    <w:rsid w:val="0071193E"/>
    <w:rsid w:val="00711E25"/>
    <w:rsid w:val="0071203E"/>
    <w:rsid w:val="007120A2"/>
    <w:rsid w:val="00712FE2"/>
    <w:rsid w:val="007130E1"/>
    <w:rsid w:val="007135DD"/>
    <w:rsid w:val="00713BBE"/>
    <w:rsid w:val="0071409E"/>
    <w:rsid w:val="00714837"/>
    <w:rsid w:val="00714CB2"/>
    <w:rsid w:val="007150C8"/>
    <w:rsid w:val="0071551B"/>
    <w:rsid w:val="00715EC0"/>
    <w:rsid w:val="0071692D"/>
    <w:rsid w:val="00716A71"/>
    <w:rsid w:val="00716B49"/>
    <w:rsid w:val="00716F8D"/>
    <w:rsid w:val="00717365"/>
    <w:rsid w:val="007175B4"/>
    <w:rsid w:val="0071768F"/>
    <w:rsid w:val="007178B8"/>
    <w:rsid w:val="00717A4F"/>
    <w:rsid w:val="00720522"/>
    <w:rsid w:val="007205FB"/>
    <w:rsid w:val="0072062C"/>
    <w:rsid w:val="00720874"/>
    <w:rsid w:val="00720B44"/>
    <w:rsid w:val="00720EDC"/>
    <w:rsid w:val="0072123C"/>
    <w:rsid w:val="007216C1"/>
    <w:rsid w:val="0072181D"/>
    <w:rsid w:val="00721E2E"/>
    <w:rsid w:val="007220DC"/>
    <w:rsid w:val="00722121"/>
    <w:rsid w:val="007223B1"/>
    <w:rsid w:val="0072240C"/>
    <w:rsid w:val="00722C06"/>
    <w:rsid w:val="00723769"/>
    <w:rsid w:val="00723962"/>
    <w:rsid w:val="00723D2C"/>
    <w:rsid w:val="0072411F"/>
    <w:rsid w:val="0072505F"/>
    <w:rsid w:val="00725099"/>
    <w:rsid w:val="007257BF"/>
    <w:rsid w:val="00725913"/>
    <w:rsid w:val="00725C1A"/>
    <w:rsid w:val="00725FE5"/>
    <w:rsid w:val="0072666F"/>
    <w:rsid w:val="00726A99"/>
    <w:rsid w:val="00726B18"/>
    <w:rsid w:val="0072760F"/>
    <w:rsid w:val="00727950"/>
    <w:rsid w:val="00727B0E"/>
    <w:rsid w:val="0073000D"/>
    <w:rsid w:val="00730282"/>
    <w:rsid w:val="007307E5"/>
    <w:rsid w:val="007308AC"/>
    <w:rsid w:val="00730AA0"/>
    <w:rsid w:val="00730B84"/>
    <w:rsid w:val="00730BDD"/>
    <w:rsid w:val="007315ED"/>
    <w:rsid w:val="0073167F"/>
    <w:rsid w:val="00731AE7"/>
    <w:rsid w:val="00731BDB"/>
    <w:rsid w:val="00731CAE"/>
    <w:rsid w:val="00731CB4"/>
    <w:rsid w:val="00731EFA"/>
    <w:rsid w:val="0073202D"/>
    <w:rsid w:val="00732283"/>
    <w:rsid w:val="0073251D"/>
    <w:rsid w:val="00732931"/>
    <w:rsid w:val="00732C6A"/>
    <w:rsid w:val="00732ECE"/>
    <w:rsid w:val="00733209"/>
    <w:rsid w:val="007335E7"/>
    <w:rsid w:val="007338B1"/>
    <w:rsid w:val="00733EF1"/>
    <w:rsid w:val="007341C6"/>
    <w:rsid w:val="00734AA8"/>
    <w:rsid w:val="00734F26"/>
    <w:rsid w:val="00735130"/>
    <w:rsid w:val="00735137"/>
    <w:rsid w:val="00735959"/>
    <w:rsid w:val="00735996"/>
    <w:rsid w:val="007361D0"/>
    <w:rsid w:val="00736341"/>
    <w:rsid w:val="00736B95"/>
    <w:rsid w:val="00737082"/>
    <w:rsid w:val="007371FA"/>
    <w:rsid w:val="007374AE"/>
    <w:rsid w:val="007375BF"/>
    <w:rsid w:val="007375C2"/>
    <w:rsid w:val="00740913"/>
    <w:rsid w:val="00740B41"/>
    <w:rsid w:val="00740D50"/>
    <w:rsid w:val="00740DC5"/>
    <w:rsid w:val="00740EB3"/>
    <w:rsid w:val="007410EE"/>
    <w:rsid w:val="0074163D"/>
    <w:rsid w:val="007416C9"/>
    <w:rsid w:val="007418A7"/>
    <w:rsid w:val="00741C0E"/>
    <w:rsid w:val="00741F57"/>
    <w:rsid w:val="00742019"/>
    <w:rsid w:val="0074243A"/>
    <w:rsid w:val="007424E0"/>
    <w:rsid w:val="00742968"/>
    <w:rsid w:val="0074323C"/>
    <w:rsid w:val="00743F70"/>
    <w:rsid w:val="0074499A"/>
    <w:rsid w:val="00744D1E"/>
    <w:rsid w:val="0074592C"/>
    <w:rsid w:val="00745CAA"/>
    <w:rsid w:val="00745DBA"/>
    <w:rsid w:val="0074624E"/>
    <w:rsid w:val="00746308"/>
    <w:rsid w:val="007475BD"/>
    <w:rsid w:val="00747839"/>
    <w:rsid w:val="0075027D"/>
    <w:rsid w:val="0075033B"/>
    <w:rsid w:val="007504D9"/>
    <w:rsid w:val="00750A33"/>
    <w:rsid w:val="00750B2F"/>
    <w:rsid w:val="00750BA0"/>
    <w:rsid w:val="00750DCF"/>
    <w:rsid w:val="00751219"/>
    <w:rsid w:val="00751A0A"/>
    <w:rsid w:val="00751E3C"/>
    <w:rsid w:val="0075267F"/>
    <w:rsid w:val="00752B86"/>
    <w:rsid w:val="00752B96"/>
    <w:rsid w:val="00752DB7"/>
    <w:rsid w:val="00752E98"/>
    <w:rsid w:val="007538CB"/>
    <w:rsid w:val="00754557"/>
    <w:rsid w:val="007548BB"/>
    <w:rsid w:val="00754E05"/>
    <w:rsid w:val="00754FB7"/>
    <w:rsid w:val="0075522B"/>
    <w:rsid w:val="007553E7"/>
    <w:rsid w:val="00755445"/>
    <w:rsid w:val="007554BE"/>
    <w:rsid w:val="00755800"/>
    <w:rsid w:val="00755C2F"/>
    <w:rsid w:val="00755D0B"/>
    <w:rsid w:val="00755E30"/>
    <w:rsid w:val="00755F32"/>
    <w:rsid w:val="00756605"/>
    <w:rsid w:val="00756649"/>
    <w:rsid w:val="00756A82"/>
    <w:rsid w:val="00756F34"/>
    <w:rsid w:val="0075716A"/>
    <w:rsid w:val="0075740F"/>
    <w:rsid w:val="0075753A"/>
    <w:rsid w:val="007577B4"/>
    <w:rsid w:val="00760391"/>
    <w:rsid w:val="00760F9F"/>
    <w:rsid w:val="00761365"/>
    <w:rsid w:val="00761A48"/>
    <w:rsid w:val="00761BC3"/>
    <w:rsid w:val="00761FA4"/>
    <w:rsid w:val="00762181"/>
    <w:rsid w:val="0076218A"/>
    <w:rsid w:val="0076225F"/>
    <w:rsid w:val="007622C0"/>
    <w:rsid w:val="007636C2"/>
    <w:rsid w:val="00763985"/>
    <w:rsid w:val="00763E78"/>
    <w:rsid w:val="00764107"/>
    <w:rsid w:val="00764BAC"/>
    <w:rsid w:val="007650DE"/>
    <w:rsid w:val="00765337"/>
    <w:rsid w:val="00765DFD"/>
    <w:rsid w:val="0076676A"/>
    <w:rsid w:val="00766802"/>
    <w:rsid w:val="007668AB"/>
    <w:rsid w:val="00766E33"/>
    <w:rsid w:val="007672F1"/>
    <w:rsid w:val="00767FB7"/>
    <w:rsid w:val="007703A8"/>
    <w:rsid w:val="007709CA"/>
    <w:rsid w:val="00770C61"/>
    <w:rsid w:val="00770C8B"/>
    <w:rsid w:val="00770F73"/>
    <w:rsid w:val="0077216F"/>
    <w:rsid w:val="00772ED6"/>
    <w:rsid w:val="00772F1D"/>
    <w:rsid w:val="00773279"/>
    <w:rsid w:val="007732BA"/>
    <w:rsid w:val="00774442"/>
    <w:rsid w:val="0077461A"/>
    <w:rsid w:val="00774697"/>
    <w:rsid w:val="007747A1"/>
    <w:rsid w:val="00774C61"/>
    <w:rsid w:val="007758E1"/>
    <w:rsid w:val="00775C6E"/>
    <w:rsid w:val="00776006"/>
    <w:rsid w:val="007761B0"/>
    <w:rsid w:val="00776684"/>
    <w:rsid w:val="0077680E"/>
    <w:rsid w:val="007769C5"/>
    <w:rsid w:val="00777248"/>
    <w:rsid w:val="007772D7"/>
    <w:rsid w:val="00777687"/>
    <w:rsid w:val="00777737"/>
    <w:rsid w:val="007777D6"/>
    <w:rsid w:val="007779AD"/>
    <w:rsid w:val="00777DE7"/>
    <w:rsid w:val="00780147"/>
    <w:rsid w:val="0078067A"/>
    <w:rsid w:val="0078130F"/>
    <w:rsid w:val="0078141B"/>
    <w:rsid w:val="00781546"/>
    <w:rsid w:val="007817CC"/>
    <w:rsid w:val="00781A8D"/>
    <w:rsid w:val="007821AB"/>
    <w:rsid w:val="0078260C"/>
    <w:rsid w:val="00782B39"/>
    <w:rsid w:val="00782E2B"/>
    <w:rsid w:val="00784627"/>
    <w:rsid w:val="00785013"/>
    <w:rsid w:val="0078505D"/>
    <w:rsid w:val="00785332"/>
    <w:rsid w:val="007856FE"/>
    <w:rsid w:val="00785976"/>
    <w:rsid w:val="0078608E"/>
    <w:rsid w:val="007876E6"/>
    <w:rsid w:val="0078774B"/>
    <w:rsid w:val="007878F0"/>
    <w:rsid w:val="00787A25"/>
    <w:rsid w:val="00787ACE"/>
    <w:rsid w:val="00787E27"/>
    <w:rsid w:val="00787EF3"/>
    <w:rsid w:val="0079000F"/>
    <w:rsid w:val="007906D2"/>
    <w:rsid w:val="007907FB"/>
    <w:rsid w:val="0079176C"/>
    <w:rsid w:val="007919CA"/>
    <w:rsid w:val="00791AA9"/>
    <w:rsid w:val="00791E6A"/>
    <w:rsid w:val="00792AB5"/>
    <w:rsid w:val="00792C13"/>
    <w:rsid w:val="00792E0B"/>
    <w:rsid w:val="00793544"/>
    <w:rsid w:val="007936D6"/>
    <w:rsid w:val="00793B57"/>
    <w:rsid w:val="00793DCB"/>
    <w:rsid w:val="00793FE8"/>
    <w:rsid w:val="0079415F"/>
    <w:rsid w:val="007941CB"/>
    <w:rsid w:val="00794421"/>
    <w:rsid w:val="00794ABA"/>
    <w:rsid w:val="00794DC9"/>
    <w:rsid w:val="0079546A"/>
    <w:rsid w:val="0079585A"/>
    <w:rsid w:val="00795D2D"/>
    <w:rsid w:val="00795F4C"/>
    <w:rsid w:val="0079650E"/>
    <w:rsid w:val="0079656F"/>
    <w:rsid w:val="00796BBC"/>
    <w:rsid w:val="0079728D"/>
    <w:rsid w:val="00797879"/>
    <w:rsid w:val="007A102F"/>
    <w:rsid w:val="007A1684"/>
    <w:rsid w:val="007A1B9F"/>
    <w:rsid w:val="007A1C70"/>
    <w:rsid w:val="007A1CDF"/>
    <w:rsid w:val="007A1D28"/>
    <w:rsid w:val="007A372E"/>
    <w:rsid w:val="007A3A8D"/>
    <w:rsid w:val="007A4030"/>
    <w:rsid w:val="007A4049"/>
    <w:rsid w:val="007A424E"/>
    <w:rsid w:val="007A48A6"/>
    <w:rsid w:val="007A48FE"/>
    <w:rsid w:val="007A4ACE"/>
    <w:rsid w:val="007A4E12"/>
    <w:rsid w:val="007A50E9"/>
    <w:rsid w:val="007A6177"/>
    <w:rsid w:val="007A69B1"/>
    <w:rsid w:val="007A6B0C"/>
    <w:rsid w:val="007A6B9C"/>
    <w:rsid w:val="007A6E93"/>
    <w:rsid w:val="007A6FC6"/>
    <w:rsid w:val="007A70DC"/>
    <w:rsid w:val="007A7175"/>
    <w:rsid w:val="007A79CC"/>
    <w:rsid w:val="007A7C6C"/>
    <w:rsid w:val="007A7DAF"/>
    <w:rsid w:val="007A7DF3"/>
    <w:rsid w:val="007B0598"/>
    <w:rsid w:val="007B0EBB"/>
    <w:rsid w:val="007B1593"/>
    <w:rsid w:val="007B17D3"/>
    <w:rsid w:val="007B1A8D"/>
    <w:rsid w:val="007B1E7D"/>
    <w:rsid w:val="007B1FA8"/>
    <w:rsid w:val="007B2A7B"/>
    <w:rsid w:val="007B2D49"/>
    <w:rsid w:val="007B302D"/>
    <w:rsid w:val="007B3397"/>
    <w:rsid w:val="007B3636"/>
    <w:rsid w:val="007B4055"/>
    <w:rsid w:val="007B41AB"/>
    <w:rsid w:val="007B4824"/>
    <w:rsid w:val="007B4965"/>
    <w:rsid w:val="007B4D5E"/>
    <w:rsid w:val="007B594C"/>
    <w:rsid w:val="007B5972"/>
    <w:rsid w:val="007B5D9F"/>
    <w:rsid w:val="007B5DA8"/>
    <w:rsid w:val="007B5DF5"/>
    <w:rsid w:val="007B5EBA"/>
    <w:rsid w:val="007B677A"/>
    <w:rsid w:val="007B7602"/>
    <w:rsid w:val="007C0486"/>
    <w:rsid w:val="007C0C9D"/>
    <w:rsid w:val="007C0CF6"/>
    <w:rsid w:val="007C19A8"/>
    <w:rsid w:val="007C1EAA"/>
    <w:rsid w:val="007C210C"/>
    <w:rsid w:val="007C2284"/>
    <w:rsid w:val="007C2308"/>
    <w:rsid w:val="007C287A"/>
    <w:rsid w:val="007C28F8"/>
    <w:rsid w:val="007C2CA5"/>
    <w:rsid w:val="007C3B74"/>
    <w:rsid w:val="007C3C56"/>
    <w:rsid w:val="007C3DE2"/>
    <w:rsid w:val="007C4369"/>
    <w:rsid w:val="007C46CA"/>
    <w:rsid w:val="007C46CC"/>
    <w:rsid w:val="007C494F"/>
    <w:rsid w:val="007C4B49"/>
    <w:rsid w:val="007C4F06"/>
    <w:rsid w:val="007C4F7F"/>
    <w:rsid w:val="007C532F"/>
    <w:rsid w:val="007C54CC"/>
    <w:rsid w:val="007C5F19"/>
    <w:rsid w:val="007C6696"/>
    <w:rsid w:val="007C6DC6"/>
    <w:rsid w:val="007C71DF"/>
    <w:rsid w:val="007C7277"/>
    <w:rsid w:val="007C7B26"/>
    <w:rsid w:val="007D0565"/>
    <w:rsid w:val="007D0C7C"/>
    <w:rsid w:val="007D0EBB"/>
    <w:rsid w:val="007D13AF"/>
    <w:rsid w:val="007D17A1"/>
    <w:rsid w:val="007D189B"/>
    <w:rsid w:val="007D1D2F"/>
    <w:rsid w:val="007D1F9F"/>
    <w:rsid w:val="007D201C"/>
    <w:rsid w:val="007D2555"/>
    <w:rsid w:val="007D2E77"/>
    <w:rsid w:val="007D33C7"/>
    <w:rsid w:val="007D354E"/>
    <w:rsid w:val="007D3C47"/>
    <w:rsid w:val="007D3FF2"/>
    <w:rsid w:val="007D41D6"/>
    <w:rsid w:val="007D4A5C"/>
    <w:rsid w:val="007D4D7B"/>
    <w:rsid w:val="007D513C"/>
    <w:rsid w:val="007D5A3A"/>
    <w:rsid w:val="007D5A6E"/>
    <w:rsid w:val="007D5D22"/>
    <w:rsid w:val="007D6EFE"/>
    <w:rsid w:val="007D706B"/>
    <w:rsid w:val="007D774E"/>
    <w:rsid w:val="007D7900"/>
    <w:rsid w:val="007E0415"/>
    <w:rsid w:val="007E0464"/>
    <w:rsid w:val="007E0544"/>
    <w:rsid w:val="007E1050"/>
    <w:rsid w:val="007E11A3"/>
    <w:rsid w:val="007E13A5"/>
    <w:rsid w:val="007E1984"/>
    <w:rsid w:val="007E1A2D"/>
    <w:rsid w:val="007E1C00"/>
    <w:rsid w:val="007E1E5C"/>
    <w:rsid w:val="007E23C6"/>
    <w:rsid w:val="007E2491"/>
    <w:rsid w:val="007E27CD"/>
    <w:rsid w:val="007E342A"/>
    <w:rsid w:val="007E3F04"/>
    <w:rsid w:val="007E436F"/>
    <w:rsid w:val="007E48EA"/>
    <w:rsid w:val="007E4957"/>
    <w:rsid w:val="007E4A3D"/>
    <w:rsid w:val="007E4AED"/>
    <w:rsid w:val="007E4ECD"/>
    <w:rsid w:val="007E4EEE"/>
    <w:rsid w:val="007E5358"/>
    <w:rsid w:val="007E53D9"/>
    <w:rsid w:val="007E5416"/>
    <w:rsid w:val="007E587D"/>
    <w:rsid w:val="007E5913"/>
    <w:rsid w:val="007E62A3"/>
    <w:rsid w:val="007E631C"/>
    <w:rsid w:val="007E6BFB"/>
    <w:rsid w:val="007E6CAD"/>
    <w:rsid w:val="007E72A6"/>
    <w:rsid w:val="007E7369"/>
    <w:rsid w:val="007E7479"/>
    <w:rsid w:val="007E7648"/>
    <w:rsid w:val="007E7D18"/>
    <w:rsid w:val="007F0204"/>
    <w:rsid w:val="007F06D4"/>
    <w:rsid w:val="007F1123"/>
    <w:rsid w:val="007F23DA"/>
    <w:rsid w:val="007F2DE6"/>
    <w:rsid w:val="007F2FC4"/>
    <w:rsid w:val="007F30DA"/>
    <w:rsid w:val="007F33C6"/>
    <w:rsid w:val="007F3609"/>
    <w:rsid w:val="007F37D3"/>
    <w:rsid w:val="007F3956"/>
    <w:rsid w:val="007F39CD"/>
    <w:rsid w:val="007F401D"/>
    <w:rsid w:val="007F4280"/>
    <w:rsid w:val="007F493B"/>
    <w:rsid w:val="007F4D70"/>
    <w:rsid w:val="007F5257"/>
    <w:rsid w:val="007F533E"/>
    <w:rsid w:val="007F5868"/>
    <w:rsid w:val="007F5DD2"/>
    <w:rsid w:val="007F6407"/>
    <w:rsid w:val="007F6447"/>
    <w:rsid w:val="007F6A0D"/>
    <w:rsid w:val="007F6ADB"/>
    <w:rsid w:val="007F6B17"/>
    <w:rsid w:val="007F6B9A"/>
    <w:rsid w:val="007F782C"/>
    <w:rsid w:val="007F7CE8"/>
    <w:rsid w:val="00800345"/>
    <w:rsid w:val="0080103E"/>
    <w:rsid w:val="00801063"/>
    <w:rsid w:val="0080173D"/>
    <w:rsid w:val="008017D8"/>
    <w:rsid w:val="00801A9F"/>
    <w:rsid w:val="00801F73"/>
    <w:rsid w:val="008026FA"/>
    <w:rsid w:val="00802B14"/>
    <w:rsid w:val="00802F0E"/>
    <w:rsid w:val="00802F81"/>
    <w:rsid w:val="00803060"/>
    <w:rsid w:val="008030D5"/>
    <w:rsid w:val="008034E0"/>
    <w:rsid w:val="00803668"/>
    <w:rsid w:val="00803885"/>
    <w:rsid w:val="008039C4"/>
    <w:rsid w:val="00803C7D"/>
    <w:rsid w:val="00803FFD"/>
    <w:rsid w:val="0080456A"/>
    <w:rsid w:val="00804B51"/>
    <w:rsid w:val="00804D77"/>
    <w:rsid w:val="00804EDC"/>
    <w:rsid w:val="0080524D"/>
    <w:rsid w:val="008056BB"/>
    <w:rsid w:val="008057BE"/>
    <w:rsid w:val="008063EA"/>
    <w:rsid w:val="00806547"/>
    <w:rsid w:val="00806ABD"/>
    <w:rsid w:val="00806AFC"/>
    <w:rsid w:val="00806C20"/>
    <w:rsid w:val="0080721D"/>
    <w:rsid w:val="008103A5"/>
    <w:rsid w:val="00810631"/>
    <w:rsid w:val="008114EA"/>
    <w:rsid w:val="008114FD"/>
    <w:rsid w:val="00811BA2"/>
    <w:rsid w:val="00812379"/>
    <w:rsid w:val="00812B34"/>
    <w:rsid w:val="00812DE3"/>
    <w:rsid w:val="00813435"/>
    <w:rsid w:val="00813F5C"/>
    <w:rsid w:val="00813FEF"/>
    <w:rsid w:val="00814674"/>
    <w:rsid w:val="00814712"/>
    <w:rsid w:val="00814903"/>
    <w:rsid w:val="008152E3"/>
    <w:rsid w:val="008156E6"/>
    <w:rsid w:val="00815857"/>
    <w:rsid w:val="00815BBD"/>
    <w:rsid w:val="00815C37"/>
    <w:rsid w:val="00815E5F"/>
    <w:rsid w:val="00816124"/>
    <w:rsid w:val="00816191"/>
    <w:rsid w:val="00816206"/>
    <w:rsid w:val="0081678C"/>
    <w:rsid w:val="00816DF0"/>
    <w:rsid w:val="00816F5B"/>
    <w:rsid w:val="00816F5D"/>
    <w:rsid w:val="00817045"/>
    <w:rsid w:val="00817110"/>
    <w:rsid w:val="008173A1"/>
    <w:rsid w:val="0081779C"/>
    <w:rsid w:val="0081788F"/>
    <w:rsid w:val="00817EC1"/>
    <w:rsid w:val="00820005"/>
    <w:rsid w:val="008201DD"/>
    <w:rsid w:val="008206EA"/>
    <w:rsid w:val="00820A60"/>
    <w:rsid w:val="00820B4C"/>
    <w:rsid w:val="00820EAB"/>
    <w:rsid w:val="00821340"/>
    <w:rsid w:val="008215FE"/>
    <w:rsid w:val="008216DD"/>
    <w:rsid w:val="0082182A"/>
    <w:rsid w:val="008218D5"/>
    <w:rsid w:val="00821D4F"/>
    <w:rsid w:val="00821E0E"/>
    <w:rsid w:val="00821F61"/>
    <w:rsid w:val="00822065"/>
    <w:rsid w:val="0082288A"/>
    <w:rsid w:val="008229EF"/>
    <w:rsid w:val="00822BB8"/>
    <w:rsid w:val="00822E4E"/>
    <w:rsid w:val="00823720"/>
    <w:rsid w:val="008237E1"/>
    <w:rsid w:val="008238CE"/>
    <w:rsid w:val="00823DA6"/>
    <w:rsid w:val="008245FE"/>
    <w:rsid w:val="00824D23"/>
    <w:rsid w:val="00825730"/>
    <w:rsid w:val="0082580D"/>
    <w:rsid w:val="00825CC9"/>
    <w:rsid w:val="008264B5"/>
    <w:rsid w:val="00826534"/>
    <w:rsid w:val="008266E4"/>
    <w:rsid w:val="008269C0"/>
    <w:rsid w:val="00826D74"/>
    <w:rsid w:val="00827100"/>
    <w:rsid w:val="00827234"/>
    <w:rsid w:val="00827EB5"/>
    <w:rsid w:val="00830003"/>
    <w:rsid w:val="008306AF"/>
    <w:rsid w:val="00830C01"/>
    <w:rsid w:val="00830DE3"/>
    <w:rsid w:val="008312F9"/>
    <w:rsid w:val="00831B84"/>
    <w:rsid w:val="00831CCD"/>
    <w:rsid w:val="00832179"/>
    <w:rsid w:val="008326B2"/>
    <w:rsid w:val="008331EB"/>
    <w:rsid w:val="008337D9"/>
    <w:rsid w:val="00833971"/>
    <w:rsid w:val="00833DA8"/>
    <w:rsid w:val="00833EE6"/>
    <w:rsid w:val="00833EF0"/>
    <w:rsid w:val="00834B3F"/>
    <w:rsid w:val="008356A4"/>
    <w:rsid w:val="00835873"/>
    <w:rsid w:val="00835C05"/>
    <w:rsid w:val="00835C09"/>
    <w:rsid w:val="0083602B"/>
    <w:rsid w:val="008365FB"/>
    <w:rsid w:val="0083747C"/>
    <w:rsid w:val="00837534"/>
    <w:rsid w:val="00837A2F"/>
    <w:rsid w:val="00837A44"/>
    <w:rsid w:val="00837ADF"/>
    <w:rsid w:val="0084047F"/>
    <w:rsid w:val="0084123E"/>
    <w:rsid w:val="00841307"/>
    <w:rsid w:val="0084175D"/>
    <w:rsid w:val="008425C7"/>
    <w:rsid w:val="0084274D"/>
    <w:rsid w:val="00842C6D"/>
    <w:rsid w:val="00842CE5"/>
    <w:rsid w:val="00843335"/>
    <w:rsid w:val="0084368E"/>
    <w:rsid w:val="008437E3"/>
    <w:rsid w:val="008444F2"/>
    <w:rsid w:val="00844CF6"/>
    <w:rsid w:val="00845840"/>
    <w:rsid w:val="00845BED"/>
    <w:rsid w:val="00846906"/>
    <w:rsid w:val="00847161"/>
    <w:rsid w:val="008471B8"/>
    <w:rsid w:val="00847AC7"/>
    <w:rsid w:val="0085082C"/>
    <w:rsid w:val="008508F6"/>
    <w:rsid w:val="00850AC1"/>
    <w:rsid w:val="00850B14"/>
    <w:rsid w:val="00850CEA"/>
    <w:rsid w:val="0085134F"/>
    <w:rsid w:val="0085191A"/>
    <w:rsid w:val="00851EB8"/>
    <w:rsid w:val="0085210D"/>
    <w:rsid w:val="008523F2"/>
    <w:rsid w:val="00852A20"/>
    <w:rsid w:val="00852C95"/>
    <w:rsid w:val="00852CA1"/>
    <w:rsid w:val="0085360A"/>
    <w:rsid w:val="00853C35"/>
    <w:rsid w:val="0085452D"/>
    <w:rsid w:val="00854903"/>
    <w:rsid w:val="0085493A"/>
    <w:rsid w:val="00854B8B"/>
    <w:rsid w:val="00854D25"/>
    <w:rsid w:val="00854E3A"/>
    <w:rsid w:val="0085502C"/>
    <w:rsid w:val="0085554A"/>
    <w:rsid w:val="008555A7"/>
    <w:rsid w:val="0085579C"/>
    <w:rsid w:val="00855867"/>
    <w:rsid w:val="008559D7"/>
    <w:rsid w:val="00855CBF"/>
    <w:rsid w:val="00855DD4"/>
    <w:rsid w:val="008561CE"/>
    <w:rsid w:val="008562EE"/>
    <w:rsid w:val="0085642D"/>
    <w:rsid w:val="00856617"/>
    <w:rsid w:val="008574BE"/>
    <w:rsid w:val="00857529"/>
    <w:rsid w:val="0085795E"/>
    <w:rsid w:val="008579A6"/>
    <w:rsid w:val="008602E9"/>
    <w:rsid w:val="008604B9"/>
    <w:rsid w:val="0086078C"/>
    <w:rsid w:val="008609E1"/>
    <w:rsid w:val="00860AE6"/>
    <w:rsid w:val="00860B1D"/>
    <w:rsid w:val="00860E59"/>
    <w:rsid w:val="0086107E"/>
    <w:rsid w:val="00861106"/>
    <w:rsid w:val="0086150A"/>
    <w:rsid w:val="00861696"/>
    <w:rsid w:val="00861AE5"/>
    <w:rsid w:val="00861B52"/>
    <w:rsid w:val="00862289"/>
    <w:rsid w:val="00862616"/>
    <w:rsid w:val="00862E6B"/>
    <w:rsid w:val="00863525"/>
    <w:rsid w:val="00863BF0"/>
    <w:rsid w:val="00863C56"/>
    <w:rsid w:val="00864769"/>
    <w:rsid w:val="008648D7"/>
    <w:rsid w:val="008652EE"/>
    <w:rsid w:val="008657D5"/>
    <w:rsid w:val="00865CAB"/>
    <w:rsid w:val="008667DD"/>
    <w:rsid w:val="00866D94"/>
    <w:rsid w:val="008670D9"/>
    <w:rsid w:val="00867A09"/>
    <w:rsid w:val="0087091D"/>
    <w:rsid w:val="008710BA"/>
    <w:rsid w:val="00871193"/>
    <w:rsid w:val="008722F0"/>
    <w:rsid w:val="00872B77"/>
    <w:rsid w:val="00872DCB"/>
    <w:rsid w:val="00872FDE"/>
    <w:rsid w:val="00873191"/>
    <w:rsid w:val="008740E6"/>
    <w:rsid w:val="00874DD9"/>
    <w:rsid w:val="0087529E"/>
    <w:rsid w:val="00875398"/>
    <w:rsid w:val="00876331"/>
    <w:rsid w:val="0087770E"/>
    <w:rsid w:val="0087777A"/>
    <w:rsid w:val="00877B20"/>
    <w:rsid w:val="00877B2E"/>
    <w:rsid w:val="008808B7"/>
    <w:rsid w:val="008809BA"/>
    <w:rsid w:val="00880F50"/>
    <w:rsid w:val="00880FA8"/>
    <w:rsid w:val="00880FB7"/>
    <w:rsid w:val="00881061"/>
    <w:rsid w:val="00881457"/>
    <w:rsid w:val="00881B58"/>
    <w:rsid w:val="00882EA8"/>
    <w:rsid w:val="008834AC"/>
    <w:rsid w:val="008834B6"/>
    <w:rsid w:val="00883500"/>
    <w:rsid w:val="00883665"/>
    <w:rsid w:val="00883786"/>
    <w:rsid w:val="00885023"/>
    <w:rsid w:val="008854AE"/>
    <w:rsid w:val="008856E5"/>
    <w:rsid w:val="00885AB8"/>
    <w:rsid w:val="00886521"/>
    <w:rsid w:val="00886767"/>
    <w:rsid w:val="00886C6E"/>
    <w:rsid w:val="00886D20"/>
    <w:rsid w:val="008876D5"/>
    <w:rsid w:val="00887E53"/>
    <w:rsid w:val="008907CA"/>
    <w:rsid w:val="00890B85"/>
    <w:rsid w:val="00890E4E"/>
    <w:rsid w:val="00890E83"/>
    <w:rsid w:val="00891252"/>
    <w:rsid w:val="008912B0"/>
    <w:rsid w:val="00891440"/>
    <w:rsid w:val="00891636"/>
    <w:rsid w:val="008919B6"/>
    <w:rsid w:val="00891FB5"/>
    <w:rsid w:val="008922A1"/>
    <w:rsid w:val="00893197"/>
    <w:rsid w:val="00893968"/>
    <w:rsid w:val="00893EAA"/>
    <w:rsid w:val="00894060"/>
    <w:rsid w:val="0089409A"/>
    <w:rsid w:val="0089427F"/>
    <w:rsid w:val="00894671"/>
    <w:rsid w:val="00894A36"/>
    <w:rsid w:val="00894A73"/>
    <w:rsid w:val="00894B30"/>
    <w:rsid w:val="00894CD5"/>
    <w:rsid w:val="008951B6"/>
    <w:rsid w:val="00895BAF"/>
    <w:rsid w:val="00896348"/>
    <w:rsid w:val="0089699F"/>
    <w:rsid w:val="00896CDB"/>
    <w:rsid w:val="00896D30"/>
    <w:rsid w:val="00897A59"/>
    <w:rsid w:val="00897EB5"/>
    <w:rsid w:val="008A1281"/>
    <w:rsid w:val="008A1C66"/>
    <w:rsid w:val="008A21B6"/>
    <w:rsid w:val="008A233F"/>
    <w:rsid w:val="008A2632"/>
    <w:rsid w:val="008A2875"/>
    <w:rsid w:val="008A293A"/>
    <w:rsid w:val="008A2DA9"/>
    <w:rsid w:val="008A2F66"/>
    <w:rsid w:val="008A30F2"/>
    <w:rsid w:val="008A3116"/>
    <w:rsid w:val="008A3375"/>
    <w:rsid w:val="008A38A6"/>
    <w:rsid w:val="008A3A12"/>
    <w:rsid w:val="008A4148"/>
    <w:rsid w:val="008A4379"/>
    <w:rsid w:val="008A4937"/>
    <w:rsid w:val="008A4CAE"/>
    <w:rsid w:val="008A4D43"/>
    <w:rsid w:val="008A525F"/>
    <w:rsid w:val="008A540E"/>
    <w:rsid w:val="008A5586"/>
    <w:rsid w:val="008A58E4"/>
    <w:rsid w:val="008A5F20"/>
    <w:rsid w:val="008A6069"/>
    <w:rsid w:val="008A669B"/>
    <w:rsid w:val="008A6CE4"/>
    <w:rsid w:val="008A6D15"/>
    <w:rsid w:val="008A6D8F"/>
    <w:rsid w:val="008A6FE4"/>
    <w:rsid w:val="008A7043"/>
    <w:rsid w:val="008A7335"/>
    <w:rsid w:val="008A74C0"/>
    <w:rsid w:val="008A7A1E"/>
    <w:rsid w:val="008B0267"/>
    <w:rsid w:val="008B0C92"/>
    <w:rsid w:val="008B0E69"/>
    <w:rsid w:val="008B1104"/>
    <w:rsid w:val="008B13D9"/>
    <w:rsid w:val="008B1A2B"/>
    <w:rsid w:val="008B25B5"/>
    <w:rsid w:val="008B30B6"/>
    <w:rsid w:val="008B3681"/>
    <w:rsid w:val="008B3C65"/>
    <w:rsid w:val="008B3DF7"/>
    <w:rsid w:val="008B41F8"/>
    <w:rsid w:val="008B4ABE"/>
    <w:rsid w:val="008B4EF3"/>
    <w:rsid w:val="008B4F01"/>
    <w:rsid w:val="008B53F4"/>
    <w:rsid w:val="008B5446"/>
    <w:rsid w:val="008B5900"/>
    <w:rsid w:val="008B5AB9"/>
    <w:rsid w:val="008B68C5"/>
    <w:rsid w:val="008B69A0"/>
    <w:rsid w:val="008B6B11"/>
    <w:rsid w:val="008B6F97"/>
    <w:rsid w:val="008B6FDA"/>
    <w:rsid w:val="008B6FDD"/>
    <w:rsid w:val="008B71EB"/>
    <w:rsid w:val="008C004B"/>
    <w:rsid w:val="008C023B"/>
    <w:rsid w:val="008C0414"/>
    <w:rsid w:val="008C0718"/>
    <w:rsid w:val="008C08FE"/>
    <w:rsid w:val="008C0EC4"/>
    <w:rsid w:val="008C224A"/>
    <w:rsid w:val="008C27D7"/>
    <w:rsid w:val="008C2BF1"/>
    <w:rsid w:val="008C32D8"/>
    <w:rsid w:val="008C32DA"/>
    <w:rsid w:val="008C33B3"/>
    <w:rsid w:val="008C37CF"/>
    <w:rsid w:val="008C4569"/>
    <w:rsid w:val="008C475C"/>
    <w:rsid w:val="008C4CEC"/>
    <w:rsid w:val="008C4F0B"/>
    <w:rsid w:val="008C5559"/>
    <w:rsid w:val="008C5881"/>
    <w:rsid w:val="008C595E"/>
    <w:rsid w:val="008C5C03"/>
    <w:rsid w:val="008C5CD6"/>
    <w:rsid w:val="008C6064"/>
    <w:rsid w:val="008C6230"/>
    <w:rsid w:val="008C64E7"/>
    <w:rsid w:val="008C6560"/>
    <w:rsid w:val="008C705E"/>
    <w:rsid w:val="008C7348"/>
    <w:rsid w:val="008C7392"/>
    <w:rsid w:val="008C7C34"/>
    <w:rsid w:val="008C7D0D"/>
    <w:rsid w:val="008D03ED"/>
    <w:rsid w:val="008D0794"/>
    <w:rsid w:val="008D0812"/>
    <w:rsid w:val="008D0953"/>
    <w:rsid w:val="008D0D31"/>
    <w:rsid w:val="008D0FC1"/>
    <w:rsid w:val="008D1137"/>
    <w:rsid w:val="008D1535"/>
    <w:rsid w:val="008D16D9"/>
    <w:rsid w:val="008D1E13"/>
    <w:rsid w:val="008D23F5"/>
    <w:rsid w:val="008D26AC"/>
    <w:rsid w:val="008D2B5D"/>
    <w:rsid w:val="008D3869"/>
    <w:rsid w:val="008D399B"/>
    <w:rsid w:val="008D3B35"/>
    <w:rsid w:val="008D3F9F"/>
    <w:rsid w:val="008D4606"/>
    <w:rsid w:val="008D46CC"/>
    <w:rsid w:val="008D4D31"/>
    <w:rsid w:val="008D56BA"/>
    <w:rsid w:val="008D57CB"/>
    <w:rsid w:val="008D5828"/>
    <w:rsid w:val="008D5959"/>
    <w:rsid w:val="008D5DC2"/>
    <w:rsid w:val="008D6918"/>
    <w:rsid w:val="008D6C44"/>
    <w:rsid w:val="008D6E2B"/>
    <w:rsid w:val="008D71D0"/>
    <w:rsid w:val="008D7444"/>
    <w:rsid w:val="008D7D8E"/>
    <w:rsid w:val="008E0B1A"/>
    <w:rsid w:val="008E0BAB"/>
    <w:rsid w:val="008E0FF7"/>
    <w:rsid w:val="008E1280"/>
    <w:rsid w:val="008E136D"/>
    <w:rsid w:val="008E1949"/>
    <w:rsid w:val="008E19DC"/>
    <w:rsid w:val="008E268E"/>
    <w:rsid w:val="008E2F35"/>
    <w:rsid w:val="008E315F"/>
    <w:rsid w:val="008E332F"/>
    <w:rsid w:val="008E34D8"/>
    <w:rsid w:val="008E38C9"/>
    <w:rsid w:val="008E3BB1"/>
    <w:rsid w:val="008E3D0D"/>
    <w:rsid w:val="008E3D53"/>
    <w:rsid w:val="008E4065"/>
    <w:rsid w:val="008E42E0"/>
    <w:rsid w:val="008E45A7"/>
    <w:rsid w:val="008E45B4"/>
    <w:rsid w:val="008E45E6"/>
    <w:rsid w:val="008E4C29"/>
    <w:rsid w:val="008E55B0"/>
    <w:rsid w:val="008E5A13"/>
    <w:rsid w:val="008E5C46"/>
    <w:rsid w:val="008E61F1"/>
    <w:rsid w:val="008E64C3"/>
    <w:rsid w:val="008E6AD6"/>
    <w:rsid w:val="008E722B"/>
    <w:rsid w:val="008E747A"/>
    <w:rsid w:val="008E74D4"/>
    <w:rsid w:val="008E7F2A"/>
    <w:rsid w:val="008F052C"/>
    <w:rsid w:val="008F06C3"/>
    <w:rsid w:val="008F08EF"/>
    <w:rsid w:val="008F0EB7"/>
    <w:rsid w:val="008F12FE"/>
    <w:rsid w:val="008F157D"/>
    <w:rsid w:val="008F1A29"/>
    <w:rsid w:val="008F1B24"/>
    <w:rsid w:val="008F1D85"/>
    <w:rsid w:val="008F25E9"/>
    <w:rsid w:val="008F2928"/>
    <w:rsid w:val="008F3065"/>
    <w:rsid w:val="008F3432"/>
    <w:rsid w:val="008F34CC"/>
    <w:rsid w:val="008F3503"/>
    <w:rsid w:val="008F35FA"/>
    <w:rsid w:val="008F3FC6"/>
    <w:rsid w:val="008F413F"/>
    <w:rsid w:val="008F42D3"/>
    <w:rsid w:val="008F4326"/>
    <w:rsid w:val="008F4689"/>
    <w:rsid w:val="008F485B"/>
    <w:rsid w:val="008F56EA"/>
    <w:rsid w:val="008F596B"/>
    <w:rsid w:val="008F5994"/>
    <w:rsid w:val="008F59C5"/>
    <w:rsid w:val="008F5C4C"/>
    <w:rsid w:val="008F5CD7"/>
    <w:rsid w:val="008F70CA"/>
    <w:rsid w:val="008F7BDD"/>
    <w:rsid w:val="00900063"/>
    <w:rsid w:val="00900154"/>
    <w:rsid w:val="0090034F"/>
    <w:rsid w:val="0090071C"/>
    <w:rsid w:val="0090087B"/>
    <w:rsid w:val="00900E7A"/>
    <w:rsid w:val="009011DF"/>
    <w:rsid w:val="009017BD"/>
    <w:rsid w:val="00901851"/>
    <w:rsid w:val="00901A64"/>
    <w:rsid w:val="00901DCF"/>
    <w:rsid w:val="00901FE1"/>
    <w:rsid w:val="00902658"/>
    <w:rsid w:val="009039A7"/>
    <w:rsid w:val="00903B8F"/>
    <w:rsid w:val="00903BDE"/>
    <w:rsid w:val="00903C8B"/>
    <w:rsid w:val="0090458D"/>
    <w:rsid w:val="00904F48"/>
    <w:rsid w:val="00904FD0"/>
    <w:rsid w:val="0090514C"/>
    <w:rsid w:val="00905A32"/>
    <w:rsid w:val="00905DAF"/>
    <w:rsid w:val="0090697D"/>
    <w:rsid w:val="00906E58"/>
    <w:rsid w:val="00906F11"/>
    <w:rsid w:val="009073D7"/>
    <w:rsid w:val="009077B8"/>
    <w:rsid w:val="00907929"/>
    <w:rsid w:val="0090792C"/>
    <w:rsid w:val="00907DF8"/>
    <w:rsid w:val="0091011E"/>
    <w:rsid w:val="00910A12"/>
    <w:rsid w:val="00910A79"/>
    <w:rsid w:val="00910FE7"/>
    <w:rsid w:val="009113AE"/>
    <w:rsid w:val="00911CD7"/>
    <w:rsid w:val="00911FE6"/>
    <w:rsid w:val="009121B5"/>
    <w:rsid w:val="00912386"/>
    <w:rsid w:val="00912595"/>
    <w:rsid w:val="0091261E"/>
    <w:rsid w:val="0091293A"/>
    <w:rsid w:val="00913281"/>
    <w:rsid w:val="0091339F"/>
    <w:rsid w:val="009133DA"/>
    <w:rsid w:val="009133EC"/>
    <w:rsid w:val="009137E9"/>
    <w:rsid w:val="0091484F"/>
    <w:rsid w:val="00914EA1"/>
    <w:rsid w:val="00915222"/>
    <w:rsid w:val="0091547D"/>
    <w:rsid w:val="00915782"/>
    <w:rsid w:val="00915CC4"/>
    <w:rsid w:val="009160E3"/>
    <w:rsid w:val="00916234"/>
    <w:rsid w:val="009169FE"/>
    <w:rsid w:val="00916AF8"/>
    <w:rsid w:val="00916E2A"/>
    <w:rsid w:val="00916FB4"/>
    <w:rsid w:val="00917081"/>
    <w:rsid w:val="00917464"/>
    <w:rsid w:val="00917612"/>
    <w:rsid w:val="00917792"/>
    <w:rsid w:val="009177CE"/>
    <w:rsid w:val="00917D74"/>
    <w:rsid w:val="00917E31"/>
    <w:rsid w:val="009204FB"/>
    <w:rsid w:val="00920D57"/>
    <w:rsid w:val="00920F5B"/>
    <w:rsid w:val="009215D7"/>
    <w:rsid w:val="00921D46"/>
    <w:rsid w:val="009224F7"/>
    <w:rsid w:val="0092293C"/>
    <w:rsid w:val="009229B9"/>
    <w:rsid w:val="00922C1A"/>
    <w:rsid w:val="00922E49"/>
    <w:rsid w:val="0092395C"/>
    <w:rsid w:val="00923B62"/>
    <w:rsid w:val="00923F4E"/>
    <w:rsid w:val="00924055"/>
    <w:rsid w:val="009240A4"/>
    <w:rsid w:val="009240BC"/>
    <w:rsid w:val="009245CE"/>
    <w:rsid w:val="00924858"/>
    <w:rsid w:val="00924BBE"/>
    <w:rsid w:val="00924BEB"/>
    <w:rsid w:val="00926632"/>
    <w:rsid w:val="009267FC"/>
    <w:rsid w:val="00926EBC"/>
    <w:rsid w:val="00927936"/>
    <w:rsid w:val="00930418"/>
    <w:rsid w:val="00930603"/>
    <w:rsid w:val="00930B42"/>
    <w:rsid w:val="00930FC2"/>
    <w:rsid w:val="009314E0"/>
    <w:rsid w:val="009316A1"/>
    <w:rsid w:val="00931C02"/>
    <w:rsid w:val="00931C9B"/>
    <w:rsid w:val="00932251"/>
    <w:rsid w:val="00932A32"/>
    <w:rsid w:val="00932F4F"/>
    <w:rsid w:val="00933000"/>
    <w:rsid w:val="009335B0"/>
    <w:rsid w:val="009336DB"/>
    <w:rsid w:val="00933F1D"/>
    <w:rsid w:val="009340DA"/>
    <w:rsid w:val="009341C5"/>
    <w:rsid w:val="00934AD4"/>
    <w:rsid w:val="00934EDB"/>
    <w:rsid w:val="009351D3"/>
    <w:rsid w:val="009355F4"/>
    <w:rsid w:val="00935C6E"/>
    <w:rsid w:val="00935F2C"/>
    <w:rsid w:val="0093624D"/>
    <w:rsid w:val="0093658B"/>
    <w:rsid w:val="00936F55"/>
    <w:rsid w:val="0093780D"/>
    <w:rsid w:val="00937845"/>
    <w:rsid w:val="00937FAB"/>
    <w:rsid w:val="009402C0"/>
    <w:rsid w:val="009403E9"/>
    <w:rsid w:val="00940509"/>
    <w:rsid w:val="00940C54"/>
    <w:rsid w:val="00940F1C"/>
    <w:rsid w:val="0094151B"/>
    <w:rsid w:val="00941676"/>
    <w:rsid w:val="009419BD"/>
    <w:rsid w:val="00941D01"/>
    <w:rsid w:val="00941DBE"/>
    <w:rsid w:val="00941E34"/>
    <w:rsid w:val="00941EA7"/>
    <w:rsid w:val="009429CA"/>
    <w:rsid w:val="00942AF8"/>
    <w:rsid w:val="00942D98"/>
    <w:rsid w:val="00942F1A"/>
    <w:rsid w:val="00943047"/>
    <w:rsid w:val="009437BD"/>
    <w:rsid w:val="00943BA0"/>
    <w:rsid w:val="00943D2F"/>
    <w:rsid w:val="00944042"/>
    <w:rsid w:val="00944198"/>
    <w:rsid w:val="009445E3"/>
    <w:rsid w:val="00944651"/>
    <w:rsid w:val="009452DD"/>
    <w:rsid w:val="00945854"/>
    <w:rsid w:val="0094585E"/>
    <w:rsid w:val="00945EE5"/>
    <w:rsid w:val="00946266"/>
    <w:rsid w:val="009468ED"/>
    <w:rsid w:val="00946981"/>
    <w:rsid w:val="00946AB5"/>
    <w:rsid w:val="00946C75"/>
    <w:rsid w:val="00947110"/>
    <w:rsid w:val="0094721C"/>
    <w:rsid w:val="00947C01"/>
    <w:rsid w:val="009505AF"/>
    <w:rsid w:val="00950A4F"/>
    <w:rsid w:val="00950B6F"/>
    <w:rsid w:val="00950D5D"/>
    <w:rsid w:val="00951287"/>
    <w:rsid w:val="00951565"/>
    <w:rsid w:val="00952342"/>
    <w:rsid w:val="00952753"/>
    <w:rsid w:val="0095282F"/>
    <w:rsid w:val="009529D0"/>
    <w:rsid w:val="00952AB1"/>
    <w:rsid w:val="00952DE3"/>
    <w:rsid w:val="00954029"/>
    <w:rsid w:val="009540CF"/>
    <w:rsid w:val="00954352"/>
    <w:rsid w:val="009545CB"/>
    <w:rsid w:val="0095468C"/>
    <w:rsid w:val="0095475B"/>
    <w:rsid w:val="00954D97"/>
    <w:rsid w:val="00955165"/>
    <w:rsid w:val="00955421"/>
    <w:rsid w:val="009555D0"/>
    <w:rsid w:val="00955947"/>
    <w:rsid w:val="00955F25"/>
    <w:rsid w:val="00956153"/>
    <w:rsid w:val="00956447"/>
    <w:rsid w:val="0095661A"/>
    <w:rsid w:val="00956AD1"/>
    <w:rsid w:val="00957728"/>
    <w:rsid w:val="009577DA"/>
    <w:rsid w:val="00957EBB"/>
    <w:rsid w:val="009600C6"/>
    <w:rsid w:val="009602D9"/>
    <w:rsid w:val="00960AA2"/>
    <w:rsid w:val="00960B6E"/>
    <w:rsid w:val="00961E92"/>
    <w:rsid w:val="009623E9"/>
    <w:rsid w:val="009627C9"/>
    <w:rsid w:val="009634E2"/>
    <w:rsid w:val="009637A8"/>
    <w:rsid w:val="0096425B"/>
    <w:rsid w:val="00964516"/>
    <w:rsid w:val="00964CCD"/>
    <w:rsid w:val="00964E8F"/>
    <w:rsid w:val="00965656"/>
    <w:rsid w:val="009656A0"/>
    <w:rsid w:val="00965B24"/>
    <w:rsid w:val="00965C4A"/>
    <w:rsid w:val="0096638D"/>
    <w:rsid w:val="00966DB7"/>
    <w:rsid w:val="0096720B"/>
    <w:rsid w:val="00967D1E"/>
    <w:rsid w:val="00967D2E"/>
    <w:rsid w:val="00967E14"/>
    <w:rsid w:val="00967EB7"/>
    <w:rsid w:val="00970397"/>
    <w:rsid w:val="009704CF"/>
    <w:rsid w:val="0097053A"/>
    <w:rsid w:val="00970540"/>
    <w:rsid w:val="009706AD"/>
    <w:rsid w:val="00970F6C"/>
    <w:rsid w:val="009713D6"/>
    <w:rsid w:val="0097187D"/>
    <w:rsid w:val="009718F1"/>
    <w:rsid w:val="0097194C"/>
    <w:rsid w:val="00971C67"/>
    <w:rsid w:val="00971F7C"/>
    <w:rsid w:val="009720BF"/>
    <w:rsid w:val="0097266F"/>
    <w:rsid w:val="00972CF7"/>
    <w:rsid w:val="00972D5C"/>
    <w:rsid w:val="009733CD"/>
    <w:rsid w:val="00973C2F"/>
    <w:rsid w:val="00973DE0"/>
    <w:rsid w:val="00974160"/>
    <w:rsid w:val="00974479"/>
    <w:rsid w:val="00974515"/>
    <w:rsid w:val="009748AA"/>
    <w:rsid w:val="00974C03"/>
    <w:rsid w:val="00975B0D"/>
    <w:rsid w:val="00975D56"/>
    <w:rsid w:val="00975E2B"/>
    <w:rsid w:val="009760F0"/>
    <w:rsid w:val="0097619F"/>
    <w:rsid w:val="009763F0"/>
    <w:rsid w:val="009764DC"/>
    <w:rsid w:val="009765B5"/>
    <w:rsid w:val="0097668D"/>
    <w:rsid w:val="00976A2F"/>
    <w:rsid w:val="0097725C"/>
    <w:rsid w:val="00977AC9"/>
    <w:rsid w:val="0098052B"/>
    <w:rsid w:val="00980632"/>
    <w:rsid w:val="00980A99"/>
    <w:rsid w:val="0098100F"/>
    <w:rsid w:val="00981051"/>
    <w:rsid w:val="009816EE"/>
    <w:rsid w:val="00981B37"/>
    <w:rsid w:val="009824CE"/>
    <w:rsid w:val="0098272B"/>
    <w:rsid w:val="009833A4"/>
    <w:rsid w:val="009836C5"/>
    <w:rsid w:val="009837CA"/>
    <w:rsid w:val="0098398D"/>
    <w:rsid w:val="009848AC"/>
    <w:rsid w:val="009851EC"/>
    <w:rsid w:val="009854A0"/>
    <w:rsid w:val="009859E1"/>
    <w:rsid w:val="00985ABE"/>
    <w:rsid w:val="00985E45"/>
    <w:rsid w:val="009860F1"/>
    <w:rsid w:val="00986787"/>
    <w:rsid w:val="00987236"/>
    <w:rsid w:val="00987346"/>
    <w:rsid w:val="009876D1"/>
    <w:rsid w:val="00987B8F"/>
    <w:rsid w:val="00987E24"/>
    <w:rsid w:val="0099001F"/>
    <w:rsid w:val="0099005D"/>
    <w:rsid w:val="009902F2"/>
    <w:rsid w:val="009909A3"/>
    <w:rsid w:val="00990AED"/>
    <w:rsid w:val="00990E60"/>
    <w:rsid w:val="0099103E"/>
    <w:rsid w:val="009910BD"/>
    <w:rsid w:val="00991380"/>
    <w:rsid w:val="00991D71"/>
    <w:rsid w:val="00992352"/>
    <w:rsid w:val="009925FC"/>
    <w:rsid w:val="00992755"/>
    <w:rsid w:val="00992CA4"/>
    <w:rsid w:val="009931B6"/>
    <w:rsid w:val="0099348A"/>
    <w:rsid w:val="00993675"/>
    <w:rsid w:val="009940AB"/>
    <w:rsid w:val="009945BD"/>
    <w:rsid w:val="00994608"/>
    <w:rsid w:val="0099480C"/>
    <w:rsid w:val="009955AB"/>
    <w:rsid w:val="009959C4"/>
    <w:rsid w:val="00995FD2"/>
    <w:rsid w:val="009962E5"/>
    <w:rsid w:val="00996524"/>
    <w:rsid w:val="00996ACD"/>
    <w:rsid w:val="00996FEA"/>
    <w:rsid w:val="00997918"/>
    <w:rsid w:val="009A0075"/>
    <w:rsid w:val="009A03DA"/>
    <w:rsid w:val="009A04F4"/>
    <w:rsid w:val="009A062C"/>
    <w:rsid w:val="009A096E"/>
    <w:rsid w:val="009A0AD1"/>
    <w:rsid w:val="009A0B4D"/>
    <w:rsid w:val="009A0C01"/>
    <w:rsid w:val="009A0FC8"/>
    <w:rsid w:val="009A130E"/>
    <w:rsid w:val="009A15FD"/>
    <w:rsid w:val="009A181C"/>
    <w:rsid w:val="009A1837"/>
    <w:rsid w:val="009A1883"/>
    <w:rsid w:val="009A1A2C"/>
    <w:rsid w:val="009A1B1D"/>
    <w:rsid w:val="009A2C76"/>
    <w:rsid w:val="009A3788"/>
    <w:rsid w:val="009A37B3"/>
    <w:rsid w:val="009A4001"/>
    <w:rsid w:val="009A49DB"/>
    <w:rsid w:val="009A49DC"/>
    <w:rsid w:val="009A4E0D"/>
    <w:rsid w:val="009A54FC"/>
    <w:rsid w:val="009A5534"/>
    <w:rsid w:val="009A58BC"/>
    <w:rsid w:val="009A61CB"/>
    <w:rsid w:val="009A6207"/>
    <w:rsid w:val="009A6837"/>
    <w:rsid w:val="009A7CB4"/>
    <w:rsid w:val="009A7D60"/>
    <w:rsid w:val="009B0034"/>
    <w:rsid w:val="009B0358"/>
    <w:rsid w:val="009B036A"/>
    <w:rsid w:val="009B0831"/>
    <w:rsid w:val="009B0C6D"/>
    <w:rsid w:val="009B100B"/>
    <w:rsid w:val="009B148F"/>
    <w:rsid w:val="009B14AA"/>
    <w:rsid w:val="009B1699"/>
    <w:rsid w:val="009B1B9B"/>
    <w:rsid w:val="009B1EC7"/>
    <w:rsid w:val="009B2048"/>
    <w:rsid w:val="009B21BF"/>
    <w:rsid w:val="009B2753"/>
    <w:rsid w:val="009B2A97"/>
    <w:rsid w:val="009B2D73"/>
    <w:rsid w:val="009B3000"/>
    <w:rsid w:val="009B35F8"/>
    <w:rsid w:val="009B3963"/>
    <w:rsid w:val="009B3ECF"/>
    <w:rsid w:val="009B4040"/>
    <w:rsid w:val="009B482E"/>
    <w:rsid w:val="009B4FB3"/>
    <w:rsid w:val="009B4FC7"/>
    <w:rsid w:val="009B593C"/>
    <w:rsid w:val="009B5EA2"/>
    <w:rsid w:val="009B5EC3"/>
    <w:rsid w:val="009B64FF"/>
    <w:rsid w:val="009B79AC"/>
    <w:rsid w:val="009B7DC4"/>
    <w:rsid w:val="009C04D7"/>
    <w:rsid w:val="009C0550"/>
    <w:rsid w:val="009C12C1"/>
    <w:rsid w:val="009C13E6"/>
    <w:rsid w:val="009C1827"/>
    <w:rsid w:val="009C1C72"/>
    <w:rsid w:val="009C1E20"/>
    <w:rsid w:val="009C1F8E"/>
    <w:rsid w:val="009C2353"/>
    <w:rsid w:val="009C27F0"/>
    <w:rsid w:val="009C2F71"/>
    <w:rsid w:val="009C300F"/>
    <w:rsid w:val="009C361C"/>
    <w:rsid w:val="009C3756"/>
    <w:rsid w:val="009C383D"/>
    <w:rsid w:val="009C3FE4"/>
    <w:rsid w:val="009C402E"/>
    <w:rsid w:val="009C4110"/>
    <w:rsid w:val="009C442B"/>
    <w:rsid w:val="009C4F04"/>
    <w:rsid w:val="009C4F2B"/>
    <w:rsid w:val="009C57CC"/>
    <w:rsid w:val="009C69ED"/>
    <w:rsid w:val="009C6DBF"/>
    <w:rsid w:val="009C7B8C"/>
    <w:rsid w:val="009C7DDC"/>
    <w:rsid w:val="009C7E8D"/>
    <w:rsid w:val="009D064B"/>
    <w:rsid w:val="009D0F54"/>
    <w:rsid w:val="009D1949"/>
    <w:rsid w:val="009D1A17"/>
    <w:rsid w:val="009D1B61"/>
    <w:rsid w:val="009D286E"/>
    <w:rsid w:val="009D2EA0"/>
    <w:rsid w:val="009D2F04"/>
    <w:rsid w:val="009D334B"/>
    <w:rsid w:val="009D41A4"/>
    <w:rsid w:val="009D45A8"/>
    <w:rsid w:val="009D56F1"/>
    <w:rsid w:val="009D5F60"/>
    <w:rsid w:val="009D668D"/>
    <w:rsid w:val="009D66BA"/>
    <w:rsid w:val="009D6AEC"/>
    <w:rsid w:val="009D70F2"/>
    <w:rsid w:val="009D753C"/>
    <w:rsid w:val="009D75C5"/>
    <w:rsid w:val="009D7C63"/>
    <w:rsid w:val="009E02C2"/>
    <w:rsid w:val="009E04F6"/>
    <w:rsid w:val="009E07D2"/>
    <w:rsid w:val="009E07F5"/>
    <w:rsid w:val="009E110D"/>
    <w:rsid w:val="009E1C4A"/>
    <w:rsid w:val="009E1FBF"/>
    <w:rsid w:val="009E223C"/>
    <w:rsid w:val="009E268E"/>
    <w:rsid w:val="009E3327"/>
    <w:rsid w:val="009E3816"/>
    <w:rsid w:val="009E386A"/>
    <w:rsid w:val="009E3B38"/>
    <w:rsid w:val="009E425B"/>
    <w:rsid w:val="009E42ED"/>
    <w:rsid w:val="009E48CE"/>
    <w:rsid w:val="009E4EE0"/>
    <w:rsid w:val="009E5490"/>
    <w:rsid w:val="009E5ADD"/>
    <w:rsid w:val="009E5C09"/>
    <w:rsid w:val="009E602F"/>
    <w:rsid w:val="009E61E2"/>
    <w:rsid w:val="009E6432"/>
    <w:rsid w:val="009E64EB"/>
    <w:rsid w:val="009E68C7"/>
    <w:rsid w:val="009E68F3"/>
    <w:rsid w:val="009E6903"/>
    <w:rsid w:val="009E691F"/>
    <w:rsid w:val="009E6E0F"/>
    <w:rsid w:val="009E7292"/>
    <w:rsid w:val="009E750B"/>
    <w:rsid w:val="009E7D29"/>
    <w:rsid w:val="009E7EFA"/>
    <w:rsid w:val="009F09FC"/>
    <w:rsid w:val="009F10EE"/>
    <w:rsid w:val="009F1896"/>
    <w:rsid w:val="009F18C3"/>
    <w:rsid w:val="009F1906"/>
    <w:rsid w:val="009F1D3C"/>
    <w:rsid w:val="009F20FD"/>
    <w:rsid w:val="009F2129"/>
    <w:rsid w:val="009F2404"/>
    <w:rsid w:val="009F26A7"/>
    <w:rsid w:val="009F2A9E"/>
    <w:rsid w:val="009F2CF4"/>
    <w:rsid w:val="009F2D52"/>
    <w:rsid w:val="009F3500"/>
    <w:rsid w:val="009F3A42"/>
    <w:rsid w:val="009F3B79"/>
    <w:rsid w:val="009F3DFC"/>
    <w:rsid w:val="009F485C"/>
    <w:rsid w:val="009F4FD8"/>
    <w:rsid w:val="009F506A"/>
    <w:rsid w:val="009F514A"/>
    <w:rsid w:val="009F5333"/>
    <w:rsid w:val="009F53D0"/>
    <w:rsid w:val="009F5443"/>
    <w:rsid w:val="009F553B"/>
    <w:rsid w:val="009F555D"/>
    <w:rsid w:val="009F56AD"/>
    <w:rsid w:val="009F59DB"/>
    <w:rsid w:val="009F5B33"/>
    <w:rsid w:val="009F5C2F"/>
    <w:rsid w:val="009F6020"/>
    <w:rsid w:val="009F7AD4"/>
    <w:rsid w:val="009F7DAC"/>
    <w:rsid w:val="00A004F3"/>
    <w:rsid w:val="00A0060C"/>
    <w:rsid w:val="00A00693"/>
    <w:rsid w:val="00A00E6D"/>
    <w:rsid w:val="00A01246"/>
    <w:rsid w:val="00A01250"/>
    <w:rsid w:val="00A0171C"/>
    <w:rsid w:val="00A018DE"/>
    <w:rsid w:val="00A01B56"/>
    <w:rsid w:val="00A01DCA"/>
    <w:rsid w:val="00A01DE3"/>
    <w:rsid w:val="00A023BE"/>
    <w:rsid w:val="00A02701"/>
    <w:rsid w:val="00A02723"/>
    <w:rsid w:val="00A028DB"/>
    <w:rsid w:val="00A032B1"/>
    <w:rsid w:val="00A033EB"/>
    <w:rsid w:val="00A03471"/>
    <w:rsid w:val="00A034D8"/>
    <w:rsid w:val="00A03572"/>
    <w:rsid w:val="00A03A92"/>
    <w:rsid w:val="00A03CFE"/>
    <w:rsid w:val="00A03EBB"/>
    <w:rsid w:val="00A0400D"/>
    <w:rsid w:val="00A04656"/>
    <w:rsid w:val="00A0569F"/>
    <w:rsid w:val="00A05ACA"/>
    <w:rsid w:val="00A05BF7"/>
    <w:rsid w:val="00A05E72"/>
    <w:rsid w:val="00A05EC4"/>
    <w:rsid w:val="00A070F6"/>
    <w:rsid w:val="00A07469"/>
    <w:rsid w:val="00A079B1"/>
    <w:rsid w:val="00A079BD"/>
    <w:rsid w:val="00A07F32"/>
    <w:rsid w:val="00A1018C"/>
    <w:rsid w:val="00A10BD0"/>
    <w:rsid w:val="00A10C47"/>
    <w:rsid w:val="00A10FB9"/>
    <w:rsid w:val="00A1127D"/>
    <w:rsid w:val="00A1164A"/>
    <w:rsid w:val="00A123BB"/>
    <w:rsid w:val="00A12B29"/>
    <w:rsid w:val="00A145FE"/>
    <w:rsid w:val="00A15636"/>
    <w:rsid w:val="00A157B8"/>
    <w:rsid w:val="00A159B1"/>
    <w:rsid w:val="00A159EF"/>
    <w:rsid w:val="00A15A91"/>
    <w:rsid w:val="00A15EA5"/>
    <w:rsid w:val="00A15FDD"/>
    <w:rsid w:val="00A15FDE"/>
    <w:rsid w:val="00A160A4"/>
    <w:rsid w:val="00A16469"/>
    <w:rsid w:val="00A1657A"/>
    <w:rsid w:val="00A165C9"/>
    <w:rsid w:val="00A16B57"/>
    <w:rsid w:val="00A16BAB"/>
    <w:rsid w:val="00A1712D"/>
    <w:rsid w:val="00A1716D"/>
    <w:rsid w:val="00A177EC"/>
    <w:rsid w:val="00A17952"/>
    <w:rsid w:val="00A17AAB"/>
    <w:rsid w:val="00A17AEB"/>
    <w:rsid w:val="00A20A4B"/>
    <w:rsid w:val="00A20BA8"/>
    <w:rsid w:val="00A212EE"/>
    <w:rsid w:val="00A21B3C"/>
    <w:rsid w:val="00A22477"/>
    <w:rsid w:val="00A23552"/>
    <w:rsid w:val="00A23F11"/>
    <w:rsid w:val="00A24B45"/>
    <w:rsid w:val="00A24E2D"/>
    <w:rsid w:val="00A25869"/>
    <w:rsid w:val="00A25915"/>
    <w:rsid w:val="00A260DD"/>
    <w:rsid w:val="00A26645"/>
    <w:rsid w:val="00A27655"/>
    <w:rsid w:val="00A27ED1"/>
    <w:rsid w:val="00A27F26"/>
    <w:rsid w:val="00A27FC0"/>
    <w:rsid w:val="00A27FF3"/>
    <w:rsid w:val="00A30470"/>
    <w:rsid w:val="00A304C6"/>
    <w:rsid w:val="00A307B7"/>
    <w:rsid w:val="00A309E8"/>
    <w:rsid w:val="00A30EB1"/>
    <w:rsid w:val="00A31149"/>
    <w:rsid w:val="00A31193"/>
    <w:rsid w:val="00A3128B"/>
    <w:rsid w:val="00A312E6"/>
    <w:rsid w:val="00A31BE2"/>
    <w:rsid w:val="00A31E97"/>
    <w:rsid w:val="00A32257"/>
    <w:rsid w:val="00A32342"/>
    <w:rsid w:val="00A32546"/>
    <w:rsid w:val="00A32978"/>
    <w:rsid w:val="00A331CF"/>
    <w:rsid w:val="00A335D7"/>
    <w:rsid w:val="00A3415D"/>
    <w:rsid w:val="00A3488D"/>
    <w:rsid w:val="00A34A2A"/>
    <w:rsid w:val="00A34E34"/>
    <w:rsid w:val="00A35749"/>
    <w:rsid w:val="00A35B9A"/>
    <w:rsid w:val="00A35DE2"/>
    <w:rsid w:val="00A361D2"/>
    <w:rsid w:val="00A36740"/>
    <w:rsid w:val="00A36960"/>
    <w:rsid w:val="00A3786B"/>
    <w:rsid w:val="00A40CBC"/>
    <w:rsid w:val="00A41F28"/>
    <w:rsid w:val="00A421A3"/>
    <w:rsid w:val="00A4231D"/>
    <w:rsid w:val="00A4255A"/>
    <w:rsid w:val="00A429AD"/>
    <w:rsid w:val="00A42F22"/>
    <w:rsid w:val="00A4303A"/>
    <w:rsid w:val="00A431B1"/>
    <w:rsid w:val="00A438DF"/>
    <w:rsid w:val="00A43D1C"/>
    <w:rsid w:val="00A43D63"/>
    <w:rsid w:val="00A43EBA"/>
    <w:rsid w:val="00A443DF"/>
    <w:rsid w:val="00A44DE6"/>
    <w:rsid w:val="00A45071"/>
    <w:rsid w:val="00A450BB"/>
    <w:rsid w:val="00A456BF"/>
    <w:rsid w:val="00A45781"/>
    <w:rsid w:val="00A46159"/>
    <w:rsid w:val="00A46C1B"/>
    <w:rsid w:val="00A47950"/>
    <w:rsid w:val="00A47AB9"/>
    <w:rsid w:val="00A47BA1"/>
    <w:rsid w:val="00A50525"/>
    <w:rsid w:val="00A50ADA"/>
    <w:rsid w:val="00A50F2B"/>
    <w:rsid w:val="00A51655"/>
    <w:rsid w:val="00A51B39"/>
    <w:rsid w:val="00A52442"/>
    <w:rsid w:val="00A527E3"/>
    <w:rsid w:val="00A533CC"/>
    <w:rsid w:val="00A533CD"/>
    <w:rsid w:val="00A533D7"/>
    <w:rsid w:val="00A53661"/>
    <w:rsid w:val="00A536CA"/>
    <w:rsid w:val="00A537F8"/>
    <w:rsid w:val="00A53987"/>
    <w:rsid w:val="00A53B14"/>
    <w:rsid w:val="00A53F15"/>
    <w:rsid w:val="00A54101"/>
    <w:rsid w:val="00A54CEE"/>
    <w:rsid w:val="00A54E67"/>
    <w:rsid w:val="00A54E83"/>
    <w:rsid w:val="00A55376"/>
    <w:rsid w:val="00A553D8"/>
    <w:rsid w:val="00A5555F"/>
    <w:rsid w:val="00A55B29"/>
    <w:rsid w:val="00A55D20"/>
    <w:rsid w:val="00A5605F"/>
    <w:rsid w:val="00A560E8"/>
    <w:rsid w:val="00A56A1F"/>
    <w:rsid w:val="00A56B8F"/>
    <w:rsid w:val="00A57229"/>
    <w:rsid w:val="00A576E0"/>
    <w:rsid w:val="00A57D00"/>
    <w:rsid w:val="00A57E48"/>
    <w:rsid w:val="00A60BDB"/>
    <w:rsid w:val="00A60D5E"/>
    <w:rsid w:val="00A61FAA"/>
    <w:rsid w:val="00A627D0"/>
    <w:rsid w:val="00A62A5F"/>
    <w:rsid w:val="00A62EC3"/>
    <w:rsid w:val="00A63530"/>
    <w:rsid w:val="00A63EC0"/>
    <w:rsid w:val="00A64E1F"/>
    <w:rsid w:val="00A65587"/>
    <w:rsid w:val="00A65A18"/>
    <w:rsid w:val="00A66152"/>
    <w:rsid w:val="00A66491"/>
    <w:rsid w:val="00A665C2"/>
    <w:rsid w:val="00A666BC"/>
    <w:rsid w:val="00A66911"/>
    <w:rsid w:val="00A66F94"/>
    <w:rsid w:val="00A67183"/>
    <w:rsid w:val="00A67B63"/>
    <w:rsid w:val="00A67FCA"/>
    <w:rsid w:val="00A7034B"/>
    <w:rsid w:val="00A709D3"/>
    <w:rsid w:val="00A710BB"/>
    <w:rsid w:val="00A710BE"/>
    <w:rsid w:val="00A71168"/>
    <w:rsid w:val="00A71539"/>
    <w:rsid w:val="00A71874"/>
    <w:rsid w:val="00A71C05"/>
    <w:rsid w:val="00A71FDF"/>
    <w:rsid w:val="00A727A4"/>
    <w:rsid w:val="00A729DF"/>
    <w:rsid w:val="00A72A65"/>
    <w:rsid w:val="00A72D87"/>
    <w:rsid w:val="00A7324E"/>
    <w:rsid w:val="00A73431"/>
    <w:rsid w:val="00A73B72"/>
    <w:rsid w:val="00A73F71"/>
    <w:rsid w:val="00A74A0A"/>
    <w:rsid w:val="00A75015"/>
    <w:rsid w:val="00A756BA"/>
    <w:rsid w:val="00A76B9C"/>
    <w:rsid w:val="00A77542"/>
    <w:rsid w:val="00A776C4"/>
    <w:rsid w:val="00A77932"/>
    <w:rsid w:val="00A77979"/>
    <w:rsid w:val="00A77EA3"/>
    <w:rsid w:val="00A77EA7"/>
    <w:rsid w:val="00A801AA"/>
    <w:rsid w:val="00A80741"/>
    <w:rsid w:val="00A80916"/>
    <w:rsid w:val="00A80EB6"/>
    <w:rsid w:val="00A81158"/>
    <w:rsid w:val="00A816D8"/>
    <w:rsid w:val="00A81A2C"/>
    <w:rsid w:val="00A81B02"/>
    <w:rsid w:val="00A81B2A"/>
    <w:rsid w:val="00A81F07"/>
    <w:rsid w:val="00A81F98"/>
    <w:rsid w:val="00A82137"/>
    <w:rsid w:val="00A82365"/>
    <w:rsid w:val="00A82AED"/>
    <w:rsid w:val="00A82B7A"/>
    <w:rsid w:val="00A82C53"/>
    <w:rsid w:val="00A83324"/>
    <w:rsid w:val="00A8341D"/>
    <w:rsid w:val="00A8395C"/>
    <w:rsid w:val="00A83D33"/>
    <w:rsid w:val="00A83DB8"/>
    <w:rsid w:val="00A841B4"/>
    <w:rsid w:val="00A84534"/>
    <w:rsid w:val="00A847B9"/>
    <w:rsid w:val="00A8567A"/>
    <w:rsid w:val="00A8577D"/>
    <w:rsid w:val="00A85A65"/>
    <w:rsid w:val="00A85D43"/>
    <w:rsid w:val="00A8630E"/>
    <w:rsid w:val="00A86631"/>
    <w:rsid w:val="00A866C3"/>
    <w:rsid w:val="00A8677B"/>
    <w:rsid w:val="00A8693F"/>
    <w:rsid w:val="00A86BBD"/>
    <w:rsid w:val="00A86D33"/>
    <w:rsid w:val="00A873C9"/>
    <w:rsid w:val="00A903B0"/>
    <w:rsid w:val="00A90A3D"/>
    <w:rsid w:val="00A91210"/>
    <w:rsid w:val="00A913E1"/>
    <w:rsid w:val="00A91CBC"/>
    <w:rsid w:val="00A92354"/>
    <w:rsid w:val="00A92873"/>
    <w:rsid w:val="00A92FC3"/>
    <w:rsid w:val="00A93440"/>
    <w:rsid w:val="00A9397E"/>
    <w:rsid w:val="00A93E5A"/>
    <w:rsid w:val="00A94C4A"/>
    <w:rsid w:val="00A95323"/>
    <w:rsid w:val="00A953E8"/>
    <w:rsid w:val="00A95C5F"/>
    <w:rsid w:val="00A95E7C"/>
    <w:rsid w:val="00A960D9"/>
    <w:rsid w:val="00A967F8"/>
    <w:rsid w:val="00A96A02"/>
    <w:rsid w:val="00A96B84"/>
    <w:rsid w:val="00A96C26"/>
    <w:rsid w:val="00A96C5E"/>
    <w:rsid w:val="00A96CEE"/>
    <w:rsid w:val="00A96F79"/>
    <w:rsid w:val="00A97DB8"/>
    <w:rsid w:val="00AA0133"/>
    <w:rsid w:val="00AA021C"/>
    <w:rsid w:val="00AA069E"/>
    <w:rsid w:val="00AA072B"/>
    <w:rsid w:val="00AA0BB4"/>
    <w:rsid w:val="00AA11AF"/>
    <w:rsid w:val="00AA1219"/>
    <w:rsid w:val="00AA15EC"/>
    <w:rsid w:val="00AA1AD9"/>
    <w:rsid w:val="00AA2236"/>
    <w:rsid w:val="00AA2445"/>
    <w:rsid w:val="00AA25F6"/>
    <w:rsid w:val="00AA35C1"/>
    <w:rsid w:val="00AA36DE"/>
    <w:rsid w:val="00AA3A9E"/>
    <w:rsid w:val="00AA3B47"/>
    <w:rsid w:val="00AA3BAE"/>
    <w:rsid w:val="00AA3D8C"/>
    <w:rsid w:val="00AA3F53"/>
    <w:rsid w:val="00AA3F82"/>
    <w:rsid w:val="00AA4A01"/>
    <w:rsid w:val="00AA4DCB"/>
    <w:rsid w:val="00AA4EC5"/>
    <w:rsid w:val="00AA51C5"/>
    <w:rsid w:val="00AA53AD"/>
    <w:rsid w:val="00AA5BDE"/>
    <w:rsid w:val="00AA60B7"/>
    <w:rsid w:val="00AA6141"/>
    <w:rsid w:val="00AA6CBA"/>
    <w:rsid w:val="00AA6D40"/>
    <w:rsid w:val="00AA7605"/>
    <w:rsid w:val="00AA7B17"/>
    <w:rsid w:val="00AA7CA4"/>
    <w:rsid w:val="00AA7F4D"/>
    <w:rsid w:val="00AB01B1"/>
    <w:rsid w:val="00AB05B9"/>
    <w:rsid w:val="00AB09AF"/>
    <w:rsid w:val="00AB0E3B"/>
    <w:rsid w:val="00AB0F5B"/>
    <w:rsid w:val="00AB0FD1"/>
    <w:rsid w:val="00AB1185"/>
    <w:rsid w:val="00AB12C5"/>
    <w:rsid w:val="00AB14FE"/>
    <w:rsid w:val="00AB19B5"/>
    <w:rsid w:val="00AB1EBA"/>
    <w:rsid w:val="00AB2405"/>
    <w:rsid w:val="00AB2630"/>
    <w:rsid w:val="00AB27D5"/>
    <w:rsid w:val="00AB38AF"/>
    <w:rsid w:val="00AB40DD"/>
    <w:rsid w:val="00AB4254"/>
    <w:rsid w:val="00AB42E0"/>
    <w:rsid w:val="00AB481C"/>
    <w:rsid w:val="00AB4F00"/>
    <w:rsid w:val="00AB5006"/>
    <w:rsid w:val="00AB5507"/>
    <w:rsid w:val="00AB59D7"/>
    <w:rsid w:val="00AB62B6"/>
    <w:rsid w:val="00AB64FD"/>
    <w:rsid w:val="00AB6AF0"/>
    <w:rsid w:val="00AB6D87"/>
    <w:rsid w:val="00AB6E34"/>
    <w:rsid w:val="00AB7117"/>
    <w:rsid w:val="00AB71F2"/>
    <w:rsid w:val="00AB74E5"/>
    <w:rsid w:val="00AB790B"/>
    <w:rsid w:val="00AB7FCF"/>
    <w:rsid w:val="00AC0184"/>
    <w:rsid w:val="00AC03EB"/>
    <w:rsid w:val="00AC0616"/>
    <w:rsid w:val="00AC0632"/>
    <w:rsid w:val="00AC0754"/>
    <w:rsid w:val="00AC131A"/>
    <w:rsid w:val="00AC1B81"/>
    <w:rsid w:val="00AC1C74"/>
    <w:rsid w:val="00AC1CA7"/>
    <w:rsid w:val="00AC2052"/>
    <w:rsid w:val="00AC21D1"/>
    <w:rsid w:val="00AC24BD"/>
    <w:rsid w:val="00AC2744"/>
    <w:rsid w:val="00AC274F"/>
    <w:rsid w:val="00AC28E2"/>
    <w:rsid w:val="00AC35E8"/>
    <w:rsid w:val="00AC379C"/>
    <w:rsid w:val="00AC37B0"/>
    <w:rsid w:val="00AC3C0D"/>
    <w:rsid w:val="00AC3F3D"/>
    <w:rsid w:val="00AC466B"/>
    <w:rsid w:val="00AC4932"/>
    <w:rsid w:val="00AC49FB"/>
    <w:rsid w:val="00AC4E15"/>
    <w:rsid w:val="00AC5131"/>
    <w:rsid w:val="00AC52BD"/>
    <w:rsid w:val="00AC53F3"/>
    <w:rsid w:val="00AC549A"/>
    <w:rsid w:val="00AC5C61"/>
    <w:rsid w:val="00AC6474"/>
    <w:rsid w:val="00AC6483"/>
    <w:rsid w:val="00AC6B45"/>
    <w:rsid w:val="00AC7093"/>
    <w:rsid w:val="00AC73E8"/>
    <w:rsid w:val="00AC7628"/>
    <w:rsid w:val="00AC7900"/>
    <w:rsid w:val="00AC7D2F"/>
    <w:rsid w:val="00AD085D"/>
    <w:rsid w:val="00AD0912"/>
    <w:rsid w:val="00AD0D3D"/>
    <w:rsid w:val="00AD0EBF"/>
    <w:rsid w:val="00AD1217"/>
    <w:rsid w:val="00AD15EE"/>
    <w:rsid w:val="00AD1F94"/>
    <w:rsid w:val="00AD2270"/>
    <w:rsid w:val="00AD22F3"/>
    <w:rsid w:val="00AD2479"/>
    <w:rsid w:val="00AD2D22"/>
    <w:rsid w:val="00AD2E29"/>
    <w:rsid w:val="00AD2F6A"/>
    <w:rsid w:val="00AD4568"/>
    <w:rsid w:val="00AD4637"/>
    <w:rsid w:val="00AD53C6"/>
    <w:rsid w:val="00AD5C4C"/>
    <w:rsid w:val="00AD5F14"/>
    <w:rsid w:val="00AD65D1"/>
    <w:rsid w:val="00AD6791"/>
    <w:rsid w:val="00AD6A6E"/>
    <w:rsid w:val="00AD776D"/>
    <w:rsid w:val="00AD791A"/>
    <w:rsid w:val="00AD7A3C"/>
    <w:rsid w:val="00AD7D1F"/>
    <w:rsid w:val="00AE0025"/>
    <w:rsid w:val="00AE02DD"/>
    <w:rsid w:val="00AE0EB7"/>
    <w:rsid w:val="00AE0F40"/>
    <w:rsid w:val="00AE0F59"/>
    <w:rsid w:val="00AE1507"/>
    <w:rsid w:val="00AE1A3D"/>
    <w:rsid w:val="00AE1EAF"/>
    <w:rsid w:val="00AE28D6"/>
    <w:rsid w:val="00AE33B7"/>
    <w:rsid w:val="00AE369A"/>
    <w:rsid w:val="00AE38DD"/>
    <w:rsid w:val="00AE3DA5"/>
    <w:rsid w:val="00AE3DBB"/>
    <w:rsid w:val="00AE3EE4"/>
    <w:rsid w:val="00AE4067"/>
    <w:rsid w:val="00AE4290"/>
    <w:rsid w:val="00AE476B"/>
    <w:rsid w:val="00AE4D1E"/>
    <w:rsid w:val="00AE4DC8"/>
    <w:rsid w:val="00AE52F9"/>
    <w:rsid w:val="00AE58C8"/>
    <w:rsid w:val="00AE5B56"/>
    <w:rsid w:val="00AE5FB9"/>
    <w:rsid w:val="00AE6569"/>
    <w:rsid w:val="00AE692D"/>
    <w:rsid w:val="00AE69D6"/>
    <w:rsid w:val="00AE6A0B"/>
    <w:rsid w:val="00AE713A"/>
    <w:rsid w:val="00AE7E65"/>
    <w:rsid w:val="00AE7F4E"/>
    <w:rsid w:val="00AF0418"/>
    <w:rsid w:val="00AF0514"/>
    <w:rsid w:val="00AF0685"/>
    <w:rsid w:val="00AF08A8"/>
    <w:rsid w:val="00AF0910"/>
    <w:rsid w:val="00AF0B76"/>
    <w:rsid w:val="00AF0BC0"/>
    <w:rsid w:val="00AF17CD"/>
    <w:rsid w:val="00AF1AE3"/>
    <w:rsid w:val="00AF1B37"/>
    <w:rsid w:val="00AF1C3F"/>
    <w:rsid w:val="00AF1D58"/>
    <w:rsid w:val="00AF273E"/>
    <w:rsid w:val="00AF278F"/>
    <w:rsid w:val="00AF2BA3"/>
    <w:rsid w:val="00AF2C6B"/>
    <w:rsid w:val="00AF30A8"/>
    <w:rsid w:val="00AF30EE"/>
    <w:rsid w:val="00AF31FB"/>
    <w:rsid w:val="00AF3A54"/>
    <w:rsid w:val="00AF3C6E"/>
    <w:rsid w:val="00AF3C8F"/>
    <w:rsid w:val="00AF40AC"/>
    <w:rsid w:val="00AF4776"/>
    <w:rsid w:val="00AF4A3E"/>
    <w:rsid w:val="00AF4E7F"/>
    <w:rsid w:val="00AF6493"/>
    <w:rsid w:val="00AF6580"/>
    <w:rsid w:val="00AF6B69"/>
    <w:rsid w:val="00AF6FFC"/>
    <w:rsid w:val="00AF702D"/>
    <w:rsid w:val="00AF7223"/>
    <w:rsid w:val="00AF7554"/>
    <w:rsid w:val="00AF770D"/>
    <w:rsid w:val="00AF7E91"/>
    <w:rsid w:val="00B006BD"/>
    <w:rsid w:val="00B00889"/>
    <w:rsid w:val="00B00975"/>
    <w:rsid w:val="00B00BB9"/>
    <w:rsid w:val="00B00DE2"/>
    <w:rsid w:val="00B010D0"/>
    <w:rsid w:val="00B01204"/>
    <w:rsid w:val="00B01A46"/>
    <w:rsid w:val="00B028C4"/>
    <w:rsid w:val="00B029B7"/>
    <w:rsid w:val="00B029DF"/>
    <w:rsid w:val="00B02C1D"/>
    <w:rsid w:val="00B034FF"/>
    <w:rsid w:val="00B0352C"/>
    <w:rsid w:val="00B038DF"/>
    <w:rsid w:val="00B04108"/>
    <w:rsid w:val="00B0449E"/>
    <w:rsid w:val="00B0460E"/>
    <w:rsid w:val="00B0466C"/>
    <w:rsid w:val="00B0467A"/>
    <w:rsid w:val="00B049DF"/>
    <w:rsid w:val="00B04CCA"/>
    <w:rsid w:val="00B05424"/>
    <w:rsid w:val="00B0583F"/>
    <w:rsid w:val="00B05D20"/>
    <w:rsid w:val="00B0629A"/>
    <w:rsid w:val="00B066B6"/>
    <w:rsid w:val="00B066E0"/>
    <w:rsid w:val="00B06FF3"/>
    <w:rsid w:val="00B0769E"/>
    <w:rsid w:val="00B10489"/>
    <w:rsid w:val="00B1094D"/>
    <w:rsid w:val="00B10AA7"/>
    <w:rsid w:val="00B11609"/>
    <w:rsid w:val="00B119AA"/>
    <w:rsid w:val="00B11A7D"/>
    <w:rsid w:val="00B11DD9"/>
    <w:rsid w:val="00B11FE0"/>
    <w:rsid w:val="00B121EE"/>
    <w:rsid w:val="00B12384"/>
    <w:rsid w:val="00B1274A"/>
    <w:rsid w:val="00B13109"/>
    <w:rsid w:val="00B13961"/>
    <w:rsid w:val="00B13FAA"/>
    <w:rsid w:val="00B13FB4"/>
    <w:rsid w:val="00B1418D"/>
    <w:rsid w:val="00B14397"/>
    <w:rsid w:val="00B14640"/>
    <w:rsid w:val="00B14689"/>
    <w:rsid w:val="00B14A92"/>
    <w:rsid w:val="00B150CF"/>
    <w:rsid w:val="00B150F6"/>
    <w:rsid w:val="00B15211"/>
    <w:rsid w:val="00B1606C"/>
    <w:rsid w:val="00B1661D"/>
    <w:rsid w:val="00B16BB2"/>
    <w:rsid w:val="00B17478"/>
    <w:rsid w:val="00B176B5"/>
    <w:rsid w:val="00B20015"/>
    <w:rsid w:val="00B2083B"/>
    <w:rsid w:val="00B20A0A"/>
    <w:rsid w:val="00B2100B"/>
    <w:rsid w:val="00B21396"/>
    <w:rsid w:val="00B2173E"/>
    <w:rsid w:val="00B21EE5"/>
    <w:rsid w:val="00B2275E"/>
    <w:rsid w:val="00B23199"/>
    <w:rsid w:val="00B232E4"/>
    <w:rsid w:val="00B233AB"/>
    <w:rsid w:val="00B2415A"/>
    <w:rsid w:val="00B24613"/>
    <w:rsid w:val="00B24EF8"/>
    <w:rsid w:val="00B2518D"/>
    <w:rsid w:val="00B25411"/>
    <w:rsid w:val="00B25944"/>
    <w:rsid w:val="00B25E42"/>
    <w:rsid w:val="00B25F61"/>
    <w:rsid w:val="00B261F3"/>
    <w:rsid w:val="00B264C8"/>
    <w:rsid w:val="00B26CC5"/>
    <w:rsid w:val="00B26D5F"/>
    <w:rsid w:val="00B27921"/>
    <w:rsid w:val="00B30BBD"/>
    <w:rsid w:val="00B30E2A"/>
    <w:rsid w:val="00B3139E"/>
    <w:rsid w:val="00B31D39"/>
    <w:rsid w:val="00B32979"/>
    <w:rsid w:val="00B330E9"/>
    <w:rsid w:val="00B339E7"/>
    <w:rsid w:val="00B339EC"/>
    <w:rsid w:val="00B33F1E"/>
    <w:rsid w:val="00B3400E"/>
    <w:rsid w:val="00B34206"/>
    <w:rsid w:val="00B349B9"/>
    <w:rsid w:val="00B35046"/>
    <w:rsid w:val="00B359C3"/>
    <w:rsid w:val="00B35D07"/>
    <w:rsid w:val="00B361BC"/>
    <w:rsid w:val="00B36920"/>
    <w:rsid w:val="00B36947"/>
    <w:rsid w:val="00B36FF2"/>
    <w:rsid w:val="00B3740F"/>
    <w:rsid w:val="00B37981"/>
    <w:rsid w:val="00B40191"/>
    <w:rsid w:val="00B403D0"/>
    <w:rsid w:val="00B406FA"/>
    <w:rsid w:val="00B41392"/>
    <w:rsid w:val="00B41768"/>
    <w:rsid w:val="00B41AD6"/>
    <w:rsid w:val="00B41BF4"/>
    <w:rsid w:val="00B41D91"/>
    <w:rsid w:val="00B42161"/>
    <w:rsid w:val="00B43425"/>
    <w:rsid w:val="00B435AC"/>
    <w:rsid w:val="00B43882"/>
    <w:rsid w:val="00B44BE8"/>
    <w:rsid w:val="00B44C06"/>
    <w:rsid w:val="00B4501F"/>
    <w:rsid w:val="00B45A9E"/>
    <w:rsid w:val="00B45BCD"/>
    <w:rsid w:val="00B45F83"/>
    <w:rsid w:val="00B46023"/>
    <w:rsid w:val="00B46B20"/>
    <w:rsid w:val="00B46B81"/>
    <w:rsid w:val="00B46DEA"/>
    <w:rsid w:val="00B5109C"/>
    <w:rsid w:val="00B512C1"/>
    <w:rsid w:val="00B51F52"/>
    <w:rsid w:val="00B52318"/>
    <w:rsid w:val="00B52A08"/>
    <w:rsid w:val="00B52B94"/>
    <w:rsid w:val="00B52F0D"/>
    <w:rsid w:val="00B534B2"/>
    <w:rsid w:val="00B53B1F"/>
    <w:rsid w:val="00B53B63"/>
    <w:rsid w:val="00B53EA3"/>
    <w:rsid w:val="00B53F5D"/>
    <w:rsid w:val="00B541DC"/>
    <w:rsid w:val="00B5431C"/>
    <w:rsid w:val="00B55085"/>
    <w:rsid w:val="00B55114"/>
    <w:rsid w:val="00B55338"/>
    <w:rsid w:val="00B558A2"/>
    <w:rsid w:val="00B559AE"/>
    <w:rsid w:val="00B559AF"/>
    <w:rsid w:val="00B55A5B"/>
    <w:rsid w:val="00B561B3"/>
    <w:rsid w:val="00B561E7"/>
    <w:rsid w:val="00B56392"/>
    <w:rsid w:val="00B56776"/>
    <w:rsid w:val="00B568B7"/>
    <w:rsid w:val="00B56E5A"/>
    <w:rsid w:val="00B57349"/>
    <w:rsid w:val="00B57479"/>
    <w:rsid w:val="00B5790A"/>
    <w:rsid w:val="00B57FE3"/>
    <w:rsid w:val="00B60489"/>
    <w:rsid w:val="00B611D2"/>
    <w:rsid w:val="00B61B75"/>
    <w:rsid w:val="00B6217F"/>
    <w:rsid w:val="00B6284C"/>
    <w:rsid w:val="00B62BF2"/>
    <w:rsid w:val="00B62CF8"/>
    <w:rsid w:val="00B62ECA"/>
    <w:rsid w:val="00B6316C"/>
    <w:rsid w:val="00B6343B"/>
    <w:rsid w:val="00B6367B"/>
    <w:rsid w:val="00B641F6"/>
    <w:rsid w:val="00B643EB"/>
    <w:rsid w:val="00B64997"/>
    <w:rsid w:val="00B64CD9"/>
    <w:rsid w:val="00B65224"/>
    <w:rsid w:val="00B65A49"/>
    <w:rsid w:val="00B65B97"/>
    <w:rsid w:val="00B65FC7"/>
    <w:rsid w:val="00B66132"/>
    <w:rsid w:val="00B6637D"/>
    <w:rsid w:val="00B66385"/>
    <w:rsid w:val="00B66574"/>
    <w:rsid w:val="00B66706"/>
    <w:rsid w:val="00B67347"/>
    <w:rsid w:val="00B67758"/>
    <w:rsid w:val="00B6789B"/>
    <w:rsid w:val="00B67C45"/>
    <w:rsid w:val="00B67C5A"/>
    <w:rsid w:val="00B7091B"/>
    <w:rsid w:val="00B70E8A"/>
    <w:rsid w:val="00B70F03"/>
    <w:rsid w:val="00B7126C"/>
    <w:rsid w:val="00B71A9A"/>
    <w:rsid w:val="00B723A8"/>
    <w:rsid w:val="00B72B59"/>
    <w:rsid w:val="00B72E13"/>
    <w:rsid w:val="00B72FAA"/>
    <w:rsid w:val="00B73489"/>
    <w:rsid w:val="00B74E62"/>
    <w:rsid w:val="00B75A27"/>
    <w:rsid w:val="00B75DCB"/>
    <w:rsid w:val="00B75F9E"/>
    <w:rsid w:val="00B76414"/>
    <w:rsid w:val="00B765AF"/>
    <w:rsid w:val="00B76B04"/>
    <w:rsid w:val="00B76B16"/>
    <w:rsid w:val="00B76FDD"/>
    <w:rsid w:val="00B77678"/>
    <w:rsid w:val="00B77A50"/>
    <w:rsid w:val="00B77C39"/>
    <w:rsid w:val="00B77D43"/>
    <w:rsid w:val="00B80066"/>
    <w:rsid w:val="00B801AA"/>
    <w:rsid w:val="00B803B0"/>
    <w:rsid w:val="00B80CC5"/>
    <w:rsid w:val="00B8156B"/>
    <w:rsid w:val="00B81B1B"/>
    <w:rsid w:val="00B81BD8"/>
    <w:rsid w:val="00B81D75"/>
    <w:rsid w:val="00B82D6C"/>
    <w:rsid w:val="00B82F16"/>
    <w:rsid w:val="00B83452"/>
    <w:rsid w:val="00B836C7"/>
    <w:rsid w:val="00B83DEC"/>
    <w:rsid w:val="00B84069"/>
    <w:rsid w:val="00B84545"/>
    <w:rsid w:val="00B84B6E"/>
    <w:rsid w:val="00B84CB8"/>
    <w:rsid w:val="00B8519D"/>
    <w:rsid w:val="00B85326"/>
    <w:rsid w:val="00B854F7"/>
    <w:rsid w:val="00B862FB"/>
    <w:rsid w:val="00B866D1"/>
    <w:rsid w:val="00B86804"/>
    <w:rsid w:val="00B86B35"/>
    <w:rsid w:val="00B87186"/>
    <w:rsid w:val="00B876D6"/>
    <w:rsid w:val="00B879A7"/>
    <w:rsid w:val="00B87F50"/>
    <w:rsid w:val="00B87FCA"/>
    <w:rsid w:val="00B9055F"/>
    <w:rsid w:val="00B90807"/>
    <w:rsid w:val="00B90DE1"/>
    <w:rsid w:val="00B90F2E"/>
    <w:rsid w:val="00B91374"/>
    <w:rsid w:val="00B9165B"/>
    <w:rsid w:val="00B916FE"/>
    <w:rsid w:val="00B917F8"/>
    <w:rsid w:val="00B91991"/>
    <w:rsid w:val="00B91B67"/>
    <w:rsid w:val="00B9231A"/>
    <w:rsid w:val="00B92355"/>
    <w:rsid w:val="00B92440"/>
    <w:rsid w:val="00B93BC9"/>
    <w:rsid w:val="00B94083"/>
    <w:rsid w:val="00B94A34"/>
    <w:rsid w:val="00B94BD3"/>
    <w:rsid w:val="00B94BE9"/>
    <w:rsid w:val="00B94DF9"/>
    <w:rsid w:val="00B94EFA"/>
    <w:rsid w:val="00B95CAC"/>
    <w:rsid w:val="00B95E44"/>
    <w:rsid w:val="00B95F8A"/>
    <w:rsid w:val="00B960D9"/>
    <w:rsid w:val="00B96764"/>
    <w:rsid w:val="00B974BF"/>
    <w:rsid w:val="00B974C7"/>
    <w:rsid w:val="00B97738"/>
    <w:rsid w:val="00BA0236"/>
    <w:rsid w:val="00BA0918"/>
    <w:rsid w:val="00BA0FFA"/>
    <w:rsid w:val="00BA1E6D"/>
    <w:rsid w:val="00BA1FB5"/>
    <w:rsid w:val="00BA2017"/>
    <w:rsid w:val="00BA23F2"/>
    <w:rsid w:val="00BA26E5"/>
    <w:rsid w:val="00BA2905"/>
    <w:rsid w:val="00BA3857"/>
    <w:rsid w:val="00BA3B12"/>
    <w:rsid w:val="00BA4057"/>
    <w:rsid w:val="00BA4799"/>
    <w:rsid w:val="00BA4D0F"/>
    <w:rsid w:val="00BA4F72"/>
    <w:rsid w:val="00BA6037"/>
    <w:rsid w:val="00BA63CA"/>
    <w:rsid w:val="00BA691A"/>
    <w:rsid w:val="00BA6B01"/>
    <w:rsid w:val="00BA71D8"/>
    <w:rsid w:val="00BA7672"/>
    <w:rsid w:val="00BA7885"/>
    <w:rsid w:val="00BA7B97"/>
    <w:rsid w:val="00BA7E12"/>
    <w:rsid w:val="00BB01BE"/>
    <w:rsid w:val="00BB0247"/>
    <w:rsid w:val="00BB025E"/>
    <w:rsid w:val="00BB0700"/>
    <w:rsid w:val="00BB0ACE"/>
    <w:rsid w:val="00BB114E"/>
    <w:rsid w:val="00BB1273"/>
    <w:rsid w:val="00BB15DC"/>
    <w:rsid w:val="00BB243F"/>
    <w:rsid w:val="00BB2546"/>
    <w:rsid w:val="00BB3525"/>
    <w:rsid w:val="00BB3C0E"/>
    <w:rsid w:val="00BB3FA4"/>
    <w:rsid w:val="00BB4730"/>
    <w:rsid w:val="00BB4808"/>
    <w:rsid w:val="00BB4D39"/>
    <w:rsid w:val="00BB6219"/>
    <w:rsid w:val="00BB6B2E"/>
    <w:rsid w:val="00BB78E9"/>
    <w:rsid w:val="00BB7CBB"/>
    <w:rsid w:val="00BB7D65"/>
    <w:rsid w:val="00BB7ECF"/>
    <w:rsid w:val="00BC01E9"/>
    <w:rsid w:val="00BC0E5F"/>
    <w:rsid w:val="00BC12E3"/>
    <w:rsid w:val="00BC1470"/>
    <w:rsid w:val="00BC1F5C"/>
    <w:rsid w:val="00BC2312"/>
    <w:rsid w:val="00BC2B68"/>
    <w:rsid w:val="00BC2EBF"/>
    <w:rsid w:val="00BC3176"/>
    <w:rsid w:val="00BC3636"/>
    <w:rsid w:val="00BC3DE1"/>
    <w:rsid w:val="00BC4993"/>
    <w:rsid w:val="00BC524E"/>
    <w:rsid w:val="00BC563C"/>
    <w:rsid w:val="00BC59BC"/>
    <w:rsid w:val="00BC6009"/>
    <w:rsid w:val="00BC6030"/>
    <w:rsid w:val="00BC65EB"/>
    <w:rsid w:val="00BC6F1C"/>
    <w:rsid w:val="00BC7022"/>
    <w:rsid w:val="00BC728A"/>
    <w:rsid w:val="00BC739F"/>
    <w:rsid w:val="00BC7D70"/>
    <w:rsid w:val="00BC7F64"/>
    <w:rsid w:val="00BD0775"/>
    <w:rsid w:val="00BD0954"/>
    <w:rsid w:val="00BD0BE6"/>
    <w:rsid w:val="00BD1A08"/>
    <w:rsid w:val="00BD20DB"/>
    <w:rsid w:val="00BD24EC"/>
    <w:rsid w:val="00BD25E5"/>
    <w:rsid w:val="00BD2B9B"/>
    <w:rsid w:val="00BD3558"/>
    <w:rsid w:val="00BD355C"/>
    <w:rsid w:val="00BD35CB"/>
    <w:rsid w:val="00BD395A"/>
    <w:rsid w:val="00BD45EF"/>
    <w:rsid w:val="00BD495C"/>
    <w:rsid w:val="00BD4B7F"/>
    <w:rsid w:val="00BD4E35"/>
    <w:rsid w:val="00BD5B3B"/>
    <w:rsid w:val="00BD5D6C"/>
    <w:rsid w:val="00BD5EC3"/>
    <w:rsid w:val="00BD695C"/>
    <w:rsid w:val="00BD6A1D"/>
    <w:rsid w:val="00BD732B"/>
    <w:rsid w:val="00BD7A50"/>
    <w:rsid w:val="00BD7B2C"/>
    <w:rsid w:val="00BE012E"/>
    <w:rsid w:val="00BE02ED"/>
    <w:rsid w:val="00BE0829"/>
    <w:rsid w:val="00BE0E0F"/>
    <w:rsid w:val="00BE16A1"/>
    <w:rsid w:val="00BE16FD"/>
    <w:rsid w:val="00BE19C5"/>
    <w:rsid w:val="00BE1BEF"/>
    <w:rsid w:val="00BE1D3B"/>
    <w:rsid w:val="00BE1EFE"/>
    <w:rsid w:val="00BE2B2E"/>
    <w:rsid w:val="00BE3066"/>
    <w:rsid w:val="00BE43DF"/>
    <w:rsid w:val="00BE46CA"/>
    <w:rsid w:val="00BE4B84"/>
    <w:rsid w:val="00BE5358"/>
    <w:rsid w:val="00BE5AD1"/>
    <w:rsid w:val="00BE5C43"/>
    <w:rsid w:val="00BE5CD4"/>
    <w:rsid w:val="00BE5EE2"/>
    <w:rsid w:val="00BE5F96"/>
    <w:rsid w:val="00BE6D8F"/>
    <w:rsid w:val="00BE6E35"/>
    <w:rsid w:val="00BE727A"/>
    <w:rsid w:val="00BE739D"/>
    <w:rsid w:val="00BE745C"/>
    <w:rsid w:val="00BE7919"/>
    <w:rsid w:val="00BF0997"/>
    <w:rsid w:val="00BF0CFD"/>
    <w:rsid w:val="00BF0D9E"/>
    <w:rsid w:val="00BF10F9"/>
    <w:rsid w:val="00BF137E"/>
    <w:rsid w:val="00BF1B15"/>
    <w:rsid w:val="00BF1E8C"/>
    <w:rsid w:val="00BF1EC4"/>
    <w:rsid w:val="00BF1EEB"/>
    <w:rsid w:val="00BF2383"/>
    <w:rsid w:val="00BF2D7D"/>
    <w:rsid w:val="00BF2F5B"/>
    <w:rsid w:val="00BF3055"/>
    <w:rsid w:val="00BF30AE"/>
    <w:rsid w:val="00BF38B8"/>
    <w:rsid w:val="00BF3C57"/>
    <w:rsid w:val="00BF3D76"/>
    <w:rsid w:val="00BF3D99"/>
    <w:rsid w:val="00BF432B"/>
    <w:rsid w:val="00BF478A"/>
    <w:rsid w:val="00BF47D5"/>
    <w:rsid w:val="00BF4CC7"/>
    <w:rsid w:val="00BF5340"/>
    <w:rsid w:val="00BF56D7"/>
    <w:rsid w:val="00BF58E9"/>
    <w:rsid w:val="00BF6011"/>
    <w:rsid w:val="00BF651F"/>
    <w:rsid w:val="00BF778C"/>
    <w:rsid w:val="00C001E5"/>
    <w:rsid w:val="00C00E20"/>
    <w:rsid w:val="00C00EEA"/>
    <w:rsid w:val="00C0143C"/>
    <w:rsid w:val="00C0201A"/>
    <w:rsid w:val="00C02BF5"/>
    <w:rsid w:val="00C03247"/>
    <w:rsid w:val="00C03339"/>
    <w:rsid w:val="00C03AEE"/>
    <w:rsid w:val="00C0423D"/>
    <w:rsid w:val="00C0490A"/>
    <w:rsid w:val="00C04F57"/>
    <w:rsid w:val="00C05E72"/>
    <w:rsid w:val="00C05E90"/>
    <w:rsid w:val="00C0663D"/>
    <w:rsid w:val="00C0669E"/>
    <w:rsid w:val="00C068A6"/>
    <w:rsid w:val="00C06C5A"/>
    <w:rsid w:val="00C07283"/>
    <w:rsid w:val="00C10019"/>
    <w:rsid w:val="00C10405"/>
    <w:rsid w:val="00C10831"/>
    <w:rsid w:val="00C10BAB"/>
    <w:rsid w:val="00C10C3C"/>
    <w:rsid w:val="00C11165"/>
    <w:rsid w:val="00C115B1"/>
    <w:rsid w:val="00C11616"/>
    <w:rsid w:val="00C11683"/>
    <w:rsid w:val="00C11BB0"/>
    <w:rsid w:val="00C1212E"/>
    <w:rsid w:val="00C12A1A"/>
    <w:rsid w:val="00C12CD3"/>
    <w:rsid w:val="00C12D23"/>
    <w:rsid w:val="00C1332F"/>
    <w:rsid w:val="00C144EF"/>
    <w:rsid w:val="00C14513"/>
    <w:rsid w:val="00C148EA"/>
    <w:rsid w:val="00C14BAA"/>
    <w:rsid w:val="00C14C40"/>
    <w:rsid w:val="00C15423"/>
    <w:rsid w:val="00C160C7"/>
    <w:rsid w:val="00C160CB"/>
    <w:rsid w:val="00C16388"/>
    <w:rsid w:val="00C16A7B"/>
    <w:rsid w:val="00C16A9A"/>
    <w:rsid w:val="00C16AE8"/>
    <w:rsid w:val="00C1705D"/>
    <w:rsid w:val="00C17822"/>
    <w:rsid w:val="00C2003F"/>
    <w:rsid w:val="00C20042"/>
    <w:rsid w:val="00C20DE4"/>
    <w:rsid w:val="00C21A25"/>
    <w:rsid w:val="00C21D2F"/>
    <w:rsid w:val="00C22828"/>
    <w:rsid w:val="00C22C11"/>
    <w:rsid w:val="00C22D6C"/>
    <w:rsid w:val="00C23737"/>
    <w:rsid w:val="00C23759"/>
    <w:rsid w:val="00C2399F"/>
    <w:rsid w:val="00C23B27"/>
    <w:rsid w:val="00C24762"/>
    <w:rsid w:val="00C247C8"/>
    <w:rsid w:val="00C24E02"/>
    <w:rsid w:val="00C250AD"/>
    <w:rsid w:val="00C25150"/>
    <w:rsid w:val="00C25224"/>
    <w:rsid w:val="00C2582C"/>
    <w:rsid w:val="00C261BF"/>
    <w:rsid w:val="00C262E4"/>
    <w:rsid w:val="00C26414"/>
    <w:rsid w:val="00C2655B"/>
    <w:rsid w:val="00C27E5A"/>
    <w:rsid w:val="00C3008A"/>
    <w:rsid w:val="00C30A06"/>
    <w:rsid w:val="00C30DDC"/>
    <w:rsid w:val="00C30E5B"/>
    <w:rsid w:val="00C311B3"/>
    <w:rsid w:val="00C31A16"/>
    <w:rsid w:val="00C31B15"/>
    <w:rsid w:val="00C31BFA"/>
    <w:rsid w:val="00C324CB"/>
    <w:rsid w:val="00C32705"/>
    <w:rsid w:val="00C3282D"/>
    <w:rsid w:val="00C32860"/>
    <w:rsid w:val="00C32AA4"/>
    <w:rsid w:val="00C33AB6"/>
    <w:rsid w:val="00C34089"/>
    <w:rsid w:val="00C344A6"/>
    <w:rsid w:val="00C348EE"/>
    <w:rsid w:val="00C34983"/>
    <w:rsid w:val="00C34E0E"/>
    <w:rsid w:val="00C34FBE"/>
    <w:rsid w:val="00C35653"/>
    <w:rsid w:val="00C35744"/>
    <w:rsid w:val="00C36129"/>
    <w:rsid w:val="00C361B2"/>
    <w:rsid w:val="00C3639C"/>
    <w:rsid w:val="00C364DD"/>
    <w:rsid w:val="00C377EA"/>
    <w:rsid w:val="00C37AB9"/>
    <w:rsid w:val="00C402B6"/>
    <w:rsid w:val="00C40487"/>
    <w:rsid w:val="00C40598"/>
    <w:rsid w:val="00C407A0"/>
    <w:rsid w:val="00C40A7F"/>
    <w:rsid w:val="00C40B32"/>
    <w:rsid w:val="00C4131A"/>
    <w:rsid w:val="00C4180D"/>
    <w:rsid w:val="00C41C83"/>
    <w:rsid w:val="00C41F9D"/>
    <w:rsid w:val="00C41FF7"/>
    <w:rsid w:val="00C420AA"/>
    <w:rsid w:val="00C421BA"/>
    <w:rsid w:val="00C4287E"/>
    <w:rsid w:val="00C42C51"/>
    <w:rsid w:val="00C42ED4"/>
    <w:rsid w:val="00C43273"/>
    <w:rsid w:val="00C43EC2"/>
    <w:rsid w:val="00C43F42"/>
    <w:rsid w:val="00C4423F"/>
    <w:rsid w:val="00C44942"/>
    <w:rsid w:val="00C44A23"/>
    <w:rsid w:val="00C44AC0"/>
    <w:rsid w:val="00C44D26"/>
    <w:rsid w:val="00C45178"/>
    <w:rsid w:val="00C452A4"/>
    <w:rsid w:val="00C452E1"/>
    <w:rsid w:val="00C45385"/>
    <w:rsid w:val="00C453D4"/>
    <w:rsid w:val="00C45823"/>
    <w:rsid w:val="00C468E6"/>
    <w:rsid w:val="00C468F6"/>
    <w:rsid w:val="00C47061"/>
    <w:rsid w:val="00C47236"/>
    <w:rsid w:val="00C47B85"/>
    <w:rsid w:val="00C5002A"/>
    <w:rsid w:val="00C5032D"/>
    <w:rsid w:val="00C50B2C"/>
    <w:rsid w:val="00C50D93"/>
    <w:rsid w:val="00C5133B"/>
    <w:rsid w:val="00C513BE"/>
    <w:rsid w:val="00C51684"/>
    <w:rsid w:val="00C51954"/>
    <w:rsid w:val="00C51D71"/>
    <w:rsid w:val="00C52406"/>
    <w:rsid w:val="00C5257E"/>
    <w:rsid w:val="00C52D98"/>
    <w:rsid w:val="00C53B10"/>
    <w:rsid w:val="00C53B13"/>
    <w:rsid w:val="00C5402C"/>
    <w:rsid w:val="00C5423E"/>
    <w:rsid w:val="00C54407"/>
    <w:rsid w:val="00C54872"/>
    <w:rsid w:val="00C54CC4"/>
    <w:rsid w:val="00C557EB"/>
    <w:rsid w:val="00C55DB4"/>
    <w:rsid w:val="00C55E7E"/>
    <w:rsid w:val="00C56939"/>
    <w:rsid w:val="00C56B7A"/>
    <w:rsid w:val="00C56DC1"/>
    <w:rsid w:val="00C606DB"/>
    <w:rsid w:val="00C60E2C"/>
    <w:rsid w:val="00C60FFA"/>
    <w:rsid w:val="00C61281"/>
    <w:rsid w:val="00C61B81"/>
    <w:rsid w:val="00C61BB5"/>
    <w:rsid w:val="00C61C2F"/>
    <w:rsid w:val="00C61E4B"/>
    <w:rsid w:val="00C624F7"/>
    <w:rsid w:val="00C62674"/>
    <w:rsid w:val="00C62A84"/>
    <w:rsid w:val="00C635DA"/>
    <w:rsid w:val="00C63790"/>
    <w:rsid w:val="00C639FB"/>
    <w:rsid w:val="00C63C1F"/>
    <w:rsid w:val="00C65117"/>
    <w:rsid w:val="00C65BD6"/>
    <w:rsid w:val="00C65CA3"/>
    <w:rsid w:val="00C65F77"/>
    <w:rsid w:val="00C65F7C"/>
    <w:rsid w:val="00C65F98"/>
    <w:rsid w:val="00C6666C"/>
    <w:rsid w:val="00C668E0"/>
    <w:rsid w:val="00C66C45"/>
    <w:rsid w:val="00C66F26"/>
    <w:rsid w:val="00C673F3"/>
    <w:rsid w:val="00C676E1"/>
    <w:rsid w:val="00C67A45"/>
    <w:rsid w:val="00C67F05"/>
    <w:rsid w:val="00C70662"/>
    <w:rsid w:val="00C70C0B"/>
    <w:rsid w:val="00C70C17"/>
    <w:rsid w:val="00C70C1B"/>
    <w:rsid w:val="00C70DF5"/>
    <w:rsid w:val="00C710DC"/>
    <w:rsid w:val="00C719ED"/>
    <w:rsid w:val="00C71A19"/>
    <w:rsid w:val="00C71AC5"/>
    <w:rsid w:val="00C722A1"/>
    <w:rsid w:val="00C72372"/>
    <w:rsid w:val="00C72745"/>
    <w:rsid w:val="00C7277A"/>
    <w:rsid w:val="00C72B3A"/>
    <w:rsid w:val="00C731CE"/>
    <w:rsid w:val="00C731F5"/>
    <w:rsid w:val="00C733FF"/>
    <w:rsid w:val="00C73694"/>
    <w:rsid w:val="00C73CB3"/>
    <w:rsid w:val="00C73CCE"/>
    <w:rsid w:val="00C73DBA"/>
    <w:rsid w:val="00C73FA3"/>
    <w:rsid w:val="00C740AE"/>
    <w:rsid w:val="00C742C0"/>
    <w:rsid w:val="00C743D3"/>
    <w:rsid w:val="00C7459F"/>
    <w:rsid w:val="00C7491B"/>
    <w:rsid w:val="00C74DAA"/>
    <w:rsid w:val="00C7513B"/>
    <w:rsid w:val="00C752A4"/>
    <w:rsid w:val="00C75407"/>
    <w:rsid w:val="00C7563D"/>
    <w:rsid w:val="00C756D9"/>
    <w:rsid w:val="00C757D1"/>
    <w:rsid w:val="00C75A09"/>
    <w:rsid w:val="00C77464"/>
    <w:rsid w:val="00C774F7"/>
    <w:rsid w:val="00C777F5"/>
    <w:rsid w:val="00C77843"/>
    <w:rsid w:val="00C77AF2"/>
    <w:rsid w:val="00C8061A"/>
    <w:rsid w:val="00C80BDA"/>
    <w:rsid w:val="00C80E61"/>
    <w:rsid w:val="00C8110E"/>
    <w:rsid w:val="00C81648"/>
    <w:rsid w:val="00C81973"/>
    <w:rsid w:val="00C81C5F"/>
    <w:rsid w:val="00C81F0C"/>
    <w:rsid w:val="00C8203E"/>
    <w:rsid w:val="00C82E07"/>
    <w:rsid w:val="00C834AD"/>
    <w:rsid w:val="00C839CB"/>
    <w:rsid w:val="00C85806"/>
    <w:rsid w:val="00C8615C"/>
    <w:rsid w:val="00C867F3"/>
    <w:rsid w:val="00C86E82"/>
    <w:rsid w:val="00C86F6E"/>
    <w:rsid w:val="00C87416"/>
    <w:rsid w:val="00C874E2"/>
    <w:rsid w:val="00C87717"/>
    <w:rsid w:val="00C87B46"/>
    <w:rsid w:val="00C9031D"/>
    <w:rsid w:val="00C903F5"/>
    <w:rsid w:val="00C90772"/>
    <w:rsid w:val="00C908A4"/>
    <w:rsid w:val="00C90A40"/>
    <w:rsid w:val="00C90BDE"/>
    <w:rsid w:val="00C90E01"/>
    <w:rsid w:val="00C91532"/>
    <w:rsid w:val="00C91D1E"/>
    <w:rsid w:val="00C91F78"/>
    <w:rsid w:val="00C9220E"/>
    <w:rsid w:val="00C9224A"/>
    <w:rsid w:val="00C925D4"/>
    <w:rsid w:val="00C92605"/>
    <w:rsid w:val="00C92B53"/>
    <w:rsid w:val="00C92BDF"/>
    <w:rsid w:val="00C931EB"/>
    <w:rsid w:val="00C934ED"/>
    <w:rsid w:val="00C93C20"/>
    <w:rsid w:val="00C93FE1"/>
    <w:rsid w:val="00C941CB"/>
    <w:rsid w:val="00C9469E"/>
    <w:rsid w:val="00C95136"/>
    <w:rsid w:val="00C95AD5"/>
    <w:rsid w:val="00C96458"/>
    <w:rsid w:val="00C968B4"/>
    <w:rsid w:val="00C96FE3"/>
    <w:rsid w:val="00C97128"/>
    <w:rsid w:val="00C971C6"/>
    <w:rsid w:val="00C97201"/>
    <w:rsid w:val="00C97355"/>
    <w:rsid w:val="00C973BE"/>
    <w:rsid w:val="00C97E45"/>
    <w:rsid w:val="00CA0A54"/>
    <w:rsid w:val="00CA22D0"/>
    <w:rsid w:val="00CA24E7"/>
    <w:rsid w:val="00CA32E4"/>
    <w:rsid w:val="00CA3493"/>
    <w:rsid w:val="00CA3597"/>
    <w:rsid w:val="00CA39DD"/>
    <w:rsid w:val="00CA3ACB"/>
    <w:rsid w:val="00CA3B52"/>
    <w:rsid w:val="00CA410C"/>
    <w:rsid w:val="00CA4D97"/>
    <w:rsid w:val="00CA53DB"/>
    <w:rsid w:val="00CA5DF8"/>
    <w:rsid w:val="00CA6859"/>
    <w:rsid w:val="00CA6960"/>
    <w:rsid w:val="00CA6E54"/>
    <w:rsid w:val="00CA6E92"/>
    <w:rsid w:val="00CA6F32"/>
    <w:rsid w:val="00CA71F9"/>
    <w:rsid w:val="00CA72EB"/>
    <w:rsid w:val="00CA7C26"/>
    <w:rsid w:val="00CA7D86"/>
    <w:rsid w:val="00CB0031"/>
    <w:rsid w:val="00CB003D"/>
    <w:rsid w:val="00CB0081"/>
    <w:rsid w:val="00CB0165"/>
    <w:rsid w:val="00CB04F9"/>
    <w:rsid w:val="00CB06D7"/>
    <w:rsid w:val="00CB12AB"/>
    <w:rsid w:val="00CB1EC1"/>
    <w:rsid w:val="00CB2173"/>
    <w:rsid w:val="00CB22D0"/>
    <w:rsid w:val="00CB2495"/>
    <w:rsid w:val="00CB252C"/>
    <w:rsid w:val="00CB27D4"/>
    <w:rsid w:val="00CB28A3"/>
    <w:rsid w:val="00CB293C"/>
    <w:rsid w:val="00CB2F84"/>
    <w:rsid w:val="00CB349C"/>
    <w:rsid w:val="00CB3C85"/>
    <w:rsid w:val="00CB3E04"/>
    <w:rsid w:val="00CB4411"/>
    <w:rsid w:val="00CB4897"/>
    <w:rsid w:val="00CB48C1"/>
    <w:rsid w:val="00CB4C0E"/>
    <w:rsid w:val="00CB4CE7"/>
    <w:rsid w:val="00CB4F18"/>
    <w:rsid w:val="00CB5DB5"/>
    <w:rsid w:val="00CB64D6"/>
    <w:rsid w:val="00CB66B7"/>
    <w:rsid w:val="00CB68E4"/>
    <w:rsid w:val="00CB6A51"/>
    <w:rsid w:val="00CB7DD5"/>
    <w:rsid w:val="00CC0122"/>
    <w:rsid w:val="00CC05D1"/>
    <w:rsid w:val="00CC0692"/>
    <w:rsid w:val="00CC072C"/>
    <w:rsid w:val="00CC07AC"/>
    <w:rsid w:val="00CC120B"/>
    <w:rsid w:val="00CC129C"/>
    <w:rsid w:val="00CC1DE9"/>
    <w:rsid w:val="00CC1E3A"/>
    <w:rsid w:val="00CC1ECA"/>
    <w:rsid w:val="00CC23F0"/>
    <w:rsid w:val="00CC2F6F"/>
    <w:rsid w:val="00CC3176"/>
    <w:rsid w:val="00CC34C3"/>
    <w:rsid w:val="00CC3661"/>
    <w:rsid w:val="00CC37AF"/>
    <w:rsid w:val="00CC4397"/>
    <w:rsid w:val="00CC45C5"/>
    <w:rsid w:val="00CC4704"/>
    <w:rsid w:val="00CC496A"/>
    <w:rsid w:val="00CC4FD0"/>
    <w:rsid w:val="00CC5044"/>
    <w:rsid w:val="00CC56D5"/>
    <w:rsid w:val="00CC590A"/>
    <w:rsid w:val="00CC5921"/>
    <w:rsid w:val="00CC5C19"/>
    <w:rsid w:val="00CC5DFD"/>
    <w:rsid w:val="00CC6DC1"/>
    <w:rsid w:val="00CC6E30"/>
    <w:rsid w:val="00CC7248"/>
    <w:rsid w:val="00CC7538"/>
    <w:rsid w:val="00CC7617"/>
    <w:rsid w:val="00CC771B"/>
    <w:rsid w:val="00CC7E97"/>
    <w:rsid w:val="00CD0540"/>
    <w:rsid w:val="00CD0BAF"/>
    <w:rsid w:val="00CD0C92"/>
    <w:rsid w:val="00CD1042"/>
    <w:rsid w:val="00CD128B"/>
    <w:rsid w:val="00CD141B"/>
    <w:rsid w:val="00CD1865"/>
    <w:rsid w:val="00CD18A5"/>
    <w:rsid w:val="00CD1ED2"/>
    <w:rsid w:val="00CD1EF2"/>
    <w:rsid w:val="00CD2589"/>
    <w:rsid w:val="00CD2867"/>
    <w:rsid w:val="00CD2E9A"/>
    <w:rsid w:val="00CD3017"/>
    <w:rsid w:val="00CD395F"/>
    <w:rsid w:val="00CD39EE"/>
    <w:rsid w:val="00CD3A7C"/>
    <w:rsid w:val="00CD3F73"/>
    <w:rsid w:val="00CD4574"/>
    <w:rsid w:val="00CD468E"/>
    <w:rsid w:val="00CD4705"/>
    <w:rsid w:val="00CD4789"/>
    <w:rsid w:val="00CD4BB7"/>
    <w:rsid w:val="00CD4C71"/>
    <w:rsid w:val="00CD4DA4"/>
    <w:rsid w:val="00CD52DB"/>
    <w:rsid w:val="00CD532A"/>
    <w:rsid w:val="00CD5A4E"/>
    <w:rsid w:val="00CD5DAA"/>
    <w:rsid w:val="00CD5EEA"/>
    <w:rsid w:val="00CD658F"/>
    <w:rsid w:val="00CD67DC"/>
    <w:rsid w:val="00CD6E85"/>
    <w:rsid w:val="00CD7551"/>
    <w:rsid w:val="00CD7824"/>
    <w:rsid w:val="00CD78E2"/>
    <w:rsid w:val="00CD7DF5"/>
    <w:rsid w:val="00CE06A9"/>
    <w:rsid w:val="00CE0D4A"/>
    <w:rsid w:val="00CE1253"/>
    <w:rsid w:val="00CE18E6"/>
    <w:rsid w:val="00CE2294"/>
    <w:rsid w:val="00CE2A79"/>
    <w:rsid w:val="00CE2E53"/>
    <w:rsid w:val="00CE31A5"/>
    <w:rsid w:val="00CE3571"/>
    <w:rsid w:val="00CE3E4C"/>
    <w:rsid w:val="00CE4290"/>
    <w:rsid w:val="00CE47C4"/>
    <w:rsid w:val="00CE4BB4"/>
    <w:rsid w:val="00CE52FA"/>
    <w:rsid w:val="00CE53CF"/>
    <w:rsid w:val="00CE5530"/>
    <w:rsid w:val="00CE5AD9"/>
    <w:rsid w:val="00CE5FE9"/>
    <w:rsid w:val="00CE6D6D"/>
    <w:rsid w:val="00CE7B08"/>
    <w:rsid w:val="00CE7B32"/>
    <w:rsid w:val="00CF0435"/>
    <w:rsid w:val="00CF0A5A"/>
    <w:rsid w:val="00CF0BF2"/>
    <w:rsid w:val="00CF1120"/>
    <w:rsid w:val="00CF17EE"/>
    <w:rsid w:val="00CF1C1C"/>
    <w:rsid w:val="00CF207C"/>
    <w:rsid w:val="00CF2517"/>
    <w:rsid w:val="00CF2646"/>
    <w:rsid w:val="00CF2C5A"/>
    <w:rsid w:val="00CF3016"/>
    <w:rsid w:val="00CF319B"/>
    <w:rsid w:val="00CF366F"/>
    <w:rsid w:val="00CF392E"/>
    <w:rsid w:val="00CF40F1"/>
    <w:rsid w:val="00CF4181"/>
    <w:rsid w:val="00CF45B4"/>
    <w:rsid w:val="00CF46CB"/>
    <w:rsid w:val="00CF49AD"/>
    <w:rsid w:val="00CF49E9"/>
    <w:rsid w:val="00CF4C3C"/>
    <w:rsid w:val="00CF4E54"/>
    <w:rsid w:val="00CF4E9E"/>
    <w:rsid w:val="00CF4EB3"/>
    <w:rsid w:val="00CF512D"/>
    <w:rsid w:val="00CF5307"/>
    <w:rsid w:val="00CF53BE"/>
    <w:rsid w:val="00CF5DF5"/>
    <w:rsid w:val="00CF6608"/>
    <w:rsid w:val="00CF6957"/>
    <w:rsid w:val="00CF6DB6"/>
    <w:rsid w:val="00CF6F2A"/>
    <w:rsid w:val="00CF707B"/>
    <w:rsid w:val="00CF7142"/>
    <w:rsid w:val="00CF7B55"/>
    <w:rsid w:val="00CF7F0F"/>
    <w:rsid w:val="00D00A45"/>
    <w:rsid w:val="00D011BB"/>
    <w:rsid w:val="00D011CB"/>
    <w:rsid w:val="00D011E3"/>
    <w:rsid w:val="00D014E8"/>
    <w:rsid w:val="00D019EB"/>
    <w:rsid w:val="00D01CF2"/>
    <w:rsid w:val="00D02440"/>
    <w:rsid w:val="00D027E2"/>
    <w:rsid w:val="00D0344C"/>
    <w:rsid w:val="00D03554"/>
    <w:rsid w:val="00D0394B"/>
    <w:rsid w:val="00D03CEF"/>
    <w:rsid w:val="00D042CD"/>
    <w:rsid w:val="00D04313"/>
    <w:rsid w:val="00D04449"/>
    <w:rsid w:val="00D05A34"/>
    <w:rsid w:val="00D05ABA"/>
    <w:rsid w:val="00D05C2B"/>
    <w:rsid w:val="00D0601B"/>
    <w:rsid w:val="00D06456"/>
    <w:rsid w:val="00D068A6"/>
    <w:rsid w:val="00D06995"/>
    <w:rsid w:val="00D06F5C"/>
    <w:rsid w:val="00D06FDF"/>
    <w:rsid w:val="00D07760"/>
    <w:rsid w:val="00D07A52"/>
    <w:rsid w:val="00D07FA0"/>
    <w:rsid w:val="00D10D8C"/>
    <w:rsid w:val="00D10FB8"/>
    <w:rsid w:val="00D1140C"/>
    <w:rsid w:val="00D116FA"/>
    <w:rsid w:val="00D11820"/>
    <w:rsid w:val="00D12132"/>
    <w:rsid w:val="00D125C6"/>
    <w:rsid w:val="00D12EEA"/>
    <w:rsid w:val="00D12FA1"/>
    <w:rsid w:val="00D136C0"/>
    <w:rsid w:val="00D1385E"/>
    <w:rsid w:val="00D1395B"/>
    <w:rsid w:val="00D13965"/>
    <w:rsid w:val="00D13B6F"/>
    <w:rsid w:val="00D144CC"/>
    <w:rsid w:val="00D14867"/>
    <w:rsid w:val="00D14F14"/>
    <w:rsid w:val="00D15929"/>
    <w:rsid w:val="00D15B4A"/>
    <w:rsid w:val="00D15BAE"/>
    <w:rsid w:val="00D166CE"/>
    <w:rsid w:val="00D16B01"/>
    <w:rsid w:val="00D16EA9"/>
    <w:rsid w:val="00D176B2"/>
    <w:rsid w:val="00D1770B"/>
    <w:rsid w:val="00D179EA"/>
    <w:rsid w:val="00D17F1F"/>
    <w:rsid w:val="00D20024"/>
    <w:rsid w:val="00D20C3C"/>
    <w:rsid w:val="00D20DE7"/>
    <w:rsid w:val="00D20E90"/>
    <w:rsid w:val="00D21854"/>
    <w:rsid w:val="00D234F5"/>
    <w:rsid w:val="00D237BB"/>
    <w:rsid w:val="00D23DB2"/>
    <w:rsid w:val="00D23EC8"/>
    <w:rsid w:val="00D2452E"/>
    <w:rsid w:val="00D257BD"/>
    <w:rsid w:val="00D25AB9"/>
    <w:rsid w:val="00D25F73"/>
    <w:rsid w:val="00D26026"/>
    <w:rsid w:val="00D2678F"/>
    <w:rsid w:val="00D268FF"/>
    <w:rsid w:val="00D26A38"/>
    <w:rsid w:val="00D26B84"/>
    <w:rsid w:val="00D26BD6"/>
    <w:rsid w:val="00D26D3E"/>
    <w:rsid w:val="00D26DB8"/>
    <w:rsid w:val="00D26E40"/>
    <w:rsid w:val="00D26EF8"/>
    <w:rsid w:val="00D27083"/>
    <w:rsid w:val="00D27325"/>
    <w:rsid w:val="00D27864"/>
    <w:rsid w:val="00D27ABA"/>
    <w:rsid w:val="00D27F68"/>
    <w:rsid w:val="00D30026"/>
    <w:rsid w:val="00D3038C"/>
    <w:rsid w:val="00D30AF0"/>
    <w:rsid w:val="00D30B8C"/>
    <w:rsid w:val="00D30D6E"/>
    <w:rsid w:val="00D31506"/>
    <w:rsid w:val="00D31641"/>
    <w:rsid w:val="00D31808"/>
    <w:rsid w:val="00D3184B"/>
    <w:rsid w:val="00D319FC"/>
    <w:rsid w:val="00D31CCC"/>
    <w:rsid w:val="00D32294"/>
    <w:rsid w:val="00D325A2"/>
    <w:rsid w:val="00D32729"/>
    <w:rsid w:val="00D32AFD"/>
    <w:rsid w:val="00D32D9E"/>
    <w:rsid w:val="00D33C17"/>
    <w:rsid w:val="00D34497"/>
    <w:rsid w:val="00D34507"/>
    <w:rsid w:val="00D347DB"/>
    <w:rsid w:val="00D34AA4"/>
    <w:rsid w:val="00D361F6"/>
    <w:rsid w:val="00D3635F"/>
    <w:rsid w:val="00D363BD"/>
    <w:rsid w:val="00D363DF"/>
    <w:rsid w:val="00D36431"/>
    <w:rsid w:val="00D36CDE"/>
    <w:rsid w:val="00D36FFE"/>
    <w:rsid w:val="00D37377"/>
    <w:rsid w:val="00D37FBE"/>
    <w:rsid w:val="00D407CB"/>
    <w:rsid w:val="00D40859"/>
    <w:rsid w:val="00D40C33"/>
    <w:rsid w:val="00D40F2B"/>
    <w:rsid w:val="00D41B32"/>
    <w:rsid w:val="00D429C3"/>
    <w:rsid w:val="00D42A60"/>
    <w:rsid w:val="00D42D35"/>
    <w:rsid w:val="00D42E9B"/>
    <w:rsid w:val="00D43230"/>
    <w:rsid w:val="00D43435"/>
    <w:rsid w:val="00D434CA"/>
    <w:rsid w:val="00D43522"/>
    <w:rsid w:val="00D4360D"/>
    <w:rsid w:val="00D43EA8"/>
    <w:rsid w:val="00D43FFB"/>
    <w:rsid w:val="00D441E6"/>
    <w:rsid w:val="00D4465F"/>
    <w:rsid w:val="00D44D7D"/>
    <w:rsid w:val="00D456C0"/>
    <w:rsid w:val="00D45B86"/>
    <w:rsid w:val="00D45C44"/>
    <w:rsid w:val="00D4628B"/>
    <w:rsid w:val="00D46461"/>
    <w:rsid w:val="00D46514"/>
    <w:rsid w:val="00D467A1"/>
    <w:rsid w:val="00D46C2A"/>
    <w:rsid w:val="00D46E77"/>
    <w:rsid w:val="00D47BAB"/>
    <w:rsid w:val="00D47CB9"/>
    <w:rsid w:val="00D47DF9"/>
    <w:rsid w:val="00D5028A"/>
    <w:rsid w:val="00D506FA"/>
    <w:rsid w:val="00D50C4A"/>
    <w:rsid w:val="00D50D92"/>
    <w:rsid w:val="00D51330"/>
    <w:rsid w:val="00D516A1"/>
    <w:rsid w:val="00D51EDE"/>
    <w:rsid w:val="00D52228"/>
    <w:rsid w:val="00D52342"/>
    <w:rsid w:val="00D52C3D"/>
    <w:rsid w:val="00D52C84"/>
    <w:rsid w:val="00D5390D"/>
    <w:rsid w:val="00D539FB"/>
    <w:rsid w:val="00D54520"/>
    <w:rsid w:val="00D54578"/>
    <w:rsid w:val="00D54719"/>
    <w:rsid w:val="00D5474F"/>
    <w:rsid w:val="00D550DB"/>
    <w:rsid w:val="00D553BB"/>
    <w:rsid w:val="00D554BD"/>
    <w:rsid w:val="00D5553F"/>
    <w:rsid w:val="00D559B0"/>
    <w:rsid w:val="00D55B28"/>
    <w:rsid w:val="00D55B9B"/>
    <w:rsid w:val="00D55BDE"/>
    <w:rsid w:val="00D55CEC"/>
    <w:rsid w:val="00D55FDD"/>
    <w:rsid w:val="00D56230"/>
    <w:rsid w:val="00D564C3"/>
    <w:rsid w:val="00D56812"/>
    <w:rsid w:val="00D5725B"/>
    <w:rsid w:val="00D57488"/>
    <w:rsid w:val="00D574BC"/>
    <w:rsid w:val="00D57E9B"/>
    <w:rsid w:val="00D60111"/>
    <w:rsid w:val="00D603D8"/>
    <w:rsid w:val="00D60A22"/>
    <w:rsid w:val="00D60D21"/>
    <w:rsid w:val="00D60F85"/>
    <w:rsid w:val="00D60F98"/>
    <w:rsid w:val="00D6115F"/>
    <w:rsid w:val="00D61980"/>
    <w:rsid w:val="00D61ECF"/>
    <w:rsid w:val="00D61FE5"/>
    <w:rsid w:val="00D6232B"/>
    <w:rsid w:val="00D62418"/>
    <w:rsid w:val="00D62551"/>
    <w:rsid w:val="00D62A17"/>
    <w:rsid w:val="00D62B03"/>
    <w:rsid w:val="00D62C8D"/>
    <w:rsid w:val="00D6354C"/>
    <w:rsid w:val="00D63D58"/>
    <w:rsid w:val="00D63DDC"/>
    <w:rsid w:val="00D640E1"/>
    <w:rsid w:val="00D647A3"/>
    <w:rsid w:val="00D64BE8"/>
    <w:rsid w:val="00D64DBE"/>
    <w:rsid w:val="00D6546C"/>
    <w:rsid w:val="00D656AB"/>
    <w:rsid w:val="00D65A29"/>
    <w:rsid w:val="00D65AF3"/>
    <w:rsid w:val="00D65FD6"/>
    <w:rsid w:val="00D66879"/>
    <w:rsid w:val="00D66A5C"/>
    <w:rsid w:val="00D66EAA"/>
    <w:rsid w:val="00D67E59"/>
    <w:rsid w:val="00D7007D"/>
    <w:rsid w:val="00D70367"/>
    <w:rsid w:val="00D7048B"/>
    <w:rsid w:val="00D7050B"/>
    <w:rsid w:val="00D70B81"/>
    <w:rsid w:val="00D71281"/>
    <w:rsid w:val="00D712FD"/>
    <w:rsid w:val="00D71343"/>
    <w:rsid w:val="00D7144B"/>
    <w:rsid w:val="00D71788"/>
    <w:rsid w:val="00D71A6D"/>
    <w:rsid w:val="00D71D10"/>
    <w:rsid w:val="00D71F19"/>
    <w:rsid w:val="00D7246B"/>
    <w:rsid w:val="00D73657"/>
    <w:rsid w:val="00D73700"/>
    <w:rsid w:val="00D737B1"/>
    <w:rsid w:val="00D749B2"/>
    <w:rsid w:val="00D74D95"/>
    <w:rsid w:val="00D7504D"/>
    <w:rsid w:val="00D75171"/>
    <w:rsid w:val="00D752F6"/>
    <w:rsid w:val="00D754DC"/>
    <w:rsid w:val="00D7553D"/>
    <w:rsid w:val="00D759D7"/>
    <w:rsid w:val="00D75ABC"/>
    <w:rsid w:val="00D762BA"/>
    <w:rsid w:val="00D7659C"/>
    <w:rsid w:val="00D76A09"/>
    <w:rsid w:val="00D76A87"/>
    <w:rsid w:val="00D770D6"/>
    <w:rsid w:val="00D7743D"/>
    <w:rsid w:val="00D77A6B"/>
    <w:rsid w:val="00D800E0"/>
    <w:rsid w:val="00D8068A"/>
    <w:rsid w:val="00D8119A"/>
    <w:rsid w:val="00D81735"/>
    <w:rsid w:val="00D81B3E"/>
    <w:rsid w:val="00D8277F"/>
    <w:rsid w:val="00D83100"/>
    <w:rsid w:val="00D83568"/>
    <w:rsid w:val="00D83821"/>
    <w:rsid w:val="00D83EDE"/>
    <w:rsid w:val="00D84680"/>
    <w:rsid w:val="00D84CAA"/>
    <w:rsid w:val="00D84F11"/>
    <w:rsid w:val="00D851F4"/>
    <w:rsid w:val="00D8538A"/>
    <w:rsid w:val="00D8553F"/>
    <w:rsid w:val="00D86F39"/>
    <w:rsid w:val="00D86FB5"/>
    <w:rsid w:val="00D87040"/>
    <w:rsid w:val="00D87DFA"/>
    <w:rsid w:val="00D90144"/>
    <w:rsid w:val="00D91030"/>
    <w:rsid w:val="00D911F7"/>
    <w:rsid w:val="00D918B6"/>
    <w:rsid w:val="00D925A2"/>
    <w:rsid w:val="00D925E1"/>
    <w:rsid w:val="00D9267B"/>
    <w:rsid w:val="00D927AA"/>
    <w:rsid w:val="00D92FEF"/>
    <w:rsid w:val="00D93102"/>
    <w:rsid w:val="00D93334"/>
    <w:rsid w:val="00D9334C"/>
    <w:rsid w:val="00D93E55"/>
    <w:rsid w:val="00D945AC"/>
    <w:rsid w:val="00D94881"/>
    <w:rsid w:val="00D94B75"/>
    <w:rsid w:val="00D94BF5"/>
    <w:rsid w:val="00D94C00"/>
    <w:rsid w:val="00D94C9A"/>
    <w:rsid w:val="00D956D1"/>
    <w:rsid w:val="00D9589D"/>
    <w:rsid w:val="00D95A61"/>
    <w:rsid w:val="00D96245"/>
    <w:rsid w:val="00D962A1"/>
    <w:rsid w:val="00D971E5"/>
    <w:rsid w:val="00D97472"/>
    <w:rsid w:val="00D974A1"/>
    <w:rsid w:val="00D97603"/>
    <w:rsid w:val="00D979AF"/>
    <w:rsid w:val="00D97BAE"/>
    <w:rsid w:val="00D97CF3"/>
    <w:rsid w:val="00D97F0E"/>
    <w:rsid w:val="00DA0A16"/>
    <w:rsid w:val="00DA0BE3"/>
    <w:rsid w:val="00DA1075"/>
    <w:rsid w:val="00DA1CFE"/>
    <w:rsid w:val="00DA1D0A"/>
    <w:rsid w:val="00DA202F"/>
    <w:rsid w:val="00DA20EC"/>
    <w:rsid w:val="00DA21BA"/>
    <w:rsid w:val="00DA21BB"/>
    <w:rsid w:val="00DA2716"/>
    <w:rsid w:val="00DA2CDC"/>
    <w:rsid w:val="00DA34EF"/>
    <w:rsid w:val="00DA3A78"/>
    <w:rsid w:val="00DA3D8F"/>
    <w:rsid w:val="00DA41EA"/>
    <w:rsid w:val="00DA4420"/>
    <w:rsid w:val="00DA44C1"/>
    <w:rsid w:val="00DA4920"/>
    <w:rsid w:val="00DA4964"/>
    <w:rsid w:val="00DA4A9E"/>
    <w:rsid w:val="00DA5210"/>
    <w:rsid w:val="00DA5CE0"/>
    <w:rsid w:val="00DA62A6"/>
    <w:rsid w:val="00DA6621"/>
    <w:rsid w:val="00DA6644"/>
    <w:rsid w:val="00DA66E0"/>
    <w:rsid w:val="00DA67C3"/>
    <w:rsid w:val="00DA7026"/>
    <w:rsid w:val="00DA7433"/>
    <w:rsid w:val="00DA7B4B"/>
    <w:rsid w:val="00DA7C79"/>
    <w:rsid w:val="00DB021F"/>
    <w:rsid w:val="00DB05D3"/>
    <w:rsid w:val="00DB0973"/>
    <w:rsid w:val="00DB0C18"/>
    <w:rsid w:val="00DB0E99"/>
    <w:rsid w:val="00DB0FD6"/>
    <w:rsid w:val="00DB179A"/>
    <w:rsid w:val="00DB1851"/>
    <w:rsid w:val="00DB1F3E"/>
    <w:rsid w:val="00DB2455"/>
    <w:rsid w:val="00DB25F4"/>
    <w:rsid w:val="00DB2A6A"/>
    <w:rsid w:val="00DB335C"/>
    <w:rsid w:val="00DB36E3"/>
    <w:rsid w:val="00DB3B40"/>
    <w:rsid w:val="00DB3D24"/>
    <w:rsid w:val="00DB3E6B"/>
    <w:rsid w:val="00DB3EEC"/>
    <w:rsid w:val="00DB3FB0"/>
    <w:rsid w:val="00DB4032"/>
    <w:rsid w:val="00DB4474"/>
    <w:rsid w:val="00DB456D"/>
    <w:rsid w:val="00DB4A27"/>
    <w:rsid w:val="00DB54AE"/>
    <w:rsid w:val="00DB5B74"/>
    <w:rsid w:val="00DB7552"/>
    <w:rsid w:val="00DB75E0"/>
    <w:rsid w:val="00DB79AA"/>
    <w:rsid w:val="00DB7A82"/>
    <w:rsid w:val="00DC09EE"/>
    <w:rsid w:val="00DC0B3A"/>
    <w:rsid w:val="00DC11F1"/>
    <w:rsid w:val="00DC1441"/>
    <w:rsid w:val="00DC1746"/>
    <w:rsid w:val="00DC23CC"/>
    <w:rsid w:val="00DC294A"/>
    <w:rsid w:val="00DC30CE"/>
    <w:rsid w:val="00DC3A0F"/>
    <w:rsid w:val="00DC3A2A"/>
    <w:rsid w:val="00DC3C16"/>
    <w:rsid w:val="00DC3D71"/>
    <w:rsid w:val="00DC4263"/>
    <w:rsid w:val="00DC44CC"/>
    <w:rsid w:val="00DC47E6"/>
    <w:rsid w:val="00DC4B14"/>
    <w:rsid w:val="00DC5051"/>
    <w:rsid w:val="00DC5754"/>
    <w:rsid w:val="00DC5979"/>
    <w:rsid w:val="00DC5A1F"/>
    <w:rsid w:val="00DC6467"/>
    <w:rsid w:val="00DC65F9"/>
    <w:rsid w:val="00DC6785"/>
    <w:rsid w:val="00DC75E9"/>
    <w:rsid w:val="00DC7A7D"/>
    <w:rsid w:val="00DD0385"/>
    <w:rsid w:val="00DD0849"/>
    <w:rsid w:val="00DD0882"/>
    <w:rsid w:val="00DD09EE"/>
    <w:rsid w:val="00DD10DB"/>
    <w:rsid w:val="00DD1A90"/>
    <w:rsid w:val="00DD1C43"/>
    <w:rsid w:val="00DD1CF9"/>
    <w:rsid w:val="00DD20ED"/>
    <w:rsid w:val="00DD23D7"/>
    <w:rsid w:val="00DD23F2"/>
    <w:rsid w:val="00DD29BE"/>
    <w:rsid w:val="00DD2E89"/>
    <w:rsid w:val="00DD33C0"/>
    <w:rsid w:val="00DD3503"/>
    <w:rsid w:val="00DD3E28"/>
    <w:rsid w:val="00DD4229"/>
    <w:rsid w:val="00DD442B"/>
    <w:rsid w:val="00DD4C1F"/>
    <w:rsid w:val="00DD53DE"/>
    <w:rsid w:val="00DD55DC"/>
    <w:rsid w:val="00DD580B"/>
    <w:rsid w:val="00DD6043"/>
    <w:rsid w:val="00DD74C7"/>
    <w:rsid w:val="00DD78AC"/>
    <w:rsid w:val="00DD7B64"/>
    <w:rsid w:val="00DD7BC0"/>
    <w:rsid w:val="00DD7F5D"/>
    <w:rsid w:val="00DE0177"/>
    <w:rsid w:val="00DE0185"/>
    <w:rsid w:val="00DE01E7"/>
    <w:rsid w:val="00DE023E"/>
    <w:rsid w:val="00DE1376"/>
    <w:rsid w:val="00DE1574"/>
    <w:rsid w:val="00DE15B6"/>
    <w:rsid w:val="00DE1612"/>
    <w:rsid w:val="00DE1727"/>
    <w:rsid w:val="00DE19EA"/>
    <w:rsid w:val="00DE1A99"/>
    <w:rsid w:val="00DE1B0B"/>
    <w:rsid w:val="00DE2094"/>
    <w:rsid w:val="00DE2AD0"/>
    <w:rsid w:val="00DE2B4E"/>
    <w:rsid w:val="00DE2BA7"/>
    <w:rsid w:val="00DE2D55"/>
    <w:rsid w:val="00DE2EE8"/>
    <w:rsid w:val="00DE4083"/>
    <w:rsid w:val="00DE44D8"/>
    <w:rsid w:val="00DE461C"/>
    <w:rsid w:val="00DE46A8"/>
    <w:rsid w:val="00DE4BA9"/>
    <w:rsid w:val="00DE4FF9"/>
    <w:rsid w:val="00DE541E"/>
    <w:rsid w:val="00DE5618"/>
    <w:rsid w:val="00DE57B2"/>
    <w:rsid w:val="00DE6A31"/>
    <w:rsid w:val="00DE78CA"/>
    <w:rsid w:val="00DF0031"/>
    <w:rsid w:val="00DF00FD"/>
    <w:rsid w:val="00DF0187"/>
    <w:rsid w:val="00DF03A4"/>
    <w:rsid w:val="00DF049B"/>
    <w:rsid w:val="00DF0772"/>
    <w:rsid w:val="00DF0D80"/>
    <w:rsid w:val="00DF1577"/>
    <w:rsid w:val="00DF15DE"/>
    <w:rsid w:val="00DF1941"/>
    <w:rsid w:val="00DF1BF2"/>
    <w:rsid w:val="00DF1CFA"/>
    <w:rsid w:val="00DF1D0C"/>
    <w:rsid w:val="00DF1D55"/>
    <w:rsid w:val="00DF209A"/>
    <w:rsid w:val="00DF22D7"/>
    <w:rsid w:val="00DF2307"/>
    <w:rsid w:val="00DF2891"/>
    <w:rsid w:val="00DF2C0B"/>
    <w:rsid w:val="00DF32D0"/>
    <w:rsid w:val="00DF3353"/>
    <w:rsid w:val="00DF3800"/>
    <w:rsid w:val="00DF43D7"/>
    <w:rsid w:val="00DF4D59"/>
    <w:rsid w:val="00DF501C"/>
    <w:rsid w:val="00DF520F"/>
    <w:rsid w:val="00DF5693"/>
    <w:rsid w:val="00DF5850"/>
    <w:rsid w:val="00DF5911"/>
    <w:rsid w:val="00DF6742"/>
    <w:rsid w:val="00DF69BE"/>
    <w:rsid w:val="00DF6B31"/>
    <w:rsid w:val="00DF7AE0"/>
    <w:rsid w:val="00DF7B98"/>
    <w:rsid w:val="00DF7BBC"/>
    <w:rsid w:val="00E000D1"/>
    <w:rsid w:val="00E00417"/>
    <w:rsid w:val="00E0046A"/>
    <w:rsid w:val="00E01133"/>
    <w:rsid w:val="00E01CE6"/>
    <w:rsid w:val="00E0226B"/>
    <w:rsid w:val="00E02CEC"/>
    <w:rsid w:val="00E031C9"/>
    <w:rsid w:val="00E04378"/>
    <w:rsid w:val="00E0473A"/>
    <w:rsid w:val="00E05680"/>
    <w:rsid w:val="00E059B6"/>
    <w:rsid w:val="00E05B82"/>
    <w:rsid w:val="00E05C5D"/>
    <w:rsid w:val="00E05F39"/>
    <w:rsid w:val="00E061B7"/>
    <w:rsid w:val="00E063E7"/>
    <w:rsid w:val="00E06B8C"/>
    <w:rsid w:val="00E072BD"/>
    <w:rsid w:val="00E076EF"/>
    <w:rsid w:val="00E100C7"/>
    <w:rsid w:val="00E103FF"/>
    <w:rsid w:val="00E11095"/>
    <w:rsid w:val="00E113C3"/>
    <w:rsid w:val="00E11506"/>
    <w:rsid w:val="00E12346"/>
    <w:rsid w:val="00E12BF9"/>
    <w:rsid w:val="00E130F4"/>
    <w:rsid w:val="00E13177"/>
    <w:rsid w:val="00E13EAF"/>
    <w:rsid w:val="00E13EE6"/>
    <w:rsid w:val="00E13F7E"/>
    <w:rsid w:val="00E14CB2"/>
    <w:rsid w:val="00E14FFE"/>
    <w:rsid w:val="00E1584A"/>
    <w:rsid w:val="00E15861"/>
    <w:rsid w:val="00E15C06"/>
    <w:rsid w:val="00E15FAF"/>
    <w:rsid w:val="00E15FE2"/>
    <w:rsid w:val="00E16017"/>
    <w:rsid w:val="00E163D9"/>
    <w:rsid w:val="00E16727"/>
    <w:rsid w:val="00E16742"/>
    <w:rsid w:val="00E16799"/>
    <w:rsid w:val="00E16A75"/>
    <w:rsid w:val="00E16C58"/>
    <w:rsid w:val="00E2016A"/>
    <w:rsid w:val="00E20237"/>
    <w:rsid w:val="00E203E1"/>
    <w:rsid w:val="00E205D1"/>
    <w:rsid w:val="00E205D6"/>
    <w:rsid w:val="00E21054"/>
    <w:rsid w:val="00E210B7"/>
    <w:rsid w:val="00E2119F"/>
    <w:rsid w:val="00E211D1"/>
    <w:rsid w:val="00E21552"/>
    <w:rsid w:val="00E21727"/>
    <w:rsid w:val="00E2193C"/>
    <w:rsid w:val="00E21951"/>
    <w:rsid w:val="00E21B79"/>
    <w:rsid w:val="00E21C68"/>
    <w:rsid w:val="00E21D63"/>
    <w:rsid w:val="00E21F0F"/>
    <w:rsid w:val="00E2221B"/>
    <w:rsid w:val="00E228E1"/>
    <w:rsid w:val="00E22C1C"/>
    <w:rsid w:val="00E22DA9"/>
    <w:rsid w:val="00E23219"/>
    <w:rsid w:val="00E23B80"/>
    <w:rsid w:val="00E244F5"/>
    <w:rsid w:val="00E246D0"/>
    <w:rsid w:val="00E250DE"/>
    <w:rsid w:val="00E25273"/>
    <w:rsid w:val="00E25389"/>
    <w:rsid w:val="00E25F0C"/>
    <w:rsid w:val="00E2607A"/>
    <w:rsid w:val="00E26C8E"/>
    <w:rsid w:val="00E27BD2"/>
    <w:rsid w:val="00E30192"/>
    <w:rsid w:val="00E30501"/>
    <w:rsid w:val="00E306E1"/>
    <w:rsid w:val="00E3173C"/>
    <w:rsid w:val="00E3180E"/>
    <w:rsid w:val="00E319E6"/>
    <w:rsid w:val="00E31AD3"/>
    <w:rsid w:val="00E32518"/>
    <w:rsid w:val="00E329E4"/>
    <w:rsid w:val="00E33456"/>
    <w:rsid w:val="00E3371E"/>
    <w:rsid w:val="00E343BE"/>
    <w:rsid w:val="00E3441D"/>
    <w:rsid w:val="00E34641"/>
    <w:rsid w:val="00E34B19"/>
    <w:rsid w:val="00E34D64"/>
    <w:rsid w:val="00E34E13"/>
    <w:rsid w:val="00E352B9"/>
    <w:rsid w:val="00E353E7"/>
    <w:rsid w:val="00E3577D"/>
    <w:rsid w:val="00E35B53"/>
    <w:rsid w:val="00E36468"/>
    <w:rsid w:val="00E36626"/>
    <w:rsid w:val="00E36FE4"/>
    <w:rsid w:val="00E37324"/>
    <w:rsid w:val="00E37447"/>
    <w:rsid w:val="00E37593"/>
    <w:rsid w:val="00E37673"/>
    <w:rsid w:val="00E37A43"/>
    <w:rsid w:val="00E37B0F"/>
    <w:rsid w:val="00E4106E"/>
    <w:rsid w:val="00E415D6"/>
    <w:rsid w:val="00E417A5"/>
    <w:rsid w:val="00E418B1"/>
    <w:rsid w:val="00E41991"/>
    <w:rsid w:val="00E41BA8"/>
    <w:rsid w:val="00E42008"/>
    <w:rsid w:val="00E42AE9"/>
    <w:rsid w:val="00E42B4B"/>
    <w:rsid w:val="00E432AE"/>
    <w:rsid w:val="00E4357A"/>
    <w:rsid w:val="00E438E3"/>
    <w:rsid w:val="00E43933"/>
    <w:rsid w:val="00E43F70"/>
    <w:rsid w:val="00E4426A"/>
    <w:rsid w:val="00E44FA9"/>
    <w:rsid w:val="00E45809"/>
    <w:rsid w:val="00E463B7"/>
    <w:rsid w:val="00E46E77"/>
    <w:rsid w:val="00E47449"/>
    <w:rsid w:val="00E50179"/>
    <w:rsid w:val="00E50797"/>
    <w:rsid w:val="00E50CF0"/>
    <w:rsid w:val="00E513C9"/>
    <w:rsid w:val="00E522FF"/>
    <w:rsid w:val="00E52529"/>
    <w:rsid w:val="00E529B1"/>
    <w:rsid w:val="00E52F2B"/>
    <w:rsid w:val="00E53246"/>
    <w:rsid w:val="00E53CD9"/>
    <w:rsid w:val="00E53E88"/>
    <w:rsid w:val="00E53F62"/>
    <w:rsid w:val="00E5424B"/>
    <w:rsid w:val="00E542C5"/>
    <w:rsid w:val="00E54417"/>
    <w:rsid w:val="00E54BD4"/>
    <w:rsid w:val="00E54D6F"/>
    <w:rsid w:val="00E54EB0"/>
    <w:rsid w:val="00E5530C"/>
    <w:rsid w:val="00E55A13"/>
    <w:rsid w:val="00E5602D"/>
    <w:rsid w:val="00E565C7"/>
    <w:rsid w:val="00E56BB8"/>
    <w:rsid w:val="00E56EB1"/>
    <w:rsid w:val="00E572A6"/>
    <w:rsid w:val="00E57ACE"/>
    <w:rsid w:val="00E60301"/>
    <w:rsid w:val="00E60521"/>
    <w:rsid w:val="00E6079B"/>
    <w:rsid w:val="00E607F6"/>
    <w:rsid w:val="00E60ED6"/>
    <w:rsid w:val="00E6175D"/>
    <w:rsid w:val="00E61A63"/>
    <w:rsid w:val="00E61FFA"/>
    <w:rsid w:val="00E623B3"/>
    <w:rsid w:val="00E624AE"/>
    <w:rsid w:val="00E62548"/>
    <w:rsid w:val="00E62621"/>
    <w:rsid w:val="00E62BF8"/>
    <w:rsid w:val="00E63460"/>
    <w:rsid w:val="00E636B6"/>
    <w:rsid w:val="00E63C77"/>
    <w:rsid w:val="00E63E3F"/>
    <w:rsid w:val="00E64188"/>
    <w:rsid w:val="00E6419A"/>
    <w:rsid w:val="00E64570"/>
    <w:rsid w:val="00E64C90"/>
    <w:rsid w:val="00E65326"/>
    <w:rsid w:val="00E673B9"/>
    <w:rsid w:val="00E67447"/>
    <w:rsid w:val="00E67652"/>
    <w:rsid w:val="00E67B12"/>
    <w:rsid w:val="00E67B72"/>
    <w:rsid w:val="00E70573"/>
    <w:rsid w:val="00E7133A"/>
    <w:rsid w:val="00E71514"/>
    <w:rsid w:val="00E71CCE"/>
    <w:rsid w:val="00E71FF9"/>
    <w:rsid w:val="00E7216F"/>
    <w:rsid w:val="00E724DD"/>
    <w:rsid w:val="00E72530"/>
    <w:rsid w:val="00E73841"/>
    <w:rsid w:val="00E73EF5"/>
    <w:rsid w:val="00E7487B"/>
    <w:rsid w:val="00E749A5"/>
    <w:rsid w:val="00E74D60"/>
    <w:rsid w:val="00E7504E"/>
    <w:rsid w:val="00E751AE"/>
    <w:rsid w:val="00E75227"/>
    <w:rsid w:val="00E754DC"/>
    <w:rsid w:val="00E75C34"/>
    <w:rsid w:val="00E75FBA"/>
    <w:rsid w:val="00E7609B"/>
    <w:rsid w:val="00E76205"/>
    <w:rsid w:val="00E7690A"/>
    <w:rsid w:val="00E769B8"/>
    <w:rsid w:val="00E76B64"/>
    <w:rsid w:val="00E76EAB"/>
    <w:rsid w:val="00E77770"/>
    <w:rsid w:val="00E77BD4"/>
    <w:rsid w:val="00E80109"/>
    <w:rsid w:val="00E804A8"/>
    <w:rsid w:val="00E805D4"/>
    <w:rsid w:val="00E8083F"/>
    <w:rsid w:val="00E810E5"/>
    <w:rsid w:val="00E823A8"/>
    <w:rsid w:val="00E824A3"/>
    <w:rsid w:val="00E82B93"/>
    <w:rsid w:val="00E83634"/>
    <w:rsid w:val="00E83A45"/>
    <w:rsid w:val="00E84450"/>
    <w:rsid w:val="00E84960"/>
    <w:rsid w:val="00E84A6B"/>
    <w:rsid w:val="00E85051"/>
    <w:rsid w:val="00E85127"/>
    <w:rsid w:val="00E85321"/>
    <w:rsid w:val="00E856A1"/>
    <w:rsid w:val="00E85897"/>
    <w:rsid w:val="00E85A04"/>
    <w:rsid w:val="00E85A62"/>
    <w:rsid w:val="00E85B15"/>
    <w:rsid w:val="00E85D09"/>
    <w:rsid w:val="00E85E0E"/>
    <w:rsid w:val="00E8623F"/>
    <w:rsid w:val="00E8684B"/>
    <w:rsid w:val="00E86ADE"/>
    <w:rsid w:val="00E86B83"/>
    <w:rsid w:val="00E87045"/>
    <w:rsid w:val="00E870AA"/>
    <w:rsid w:val="00E87494"/>
    <w:rsid w:val="00E87B95"/>
    <w:rsid w:val="00E87F57"/>
    <w:rsid w:val="00E903A9"/>
    <w:rsid w:val="00E90670"/>
    <w:rsid w:val="00E91251"/>
    <w:rsid w:val="00E916DC"/>
    <w:rsid w:val="00E91831"/>
    <w:rsid w:val="00E91980"/>
    <w:rsid w:val="00E91FE0"/>
    <w:rsid w:val="00E9278A"/>
    <w:rsid w:val="00E92D08"/>
    <w:rsid w:val="00E93788"/>
    <w:rsid w:val="00E93D96"/>
    <w:rsid w:val="00E93F92"/>
    <w:rsid w:val="00E9424B"/>
    <w:rsid w:val="00E94280"/>
    <w:rsid w:val="00E942BD"/>
    <w:rsid w:val="00E942E3"/>
    <w:rsid w:val="00E94416"/>
    <w:rsid w:val="00E95107"/>
    <w:rsid w:val="00E953C9"/>
    <w:rsid w:val="00E95C3F"/>
    <w:rsid w:val="00E963AD"/>
    <w:rsid w:val="00E965AB"/>
    <w:rsid w:val="00E96C45"/>
    <w:rsid w:val="00E97057"/>
    <w:rsid w:val="00E97124"/>
    <w:rsid w:val="00E97255"/>
    <w:rsid w:val="00E97BF1"/>
    <w:rsid w:val="00EA02DF"/>
    <w:rsid w:val="00EA03A0"/>
    <w:rsid w:val="00EA07C9"/>
    <w:rsid w:val="00EA0E8A"/>
    <w:rsid w:val="00EA12A8"/>
    <w:rsid w:val="00EA199B"/>
    <w:rsid w:val="00EA1BE0"/>
    <w:rsid w:val="00EA2040"/>
    <w:rsid w:val="00EA2201"/>
    <w:rsid w:val="00EA2813"/>
    <w:rsid w:val="00EA2945"/>
    <w:rsid w:val="00EA29BA"/>
    <w:rsid w:val="00EA2F47"/>
    <w:rsid w:val="00EA2F85"/>
    <w:rsid w:val="00EA30D3"/>
    <w:rsid w:val="00EA30E5"/>
    <w:rsid w:val="00EA310C"/>
    <w:rsid w:val="00EA3523"/>
    <w:rsid w:val="00EA3BE2"/>
    <w:rsid w:val="00EA3D53"/>
    <w:rsid w:val="00EA40E9"/>
    <w:rsid w:val="00EA433F"/>
    <w:rsid w:val="00EA4AE5"/>
    <w:rsid w:val="00EA524E"/>
    <w:rsid w:val="00EA5637"/>
    <w:rsid w:val="00EA5774"/>
    <w:rsid w:val="00EA5951"/>
    <w:rsid w:val="00EA5ABA"/>
    <w:rsid w:val="00EA5C95"/>
    <w:rsid w:val="00EA60FE"/>
    <w:rsid w:val="00EA611C"/>
    <w:rsid w:val="00EA71DD"/>
    <w:rsid w:val="00EA77CA"/>
    <w:rsid w:val="00EB0305"/>
    <w:rsid w:val="00EB0484"/>
    <w:rsid w:val="00EB0B4E"/>
    <w:rsid w:val="00EB0F22"/>
    <w:rsid w:val="00EB1851"/>
    <w:rsid w:val="00EB1F45"/>
    <w:rsid w:val="00EB2103"/>
    <w:rsid w:val="00EB2311"/>
    <w:rsid w:val="00EB2546"/>
    <w:rsid w:val="00EB2B81"/>
    <w:rsid w:val="00EB39E7"/>
    <w:rsid w:val="00EB42B9"/>
    <w:rsid w:val="00EB47C2"/>
    <w:rsid w:val="00EB4CEC"/>
    <w:rsid w:val="00EB4F28"/>
    <w:rsid w:val="00EB5D83"/>
    <w:rsid w:val="00EB5DDC"/>
    <w:rsid w:val="00EB5F05"/>
    <w:rsid w:val="00EB66FD"/>
    <w:rsid w:val="00EB6AA7"/>
    <w:rsid w:val="00EB6DEC"/>
    <w:rsid w:val="00EB7635"/>
    <w:rsid w:val="00EB7964"/>
    <w:rsid w:val="00EB7E4D"/>
    <w:rsid w:val="00EC0A49"/>
    <w:rsid w:val="00EC0ADF"/>
    <w:rsid w:val="00EC0EC7"/>
    <w:rsid w:val="00EC102E"/>
    <w:rsid w:val="00EC1479"/>
    <w:rsid w:val="00EC15A0"/>
    <w:rsid w:val="00EC1C45"/>
    <w:rsid w:val="00EC298F"/>
    <w:rsid w:val="00EC3578"/>
    <w:rsid w:val="00EC37D2"/>
    <w:rsid w:val="00EC3A9C"/>
    <w:rsid w:val="00EC3D20"/>
    <w:rsid w:val="00EC3DC9"/>
    <w:rsid w:val="00EC3DF0"/>
    <w:rsid w:val="00EC4860"/>
    <w:rsid w:val="00EC4D46"/>
    <w:rsid w:val="00EC4FDD"/>
    <w:rsid w:val="00EC515E"/>
    <w:rsid w:val="00EC587F"/>
    <w:rsid w:val="00EC59B4"/>
    <w:rsid w:val="00EC5E06"/>
    <w:rsid w:val="00EC65CE"/>
    <w:rsid w:val="00EC68B6"/>
    <w:rsid w:val="00EC7355"/>
    <w:rsid w:val="00EC73E6"/>
    <w:rsid w:val="00EC75E0"/>
    <w:rsid w:val="00EC7945"/>
    <w:rsid w:val="00EC7B40"/>
    <w:rsid w:val="00EC7E60"/>
    <w:rsid w:val="00ED0020"/>
    <w:rsid w:val="00ED07E1"/>
    <w:rsid w:val="00ED07E9"/>
    <w:rsid w:val="00ED0AD3"/>
    <w:rsid w:val="00ED0BFF"/>
    <w:rsid w:val="00ED0CFF"/>
    <w:rsid w:val="00ED111D"/>
    <w:rsid w:val="00ED1578"/>
    <w:rsid w:val="00ED1B9C"/>
    <w:rsid w:val="00ED1C5D"/>
    <w:rsid w:val="00ED20DB"/>
    <w:rsid w:val="00ED23C5"/>
    <w:rsid w:val="00ED2414"/>
    <w:rsid w:val="00ED2455"/>
    <w:rsid w:val="00ED29E2"/>
    <w:rsid w:val="00ED3B88"/>
    <w:rsid w:val="00ED3C76"/>
    <w:rsid w:val="00ED41AA"/>
    <w:rsid w:val="00ED4E8B"/>
    <w:rsid w:val="00ED4F34"/>
    <w:rsid w:val="00ED50E1"/>
    <w:rsid w:val="00ED51C9"/>
    <w:rsid w:val="00ED57B9"/>
    <w:rsid w:val="00ED593F"/>
    <w:rsid w:val="00ED681B"/>
    <w:rsid w:val="00ED7328"/>
    <w:rsid w:val="00ED74A8"/>
    <w:rsid w:val="00ED74FD"/>
    <w:rsid w:val="00ED7CE9"/>
    <w:rsid w:val="00EE0228"/>
    <w:rsid w:val="00EE0972"/>
    <w:rsid w:val="00EE0F83"/>
    <w:rsid w:val="00EE1D3C"/>
    <w:rsid w:val="00EE1FDB"/>
    <w:rsid w:val="00EE2091"/>
    <w:rsid w:val="00EE2184"/>
    <w:rsid w:val="00EE2255"/>
    <w:rsid w:val="00EE23AA"/>
    <w:rsid w:val="00EE2DD0"/>
    <w:rsid w:val="00EE31C4"/>
    <w:rsid w:val="00EE33FC"/>
    <w:rsid w:val="00EE34EA"/>
    <w:rsid w:val="00EE3A74"/>
    <w:rsid w:val="00EE3AC1"/>
    <w:rsid w:val="00EE4382"/>
    <w:rsid w:val="00EE45BD"/>
    <w:rsid w:val="00EE4792"/>
    <w:rsid w:val="00EE5804"/>
    <w:rsid w:val="00EE5908"/>
    <w:rsid w:val="00EE59A3"/>
    <w:rsid w:val="00EE6041"/>
    <w:rsid w:val="00EE6339"/>
    <w:rsid w:val="00EE6469"/>
    <w:rsid w:val="00EE7B24"/>
    <w:rsid w:val="00EE7CF8"/>
    <w:rsid w:val="00EF15A5"/>
    <w:rsid w:val="00EF1930"/>
    <w:rsid w:val="00EF19A5"/>
    <w:rsid w:val="00EF2031"/>
    <w:rsid w:val="00EF23D4"/>
    <w:rsid w:val="00EF26C1"/>
    <w:rsid w:val="00EF3017"/>
    <w:rsid w:val="00EF328D"/>
    <w:rsid w:val="00EF33E7"/>
    <w:rsid w:val="00EF3D6E"/>
    <w:rsid w:val="00EF3DDF"/>
    <w:rsid w:val="00EF444E"/>
    <w:rsid w:val="00EF4704"/>
    <w:rsid w:val="00EF4E85"/>
    <w:rsid w:val="00EF4FA3"/>
    <w:rsid w:val="00EF5360"/>
    <w:rsid w:val="00EF58CE"/>
    <w:rsid w:val="00EF5CD0"/>
    <w:rsid w:val="00EF653A"/>
    <w:rsid w:val="00EF67C5"/>
    <w:rsid w:val="00EF6911"/>
    <w:rsid w:val="00EF6947"/>
    <w:rsid w:val="00EF6AAA"/>
    <w:rsid w:val="00EF706D"/>
    <w:rsid w:val="00EF7C9F"/>
    <w:rsid w:val="00EF7E75"/>
    <w:rsid w:val="00EF7F35"/>
    <w:rsid w:val="00F000B4"/>
    <w:rsid w:val="00F0029F"/>
    <w:rsid w:val="00F00734"/>
    <w:rsid w:val="00F0098D"/>
    <w:rsid w:val="00F009EE"/>
    <w:rsid w:val="00F01107"/>
    <w:rsid w:val="00F01309"/>
    <w:rsid w:val="00F013E2"/>
    <w:rsid w:val="00F01712"/>
    <w:rsid w:val="00F01743"/>
    <w:rsid w:val="00F01A23"/>
    <w:rsid w:val="00F01A92"/>
    <w:rsid w:val="00F0210B"/>
    <w:rsid w:val="00F02183"/>
    <w:rsid w:val="00F02203"/>
    <w:rsid w:val="00F022DF"/>
    <w:rsid w:val="00F02582"/>
    <w:rsid w:val="00F0286C"/>
    <w:rsid w:val="00F029B5"/>
    <w:rsid w:val="00F02A59"/>
    <w:rsid w:val="00F02BF8"/>
    <w:rsid w:val="00F02C6D"/>
    <w:rsid w:val="00F03056"/>
    <w:rsid w:val="00F03089"/>
    <w:rsid w:val="00F03363"/>
    <w:rsid w:val="00F043AC"/>
    <w:rsid w:val="00F046DB"/>
    <w:rsid w:val="00F0474B"/>
    <w:rsid w:val="00F04821"/>
    <w:rsid w:val="00F05379"/>
    <w:rsid w:val="00F0576F"/>
    <w:rsid w:val="00F058AA"/>
    <w:rsid w:val="00F05EDD"/>
    <w:rsid w:val="00F068F3"/>
    <w:rsid w:val="00F06A0A"/>
    <w:rsid w:val="00F06FB1"/>
    <w:rsid w:val="00F07113"/>
    <w:rsid w:val="00F072B7"/>
    <w:rsid w:val="00F07B96"/>
    <w:rsid w:val="00F07B9D"/>
    <w:rsid w:val="00F07D6E"/>
    <w:rsid w:val="00F07F4F"/>
    <w:rsid w:val="00F10181"/>
    <w:rsid w:val="00F1025D"/>
    <w:rsid w:val="00F10C75"/>
    <w:rsid w:val="00F11143"/>
    <w:rsid w:val="00F11D1B"/>
    <w:rsid w:val="00F12359"/>
    <w:rsid w:val="00F12425"/>
    <w:rsid w:val="00F12481"/>
    <w:rsid w:val="00F12EDB"/>
    <w:rsid w:val="00F13253"/>
    <w:rsid w:val="00F13C1E"/>
    <w:rsid w:val="00F14082"/>
    <w:rsid w:val="00F141CF"/>
    <w:rsid w:val="00F144E2"/>
    <w:rsid w:val="00F14794"/>
    <w:rsid w:val="00F14D36"/>
    <w:rsid w:val="00F150A6"/>
    <w:rsid w:val="00F15B98"/>
    <w:rsid w:val="00F15FE7"/>
    <w:rsid w:val="00F161B9"/>
    <w:rsid w:val="00F16269"/>
    <w:rsid w:val="00F16A9D"/>
    <w:rsid w:val="00F17000"/>
    <w:rsid w:val="00F179CE"/>
    <w:rsid w:val="00F17AB5"/>
    <w:rsid w:val="00F17ADD"/>
    <w:rsid w:val="00F201B8"/>
    <w:rsid w:val="00F20326"/>
    <w:rsid w:val="00F2049C"/>
    <w:rsid w:val="00F207DF"/>
    <w:rsid w:val="00F20995"/>
    <w:rsid w:val="00F20CB0"/>
    <w:rsid w:val="00F21697"/>
    <w:rsid w:val="00F21F59"/>
    <w:rsid w:val="00F223BE"/>
    <w:rsid w:val="00F229C3"/>
    <w:rsid w:val="00F23167"/>
    <w:rsid w:val="00F23EAF"/>
    <w:rsid w:val="00F24152"/>
    <w:rsid w:val="00F2416A"/>
    <w:rsid w:val="00F2448D"/>
    <w:rsid w:val="00F246E8"/>
    <w:rsid w:val="00F249E4"/>
    <w:rsid w:val="00F24AD9"/>
    <w:rsid w:val="00F24B84"/>
    <w:rsid w:val="00F250E0"/>
    <w:rsid w:val="00F25367"/>
    <w:rsid w:val="00F25410"/>
    <w:rsid w:val="00F255DB"/>
    <w:rsid w:val="00F256DE"/>
    <w:rsid w:val="00F2573A"/>
    <w:rsid w:val="00F25C78"/>
    <w:rsid w:val="00F25C8C"/>
    <w:rsid w:val="00F267AF"/>
    <w:rsid w:val="00F26B50"/>
    <w:rsid w:val="00F2753D"/>
    <w:rsid w:val="00F276BA"/>
    <w:rsid w:val="00F27DD9"/>
    <w:rsid w:val="00F27E2C"/>
    <w:rsid w:val="00F30297"/>
    <w:rsid w:val="00F3035C"/>
    <w:rsid w:val="00F30CA1"/>
    <w:rsid w:val="00F30CDE"/>
    <w:rsid w:val="00F31183"/>
    <w:rsid w:val="00F31558"/>
    <w:rsid w:val="00F315AF"/>
    <w:rsid w:val="00F31956"/>
    <w:rsid w:val="00F329B1"/>
    <w:rsid w:val="00F32B09"/>
    <w:rsid w:val="00F32B2E"/>
    <w:rsid w:val="00F32EA2"/>
    <w:rsid w:val="00F33345"/>
    <w:rsid w:val="00F337C7"/>
    <w:rsid w:val="00F343C9"/>
    <w:rsid w:val="00F34724"/>
    <w:rsid w:val="00F3532F"/>
    <w:rsid w:val="00F35387"/>
    <w:rsid w:val="00F3580D"/>
    <w:rsid w:val="00F35BAB"/>
    <w:rsid w:val="00F35EE3"/>
    <w:rsid w:val="00F36E6C"/>
    <w:rsid w:val="00F379EA"/>
    <w:rsid w:val="00F37A39"/>
    <w:rsid w:val="00F37AC4"/>
    <w:rsid w:val="00F37E4F"/>
    <w:rsid w:val="00F404FA"/>
    <w:rsid w:val="00F40668"/>
    <w:rsid w:val="00F406DC"/>
    <w:rsid w:val="00F40819"/>
    <w:rsid w:val="00F4096C"/>
    <w:rsid w:val="00F40E89"/>
    <w:rsid w:val="00F40F56"/>
    <w:rsid w:val="00F40F67"/>
    <w:rsid w:val="00F40F84"/>
    <w:rsid w:val="00F41BCD"/>
    <w:rsid w:val="00F4267C"/>
    <w:rsid w:val="00F42C1A"/>
    <w:rsid w:val="00F43195"/>
    <w:rsid w:val="00F431F1"/>
    <w:rsid w:val="00F4355D"/>
    <w:rsid w:val="00F4363A"/>
    <w:rsid w:val="00F43B30"/>
    <w:rsid w:val="00F43F01"/>
    <w:rsid w:val="00F44240"/>
    <w:rsid w:val="00F44D1D"/>
    <w:rsid w:val="00F45141"/>
    <w:rsid w:val="00F45397"/>
    <w:rsid w:val="00F459AD"/>
    <w:rsid w:val="00F46236"/>
    <w:rsid w:val="00F46359"/>
    <w:rsid w:val="00F4636A"/>
    <w:rsid w:val="00F46A0C"/>
    <w:rsid w:val="00F46B3A"/>
    <w:rsid w:val="00F46CFF"/>
    <w:rsid w:val="00F46DA6"/>
    <w:rsid w:val="00F47CBC"/>
    <w:rsid w:val="00F50028"/>
    <w:rsid w:val="00F50409"/>
    <w:rsid w:val="00F5057E"/>
    <w:rsid w:val="00F50FF1"/>
    <w:rsid w:val="00F51C23"/>
    <w:rsid w:val="00F51FBD"/>
    <w:rsid w:val="00F522CF"/>
    <w:rsid w:val="00F523CE"/>
    <w:rsid w:val="00F52F63"/>
    <w:rsid w:val="00F53160"/>
    <w:rsid w:val="00F5394A"/>
    <w:rsid w:val="00F55260"/>
    <w:rsid w:val="00F5557B"/>
    <w:rsid w:val="00F559A0"/>
    <w:rsid w:val="00F55CD9"/>
    <w:rsid w:val="00F55D53"/>
    <w:rsid w:val="00F568DB"/>
    <w:rsid w:val="00F56EEF"/>
    <w:rsid w:val="00F572EE"/>
    <w:rsid w:val="00F57494"/>
    <w:rsid w:val="00F57B91"/>
    <w:rsid w:val="00F57C3A"/>
    <w:rsid w:val="00F6059E"/>
    <w:rsid w:val="00F60672"/>
    <w:rsid w:val="00F60C7F"/>
    <w:rsid w:val="00F60F6D"/>
    <w:rsid w:val="00F61298"/>
    <w:rsid w:val="00F612E7"/>
    <w:rsid w:val="00F619E0"/>
    <w:rsid w:val="00F61F08"/>
    <w:rsid w:val="00F6209B"/>
    <w:rsid w:val="00F622D6"/>
    <w:rsid w:val="00F62786"/>
    <w:rsid w:val="00F62C9C"/>
    <w:rsid w:val="00F62EC7"/>
    <w:rsid w:val="00F6376E"/>
    <w:rsid w:val="00F639A3"/>
    <w:rsid w:val="00F63EAC"/>
    <w:rsid w:val="00F63F3B"/>
    <w:rsid w:val="00F6445B"/>
    <w:rsid w:val="00F6460D"/>
    <w:rsid w:val="00F64913"/>
    <w:rsid w:val="00F64C3C"/>
    <w:rsid w:val="00F658BF"/>
    <w:rsid w:val="00F65D06"/>
    <w:rsid w:val="00F65E1E"/>
    <w:rsid w:val="00F65E25"/>
    <w:rsid w:val="00F6656E"/>
    <w:rsid w:val="00F670E2"/>
    <w:rsid w:val="00F67567"/>
    <w:rsid w:val="00F675C3"/>
    <w:rsid w:val="00F707C0"/>
    <w:rsid w:val="00F70FED"/>
    <w:rsid w:val="00F7162B"/>
    <w:rsid w:val="00F719E9"/>
    <w:rsid w:val="00F71B28"/>
    <w:rsid w:val="00F71B37"/>
    <w:rsid w:val="00F71B7C"/>
    <w:rsid w:val="00F7216F"/>
    <w:rsid w:val="00F7255D"/>
    <w:rsid w:val="00F726F7"/>
    <w:rsid w:val="00F72A22"/>
    <w:rsid w:val="00F72A25"/>
    <w:rsid w:val="00F73601"/>
    <w:rsid w:val="00F73F99"/>
    <w:rsid w:val="00F74157"/>
    <w:rsid w:val="00F742D4"/>
    <w:rsid w:val="00F74BB2"/>
    <w:rsid w:val="00F75394"/>
    <w:rsid w:val="00F759CE"/>
    <w:rsid w:val="00F75C1D"/>
    <w:rsid w:val="00F75E94"/>
    <w:rsid w:val="00F7615E"/>
    <w:rsid w:val="00F76D1B"/>
    <w:rsid w:val="00F76DBD"/>
    <w:rsid w:val="00F774E9"/>
    <w:rsid w:val="00F77E98"/>
    <w:rsid w:val="00F804C8"/>
    <w:rsid w:val="00F806C4"/>
    <w:rsid w:val="00F80859"/>
    <w:rsid w:val="00F80BD1"/>
    <w:rsid w:val="00F80C9C"/>
    <w:rsid w:val="00F810E7"/>
    <w:rsid w:val="00F8139F"/>
    <w:rsid w:val="00F8157C"/>
    <w:rsid w:val="00F81A7B"/>
    <w:rsid w:val="00F82045"/>
    <w:rsid w:val="00F8209E"/>
    <w:rsid w:val="00F82EDA"/>
    <w:rsid w:val="00F8318C"/>
    <w:rsid w:val="00F838B1"/>
    <w:rsid w:val="00F83926"/>
    <w:rsid w:val="00F83D2F"/>
    <w:rsid w:val="00F8412D"/>
    <w:rsid w:val="00F842F3"/>
    <w:rsid w:val="00F843F6"/>
    <w:rsid w:val="00F847BB"/>
    <w:rsid w:val="00F84E4F"/>
    <w:rsid w:val="00F8514A"/>
    <w:rsid w:val="00F85152"/>
    <w:rsid w:val="00F8558B"/>
    <w:rsid w:val="00F86439"/>
    <w:rsid w:val="00F87173"/>
    <w:rsid w:val="00F8734B"/>
    <w:rsid w:val="00F87565"/>
    <w:rsid w:val="00F87EF0"/>
    <w:rsid w:val="00F903DD"/>
    <w:rsid w:val="00F907FE"/>
    <w:rsid w:val="00F9080E"/>
    <w:rsid w:val="00F90A91"/>
    <w:rsid w:val="00F90B00"/>
    <w:rsid w:val="00F90CF6"/>
    <w:rsid w:val="00F913AA"/>
    <w:rsid w:val="00F91734"/>
    <w:rsid w:val="00F91E78"/>
    <w:rsid w:val="00F92612"/>
    <w:rsid w:val="00F9343E"/>
    <w:rsid w:val="00F9452A"/>
    <w:rsid w:val="00F94CB2"/>
    <w:rsid w:val="00F957C6"/>
    <w:rsid w:val="00F95C25"/>
    <w:rsid w:val="00F95C91"/>
    <w:rsid w:val="00F9605B"/>
    <w:rsid w:val="00F962FF"/>
    <w:rsid w:val="00F96A39"/>
    <w:rsid w:val="00F96E71"/>
    <w:rsid w:val="00F970E0"/>
    <w:rsid w:val="00F97592"/>
    <w:rsid w:val="00F978ED"/>
    <w:rsid w:val="00F9796D"/>
    <w:rsid w:val="00F97A57"/>
    <w:rsid w:val="00FA0334"/>
    <w:rsid w:val="00FA072C"/>
    <w:rsid w:val="00FA08DF"/>
    <w:rsid w:val="00FA0D28"/>
    <w:rsid w:val="00FA0DE3"/>
    <w:rsid w:val="00FA125A"/>
    <w:rsid w:val="00FA15C7"/>
    <w:rsid w:val="00FA1788"/>
    <w:rsid w:val="00FA1819"/>
    <w:rsid w:val="00FA18C9"/>
    <w:rsid w:val="00FA1F83"/>
    <w:rsid w:val="00FA2160"/>
    <w:rsid w:val="00FA21D2"/>
    <w:rsid w:val="00FA24F5"/>
    <w:rsid w:val="00FA299F"/>
    <w:rsid w:val="00FA29A6"/>
    <w:rsid w:val="00FA29EC"/>
    <w:rsid w:val="00FA2B62"/>
    <w:rsid w:val="00FA2DE2"/>
    <w:rsid w:val="00FA2F49"/>
    <w:rsid w:val="00FA3122"/>
    <w:rsid w:val="00FA362A"/>
    <w:rsid w:val="00FA38E9"/>
    <w:rsid w:val="00FA3BBE"/>
    <w:rsid w:val="00FA4FE8"/>
    <w:rsid w:val="00FA514D"/>
    <w:rsid w:val="00FA57CD"/>
    <w:rsid w:val="00FA591A"/>
    <w:rsid w:val="00FA5E39"/>
    <w:rsid w:val="00FA62E8"/>
    <w:rsid w:val="00FA656D"/>
    <w:rsid w:val="00FA6BB8"/>
    <w:rsid w:val="00FA7074"/>
    <w:rsid w:val="00FA7606"/>
    <w:rsid w:val="00FA77F6"/>
    <w:rsid w:val="00FB0531"/>
    <w:rsid w:val="00FB0BC6"/>
    <w:rsid w:val="00FB0D90"/>
    <w:rsid w:val="00FB102E"/>
    <w:rsid w:val="00FB1949"/>
    <w:rsid w:val="00FB209C"/>
    <w:rsid w:val="00FB2165"/>
    <w:rsid w:val="00FB2396"/>
    <w:rsid w:val="00FB2C1D"/>
    <w:rsid w:val="00FB348F"/>
    <w:rsid w:val="00FB35FF"/>
    <w:rsid w:val="00FB3A61"/>
    <w:rsid w:val="00FB3C08"/>
    <w:rsid w:val="00FB3D84"/>
    <w:rsid w:val="00FB407A"/>
    <w:rsid w:val="00FB4167"/>
    <w:rsid w:val="00FB4540"/>
    <w:rsid w:val="00FB47D3"/>
    <w:rsid w:val="00FB488D"/>
    <w:rsid w:val="00FB4A6F"/>
    <w:rsid w:val="00FB50DF"/>
    <w:rsid w:val="00FB5433"/>
    <w:rsid w:val="00FB5B67"/>
    <w:rsid w:val="00FB5BB1"/>
    <w:rsid w:val="00FB6092"/>
    <w:rsid w:val="00FB61A1"/>
    <w:rsid w:val="00FB6497"/>
    <w:rsid w:val="00FB67FA"/>
    <w:rsid w:val="00FB7A4D"/>
    <w:rsid w:val="00FB7AB1"/>
    <w:rsid w:val="00FB7DE8"/>
    <w:rsid w:val="00FB7E78"/>
    <w:rsid w:val="00FB7EA5"/>
    <w:rsid w:val="00FB7F31"/>
    <w:rsid w:val="00FC000F"/>
    <w:rsid w:val="00FC0034"/>
    <w:rsid w:val="00FC018F"/>
    <w:rsid w:val="00FC0581"/>
    <w:rsid w:val="00FC08EF"/>
    <w:rsid w:val="00FC0FED"/>
    <w:rsid w:val="00FC118D"/>
    <w:rsid w:val="00FC205B"/>
    <w:rsid w:val="00FC2817"/>
    <w:rsid w:val="00FC2AF0"/>
    <w:rsid w:val="00FC3171"/>
    <w:rsid w:val="00FC4359"/>
    <w:rsid w:val="00FC4748"/>
    <w:rsid w:val="00FC4BE4"/>
    <w:rsid w:val="00FC5505"/>
    <w:rsid w:val="00FC6162"/>
    <w:rsid w:val="00FC62C4"/>
    <w:rsid w:val="00FC659C"/>
    <w:rsid w:val="00FC6A0B"/>
    <w:rsid w:val="00FC6D94"/>
    <w:rsid w:val="00FC70CC"/>
    <w:rsid w:val="00FC7A25"/>
    <w:rsid w:val="00FD0072"/>
    <w:rsid w:val="00FD0326"/>
    <w:rsid w:val="00FD06AB"/>
    <w:rsid w:val="00FD0844"/>
    <w:rsid w:val="00FD14EC"/>
    <w:rsid w:val="00FD1644"/>
    <w:rsid w:val="00FD1E62"/>
    <w:rsid w:val="00FD22CB"/>
    <w:rsid w:val="00FD25B0"/>
    <w:rsid w:val="00FD262F"/>
    <w:rsid w:val="00FD2AC8"/>
    <w:rsid w:val="00FD2B6C"/>
    <w:rsid w:val="00FD2B76"/>
    <w:rsid w:val="00FD37FF"/>
    <w:rsid w:val="00FD394C"/>
    <w:rsid w:val="00FD3AEF"/>
    <w:rsid w:val="00FD3E46"/>
    <w:rsid w:val="00FD3EDD"/>
    <w:rsid w:val="00FD426F"/>
    <w:rsid w:val="00FD47A9"/>
    <w:rsid w:val="00FD4820"/>
    <w:rsid w:val="00FD5332"/>
    <w:rsid w:val="00FD554E"/>
    <w:rsid w:val="00FD56B4"/>
    <w:rsid w:val="00FD57C9"/>
    <w:rsid w:val="00FD63A1"/>
    <w:rsid w:val="00FD6E5C"/>
    <w:rsid w:val="00FD735D"/>
    <w:rsid w:val="00FD754A"/>
    <w:rsid w:val="00FE01F7"/>
    <w:rsid w:val="00FE023D"/>
    <w:rsid w:val="00FE0BAF"/>
    <w:rsid w:val="00FE0CC8"/>
    <w:rsid w:val="00FE10A1"/>
    <w:rsid w:val="00FE144C"/>
    <w:rsid w:val="00FE14F8"/>
    <w:rsid w:val="00FE1752"/>
    <w:rsid w:val="00FE1AA0"/>
    <w:rsid w:val="00FE2253"/>
    <w:rsid w:val="00FE33AB"/>
    <w:rsid w:val="00FE342B"/>
    <w:rsid w:val="00FE3481"/>
    <w:rsid w:val="00FE3808"/>
    <w:rsid w:val="00FE3840"/>
    <w:rsid w:val="00FE3C0F"/>
    <w:rsid w:val="00FE44AF"/>
    <w:rsid w:val="00FE4723"/>
    <w:rsid w:val="00FE4ABF"/>
    <w:rsid w:val="00FE4CF4"/>
    <w:rsid w:val="00FE54F3"/>
    <w:rsid w:val="00FE57D7"/>
    <w:rsid w:val="00FE6A3B"/>
    <w:rsid w:val="00FE6C4B"/>
    <w:rsid w:val="00FE749B"/>
    <w:rsid w:val="00FE7617"/>
    <w:rsid w:val="00FE7813"/>
    <w:rsid w:val="00FE7F1D"/>
    <w:rsid w:val="00FF0641"/>
    <w:rsid w:val="00FF0A98"/>
    <w:rsid w:val="00FF0AEE"/>
    <w:rsid w:val="00FF1355"/>
    <w:rsid w:val="00FF18BB"/>
    <w:rsid w:val="00FF18E5"/>
    <w:rsid w:val="00FF1EB1"/>
    <w:rsid w:val="00FF29E5"/>
    <w:rsid w:val="00FF2DA7"/>
    <w:rsid w:val="00FF3122"/>
    <w:rsid w:val="00FF3429"/>
    <w:rsid w:val="00FF377E"/>
    <w:rsid w:val="00FF38D4"/>
    <w:rsid w:val="00FF3BA7"/>
    <w:rsid w:val="00FF4627"/>
    <w:rsid w:val="00FF46B6"/>
    <w:rsid w:val="00FF4A55"/>
    <w:rsid w:val="00FF4F51"/>
    <w:rsid w:val="00FF51AD"/>
    <w:rsid w:val="00FF56DF"/>
    <w:rsid w:val="00FF5A92"/>
    <w:rsid w:val="00FF5FDC"/>
    <w:rsid w:val="00FF69EF"/>
    <w:rsid w:val="00FF6F22"/>
    <w:rsid w:val="00FF7214"/>
    <w:rsid w:val="00FF7B04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16DD"/>
  <w15:docId w15:val="{7E414BF3-1E54-4416-A2F9-74DA081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4D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D26"/>
    <w:pPr>
      <w:widowControl w:val="0"/>
      <w:shd w:val="clear" w:color="auto" w:fill="FFFFFF"/>
      <w:spacing w:after="0" w:line="317" w:lineRule="exact"/>
      <w:ind w:hanging="152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уч. работе</cp:lastModifiedBy>
  <cp:revision>2</cp:revision>
  <dcterms:created xsi:type="dcterms:W3CDTF">2020-10-30T06:35:00Z</dcterms:created>
  <dcterms:modified xsi:type="dcterms:W3CDTF">2020-10-30T06:35:00Z</dcterms:modified>
</cp:coreProperties>
</file>