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4D3EC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6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3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-         </w:t>
      </w:r>
      <w:r w:rsidR="003D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proofErr w:type="spellStart"/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C31441">
        <w:rPr>
          <w:rFonts w:ascii="Times New Roman" w:eastAsia="Calibri" w:hAnsi="Times New Roman" w:cs="Times New Roman"/>
          <w:sz w:val="24"/>
          <w:szCs w:val="24"/>
        </w:rPr>
        <w:t>№ ___________________________________________________________________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4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действующего на основании Доверенности</w:t>
      </w:r>
      <w:r w:rsidR="0062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/>
          <w:sz w:val="24"/>
          <w:szCs w:val="24"/>
        </w:rPr>
        <w:t>_______________________</w:t>
      </w:r>
      <w:r w:rsidR="002E702E">
        <w:rPr>
          <w:rFonts w:ascii="Times New Roman" w:eastAsia="Times New Roman" w:hAnsi="Times New Roman"/>
          <w:sz w:val="24"/>
          <w:szCs w:val="24"/>
        </w:rPr>
        <w:t xml:space="preserve"> №</w:t>
      </w:r>
      <w:r w:rsidR="003D339D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4D3ECC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</w:t>
      </w:r>
      <w:r w:rsidR="00595F3E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настоящего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</w:t>
      </w:r>
      <w:r w:rsidR="00C3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льском филиале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университета по программе повышения квалификации «</w:t>
      </w:r>
      <w:r w:rsidR="003D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__________________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очно-заочной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обучения.</w:t>
      </w:r>
    </w:p>
    <w:p w:rsidR="000B0783" w:rsidRPr="00A3758E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5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E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B10" w:rsidRPr="00F338E8" w:rsidRDefault="00357B10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4D3ECC">
        <w:rPr>
          <w:rFonts w:ascii="Times New Roman" w:eastAsia="Calibri" w:hAnsi="Times New Roman" w:cs="Times New Roman"/>
          <w:sz w:val="24"/>
          <w:szCs w:val="24"/>
        </w:rPr>
        <w:t>ия СТОРОНАМИ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4D3ECC">
        <w:rPr>
          <w:rFonts w:ascii="Times New Roman" w:eastAsia="Calibri" w:hAnsi="Times New Roman" w:cs="Times New Roman"/>
          <w:sz w:val="24"/>
          <w:szCs w:val="24"/>
        </w:rPr>
        <w:t>ии с п. 3.3.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п.1.1.настоящего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441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bookmarkStart w:id="0" w:name="_GoBack"/>
      <w:bookmarkEnd w:id="0"/>
      <w:r w:rsidRPr="00F338E8">
        <w:rPr>
          <w:rFonts w:ascii="Times New Roman" w:eastAsia="Calibri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копию диплома об образовании с приложением;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нострификацию</w:t>
      </w:r>
      <w:proofErr w:type="spellEnd"/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4D3ECC">
        <w:rPr>
          <w:rFonts w:ascii="Times New Roman" w:eastAsia="Calibri" w:hAnsi="Times New Roman" w:cs="Times New Roman"/>
          <w:sz w:val="24"/>
          <w:szCs w:val="24"/>
        </w:rPr>
        <w:t>. настоящего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а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3D339D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39D">
        <w:rPr>
          <w:rFonts w:ascii="Times New Roman" w:eastAsia="Calibri" w:hAnsi="Times New Roman" w:cs="Times New Roman"/>
          <w:i/>
          <w:sz w:val="24"/>
          <w:szCs w:val="24"/>
        </w:rPr>
        <w:t>(_____________</w:t>
      </w:r>
      <w:r w:rsidR="003E4E58" w:rsidRPr="00DA3011">
        <w:rPr>
          <w:rFonts w:ascii="Times New Roman" w:eastAsia="Calibri" w:hAnsi="Times New Roman" w:cs="Times New Roman"/>
          <w:i/>
          <w:sz w:val="24"/>
          <w:szCs w:val="24"/>
        </w:rPr>
        <w:t>) рублей</w:t>
      </w:r>
      <w:r w:rsidR="00806D53" w:rsidRPr="00DA3011">
        <w:rPr>
          <w:rFonts w:ascii="Times New Roman" w:eastAsia="Calibri" w:hAnsi="Times New Roman" w:cs="Times New Roman"/>
          <w:i/>
          <w:sz w:val="24"/>
          <w:szCs w:val="24"/>
        </w:rPr>
        <w:t xml:space="preserve"> 00 копеек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.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Услуга по настоящему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4D3ECC">
        <w:rPr>
          <w:rFonts w:ascii="Times New Roman" w:eastAsia="Calibri" w:hAnsi="Times New Roman" w:cs="Times New Roman"/>
          <w:sz w:val="24"/>
          <w:szCs w:val="24"/>
        </w:rPr>
        <w:t>е заключения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4D3ECC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у путем перечисления денежных средств на расчет</w:t>
      </w:r>
      <w:r w:rsidR="004D386C">
        <w:rPr>
          <w:rFonts w:ascii="Times New Roman" w:eastAsia="Calibri" w:hAnsi="Times New Roman" w:cs="Times New Roman"/>
          <w:sz w:val="24"/>
          <w:szCs w:val="24"/>
        </w:rPr>
        <w:t>ный счет ИСПОЛНИТЕЛЯ в течение 30 (тридцати)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4D3ECC">
        <w:rPr>
          <w:rFonts w:ascii="Times New Roman" w:eastAsia="Calibri" w:hAnsi="Times New Roman" w:cs="Times New Roman"/>
          <w:sz w:val="24"/>
          <w:szCs w:val="24"/>
        </w:rPr>
        <w:t>го в п. 3.3,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п.1.1.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4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КОНТРАКТ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заключен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4D3ECC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 по настоящему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ЗАКАЗЧИК вправе отказаться 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условии оплаты 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Контракта ИСПОЛНИТЕЛЬ возвращает ЗАКА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06D53" w:rsidRDefault="00806D53" w:rsidP="00A375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настоящим Контракто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80008F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12326B" w:rsidRPr="00E60784" w:rsidTr="00B30079">
        <w:tc>
          <w:tcPr>
            <w:tcW w:w="3970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80008F">
        <w:rPr>
          <w:rFonts w:ascii="Times New Roman" w:eastAsia="Times New Roman" w:hAnsi="Times New Roman" w:cs="Times New Roman"/>
          <w:lang w:eastAsia="ru-RU"/>
        </w:rPr>
        <w:t>Контракт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000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8000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E8" w:rsidRDefault="00F338E8" w:rsidP="00F338E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D53" w:rsidRPr="00E60784" w:rsidRDefault="0080008F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</w:t>
      </w:r>
      <w:r w:rsidR="00806D53"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   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№ДПО</w:t>
      </w:r>
      <w:r w:rsidR="00A4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7"/>
        <w:gridCol w:w="659"/>
        <w:gridCol w:w="1287"/>
        <w:gridCol w:w="1269"/>
        <w:gridCol w:w="1495"/>
      </w:tblGrid>
      <w:tr w:rsidR="00806D53" w:rsidRPr="00E60784" w:rsidTr="002013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3D339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39D" w:rsidRPr="00E60784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D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3D339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ИТОГО:</w:t>
      </w:r>
      <w:r w:rsidR="003D339D">
        <w:rPr>
          <w:rFonts w:ascii="Times New Roman" w:eastAsia="MS Mincho" w:hAnsi="Times New Roman" w:cs="Times New Roman"/>
          <w:sz w:val="24"/>
          <w:szCs w:val="24"/>
        </w:rPr>
        <w:t xml:space="preserve"> ____________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3D339D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1199" w:type="dxa"/>
        <w:tblInd w:w="-447" w:type="dxa"/>
        <w:tblLook w:val="04A0" w:firstRow="1" w:lastRow="0" w:firstColumn="1" w:lastColumn="0" w:noHBand="0" w:noVBand="1"/>
      </w:tblPr>
      <w:tblGrid>
        <w:gridCol w:w="3545"/>
        <w:gridCol w:w="3969"/>
        <w:gridCol w:w="3685"/>
      </w:tblGrid>
      <w:tr w:rsidR="00806D53" w:rsidRPr="00E60784" w:rsidTr="00F338E8">
        <w:tc>
          <w:tcPr>
            <w:tcW w:w="3545" w:type="dxa"/>
          </w:tcPr>
          <w:p w:rsidR="00806D53" w:rsidRPr="00E60784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9E061F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9E061F" w:rsidRDefault="009E061F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Default="00806D53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  <w:p w:rsidR="009E061F" w:rsidRPr="00E60784" w:rsidRDefault="009E061F" w:rsidP="009E0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5E" w:rsidRDefault="0093235E" w:rsidP="0020131B">
      <w:pPr>
        <w:spacing w:after="0" w:line="240" w:lineRule="auto"/>
      </w:pPr>
      <w:r>
        <w:separator/>
      </w:r>
    </w:p>
  </w:endnote>
  <w:endnote w:type="continuationSeparator" w:id="0">
    <w:p w:rsidR="0093235E" w:rsidRDefault="0093235E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41">
          <w:rPr>
            <w:noProof/>
          </w:rPr>
          <w:t>5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5E" w:rsidRDefault="0093235E" w:rsidP="0020131B">
      <w:pPr>
        <w:spacing w:after="0" w:line="240" w:lineRule="auto"/>
      </w:pPr>
      <w:r>
        <w:separator/>
      </w:r>
    </w:p>
  </w:footnote>
  <w:footnote w:type="continuationSeparator" w:id="0">
    <w:p w:rsidR="0093235E" w:rsidRDefault="0093235E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368DE"/>
    <w:rsid w:val="00077A52"/>
    <w:rsid w:val="000B0783"/>
    <w:rsid w:val="0012326B"/>
    <w:rsid w:val="0014779C"/>
    <w:rsid w:val="0017677A"/>
    <w:rsid w:val="0020131B"/>
    <w:rsid w:val="00202672"/>
    <w:rsid w:val="00212467"/>
    <w:rsid w:val="00234162"/>
    <w:rsid w:val="00263C72"/>
    <w:rsid w:val="002C1AC4"/>
    <w:rsid w:val="002E702E"/>
    <w:rsid w:val="002F044C"/>
    <w:rsid w:val="002F43F8"/>
    <w:rsid w:val="00357B10"/>
    <w:rsid w:val="00380E55"/>
    <w:rsid w:val="003913F2"/>
    <w:rsid w:val="003D339D"/>
    <w:rsid w:val="003E4E58"/>
    <w:rsid w:val="003F1DA2"/>
    <w:rsid w:val="003F52A7"/>
    <w:rsid w:val="00436017"/>
    <w:rsid w:val="0046354E"/>
    <w:rsid w:val="004D386C"/>
    <w:rsid w:val="004D3ECC"/>
    <w:rsid w:val="00520F16"/>
    <w:rsid w:val="00526A9A"/>
    <w:rsid w:val="00530C86"/>
    <w:rsid w:val="005430E5"/>
    <w:rsid w:val="00593D8A"/>
    <w:rsid w:val="00595F3E"/>
    <w:rsid w:val="005C04D4"/>
    <w:rsid w:val="005E0F1D"/>
    <w:rsid w:val="005E3E70"/>
    <w:rsid w:val="005E4EA7"/>
    <w:rsid w:val="006254B8"/>
    <w:rsid w:val="00635C91"/>
    <w:rsid w:val="00646E78"/>
    <w:rsid w:val="00657B8D"/>
    <w:rsid w:val="00681448"/>
    <w:rsid w:val="006B6B98"/>
    <w:rsid w:val="00731E82"/>
    <w:rsid w:val="007450AD"/>
    <w:rsid w:val="00762640"/>
    <w:rsid w:val="007C0A8E"/>
    <w:rsid w:val="007D0634"/>
    <w:rsid w:val="0080008F"/>
    <w:rsid w:val="00806D53"/>
    <w:rsid w:val="00814959"/>
    <w:rsid w:val="0089218C"/>
    <w:rsid w:val="008C0750"/>
    <w:rsid w:val="008D6746"/>
    <w:rsid w:val="0093235E"/>
    <w:rsid w:val="00937761"/>
    <w:rsid w:val="00957642"/>
    <w:rsid w:val="009604B8"/>
    <w:rsid w:val="009670DF"/>
    <w:rsid w:val="009E061F"/>
    <w:rsid w:val="00A3758E"/>
    <w:rsid w:val="00A425EA"/>
    <w:rsid w:val="00A43215"/>
    <w:rsid w:val="00A55D4B"/>
    <w:rsid w:val="00A63508"/>
    <w:rsid w:val="00A76989"/>
    <w:rsid w:val="00AC0DD5"/>
    <w:rsid w:val="00AE622E"/>
    <w:rsid w:val="00AE6616"/>
    <w:rsid w:val="00B147A5"/>
    <w:rsid w:val="00B30079"/>
    <w:rsid w:val="00B54125"/>
    <w:rsid w:val="00B541A1"/>
    <w:rsid w:val="00B87756"/>
    <w:rsid w:val="00BD5E48"/>
    <w:rsid w:val="00C31441"/>
    <w:rsid w:val="00C967A4"/>
    <w:rsid w:val="00CD0135"/>
    <w:rsid w:val="00D00115"/>
    <w:rsid w:val="00D03049"/>
    <w:rsid w:val="00D34CDA"/>
    <w:rsid w:val="00D55E24"/>
    <w:rsid w:val="00D62CEB"/>
    <w:rsid w:val="00D710EB"/>
    <w:rsid w:val="00D92221"/>
    <w:rsid w:val="00DA3011"/>
    <w:rsid w:val="00DE1C67"/>
    <w:rsid w:val="00DE477F"/>
    <w:rsid w:val="00DF23D9"/>
    <w:rsid w:val="00DF4FE7"/>
    <w:rsid w:val="00E105FE"/>
    <w:rsid w:val="00E60784"/>
    <w:rsid w:val="00F338E8"/>
    <w:rsid w:val="00F556A8"/>
    <w:rsid w:val="00F57CDE"/>
    <w:rsid w:val="00F664AE"/>
    <w:rsid w:val="00F77C98"/>
    <w:rsid w:val="00FC6344"/>
    <w:rsid w:val="00FD45EF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  <w:style w:type="paragraph" w:styleId="aa">
    <w:name w:val="Balloon Text"/>
    <w:basedOn w:val="a"/>
    <w:link w:val="ab"/>
    <w:uiPriority w:val="99"/>
    <w:semiHidden/>
    <w:unhideWhenUsed/>
    <w:rsid w:val="004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92C7-2FE8-4A55-99D4-B52DC65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90</cp:revision>
  <cp:lastPrinted>2018-03-05T06:58:00Z</cp:lastPrinted>
  <dcterms:created xsi:type="dcterms:W3CDTF">2015-03-20T13:54:00Z</dcterms:created>
  <dcterms:modified xsi:type="dcterms:W3CDTF">2022-03-10T06:25:00Z</dcterms:modified>
</cp:coreProperties>
</file>