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3A" w:rsidRDefault="005E583A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 xml:space="preserve">Договор № </w:t>
      </w:r>
      <w:r w:rsidR="004349AB" w:rsidRPr="005E583A">
        <w:rPr>
          <w:rFonts w:ascii="Times New Roman" w:hAnsi="Times New Roman" w:cs="Times New Roman"/>
          <w:b/>
          <w:sz w:val="18"/>
          <w:szCs w:val="18"/>
        </w:rPr>
        <w:t>Д</w:t>
      </w:r>
      <w:r w:rsidR="00380AFD" w:rsidRPr="005E583A">
        <w:rPr>
          <w:rFonts w:ascii="Times New Roman" w:hAnsi="Times New Roman" w:cs="Times New Roman"/>
          <w:b/>
          <w:sz w:val="18"/>
          <w:szCs w:val="18"/>
        </w:rPr>
        <w:t>О -</w:t>
      </w:r>
      <w:r w:rsidR="009B04E5" w:rsidRPr="005E583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F14F29">
        <w:rPr>
          <w:rFonts w:ascii="Times New Roman" w:hAnsi="Times New Roman" w:cs="Times New Roman"/>
          <w:b/>
          <w:sz w:val="18"/>
          <w:szCs w:val="18"/>
        </w:rPr>
        <w:t>/23</w:t>
      </w:r>
    </w:p>
    <w:p w:rsidR="00D11E77" w:rsidRDefault="006573C6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ОБ ОБРАЗОВАНИИ НА ОБУЧЕНИЕ</w:t>
      </w:r>
    </w:p>
    <w:p w:rsidR="001538DE" w:rsidRPr="005E583A" w:rsidRDefault="001538DE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программе повышения квалификации</w:t>
      </w:r>
    </w:p>
    <w:p w:rsidR="003C631B" w:rsidRPr="005E583A" w:rsidRDefault="00D01E76" w:rsidP="009B04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в Тульском</w:t>
      </w:r>
      <w:r w:rsidR="001538DE">
        <w:rPr>
          <w:rFonts w:ascii="Times New Roman" w:hAnsi="Times New Roman" w:cs="Times New Roman"/>
          <w:b/>
          <w:sz w:val="18"/>
          <w:szCs w:val="18"/>
        </w:rPr>
        <w:t xml:space="preserve"> филиале Финансового Университета</w:t>
      </w:r>
    </w:p>
    <w:p w:rsidR="009B04E5" w:rsidRPr="005E583A" w:rsidRDefault="009B04E5" w:rsidP="009B04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1E77" w:rsidRPr="005E583A" w:rsidRDefault="00315908" w:rsidP="009175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3C631B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г. Тула                                                          </w:t>
      </w:r>
      <w:r w:rsidR="002F6E96" w:rsidRPr="005E583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      </w:t>
      </w:r>
      <w:r w:rsidR="000513E0" w:rsidRPr="005E583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E583A">
        <w:rPr>
          <w:rFonts w:ascii="Times New Roman" w:hAnsi="Times New Roman" w:cs="Times New Roman"/>
          <w:sz w:val="18"/>
          <w:szCs w:val="18"/>
        </w:rPr>
        <w:t xml:space="preserve">  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9B04E5" w:rsidRPr="005E583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D7843" w:rsidRPr="005E583A">
        <w:rPr>
          <w:rFonts w:ascii="Times New Roman" w:hAnsi="Times New Roman" w:cs="Times New Roman"/>
          <w:sz w:val="18"/>
          <w:szCs w:val="18"/>
        </w:rPr>
        <w:t xml:space="preserve">         </w:t>
      </w:r>
      <w:r w:rsidR="009B04E5" w:rsidRPr="005E583A">
        <w:rPr>
          <w:rFonts w:ascii="Times New Roman" w:hAnsi="Times New Roman" w:cs="Times New Roman"/>
          <w:sz w:val="18"/>
          <w:szCs w:val="18"/>
        </w:rPr>
        <w:t xml:space="preserve">    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 </w:t>
      </w:r>
      <w:r w:rsidR="007F3C9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7F3C9D">
        <w:rPr>
          <w:rFonts w:ascii="Times New Roman" w:hAnsi="Times New Roman" w:cs="Times New Roman"/>
          <w:sz w:val="18"/>
          <w:szCs w:val="18"/>
        </w:rPr>
        <w:t xml:space="preserve">  </w:t>
      </w:r>
      <w:r w:rsidR="005E583A">
        <w:rPr>
          <w:rFonts w:ascii="Times New Roman" w:hAnsi="Times New Roman" w:cs="Times New Roman"/>
          <w:sz w:val="18"/>
          <w:szCs w:val="18"/>
        </w:rPr>
        <w:t xml:space="preserve">   </w:t>
      </w:r>
      <w:r w:rsidR="00D11E77" w:rsidRPr="005E583A">
        <w:rPr>
          <w:rFonts w:ascii="Times New Roman" w:hAnsi="Times New Roman" w:cs="Times New Roman"/>
          <w:sz w:val="18"/>
          <w:szCs w:val="18"/>
        </w:rPr>
        <w:t>«</w:t>
      </w:r>
      <w:r w:rsidR="007F3C9D">
        <w:rPr>
          <w:rFonts w:ascii="Times New Roman" w:hAnsi="Times New Roman" w:cs="Times New Roman"/>
          <w:sz w:val="18"/>
          <w:szCs w:val="18"/>
        </w:rPr>
        <w:t xml:space="preserve">    </w:t>
      </w:r>
      <w:r w:rsidR="00D11E77" w:rsidRPr="005E583A">
        <w:rPr>
          <w:rFonts w:ascii="Times New Roman" w:hAnsi="Times New Roman" w:cs="Times New Roman"/>
          <w:sz w:val="18"/>
          <w:szCs w:val="18"/>
        </w:rPr>
        <w:t>»</w:t>
      </w:r>
      <w:r w:rsidR="007F3C9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44D4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F14F29">
        <w:rPr>
          <w:rFonts w:ascii="Times New Roman" w:hAnsi="Times New Roman" w:cs="Times New Roman"/>
          <w:sz w:val="18"/>
          <w:szCs w:val="18"/>
        </w:rPr>
        <w:t>2023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C6C81" w:rsidRPr="005E583A" w:rsidRDefault="00690EEE" w:rsidP="00434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Федеральное государственное образовательное бюджетное учреж</w:t>
      </w:r>
      <w:r w:rsidR="00E5012C" w:rsidRPr="005E583A">
        <w:rPr>
          <w:rFonts w:ascii="Times New Roman" w:hAnsi="Times New Roman" w:cs="Times New Roman"/>
          <w:b/>
          <w:sz w:val="18"/>
          <w:szCs w:val="18"/>
        </w:rPr>
        <w:t xml:space="preserve">дение высшего </w:t>
      </w:r>
      <w:r w:rsidRPr="005E583A">
        <w:rPr>
          <w:rFonts w:ascii="Times New Roman" w:hAnsi="Times New Roman" w:cs="Times New Roman"/>
          <w:b/>
          <w:sz w:val="18"/>
          <w:szCs w:val="18"/>
        </w:rPr>
        <w:t xml:space="preserve">образования «Финансовый университет при Правительстве Российской Федерации» (Финансовый университет), </w:t>
      </w:r>
      <w:r w:rsidR="00255834" w:rsidRPr="005E583A">
        <w:rPr>
          <w:rFonts w:ascii="Times New Roman" w:hAnsi="Times New Roman" w:cs="Times New Roman"/>
          <w:sz w:val="18"/>
          <w:szCs w:val="18"/>
        </w:rPr>
        <w:t>именуемое в</w:t>
      </w:r>
      <w:r w:rsidRPr="005E583A">
        <w:rPr>
          <w:rFonts w:ascii="Times New Roman" w:hAnsi="Times New Roman" w:cs="Times New Roman"/>
          <w:sz w:val="18"/>
          <w:szCs w:val="18"/>
        </w:rPr>
        <w:t xml:space="preserve"> дальнейшем </w:t>
      </w:r>
      <w:r w:rsidRPr="005E583A">
        <w:rPr>
          <w:rFonts w:ascii="Times New Roman" w:hAnsi="Times New Roman" w:cs="Times New Roman"/>
          <w:b/>
          <w:sz w:val="18"/>
          <w:szCs w:val="18"/>
        </w:rPr>
        <w:t>ИСПОЛНИТЕЛЬ,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имеющее лицензию </w:t>
      </w:r>
      <w:r w:rsidR="000572B5">
        <w:rPr>
          <w:rFonts w:ascii="Times New Roman" w:hAnsi="Times New Roman" w:cs="Times New Roman"/>
          <w:sz w:val="18"/>
          <w:szCs w:val="18"/>
        </w:rPr>
        <w:t>регистрационный №</w:t>
      </w:r>
      <w:r w:rsidR="007D6433" w:rsidRPr="005E583A">
        <w:rPr>
          <w:rFonts w:ascii="Times New Roman" w:hAnsi="Times New Roman" w:cs="Times New Roman"/>
          <w:sz w:val="18"/>
          <w:szCs w:val="18"/>
        </w:rPr>
        <w:t xml:space="preserve"> 2997 (распоряжение о переоформлении лицензии от 21.12.2021 № 1656-06)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 и свидетельство о государственной акк</w:t>
      </w:r>
      <w:r w:rsidR="004349AB" w:rsidRPr="005E583A">
        <w:rPr>
          <w:rFonts w:ascii="Times New Roman" w:hAnsi="Times New Roman" w:cs="Times New Roman"/>
          <w:sz w:val="18"/>
          <w:szCs w:val="18"/>
        </w:rPr>
        <w:t>редитации регистрационный № 3469 от  30.12.2020 г. серии 90А01 № 0003688</w:t>
      </w:r>
      <w:r w:rsidR="00255834" w:rsidRPr="005E583A">
        <w:rPr>
          <w:rFonts w:ascii="Times New Roman" w:hAnsi="Times New Roman" w:cs="Times New Roman"/>
          <w:sz w:val="18"/>
          <w:szCs w:val="18"/>
        </w:rPr>
        <w:t>, выданные Федеральной службой по надзору в сфере образования и науки на право ведения образовательной деятельности</w:t>
      </w:r>
      <w:r w:rsidRPr="005E583A">
        <w:rPr>
          <w:rFonts w:ascii="Times New Roman" w:hAnsi="Times New Roman" w:cs="Times New Roman"/>
          <w:sz w:val="18"/>
          <w:szCs w:val="18"/>
        </w:rPr>
        <w:t xml:space="preserve">, в лице директора Тульского филиала Финуниверситета Кузнецова Геннадия Васильевича, действующего на основании Доверенности </w:t>
      </w:r>
      <w:r w:rsidR="003066D1">
        <w:rPr>
          <w:rFonts w:ascii="Times New Roman" w:hAnsi="Times New Roman" w:cs="Times New Roman"/>
          <w:sz w:val="18"/>
          <w:szCs w:val="18"/>
        </w:rPr>
        <w:t>от ______________________</w:t>
      </w:r>
      <w:r w:rsidRPr="005E583A">
        <w:rPr>
          <w:rFonts w:ascii="Times New Roman" w:hAnsi="Times New Roman" w:cs="Times New Roman"/>
          <w:sz w:val="18"/>
          <w:szCs w:val="18"/>
        </w:rPr>
        <w:t xml:space="preserve">, с одной стороны, </w:t>
      </w:r>
      <w:r w:rsidR="00D11E77" w:rsidRPr="005E583A">
        <w:rPr>
          <w:rFonts w:ascii="Times New Roman" w:hAnsi="Times New Roman" w:cs="Times New Roman"/>
          <w:sz w:val="18"/>
          <w:szCs w:val="18"/>
        </w:rPr>
        <w:t>и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5F4EC9" w:rsidRPr="005E583A">
        <w:rPr>
          <w:rFonts w:ascii="Times New Roman" w:hAnsi="Times New Roman" w:cs="Times New Roman"/>
          <w:sz w:val="18"/>
          <w:szCs w:val="18"/>
        </w:rPr>
        <w:t>гражда</w:t>
      </w:r>
      <w:r w:rsidR="005A13BE" w:rsidRPr="005E583A">
        <w:rPr>
          <w:rFonts w:ascii="Times New Roman" w:hAnsi="Times New Roman" w:cs="Times New Roman"/>
          <w:sz w:val="18"/>
          <w:szCs w:val="18"/>
        </w:rPr>
        <w:t>н</w:t>
      </w:r>
      <w:r w:rsidR="00BA2F68" w:rsidRPr="005E583A">
        <w:rPr>
          <w:rFonts w:ascii="Times New Roman" w:hAnsi="Times New Roman" w:cs="Times New Roman"/>
          <w:sz w:val="18"/>
          <w:szCs w:val="18"/>
        </w:rPr>
        <w:t>ин (ка) ________</w:t>
      </w:r>
      <w:r w:rsidR="00E26433" w:rsidRPr="005E583A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BA2F68" w:rsidRPr="005E583A">
        <w:rPr>
          <w:rFonts w:ascii="Times New Roman" w:hAnsi="Times New Roman" w:cs="Times New Roman"/>
          <w:sz w:val="18"/>
          <w:szCs w:val="18"/>
        </w:rPr>
        <w:t>__________________________</w:t>
      </w:r>
      <w:r w:rsidR="00D33FDB" w:rsidRPr="005E583A">
        <w:rPr>
          <w:rFonts w:ascii="Times New Roman" w:hAnsi="Times New Roman" w:cs="Times New Roman"/>
          <w:sz w:val="18"/>
          <w:szCs w:val="18"/>
        </w:rPr>
        <w:t>__________</w:t>
      </w:r>
      <w:r w:rsidR="005E583A">
        <w:rPr>
          <w:rFonts w:ascii="Times New Roman" w:hAnsi="Times New Roman" w:cs="Times New Roman"/>
          <w:sz w:val="18"/>
          <w:szCs w:val="18"/>
        </w:rPr>
        <w:t>_____________</w:t>
      </w:r>
      <w:r w:rsidR="00D33FDB" w:rsidRPr="005E583A">
        <w:rPr>
          <w:rFonts w:ascii="Times New Roman" w:hAnsi="Times New Roman" w:cs="Times New Roman"/>
          <w:sz w:val="18"/>
          <w:szCs w:val="18"/>
        </w:rPr>
        <w:t>_____________________</w:t>
      </w:r>
      <w:r w:rsidR="00BA2F68" w:rsidRPr="005E583A">
        <w:rPr>
          <w:rFonts w:ascii="Times New Roman" w:hAnsi="Times New Roman" w:cs="Times New Roman"/>
          <w:sz w:val="18"/>
          <w:szCs w:val="18"/>
        </w:rPr>
        <w:t xml:space="preserve">, </w:t>
      </w:r>
      <w:r w:rsidR="0091755F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0572B5" w:rsidRPr="005E583A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91755F" w:rsidRPr="005E583A">
        <w:rPr>
          <w:rFonts w:ascii="Times New Roman" w:hAnsi="Times New Roman" w:cs="Times New Roman"/>
          <w:sz w:val="18"/>
          <w:szCs w:val="18"/>
        </w:rPr>
        <w:t>именуемый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 xml:space="preserve">ЗАКАЗЧИК,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с другой стороны, совместно именуемые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>СТОРОНЫ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, заключили настоящий Договор о нижеследующем: </w:t>
      </w:r>
    </w:p>
    <w:p w:rsidR="00D11E77" w:rsidRDefault="00D11E77" w:rsidP="0091755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5E583A" w:rsidRPr="005E583A" w:rsidRDefault="005E583A" w:rsidP="005E583A">
      <w:pPr>
        <w:widowControl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012C" w:rsidRPr="005E583A" w:rsidRDefault="0091755F" w:rsidP="00917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CA2398" w:rsidRPr="005E583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5E58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583A">
        <w:rPr>
          <w:rFonts w:ascii="Times New Roman" w:hAnsi="Times New Roman" w:cs="Times New Roman"/>
          <w:sz w:val="18"/>
          <w:szCs w:val="18"/>
        </w:rPr>
        <w:t>1.1</w:t>
      </w:r>
      <w:r w:rsidR="00F71311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D11E77" w:rsidRPr="005E583A">
        <w:rPr>
          <w:rFonts w:ascii="Times New Roman" w:hAnsi="Times New Roman" w:cs="Times New Roman"/>
          <w:sz w:val="18"/>
          <w:szCs w:val="18"/>
        </w:rPr>
        <w:t>Предметом настоящего Договора яв</w:t>
      </w:r>
      <w:r w:rsidR="000572B5">
        <w:rPr>
          <w:rFonts w:ascii="Times New Roman" w:hAnsi="Times New Roman" w:cs="Times New Roman"/>
          <w:sz w:val="18"/>
          <w:szCs w:val="18"/>
        </w:rPr>
        <w:t>ляется предоставление платной образовательной услуги по организации и проведению обучения</w:t>
      </w:r>
      <w:r w:rsidR="00D01E76" w:rsidRPr="005E583A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в Тульском филиале Финансового университета по программе </w:t>
      </w:r>
      <w:r w:rsidR="00E5012C" w:rsidRPr="005E583A">
        <w:rPr>
          <w:rFonts w:ascii="Times New Roman" w:hAnsi="Times New Roman" w:cs="Times New Roman"/>
          <w:sz w:val="18"/>
          <w:szCs w:val="18"/>
        </w:rPr>
        <w:t xml:space="preserve">повышения квалификации </w:t>
      </w:r>
      <w:r w:rsidR="005F4EC9" w:rsidRPr="005E583A">
        <w:rPr>
          <w:rFonts w:ascii="Times New Roman" w:hAnsi="Times New Roman" w:cs="Times New Roman"/>
          <w:b/>
          <w:sz w:val="18"/>
          <w:szCs w:val="18"/>
        </w:rPr>
        <w:t>«</w:t>
      </w:r>
      <w:r w:rsidR="007F3C9D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 w:rsidR="00F92C1A" w:rsidRPr="005E583A">
        <w:rPr>
          <w:rFonts w:ascii="Times New Roman" w:hAnsi="Times New Roman" w:cs="Times New Roman"/>
          <w:b/>
          <w:sz w:val="18"/>
          <w:szCs w:val="18"/>
        </w:rPr>
        <w:t>»</w:t>
      </w:r>
      <w:r w:rsidR="00F92C1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7F3C9D">
        <w:rPr>
          <w:rFonts w:ascii="Times New Roman" w:hAnsi="Times New Roman" w:cs="Times New Roman"/>
          <w:sz w:val="18"/>
          <w:szCs w:val="18"/>
        </w:rPr>
        <w:t>в объеме ______________</w:t>
      </w:r>
      <w:r w:rsidR="00E5012C" w:rsidRPr="005E583A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7F3C9D">
        <w:rPr>
          <w:rFonts w:ascii="Times New Roman" w:hAnsi="Times New Roman" w:cs="Times New Roman"/>
          <w:sz w:val="18"/>
          <w:szCs w:val="18"/>
        </w:rPr>
        <w:t>_____________________</w:t>
      </w:r>
      <w:r w:rsidR="00F71311" w:rsidRPr="005E583A">
        <w:rPr>
          <w:rFonts w:ascii="Times New Roman" w:hAnsi="Times New Roman" w:cs="Times New Roman"/>
          <w:sz w:val="18"/>
          <w:szCs w:val="18"/>
        </w:rPr>
        <w:t xml:space="preserve"> формы обучения</w:t>
      </w:r>
      <w:r w:rsidR="00E5012C"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Default="0091755F" w:rsidP="00315908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1.2.</w:t>
      </w:r>
      <w:r w:rsidR="00315908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Период обучения в соответствии с учебным </w:t>
      </w:r>
      <w:r w:rsidR="002F3327" w:rsidRPr="005E583A">
        <w:rPr>
          <w:rFonts w:ascii="Times New Roman" w:hAnsi="Times New Roman" w:cs="Times New Roman"/>
          <w:sz w:val="18"/>
          <w:szCs w:val="18"/>
        </w:rPr>
        <w:t>планом</w:t>
      </w:r>
      <w:r w:rsidR="007F3C9D">
        <w:rPr>
          <w:rFonts w:ascii="Times New Roman" w:hAnsi="Times New Roman" w:cs="Times New Roman"/>
          <w:sz w:val="18"/>
          <w:szCs w:val="18"/>
        </w:rPr>
        <w:t xml:space="preserve"> программы с ____________ по ___________________.</w:t>
      </w:r>
    </w:p>
    <w:p w:rsidR="005E583A" w:rsidRPr="005E583A" w:rsidRDefault="005E583A" w:rsidP="00315908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D11E77" w:rsidRPr="005E583A" w:rsidRDefault="00D11E77" w:rsidP="0091755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D11E77" w:rsidRPr="005E583A" w:rsidRDefault="00D11E77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ИСПОЛНИТЕЛЬ обязуется: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Зачислить ЗАКАЗЧИКА в Финансовый </w:t>
      </w:r>
      <w:r w:rsidR="000572B5">
        <w:rPr>
          <w:rFonts w:ascii="Times New Roman" w:hAnsi="Times New Roman" w:cs="Times New Roman"/>
          <w:sz w:val="18"/>
          <w:szCs w:val="18"/>
        </w:rPr>
        <w:t>университет в качестве СЛУШАТЕЛЯ после подписания СТОРОНАМИ настоящего Договора</w:t>
      </w:r>
      <w:r w:rsidRPr="005E583A">
        <w:rPr>
          <w:rFonts w:ascii="Times New Roman" w:hAnsi="Times New Roman" w:cs="Times New Roman"/>
          <w:sz w:val="18"/>
          <w:szCs w:val="18"/>
        </w:rPr>
        <w:t xml:space="preserve">, </w:t>
      </w:r>
      <w:r w:rsidR="000572B5">
        <w:rPr>
          <w:rFonts w:ascii="Times New Roman" w:hAnsi="Times New Roman" w:cs="Times New Roman"/>
          <w:sz w:val="18"/>
          <w:szCs w:val="18"/>
        </w:rPr>
        <w:t xml:space="preserve">предоставления документов, </w:t>
      </w:r>
      <w:r w:rsidRPr="005E583A">
        <w:rPr>
          <w:rFonts w:ascii="Times New Roman" w:hAnsi="Times New Roman" w:cs="Times New Roman"/>
          <w:sz w:val="18"/>
          <w:szCs w:val="18"/>
        </w:rPr>
        <w:t xml:space="preserve">указанных в п. </w:t>
      </w:r>
      <w:r w:rsidR="007B5B11" w:rsidRPr="005E583A">
        <w:rPr>
          <w:rFonts w:ascii="Times New Roman" w:hAnsi="Times New Roman" w:cs="Times New Roman"/>
          <w:sz w:val="18"/>
          <w:szCs w:val="18"/>
        </w:rPr>
        <w:t>2.3</w:t>
      </w:r>
      <w:r w:rsidR="00B80BA6" w:rsidRPr="005E583A">
        <w:rPr>
          <w:rFonts w:ascii="Times New Roman" w:hAnsi="Times New Roman" w:cs="Times New Roman"/>
          <w:sz w:val="18"/>
          <w:szCs w:val="18"/>
        </w:rPr>
        <w:t>. и осу</w:t>
      </w:r>
      <w:r w:rsidR="007F3C9D">
        <w:rPr>
          <w:rFonts w:ascii="Times New Roman" w:hAnsi="Times New Roman" w:cs="Times New Roman"/>
          <w:sz w:val="18"/>
          <w:szCs w:val="18"/>
        </w:rPr>
        <w:t>ществления оплаты согласно п.3.1</w:t>
      </w:r>
      <w:r w:rsidR="00B80BA6" w:rsidRPr="005E583A">
        <w:rPr>
          <w:rFonts w:ascii="Times New Roman" w:hAnsi="Times New Roman" w:cs="Times New Roman"/>
          <w:sz w:val="18"/>
          <w:szCs w:val="18"/>
        </w:rPr>
        <w:t>.</w:t>
      </w:r>
    </w:p>
    <w:p w:rsidR="00B80BA6" w:rsidRPr="005E583A" w:rsidRDefault="00B80BA6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Организовать и надлежащим образом обеспечить обучение ЗАКАЗЧИКА в соответствии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 с утвержденной ИСПОЛНИТЕЛЕМ программой, указанной в п.1.1. настоящего Договора.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Выдать ЗАКАЗЧИКУ по окончании обучения при условии усп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ешного освоения программы, указанной в п.1.1. настоящего Договора, и прохождения итоговой аттестации документ установленного образца Финансового университета – удостоверение о повышении </w:t>
      </w:r>
      <w:r w:rsidR="000572B5" w:rsidRPr="005E583A">
        <w:rPr>
          <w:rFonts w:ascii="Times New Roman" w:hAnsi="Times New Roman" w:cs="Times New Roman"/>
          <w:sz w:val="18"/>
          <w:szCs w:val="18"/>
        </w:rPr>
        <w:t>квалификации</w:t>
      </w:r>
      <w:r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Pr="005E583A" w:rsidRDefault="00656CB5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ИСПОЛНИТЕЛЬ имеет право в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ыбирать методы и средства обучения ЗАКАЗЧИКА, обеспечивающие высокое качество образовательного процесса. </w:t>
      </w:r>
    </w:p>
    <w:p w:rsidR="00D11E77" w:rsidRPr="005E583A" w:rsidRDefault="00D11E77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ЗАКАЗЧИК обязуется: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Своевременно осуществить оплату обучения в соответствии </w:t>
      </w:r>
      <w:r w:rsidR="00656CB5" w:rsidRPr="005E583A">
        <w:rPr>
          <w:rFonts w:ascii="Times New Roman" w:hAnsi="Times New Roman" w:cs="Times New Roman"/>
          <w:sz w:val="18"/>
          <w:szCs w:val="18"/>
        </w:rPr>
        <w:t>с п.3.3. настоящего Договора и предоставить ИСПОЛНИТЕЛЮ копию платежного документа по электронной почте, указанной в п.5.5. в течении 2-х календарных дней с даты оплаты.</w:t>
      </w:r>
    </w:p>
    <w:p w:rsidR="00D11E77" w:rsidRPr="005E583A" w:rsidRDefault="00D11E77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2.3.2. Предоставить в Тульский филиал Финансового университета следующие документы, необходимые для зачисления:</w:t>
      </w:r>
    </w:p>
    <w:p w:rsidR="00D11E77" w:rsidRPr="005E583A" w:rsidRDefault="00D11E77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к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опию диплома о </w:t>
      </w:r>
      <w:r w:rsidRPr="005E583A">
        <w:rPr>
          <w:rFonts w:ascii="Times New Roman" w:hAnsi="Times New Roman" w:cs="Times New Roman"/>
          <w:sz w:val="18"/>
          <w:szCs w:val="18"/>
        </w:rPr>
        <w:t>образовании с приложением;</w:t>
      </w:r>
    </w:p>
    <w:p w:rsidR="00656CB5" w:rsidRPr="005E583A" w:rsidRDefault="00656CB5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нострификацию для иностранного диплома (в случае необходимости);</w:t>
      </w:r>
    </w:p>
    <w:p w:rsidR="00D11E77" w:rsidRPr="005E583A" w:rsidRDefault="00D11E77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1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черно-белая матовая фотография </w:t>
      </w:r>
      <w:r w:rsidRPr="005E583A">
        <w:rPr>
          <w:rFonts w:ascii="Times New Roman" w:hAnsi="Times New Roman" w:cs="Times New Roman"/>
          <w:sz w:val="18"/>
          <w:szCs w:val="18"/>
        </w:rPr>
        <w:t>размером 3</w:t>
      </w:r>
      <w:r w:rsidRPr="005E583A">
        <w:rPr>
          <w:rFonts w:ascii="Times New Roman" w:hAnsi="Times New Roman" w:cs="Times New Roman"/>
          <w:sz w:val="18"/>
          <w:szCs w:val="18"/>
          <w:lang w:val="en-US"/>
        </w:rPr>
        <w:t>x</w:t>
      </w:r>
      <w:r w:rsidR="00656CB5" w:rsidRPr="005E583A">
        <w:rPr>
          <w:rFonts w:ascii="Times New Roman" w:hAnsi="Times New Roman" w:cs="Times New Roman"/>
          <w:sz w:val="18"/>
          <w:szCs w:val="18"/>
        </w:rPr>
        <w:t>4.</w:t>
      </w:r>
    </w:p>
    <w:p w:rsidR="00D11E77" w:rsidRPr="005E583A" w:rsidRDefault="00D11E77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2.3.3. Регулярно посещать занятия согласно учебному расписанию, выполнять в установленные сроки все виды заданий,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своевременно сдавать зачеты и экзамены, </w:t>
      </w:r>
      <w:r w:rsidRPr="005E583A">
        <w:rPr>
          <w:rFonts w:ascii="Times New Roman" w:hAnsi="Times New Roman" w:cs="Times New Roman"/>
          <w:sz w:val="18"/>
          <w:szCs w:val="18"/>
        </w:rPr>
        <w:t>п</w:t>
      </w:r>
      <w:r w:rsidR="007B5B11" w:rsidRPr="005E583A">
        <w:rPr>
          <w:rFonts w:ascii="Times New Roman" w:hAnsi="Times New Roman" w:cs="Times New Roman"/>
          <w:sz w:val="18"/>
          <w:szCs w:val="18"/>
        </w:rPr>
        <w:t>редусмотренные программой</w:t>
      </w:r>
      <w:r w:rsidRPr="005E583A">
        <w:rPr>
          <w:rFonts w:ascii="Times New Roman" w:hAnsi="Times New Roman" w:cs="Times New Roman"/>
          <w:sz w:val="18"/>
          <w:szCs w:val="18"/>
        </w:rPr>
        <w:t>,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 указанной в п.1.1. настоящего Договора</w:t>
      </w:r>
      <w:r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Pr="005E583A" w:rsidRDefault="00656CB5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2.4. ЗАКАЗЧИК имеет право т</w:t>
      </w:r>
      <w:r w:rsidR="00D11E77" w:rsidRPr="005E583A">
        <w:rPr>
          <w:rFonts w:ascii="Times New Roman" w:hAnsi="Times New Roman" w:cs="Times New Roman"/>
          <w:sz w:val="18"/>
          <w:szCs w:val="18"/>
        </w:rPr>
        <w:t>ребовать от ИСПОЛНИТЕЛЯ предост</w:t>
      </w:r>
      <w:r w:rsidR="0091755F" w:rsidRPr="005E583A">
        <w:rPr>
          <w:rFonts w:ascii="Times New Roman" w:hAnsi="Times New Roman" w:cs="Times New Roman"/>
          <w:sz w:val="18"/>
          <w:szCs w:val="18"/>
        </w:rPr>
        <w:t xml:space="preserve">авления информации по вопросам </w:t>
      </w:r>
      <w:r w:rsidR="00D11E77" w:rsidRPr="005E583A">
        <w:rPr>
          <w:rFonts w:ascii="Times New Roman" w:hAnsi="Times New Roman" w:cs="Times New Roman"/>
          <w:sz w:val="18"/>
          <w:szCs w:val="18"/>
        </w:rPr>
        <w:t>организации и обеспечения надлежащего качества оказания образовательных услуг.</w:t>
      </w:r>
    </w:p>
    <w:p w:rsidR="00D11E77" w:rsidRDefault="007B5B11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2.5. П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рава и обязанности ИСПОЛНИТЕЛЯ и ЗАКАЗЧИКА определяются </w:t>
      </w:r>
      <w:r w:rsidRPr="005E583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уставом, локальными нормативными актами ИСПОЛНИТЕЛЯ</w:t>
      </w:r>
      <w:r w:rsidR="00D11E77" w:rsidRPr="005E583A">
        <w:rPr>
          <w:rFonts w:ascii="Times New Roman" w:hAnsi="Times New Roman" w:cs="Times New Roman"/>
          <w:sz w:val="18"/>
          <w:szCs w:val="18"/>
        </w:rPr>
        <w:t>.</w:t>
      </w:r>
    </w:p>
    <w:p w:rsidR="005E583A" w:rsidRPr="005E583A" w:rsidRDefault="005E583A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0513E0" w:rsidRPr="005E583A" w:rsidRDefault="000513E0" w:rsidP="000513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3.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>СТОИМОСТЬ ОБУЧЕНИЯ И ПОРЯДОК ОПЛАТЫ</w:t>
      </w:r>
    </w:p>
    <w:p w:rsidR="00D11E77" w:rsidRPr="005E583A" w:rsidRDefault="000513E0" w:rsidP="00623E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56CB5" w:rsidRPr="005E583A">
        <w:rPr>
          <w:rFonts w:ascii="Times New Roman" w:hAnsi="Times New Roman" w:cs="Times New Roman"/>
          <w:sz w:val="18"/>
          <w:szCs w:val="18"/>
        </w:rPr>
        <w:t>3.1. Полная с</w:t>
      </w:r>
      <w:r w:rsidR="007B5B11" w:rsidRPr="005E583A">
        <w:rPr>
          <w:rFonts w:ascii="Times New Roman" w:hAnsi="Times New Roman" w:cs="Times New Roman"/>
          <w:sz w:val="18"/>
          <w:szCs w:val="18"/>
        </w:rPr>
        <w:t>тоимость образовательных услуг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 в соответствии с п.1.1.</w:t>
      </w:r>
      <w:r w:rsidR="006D09B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656CB5" w:rsidRPr="005E583A">
        <w:rPr>
          <w:rFonts w:ascii="Times New Roman" w:hAnsi="Times New Roman" w:cs="Times New Roman"/>
          <w:sz w:val="18"/>
          <w:szCs w:val="18"/>
        </w:rPr>
        <w:t>настоящего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Договора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за весь период обучения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определяется ИСПОЛНИТЕЛЕМ и </w:t>
      </w:r>
      <w:r w:rsidR="002F3327" w:rsidRPr="005E583A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7F3C9D">
        <w:rPr>
          <w:rFonts w:ascii="Times New Roman" w:hAnsi="Times New Roman" w:cs="Times New Roman"/>
          <w:i/>
          <w:sz w:val="18"/>
          <w:szCs w:val="18"/>
        </w:rPr>
        <w:t>____________________</w:t>
      </w:r>
      <w:r w:rsidR="00D11E77" w:rsidRPr="005E583A">
        <w:rPr>
          <w:rFonts w:ascii="Times New Roman" w:hAnsi="Times New Roman" w:cs="Times New Roman"/>
          <w:i/>
          <w:sz w:val="18"/>
          <w:szCs w:val="18"/>
        </w:rPr>
        <w:t xml:space="preserve"> руб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7F3C9D">
        <w:rPr>
          <w:rFonts w:ascii="Times New Roman" w:hAnsi="Times New Roman" w:cs="Times New Roman"/>
          <w:sz w:val="18"/>
          <w:szCs w:val="18"/>
        </w:rPr>
        <w:t>(______________________</w:t>
      </w:r>
      <w:r w:rsidR="002F3327" w:rsidRPr="005E583A">
        <w:rPr>
          <w:rFonts w:ascii="Times New Roman" w:hAnsi="Times New Roman" w:cs="Times New Roman"/>
          <w:sz w:val="18"/>
          <w:szCs w:val="18"/>
        </w:rPr>
        <w:t>)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рублей 0</w:t>
      </w:r>
      <w:r w:rsidR="001A5DF1" w:rsidRPr="005E583A">
        <w:rPr>
          <w:rFonts w:ascii="Times New Roman" w:hAnsi="Times New Roman" w:cs="Times New Roman"/>
          <w:sz w:val="18"/>
          <w:szCs w:val="18"/>
        </w:rPr>
        <w:t>0 копеек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Услуга по настоящему Договору не </w:t>
      </w:r>
      <w:r w:rsidR="00623E58" w:rsidRPr="005E583A">
        <w:rPr>
          <w:rFonts w:ascii="Times New Roman" w:hAnsi="Times New Roman" w:cs="Times New Roman"/>
          <w:sz w:val="18"/>
          <w:szCs w:val="18"/>
        </w:rPr>
        <w:t>облагается НДС (</w:t>
      </w:r>
      <w:r w:rsidR="00D11E77" w:rsidRPr="005E583A">
        <w:rPr>
          <w:rFonts w:ascii="Times New Roman" w:hAnsi="Times New Roman" w:cs="Times New Roman"/>
          <w:sz w:val="18"/>
          <w:szCs w:val="18"/>
        </w:rPr>
        <w:t>на основании подпункта 14 пункта 2 статьи</w:t>
      </w:r>
      <w:r w:rsidR="003922B1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CA2398" w:rsidRPr="005E583A">
        <w:rPr>
          <w:rFonts w:ascii="Times New Roman" w:hAnsi="Times New Roman" w:cs="Times New Roman"/>
          <w:sz w:val="18"/>
          <w:szCs w:val="18"/>
        </w:rPr>
        <w:t>149 Н</w:t>
      </w:r>
      <w:r w:rsidR="00623E58" w:rsidRPr="005E583A">
        <w:rPr>
          <w:rFonts w:ascii="Times New Roman" w:hAnsi="Times New Roman" w:cs="Times New Roman"/>
          <w:sz w:val="18"/>
          <w:szCs w:val="18"/>
        </w:rPr>
        <w:t>алогового кодекса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 Р</w:t>
      </w:r>
      <w:r w:rsidR="00623E58" w:rsidRPr="005E583A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CA2398" w:rsidRPr="005E583A">
        <w:rPr>
          <w:rFonts w:ascii="Times New Roman" w:hAnsi="Times New Roman" w:cs="Times New Roman"/>
          <w:sz w:val="18"/>
          <w:szCs w:val="18"/>
        </w:rPr>
        <w:t>Ф</w:t>
      </w:r>
      <w:r w:rsidR="00623E58" w:rsidRPr="005E583A">
        <w:rPr>
          <w:rFonts w:ascii="Times New Roman" w:hAnsi="Times New Roman" w:cs="Times New Roman"/>
          <w:sz w:val="18"/>
          <w:szCs w:val="18"/>
        </w:rPr>
        <w:t>едерации)</w:t>
      </w:r>
      <w:r w:rsidR="00D11E77" w:rsidRPr="005E583A">
        <w:rPr>
          <w:rFonts w:ascii="Times New Roman" w:hAnsi="Times New Roman" w:cs="Times New Roman"/>
          <w:sz w:val="18"/>
          <w:szCs w:val="18"/>
        </w:rPr>
        <w:t>.</w:t>
      </w:r>
    </w:p>
    <w:p w:rsidR="00623E58" w:rsidRPr="005E583A" w:rsidRDefault="007F3C9D" w:rsidP="00434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3.2</w:t>
      </w:r>
      <w:r w:rsidR="00623E58" w:rsidRPr="005E583A">
        <w:rPr>
          <w:rFonts w:ascii="Times New Roman" w:hAnsi="Times New Roman" w:cs="Times New Roman"/>
          <w:sz w:val="18"/>
          <w:szCs w:val="18"/>
        </w:rPr>
        <w:t>. 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349AB" w:rsidRPr="005E583A" w:rsidRDefault="004349AB" w:rsidP="004349A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F3C9D">
        <w:rPr>
          <w:rFonts w:ascii="Times New Roman" w:hAnsi="Times New Roman" w:cs="Times New Roman"/>
          <w:sz w:val="18"/>
          <w:szCs w:val="18"/>
        </w:rPr>
        <w:t>3.3.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3146FF">
        <w:rPr>
          <w:rFonts w:ascii="Times New Roman" w:hAnsi="Times New Roman" w:cs="Times New Roman"/>
          <w:sz w:val="20"/>
          <w:szCs w:val="20"/>
        </w:rPr>
        <w:t xml:space="preserve">ЗАКАЗЧИК осуществляет оплату до начала обучения. </w:t>
      </w:r>
    </w:p>
    <w:p w:rsidR="00D11E77" w:rsidRPr="005E583A" w:rsidRDefault="00E00FF3" w:rsidP="00E00F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F3C9D">
        <w:rPr>
          <w:rFonts w:ascii="Times New Roman" w:hAnsi="Times New Roman" w:cs="Times New Roman"/>
          <w:sz w:val="18"/>
          <w:szCs w:val="18"/>
        </w:rPr>
        <w:t>3.4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ЗАКАЗЧИК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перечисляет денежные средства на ли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цевой счет ИСПОЛНИТЕЛЯ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11E77" w:rsidRDefault="00E00FF3" w:rsidP="00E00F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F3C9D">
        <w:rPr>
          <w:rFonts w:ascii="Times New Roman" w:eastAsia="Calibri" w:hAnsi="Times New Roman" w:cs="Times New Roman"/>
          <w:sz w:val="18"/>
          <w:szCs w:val="18"/>
        </w:rPr>
        <w:t>3.5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. Обязательства по оплате считаются выполненными с момента поступления соответствующего взноса, указанного в п. 3.4. настоящего Договора, в полном объеме на лицевой счет ИСПОЛНИТЕЛЯ.</w:t>
      </w:r>
    </w:p>
    <w:p w:rsidR="005E583A" w:rsidRPr="005E583A" w:rsidRDefault="005E583A" w:rsidP="00E00F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4. ИЗМЕНЕНИЕ И РАСТОРЖЕНИЕ ДОГОВОРА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D11E77" w:rsidRPr="005E583A" w:rsidRDefault="0091755F" w:rsidP="009175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4.2. Настоящий Договор может быть расторгнут в любое время по соглашению СТОРОН.</w:t>
      </w:r>
    </w:p>
    <w:p w:rsidR="00D11E77" w:rsidRPr="005E583A" w:rsidRDefault="003146FF" w:rsidP="003146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 xml:space="preserve">4.3. ИСПОЛНИТЕЛЬ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вправе отказаться от исполнения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обязательств по настоящему Договору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при условии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полного возмещения ЗАКАЗЧИКУ убытков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11E77" w:rsidRPr="005E583A" w:rsidRDefault="00623E58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4.4. ЗАКАЗЧИК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вправе отказаться от исполнения 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настоящего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Договора </w:t>
      </w:r>
      <w:r w:rsidRPr="005E583A">
        <w:rPr>
          <w:rFonts w:ascii="Times New Roman" w:eastAsia="Calibri" w:hAnsi="Times New Roman" w:cs="Times New Roman"/>
          <w:sz w:val="18"/>
          <w:szCs w:val="18"/>
        </w:rPr>
        <w:t>при условии оплаты ИСПОЛНИТЕЛЮ фактически понесенных им расходов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A7B49" w:rsidRPr="005E583A" w:rsidRDefault="00623E58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4.5.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FA7B49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 установления нарушения порядка приема в Финансовый университет, повлекшего по вине ЗАКАЗЧИКА его незаконное зачисление;</w:t>
      </w:r>
    </w:p>
    <w:p w:rsidR="00D11E77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невозможности надлежащего исполнения обязательств по оказанию образовательных услуг вследствие действий (бездействий)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E583A">
        <w:rPr>
          <w:rFonts w:ascii="Times New Roman" w:eastAsia="Calibri" w:hAnsi="Times New Roman" w:cs="Times New Roman"/>
          <w:sz w:val="18"/>
          <w:szCs w:val="18"/>
        </w:rPr>
        <w:t>ЗАКАЗЧИКА;</w:t>
      </w:r>
    </w:p>
    <w:p w:rsidR="00FA7B49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нарушения ЗАКАЗЧИКОМ п.2.3. настоящего Договора;</w:t>
      </w:r>
    </w:p>
    <w:p w:rsidR="00FA7B49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5E583A" w:rsidRPr="005E583A" w:rsidRDefault="005E583A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5. ПРОЧИЕ УСЛОВИЯ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5.1. За неисполнение или ненадлежащее исполнение своих обязательств по Договору </w:t>
      </w:r>
      <w:r w:rsidRPr="005E583A">
        <w:rPr>
          <w:rFonts w:ascii="Times New Roman" w:eastAsia="Calibri" w:hAnsi="Times New Roman" w:cs="Times New Roman"/>
          <w:caps/>
          <w:sz w:val="18"/>
          <w:szCs w:val="18"/>
        </w:rPr>
        <w:t>Стороны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5.4.2. Поручить оказать образовательную услугу третьим лицам за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разумную цену и потребовать от И</w:t>
      </w:r>
      <w:r w:rsidRPr="005E583A">
        <w:rPr>
          <w:rFonts w:ascii="Times New Roman" w:eastAsia="Calibri" w:hAnsi="Times New Roman" w:cs="Times New Roman"/>
          <w:sz w:val="18"/>
          <w:szCs w:val="18"/>
        </w:rPr>
        <w:t>сполнителя возмещения понесенных расходов;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5.4.4. Расторгнуть Договор.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5.5. </w:t>
      </w:r>
      <w:r w:rsidRPr="005E583A">
        <w:rPr>
          <w:rFonts w:ascii="Times New Roman" w:eastAsia="Times New Roman" w:hAnsi="Times New Roman" w:cs="Times New Roman"/>
          <w:sz w:val="18"/>
          <w:szCs w:val="18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>5.6. СЛУШАТЕЛЬ при зачислении на обучение дает согласие на обработку персональных данных.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>5.7.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3C631B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 xml:space="preserve">5.8. Электронный адрес ИСПОЛНИТЕЛЯ </w:t>
      </w:r>
      <w:hyperlink r:id="rId7" w:history="1">
        <w:r w:rsidRPr="005E583A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tula@fa.ru</w:t>
        </w:r>
      </w:hyperlink>
      <w:r w:rsidRPr="005E58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E583A" w:rsidRPr="005E583A" w:rsidRDefault="005E583A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1E77" w:rsidRPr="005E583A" w:rsidRDefault="00D11E77" w:rsidP="000513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6. ЗАКЛЮЧИТЕЛЬНЫЕ ПОЛОЖЕНИЯ</w:t>
      </w:r>
    </w:p>
    <w:p w:rsidR="00D11E77" w:rsidRPr="005E583A" w:rsidRDefault="0091755F" w:rsidP="009175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           </w:t>
      </w:r>
      <w:r w:rsidR="00CA2398"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1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. Наст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оящий Договор вступает в силу с даты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подписания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обеими </w:t>
      </w:r>
      <w:r w:rsidR="003C631B" w:rsidRPr="005E583A">
        <w:rPr>
          <w:rFonts w:ascii="Times New Roman" w:eastAsia="Calibri" w:hAnsi="Times New Roman" w:cs="Times New Roman"/>
          <w:sz w:val="18"/>
          <w:szCs w:val="18"/>
        </w:rPr>
        <w:t xml:space="preserve">СТОРОНАМИ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действует до </w:t>
      </w:r>
      <w:r w:rsidR="007F3C9D">
        <w:rPr>
          <w:rFonts w:ascii="Times New Roman" w:eastAsia="Calibri" w:hAnsi="Times New Roman" w:cs="Times New Roman"/>
          <w:sz w:val="18"/>
          <w:szCs w:val="18"/>
        </w:rPr>
        <w:t>_____________________</w:t>
      </w:r>
      <w:r w:rsidR="00F14F29">
        <w:rPr>
          <w:rFonts w:ascii="Times New Roman" w:eastAsia="Calibri" w:hAnsi="Times New Roman" w:cs="Times New Roman"/>
          <w:sz w:val="18"/>
          <w:szCs w:val="18"/>
        </w:rPr>
        <w:t xml:space="preserve"> 2023</w:t>
      </w:r>
      <w:bookmarkStart w:id="0" w:name="_GoBack"/>
      <w:bookmarkEnd w:id="0"/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 г</w:t>
      </w:r>
      <w:r w:rsidR="003C631B" w:rsidRPr="005E583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2</w:t>
      </w:r>
      <w:r w:rsidRPr="005E583A">
        <w:rPr>
          <w:rFonts w:ascii="Times New Roman" w:eastAsia="Calibri" w:hAnsi="Times New Roman" w:cs="Times New Roman"/>
          <w:sz w:val="18"/>
          <w:szCs w:val="18"/>
        </w:rPr>
        <w:t>. Любые изменения</w:t>
      </w:r>
      <w:r w:rsidR="00CD116D" w:rsidRPr="005E583A">
        <w:rPr>
          <w:rFonts w:ascii="Times New Roman" w:eastAsia="Calibri" w:hAnsi="Times New Roman" w:cs="Times New Roman"/>
          <w:sz w:val="18"/>
          <w:szCs w:val="18"/>
        </w:rPr>
        <w:t xml:space="preserve"> и дополнения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к настоящему Договору</w:t>
      </w:r>
      <w:r w:rsidR="00CD116D" w:rsidRPr="005E583A">
        <w:rPr>
          <w:rFonts w:ascii="Times New Roman" w:eastAsia="Calibri" w:hAnsi="Times New Roman" w:cs="Times New Roman"/>
          <w:sz w:val="18"/>
          <w:szCs w:val="18"/>
        </w:rPr>
        <w:t xml:space="preserve"> и приложениям к нему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имеют юридическую силу при условии, что они совершены в письменной форме и подписаны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обеими </w:t>
      </w:r>
      <w:r w:rsidRPr="005E583A">
        <w:rPr>
          <w:rFonts w:ascii="Times New Roman" w:eastAsia="Calibri" w:hAnsi="Times New Roman" w:cs="Times New Roman"/>
          <w:sz w:val="18"/>
          <w:szCs w:val="18"/>
        </w:rPr>
        <w:t>СТОРОН.</w:t>
      </w:r>
    </w:p>
    <w:p w:rsidR="00D11E77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3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. Настоящий Договор составлен в двух экземплярах, по одному для каждой из </w:t>
      </w:r>
      <w:r w:rsidRPr="005E583A">
        <w:rPr>
          <w:rFonts w:ascii="Times New Roman" w:eastAsia="Calibri" w:hAnsi="Times New Roman" w:cs="Times New Roman"/>
          <w:caps/>
          <w:sz w:val="18"/>
          <w:szCs w:val="18"/>
        </w:rPr>
        <w:t>сторон</w:t>
      </w:r>
      <w:r w:rsidRPr="005E583A">
        <w:rPr>
          <w:rFonts w:ascii="Times New Roman" w:eastAsia="Calibri" w:hAnsi="Times New Roman" w:cs="Times New Roman"/>
          <w:sz w:val="18"/>
          <w:szCs w:val="18"/>
        </w:rPr>
        <w:t>, имеющих одинаковую юридическую силу.</w:t>
      </w:r>
    </w:p>
    <w:p w:rsidR="005E583A" w:rsidRPr="005E583A" w:rsidRDefault="005E583A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1E77" w:rsidRPr="005E583A" w:rsidRDefault="00CD116D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="00D11E77" w:rsidRPr="005E583A">
        <w:rPr>
          <w:rFonts w:ascii="Times New Roman" w:eastAsia="Calibri" w:hAnsi="Times New Roman" w:cs="Times New Roman"/>
          <w:b/>
          <w:sz w:val="18"/>
          <w:szCs w:val="18"/>
        </w:rPr>
        <w:t>. РЕКВИЗИТЫ СТОРОН</w:t>
      </w:r>
    </w:p>
    <w:tbl>
      <w:tblPr>
        <w:tblW w:w="11402" w:type="dxa"/>
        <w:tblInd w:w="108" w:type="dxa"/>
        <w:tblLook w:val="01E0" w:firstRow="1" w:lastRow="1" w:firstColumn="1" w:lastColumn="1" w:noHBand="0" w:noVBand="0"/>
      </w:tblPr>
      <w:tblGrid>
        <w:gridCol w:w="5529"/>
        <w:gridCol w:w="5873"/>
      </w:tblGrid>
      <w:tr w:rsidR="00D11E77" w:rsidRPr="005E583A" w:rsidTr="00E26433">
        <w:trPr>
          <w:trHeight w:val="4596"/>
        </w:trPr>
        <w:tc>
          <w:tcPr>
            <w:tcW w:w="5529" w:type="dxa"/>
          </w:tcPr>
          <w:p w:rsidR="0091755F" w:rsidRPr="005E583A" w:rsidRDefault="00D11E77" w:rsidP="0017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91755F" w:rsidRPr="005E583A" w:rsidRDefault="00E00FF3" w:rsidP="009175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ФГОБУ ВО </w:t>
            </w:r>
            <w:r w:rsidR="0091755F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«Финансовый университет при Правительстве</w:t>
            </w: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755F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 Федерации» (Финуниверситет)</w:t>
            </w:r>
          </w:p>
          <w:p w:rsidR="00D11E77" w:rsidRPr="005E583A" w:rsidRDefault="0091755F" w:rsidP="009175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Юр. адрес: </w:t>
            </w:r>
            <w:r w:rsidR="004349AB" w:rsidRPr="005E583A">
              <w:rPr>
                <w:rFonts w:ascii="Times New Roman" w:hAnsi="Times New Roman" w:cs="Times New Roman"/>
                <w:sz w:val="18"/>
                <w:szCs w:val="18"/>
              </w:rPr>
              <w:t>125167, г. Москва, вн. тер. г. муниципальный округ Хорошевский, проспект Ленинградский, д.49/2</w:t>
            </w:r>
            <w:r w:rsidR="004349A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</w:p>
          <w:p w:rsidR="00D11E77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Тульский филиал Финуниверситета</w:t>
            </w:r>
          </w:p>
          <w:p w:rsidR="00D11E77" w:rsidRPr="005E583A" w:rsidRDefault="00D01E76" w:rsidP="002F6E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Адрес: 300012</w:t>
            </w:r>
            <w:r w:rsidR="000554FE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E77" w:rsidRPr="005E583A">
              <w:rPr>
                <w:rFonts w:ascii="Times New Roman" w:hAnsi="Times New Roman" w:cs="Times New Roman"/>
                <w:sz w:val="18"/>
                <w:szCs w:val="18"/>
              </w:rPr>
              <w:t>г. Тула, ул. Оружейная, д. 1А</w:t>
            </w:r>
          </w:p>
          <w:p w:rsidR="00D11E77" w:rsidRPr="005E583A" w:rsidRDefault="009E40FE" w:rsidP="002F6E9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Реквизиты:</w:t>
            </w:r>
          </w:p>
          <w:p w:rsidR="00D11E77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7714086422     КПП 710643001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УФК по Тульской области 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(Тульский филиал Финуниверситета л/счет 20666Щ14050)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ОТДЕЛЕНИЕ ТУЛА БАНКА РОССИИ//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УФК по Тульской области г. Тула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017003983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к/с 40102810445370000059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р/с 03214643000000016600</w:t>
            </w:r>
          </w:p>
          <w:p w:rsidR="00D11E77" w:rsidRPr="005E583A" w:rsidRDefault="003C631B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ОКВЭД 85.22</w:t>
            </w:r>
          </w:p>
          <w:p w:rsidR="00E3311B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ОКПО </w:t>
            </w:r>
            <w:r w:rsidR="00D01E76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02066925 </w:t>
            </w:r>
            <w:r w:rsidR="00687188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D11E77" w:rsidRPr="005E583A" w:rsidRDefault="00D01E76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ОКТМО</w:t>
            </w:r>
            <w:r w:rsidR="00D11E77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70701000</w:t>
            </w:r>
          </w:p>
          <w:p w:rsidR="00D11E77" w:rsidRPr="005E583A" w:rsidRDefault="004349AB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КОСГУ 00000000000000000130</w:t>
            </w:r>
            <w:r w:rsidR="00D11E77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Директор </w:t>
            </w: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Тульского</w:t>
            </w: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филиала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Финуниверситета</w:t>
            </w:r>
          </w:p>
          <w:p w:rsidR="00D11E77" w:rsidRPr="005E583A" w:rsidRDefault="00D11E77" w:rsidP="002F6E9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5E583A">
              <w:rPr>
                <w:sz w:val="18"/>
                <w:szCs w:val="18"/>
              </w:rPr>
              <w:t>__________</w:t>
            </w:r>
            <w:r w:rsidR="00992AFC" w:rsidRPr="005E583A">
              <w:rPr>
                <w:sz w:val="18"/>
                <w:szCs w:val="18"/>
              </w:rPr>
              <w:t>____</w:t>
            </w:r>
            <w:r w:rsidRPr="005E583A">
              <w:rPr>
                <w:sz w:val="18"/>
                <w:szCs w:val="18"/>
              </w:rPr>
              <w:t xml:space="preserve">________ </w:t>
            </w:r>
            <w:r w:rsidRPr="005E583A">
              <w:rPr>
                <w:b/>
                <w:sz w:val="18"/>
                <w:szCs w:val="18"/>
              </w:rPr>
              <w:t>Г.В. Кузнецов</w:t>
            </w:r>
            <w:r w:rsidRPr="005E583A">
              <w:rPr>
                <w:sz w:val="18"/>
                <w:szCs w:val="18"/>
              </w:rPr>
              <w:t xml:space="preserve">                               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873" w:type="dxa"/>
          </w:tcPr>
          <w:p w:rsidR="00D11E77" w:rsidRPr="005E583A" w:rsidRDefault="00D11E77" w:rsidP="0017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5A13BE" w:rsidRDefault="003C631B" w:rsidP="002C6C8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</w:t>
            </w:r>
            <w:r w:rsid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</w:t>
            </w:r>
            <w:r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</w:t>
            </w:r>
          </w:p>
          <w:p w:rsidR="005E583A" w:rsidRPr="005E583A" w:rsidRDefault="005E583A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(фамилия, имя, отчество)</w:t>
            </w:r>
          </w:p>
          <w:p w:rsidR="00EE55CB" w:rsidRPr="005E583A" w:rsidRDefault="003C631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Паспорт: серия: 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3922B1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номер: 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44738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Выдан: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3C631B" w:rsidRPr="005E583A" w:rsidRDefault="003C631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33FDB" w:rsidRPr="005E583A" w:rsidRDefault="00D33FD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СНИЛС 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5A13BE" w:rsidRPr="005E583A" w:rsidRDefault="00EE55C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 постоянной регистрации: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F421C" w:rsidRPr="005E583A" w:rsidRDefault="00EE55C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5F4EC9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58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81664C" w:rsidRPr="005E583A" w:rsidRDefault="0081664C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BE" w:rsidRPr="005E583A" w:rsidRDefault="005F4EC9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C631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  <w:r w:rsidR="005E583A"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  <w:r w:rsidR="003C631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D11E77" w:rsidRPr="005E583A" w:rsidRDefault="005A13BE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747C3"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="00EC2CC9"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="00EC2CC9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1747C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E2643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1747C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EC2CC9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EE55CB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1747C3" w:rsidRPr="005E583A" w:rsidRDefault="001747C3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C3" w:rsidRDefault="00121D79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47C3" w:rsidRPr="005E583A">
              <w:rPr>
                <w:rFonts w:ascii="Times New Roman" w:hAnsi="Times New Roman" w:cs="Times New Roman"/>
                <w:sz w:val="18"/>
                <w:szCs w:val="18"/>
              </w:rPr>
              <w:t>С учебным планом программы, указанной в п.1.1. настоящего Договора, Правилами внутреннего распорядка обучающихся, ознакомлен,</w:t>
            </w:r>
          </w:p>
          <w:p w:rsidR="0068760C" w:rsidRPr="005E583A" w:rsidRDefault="0068760C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C3" w:rsidRPr="005E583A" w:rsidRDefault="00E26433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ЗАКАЗЧИК: 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747C3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44738B" w:rsidRPr="005E583A" w:rsidRDefault="00E26433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(Ф.И.О.)</w:t>
            </w:r>
          </w:p>
          <w:p w:rsidR="005E583A" w:rsidRDefault="00200109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5E583A" w:rsidRDefault="005E583A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26433" w:rsidRPr="005E583A" w:rsidRDefault="005E583A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="00200109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7F3C9D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="00200109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</w:t>
            </w:r>
            <w:r w:rsidR="00D33FDB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</w:t>
            </w:r>
            <w:r w:rsidR="00E26433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</w:t>
            </w:r>
          </w:p>
          <w:p w:rsidR="00E26433" w:rsidRPr="005E583A" w:rsidRDefault="00D33FDB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</w:t>
            </w:r>
            <w:r w:rsidR="009B04E5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  <w:r w:rsidR="00E26433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</w:t>
            </w:r>
            <w:r w:rsidR="009B04E5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7F3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  <w:r w:rsidR="00E26433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(подпись</w:t>
            </w:r>
            <w:r w:rsidR="00E26433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 w:rsidR="00EE55CB" w:rsidRPr="001747C3" w:rsidRDefault="00EE55CB" w:rsidP="00D33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E55CB" w:rsidRPr="001747C3" w:rsidSect="00D33FDB">
      <w:footerReference w:type="default" r:id="rId8"/>
      <w:pgSz w:w="11906" w:h="16838"/>
      <w:pgMar w:top="397" w:right="424" w:bottom="397" w:left="34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44" w:rsidRDefault="00396744" w:rsidP="00315908">
      <w:pPr>
        <w:spacing w:after="0" w:line="240" w:lineRule="auto"/>
      </w:pPr>
      <w:r>
        <w:separator/>
      </w:r>
    </w:p>
  </w:endnote>
  <w:endnote w:type="continuationSeparator" w:id="0">
    <w:p w:rsidR="00396744" w:rsidRDefault="00396744" w:rsidP="003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854609"/>
      <w:docPartObj>
        <w:docPartGallery w:val="Page Numbers (Bottom of Page)"/>
        <w:docPartUnique/>
      </w:docPartObj>
    </w:sdtPr>
    <w:sdtEndPr/>
    <w:sdtContent>
      <w:p w:rsidR="00315908" w:rsidRDefault="003159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29">
          <w:rPr>
            <w:noProof/>
          </w:rPr>
          <w:t>1</w:t>
        </w:r>
        <w:r>
          <w:fldChar w:fldCharType="end"/>
        </w:r>
      </w:p>
    </w:sdtContent>
  </w:sdt>
  <w:p w:rsidR="00315908" w:rsidRDefault="003159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44" w:rsidRDefault="00396744" w:rsidP="00315908">
      <w:pPr>
        <w:spacing w:after="0" w:line="240" w:lineRule="auto"/>
      </w:pPr>
      <w:r>
        <w:separator/>
      </w:r>
    </w:p>
  </w:footnote>
  <w:footnote w:type="continuationSeparator" w:id="0">
    <w:p w:rsidR="00396744" w:rsidRDefault="00396744" w:rsidP="0031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C432EBF"/>
    <w:multiLevelType w:val="multilevel"/>
    <w:tmpl w:val="371A72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77"/>
    <w:rsid w:val="00015C1F"/>
    <w:rsid w:val="00026192"/>
    <w:rsid w:val="00027EA7"/>
    <w:rsid w:val="000513E0"/>
    <w:rsid w:val="000554FE"/>
    <w:rsid w:val="000572B5"/>
    <w:rsid w:val="00081FD7"/>
    <w:rsid w:val="000A330D"/>
    <w:rsid w:val="000A4F4B"/>
    <w:rsid w:val="000B0561"/>
    <w:rsid w:val="000D302F"/>
    <w:rsid w:val="000D7843"/>
    <w:rsid w:val="0011714D"/>
    <w:rsid w:val="00121D79"/>
    <w:rsid w:val="00144D4A"/>
    <w:rsid w:val="001538DE"/>
    <w:rsid w:val="00165C33"/>
    <w:rsid w:val="001747C3"/>
    <w:rsid w:val="001A486C"/>
    <w:rsid w:val="001A4D0B"/>
    <w:rsid w:val="001A5DF1"/>
    <w:rsid w:val="001D2D86"/>
    <w:rsid w:val="001D3392"/>
    <w:rsid w:val="00200109"/>
    <w:rsid w:val="0020669B"/>
    <w:rsid w:val="00210217"/>
    <w:rsid w:val="002151F6"/>
    <w:rsid w:val="0021542E"/>
    <w:rsid w:val="0022400D"/>
    <w:rsid w:val="00234EF8"/>
    <w:rsid w:val="00237770"/>
    <w:rsid w:val="00242290"/>
    <w:rsid w:val="00255834"/>
    <w:rsid w:val="002829F2"/>
    <w:rsid w:val="002C6C81"/>
    <w:rsid w:val="002D0D38"/>
    <w:rsid w:val="002E28F9"/>
    <w:rsid w:val="002F3327"/>
    <w:rsid w:val="002F6E96"/>
    <w:rsid w:val="003066D1"/>
    <w:rsid w:val="003146FF"/>
    <w:rsid w:val="00315908"/>
    <w:rsid w:val="00333D02"/>
    <w:rsid w:val="003402A3"/>
    <w:rsid w:val="00380AFD"/>
    <w:rsid w:val="003922B1"/>
    <w:rsid w:val="00396744"/>
    <w:rsid w:val="003A0CF9"/>
    <w:rsid w:val="003C3961"/>
    <w:rsid w:val="003C571F"/>
    <w:rsid w:val="003C631B"/>
    <w:rsid w:val="003E22A2"/>
    <w:rsid w:val="003E2F05"/>
    <w:rsid w:val="004157AB"/>
    <w:rsid w:val="004267EA"/>
    <w:rsid w:val="004349AB"/>
    <w:rsid w:val="0044738B"/>
    <w:rsid w:val="00453BE1"/>
    <w:rsid w:val="00454BE6"/>
    <w:rsid w:val="004A7D9F"/>
    <w:rsid w:val="004D40DE"/>
    <w:rsid w:val="0051793A"/>
    <w:rsid w:val="005352AC"/>
    <w:rsid w:val="00560874"/>
    <w:rsid w:val="005A13BE"/>
    <w:rsid w:val="005E583A"/>
    <w:rsid w:val="005F38F6"/>
    <w:rsid w:val="005F4EC9"/>
    <w:rsid w:val="005F6AA6"/>
    <w:rsid w:val="00602331"/>
    <w:rsid w:val="0061404C"/>
    <w:rsid w:val="00623E58"/>
    <w:rsid w:val="00656CB5"/>
    <w:rsid w:val="006573C6"/>
    <w:rsid w:val="00686795"/>
    <w:rsid w:val="00687188"/>
    <w:rsid w:val="0068760C"/>
    <w:rsid w:val="00690EEE"/>
    <w:rsid w:val="006970E1"/>
    <w:rsid w:val="006C0A83"/>
    <w:rsid w:val="006C6D51"/>
    <w:rsid w:val="006D09BA"/>
    <w:rsid w:val="006D3ACF"/>
    <w:rsid w:val="006E5637"/>
    <w:rsid w:val="00706907"/>
    <w:rsid w:val="007136F9"/>
    <w:rsid w:val="007523E4"/>
    <w:rsid w:val="00783F4F"/>
    <w:rsid w:val="007A62AF"/>
    <w:rsid w:val="007B5B11"/>
    <w:rsid w:val="007C31FA"/>
    <w:rsid w:val="007D6433"/>
    <w:rsid w:val="007F3C9D"/>
    <w:rsid w:val="008119EA"/>
    <w:rsid w:val="0081664C"/>
    <w:rsid w:val="00825C8A"/>
    <w:rsid w:val="00837323"/>
    <w:rsid w:val="008461DC"/>
    <w:rsid w:val="00864313"/>
    <w:rsid w:val="008823D7"/>
    <w:rsid w:val="00886B2D"/>
    <w:rsid w:val="008A6D37"/>
    <w:rsid w:val="008B02EB"/>
    <w:rsid w:val="008B55EA"/>
    <w:rsid w:val="0091755F"/>
    <w:rsid w:val="00937052"/>
    <w:rsid w:val="0097536B"/>
    <w:rsid w:val="00992AFC"/>
    <w:rsid w:val="009B04E5"/>
    <w:rsid w:val="009D2510"/>
    <w:rsid w:val="009E40FE"/>
    <w:rsid w:val="009F3886"/>
    <w:rsid w:val="00A03174"/>
    <w:rsid w:val="00A07DB2"/>
    <w:rsid w:val="00A31741"/>
    <w:rsid w:val="00A7232A"/>
    <w:rsid w:val="00A76E18"/>
    <w:rsid w:val="00AA2474"/>
    <w:rsid w:val="00AA702E"/>
    <w:rsid w:val="00AE5BF5"/>
    <w:rsid w:val="00AE5F44"/>
    <w:rsid w:val="00B10485"/>
    <w:rsid w:val="00B226CE"/>
    <w:rsid w:val="00B514BC"/>
    <w:rsid w:val="00B6587C"/>
    <w:rsid w:val="00B80BA6"/>
    <w:rsid w:val="00BA2F68"/>
    <w:rsid w:val="00BD1A85"/>
    <w:rsid w:val="00BD7C17"/>
    <w:rsid w:val="00BE4C05"/>
    <w:rsid w:val="00BE7F49"/>
    <w:rsid w:val="00C309EF"/>
    <w:rsid w:val="00C45A25"/>
    <w:rsid w:val="00C60CB0"/>
    <w:rsid w:val="00C847E2"/>
    <w:rsid w:val="00C92851"/>
    <w:rsid w:val="00CA2398"/>
    <w:rsid w:val="00CA2B8A"/>
    <w:rsid w:val="00CD116D"/>
    <w:rsid w:val="00CE63E5"/>
    <w:rsid w:val="00D01E76"/>
    <w:rsid w:val="00D11E77"/>
    <w:rsid w:val="00D20981"/>
    <w:rsid w:val="00D3178E"/>
    <w:rsid w:val="00D33FDB"/>
    <w:rsid w:val="00D46C56"/>
    <w:rsid w:val="00D646B6"/>
    <w:rsid w:val="00DC2E2C"/>
    <w:rsid w:val="00DE214C"/>
    <w:rsid w:val="00E00FF3"/>
    <w:rsid w:val="00E25B2C"/>
    <w:rsid w:val="00E26433"/>
    <w:rsid w:val="00E3311B"/>
    <w:rsid w:val="00E4345B"/>
    <w:rsid w:val="00E5012C"/>
    <w:rsid w:val="00E66600"/>
    <w:rsid w:val="00EB08FC"/>
    <w:rsid w:val="00EB1836"/>
    <w:rsid w:val="00EB2830"/>
    <w:rsid w:val="00EC2CC9"/>
    <w:rsid w:val="00EE55CB"/>
    <w:rsid w:val="00EE7371"/>
    <w:rsid w:val="00EF421C"/>
    <w:rsid w:val="00F00263"/>
    <w:rsid w:val="00F042E7"/>
    <w:rsid w:val="00F14F29"/>
    <w:rsid w:val="00F27E23"/>
    <w:rsid w:val="00F3115D"/>
    <w:rsid w:val="00F341E5"/>
    <w:rsid w:val="00F56F87"/>
    <w:rsid w:val="00F6268A"/>
    <w:rsid w:val="00F67806"/>
    <w:rsid w:val="00F71311"/>
    <w:rsid w:val="00F821A1"/>
    <w:rsid w:val="00F87940"/>
    <w:rsid w:val="00F92C1A"/>
    <w:rsid w:val="00FA0FD4"/>
    <w:rsid w:val="00FA7B49"/>
    <w:rsid w:val="00FB74C4"/>
    <w:rsid w:val="00FC3B92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21C75-1558-4716-8D0A-8D5D025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77"/>
    <w:pPr>
      <w:ind w:left="720"/>
      <w:contextualSpacing/>
    </w:pPr>
  </w:style>
  <w:style w:type="paragraph" w:styleId="a4">
    <w:name w:val="Body Text"/>
    <w:basedOn w:val="a"/>
    <w:link w:val="a5"/>
    <w:semiHidden/>
    <w:rsid w:val="00D11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1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A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C6C8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1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908"/>
  </w:style>
  <w:style w:type="paragraph" w:styleId="ab">
    <w:name w:val="footer"/>
    <w:basedOn w:val="a"/>
    <w:link w:val="ac"/>
    <w:uiPriority w:val="99"/>
    <w:unhideWhenUsed/>
    <w:rsid w:val="0031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TFFU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Курсы</cp:lastModifiedBy>
  <cp:revision>133</cp:revision>
  <cp:lastPrinted>2022-03-17T09:12:00Z</cp:lastPrinted>
  <dcterms:created xsi:type="dcterms:W3CDTF">2014-09-23T09:57:00Z</dcterms:created>
  <dcterms:modified xsi:type="dcterms:W3CDTF">2023-04-19T08:43:00Z</dcterms:modified>
</cp:coreProperties>
</file>