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3C8A" w14:textId="731F15C3" w:rsidR="002A159E" w:rsidRDefault="002A159E" w:rsidP="002A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203 группа</w:t>
      </w:r>
    </w:p>
    <w:p w14:paraId="4DA16A61" w14:textId="799F2DEA" w:rsidR="002A159E" w:rsidRDefault="002A159E" w:rsidP="002A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Экологические основы природопользования</w:t>
      </w:r>
    </w:p>
    <w:p w14:paraId="56AD24F4" w14:textId="77777777" w:rsidR="004F5905" w:rsidRPr="004F5905" w:rsidRDefault="004F5905" w:rsidP="004F590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05">
        <w:rPr>
          <w:rFonts w:ascii="Times New Roman" w:eastAsia="Calibri" w:hAnsi="Times New Roman" w:cs="Times New Roman"/>
          <w:sz w:val="28"/>
          <w:szCs w:val="28"/>
        </w:rPr>
        <w:t>Сделать конспект презентации. Материал знать.</w:t>
      </w:r>
    </w:p>
    <w:p w14:paraId="447AD98A" w14:textId="77777777" w:rsidR="002A159E" w:rsidRDefault="002A159E" w:rsidP="002A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14:paraId="7A85A911" w14:textId="77777777" w:rsidR="006959CE" w:rsidRPr="006959CE" w:rsidRDefault="006959CE" w:rsidP="006959C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959CE">
        <w:rPr>
          <w:rFonts w:ascii="Times New Roman" w:eastAsia="Calibri" w:hAnsi="Times New Roman" w:cs="Times New Roman"/>
          <w:sz w:val="28"/>
          <w:szCs w:val="28"/>
        </w:rPr>
        <w:t>Здравствуйте, пройдите по ссылке и решите тест:</w:t>
      </w:r>
    </w:p>
    <w:p w14:paraId="74B3F293" w14:textId="77777777" w:rsidR="006959CE" w:rsidRPr="006959CE" w:rsidRDefault="006959CE" w:rsidP="006959CE">
      <w:pPr>
        <w:spacing w:line="256" w:lineRule="auto"/>
        <w:rPr>
          <w:rFonts w:ascii="Arial" w:eastAsia="Calibri" w:hAnsi="Arial" w:cs="Arial"/>
          <w:sz w:val="23"/>
          <w:szCs w:val="23"/>
          <w:shd w:val="clear" w:color="auto" w:fill="FFFFFF"/>
        </w:rPr>
      </w:pPr>
    </w:p>
    <w:p w14:paraId="366DE5EB" w14:textId="77777777" w:rsidR="006959CE" w:rsidRPr="006959CE" w:rsidRDefault="006959CE" w:rsidP="006959CE">
      <w:pPr>
        <w:spacing w:line="256" w:lineRule="auto"/>
        <w:rPr>
          <w:rFonts w:ascii="Calibri" w:eastAsia="Calibri" w:hAnsi="Calibri" w:cs="Times New Roman"/>
        </w:rPr>
      </w:pPr>
      <w:hyperlink r:id="rId4" w:history="1">
        <w:r w:rsidRPr="006959CE">
          <w:rPr>
            <w:rFonts w:ascii="Arial" w:eastAsia="Calibri" w:hAnsi="Arial" w:cs="Arial"/>
            <w:color w:val="0000FF"/>
            <w:sz w:val="23"/>
            <w:szCs w:val="23"/>
            <w:u w:val="single"/>
            <w:shd w:val="clear" w:color="auto" w:fill="FFFFFF"/>
          </w:rPr>
          <w:t>https://docs.google.com/forms/d/e/1FAIpQLSezq4AS-IHK8zlNRNkuJg55D8biNJI9KRB-KhtyMSL5kGO2TA/alreadyresponded?vc=0&amp;c=0&amp;w=1&amp;flr=0</w:t>
        </w:r>
      </w:hyperlink>
    </w:p>
    <w:p w14:paraId="4F0218D8" w14:textId="77777777" w:rsidR="008362A4" w:rsidRDefault="008362A4" w:rsidP="002A159E">
      <w:pPr>
        <w:jc w:val="center"/>
      </w:pPr>
    </w:p>
    <w:sectPr w:rsidR="0083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71"/>
    <w:rsid w:val="002A159E"/>
    <w:rsid w:val="004F5905"/>
    <w:rsid w:val="006959CE"/>
    <w:rsid w:val="007F2E71"/>
    <w:rsid w:val="008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55DB"/>
  <w15:chartTrackingRefBased/>
  <w15:docId w15:val="{2FDC4269-3F40-420A-B046-7647C49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zq4AS-IHK8zlNRNkuJg55D8biNJI9KRB-KhtyMSL5kGO2TA/alreadyresponded?vc=0&amp;c=0&amp;w=1&amp;fl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Орлова</dc:creator>
  <cp:keywords/>
  <dc:description/>
  <cp:lastModifiedBy>Орлова Любовь Геннадьевна</cp:lastModifiedBy>
  <cp:revision>5</cp:revision>
  <dcterms:created xsi:type="dcterms:W3CDTF">2022-01-23T16:42:00Z</dcterms:created>
  <dcterms:modified xsi:type="dcterms:W3CDTF">2022-01-24T04:53:00Z</dcterms:modified>
</cp:coreProperties>
</file>