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34AE" w14:textId="2D5DC71F" w:rsidR="00011DE6" w:rsidRDefault="00011DE6" w:rsidP="00011D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студенческого совета  Сургутского филиала Финуниверситета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656"/>
      </w:tblGrid>
      <w:tr w:rsidR="00011DE6" w:rsidRPr="003568CE" w14:paraId="4B6E7D3E" w14:textId="77777777" w:rsidTr="005D2F5C">
        <w:tc>
          <w:tcPr>
            <w:tcW w:w="704" w:type="dxa"/>
          </w:tcPr>
          <w:p w14:paraId="45DE994E" w14:textId="77777777" w:rsidR="00011DE6" w:rsidRPr="003568CE" w:rsidRDefault="00011DE6" w:rsidP="0035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8C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</w:tcPr>
          <w:p w14:paraId="07AC289C" w14:textId="77777777" w:rsidR="00011DE6" w:rsidRPr="003568CE" w:rsidRDefault="00011DE6" w:rsidP="0035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8CE">
              <w:rPr>
                <w:rFonts w:ascii="Times New Roman" w:hAnsi="Times New Roman" w:cs="Times New Roman"/>
                <w:sz w:val="28"/>
                <w:szCs w:val="28"/>
              </w:rPr>
              <w:t>Номер группы</w:t>
            </w:r>
          </w:p>
        </w:tc>
        <w:tc>
          <w:tcPr>
            <w:tcW w:w="6656" w:type="dxa"/>
          </w:tcPr>
          <w:p w14:paraId="729EA6B6" w14:textId="05BD8A1F" w:rsidR="00011DE6" w:rsidRPr="003568CE" w:rsidRDefault="00011DE6" w:rsidP="0035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8CE">
              <w:rPr>
                <w:rFonts w:ascii="Times New Roman" w:hAnsi="Times New Roman" w:cs="Times New Roman"/>
                <w:sz w:val="28"/>
                <w:szCs w:val="28"/>
              </w:rPr>
              <w:t>ФИО члена студсовета</w:t>
            </w:r>
          </w:p>
        </w:tc>
      </w:tr>
      <w:tr w:rsidR="00011DE6" w:rsidRPr="003568CE" w14:paraId="20519633" w14:textId="77777777" w:rsidTr="005D2F5C">
        <w:tc>
          <w:tcPr>
            <w:tcW w:w="704" w:type="dxa"/>
          </w:tcPr>
          <w:p w14:paraId="68C7875E" w14:textId="77777777" w:rsidR="00011DE6" w:rsidRPr="003568CE" w:rsidRDefault="00011DE6" w:rsidP="00356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9A104CE" w14:textId="77777777" w:rsidR="00011DE6" w:rsidRPr="003568CE" w:rsidRDefault="00011DE6" w:rsidP="0035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8CE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656" w:type="dxa"/>
          </w:tcPr>
          <w:p w14:paraId="3D1115EF" w14:textId="77777777" w:rsidR="00011DE6" w:rsidRPr="003568CE" w:rsidRDefault="00011DE6" w:rsidP="003568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Семыкина Арина Олеговна</w:t>
            </w:r>
          </w:p>
          <w:p w14:paraId="41421CA4" w14:textId="09B63C40" w:rsidR="00011DE6" w:rsidRPr="003568CE" w:rsidRDefault="00011DE6" w:rsidP="0035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Стасевич</w:t>
            </w:r>
            <w:proofErr w:type="spellEnd"/>
            <w:r w:rsidRPr="0001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Леонидовна</w:t>
            </w:r>
          </w:p>
        </w:tc>
      </w:tr>
      <w:tr w:rsidR="00011DE6" w:rsidRPr="003568CE" w14:paraId="258E2F01" w14:textId="77777777" w:rsidTr="005D2F5C">
        <w:tc>
          <w:tcPr>
            <w:tcW w:w="704" w:type="dxa"/>
          </w:tcPr>
          <w:p w14:paraId="74FBD51A" w14:textId="77777777" w:rsidR="00011DE6" w:rsidRPr="003568CE" w:rsidRDefault="00011DE6" w:rsidP="00356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C2B3795" w14:textId="77777777" w:rsidR="00011DE6" w:rsidRPr="003568CE" w:rsidRDefault="00011DE6" w:rsidP="0035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8C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656" w:type="dxa"/>
          </w:tcPr>
          <w:p w14:paraId="16193501" w14:textId="77777777" w:rsidR="00011DE6" w:rsidRPr="00011DE6" w:rsidRDefault="00011DE6" w:rsidP="003568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Покачева</w:t>
            </w:r>
            <w:proofErr w:type="spellEnd"/>
            <w:r w:rsidRPr="0001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Ульяна Андреевна</w:t>
            </w:r>
          </w:p>
          <w:p w14:paraId="21005A20" w14:textId="2F321959" w:rsidR="00011DE6" w:rsidRPr="003568CE" w:rsidRDefault="00011DE6" w:rsidP="0035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Пушкарева Ксения Алексеевна</w:t>
            </w:r>
          </w:p>
        </w:tc>
      </w:tr>
      <w:tr w:rsidR="00011DE6" w:rsidRPr="003568CE" w14:paraId="65D44C97" w14:textId="77777777" w:rsidTr="005D2F5C">
        <w:tc>
          <w:tcPr>
            <w:tcW w:w="704" w:type="dxa"/>
          </w:tcPr>
          <w:p w14:paraId="5AAE07BD" w14:textId="77777777" w:rsidR="00011DE6" w:rsidRPr="003568CE" w:rsidRDefault="00011DE6" w:rsidP="00356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16BB759" w14:textId="77777777" w:rsidR="00011DE6" w:rsidRPr="003568CE" w:rsidRDefault="00011DE6" w:rsidP="0035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8CE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656" w:type="dxa"/>
          </w:tcPr>
          <w:p w14:paraId="0646314A" w14:textId="77777777" w:rsidR="00011DE6" w:rsidRPr="003568CE" w:rsidRDefault="00011DE6" w:rsidP="0035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CE">
              <w:rPr>
                <w:rFonts w:ascii="Times New Roman" w:hAnsi="Times New Roman" w:cs="Times New Roman"/>
                <w:sz w:val="28"/>
                <w:szCs w:val="28"/>
              </w:rPr>
              <w:t xml:space="preserve">Гамидова Мадина </w:t>
            </w:r>
            <w:proofErr w:type="spellStart"/>
            <w:r w:rsidRPr="003568CE">
              <w:rPr>
                <w:rFonts w:ascii="Times New Roman" w:hAnsi="Times New Roman" w:cs="Times New Roman"/>
                <w:sz w:val="28"/>
                <w:szCs w:val="28"/>
              </w:rPr>
              <w:t>Казимировна</w:t>
            </w:r>
            <w:proofErr w:type="spellEnd"/>
          </w:p>
          <w:p w14:paraId="7C65BB6D" w14:textId="32B8C58F" w:rsidR="00011DE6" w:rsidRPr="003568CE" w:rsidRDefault="00011DE6" w:rsidP="0035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CE">
              <w:rPr>
                <w:rFonts w:ascii="Times New Roman" w:hAnsi="Times New Roman" w:cs="Times New Roman"/>
                <w:sz w:val="28"/>
                <w:szCs w:val="28"/>
              </w:rPr>
              <w:t>Кордюченко Лидия Сергеевна</w:t>
            </w:r>
          </w:p>
        </w:tc>
      </w:tr>
      <w:tr w:rsidR="00011DE6" w:rsidRPr="003568CE" w14:paraId="1712C3A4" w14:textId="77777777" w:rsidTr="005D2F5C">
        <w:tc>
          <w:tcPr>
            <w:tcW w:w="704" w:type="dxa"/>
          </w:tcPr>
          <w:p w14:paraId="1C8B30C6" w14:textId="77777777" w:rsidR="00011DE6" w:rsidRPr="003568CE" w:rsidRDefault="00011DE6" w:rsidP="00356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2DACF55" w14:textId="77777777" w:rsidR="00011DE6" w:rsidRPr="003568CE" w:rsidRDefault="00011DE6" w:rsidP="0035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8CE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656" w:type="dxa"/>
          </w:tcPr>
          <w:p w14:paraId="55CD743E" w14:textId="5720EA8C" w:rsidR="00011DE6" w:rsidRPr="003568CE" w:rsidRDefault="00011DE6" w:rsidP="003568CE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68CE">
              <w:rPr>
                <w:rFonts w:ascii="Times New Roman" w:hAnsi="Times New Roman" w:cs="Times New Roman"/>
                <w:sz w:val="28"/>
                <w:szCs w:val="28"/>
              </w:rPr>
              <w:t>Чернышова Ольга Дмитриевна</w:t>
            </w:r>
          </w:p>
          <w:p w14:paraId="3F50BA95" w14:textId="45F15A45" w:rsidR="00011DE6" w:rsidRPr="003568CE" w:rsidRDefault="00011DE6" w:rsidP="003568CE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68CE">
              <w:rPr>
                <w:rFonts w:ascii="Times New Roman" w:hAnsi="Times New Roman" w:cs="Times New Roman"/>
                <w:sz w:val="28"/>
                <w:szCs w:val="28"/>
              </w:rPr>
              <w:t>Евсеев Максим Владимирович</w:t>
            </w:r>
          </w:p>
        </w:tc>
      </w:tr>
      <w:tr w:rsidR="00011DE6" w:rsidRPr="003568CE" w14:paraId="01A90954" w14:textId="77777777" w:rsidTr="005D2F5C">
        <w:tc>
          <w:tcPr>
            <w:tcW w:w="704" w:type="dxa"/>
          </w:tcPr>
          <w:p w14:paraId="45E8386E" w14:textId="77777777" w:rsidR="00011DE6" w:rsidRPr="003568CE" w:rsidRDefault="00011DE6" w:rsidP="00356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8C9A33B" w14:textId="77777777" w:rsidR="00011DE6" w:rsidRPr="003568CE" w:rsidRDefault="00011DE6" w:rsidP="0035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8C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656" w:type="dxa"/>
          </w:tcPr>
          <w:p w14:paraId="6A881561" w14:textId="6E9B9999" w:rsidR="00011DE6" w:rsidRPr="003568CE" w:rsidRDefault="00011DE6" w:rsidP="0035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CE">
              <w:rPr>
                <w:rFonts w:ascii="Times New Roman" w:hAnsi="Times New Roman" w:cs="Times New Roman"/>
                <w:sz w:val="28"/>
                <w:szCs w:val="28"/>
              </w:rPr>
              <w:t>Олейников Александр Витальевич</w:t>
            </w:r>
          </w:p>
        </w:tc>
      </w:tr>
      <w:tr w:rsidR="00011DE6" w:rsidRPr="003568CE" w14:paraId="3A275F12" w14:textId="77777777" w:rsidTr="005D2F5C">
        <w:tc>
          <w:tcPr>
            <w:tcW w:w="704" w:type="dxa"/>
          </w:tcPr>
          <w:p w14:paraId="4CD77BE2" w14:textId="77777777" w:rsidR="00011DE6" w:rsidRPr="003568CE" w:rsidRDefault="00011DE6" w:rsidP="00356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1B878EE" w14:textId="77777777" w:rsidR="00011DE6" w:rsidRPr="003568CE" w:rsidRDefault="00011DE6" w:rsidP="0035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8C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6656" w:type="dxa"/>
          </w:tcPr>
          <w:p w14:paraId="3C24178F" w14:textId="77777777" w:rsidR="00011DE6" w:rsidRDefault="00F24F3B" w:rsidP="0035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8CE">
              <w:rPr>
                <w:rFonts w:ascii="Times New Roman" w:hAnsi="Times New Roman" w:cs="Times New Roman"/>
                <w:sz w:val="28"/>
                <w:szCs w:val="28"/>
              </w:rPr>
              <w:t>Дидошак</w:t>
            </w:r>
            <w:proofErr w:type="spellEnd"/>
            <w:r w:rsidRPr="003568CE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  <w:proofErr w:type="spellStart"/>
            <w:r w:rsidRPr="003568CE">
              <w:rPr>
                <w:rFonts w:ascii="Times New Roman" w:hAnsi="Times New Roman" w:cs="Times New Roman"/>
                <w:sz w:val="28"/>
                <w:szCs w:val="28"/>
              </w:rPr>
              <w:t>Демьяновна</w:t>
            </w:r>
            <w:proofErr w:type="spellEnd"/>
          </w:p>
          <w:p w14:paraId="1D03E9A7" w14:textId="4394E973" w:rsidR="00247C03" w:rsidRPr="003568CE" w:rsidRDefault="00247C03" w:rsidP="0035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C03">
              <w:rPr>
                <w:rFonts w:ascii="Times New Roman" w:hAnsi="Times New Roman" w:cs="Times New Roman"/>
                <w:sz w:val="28"/>
                <w:szCs w:val="28"/>
              </w:rPr>
              <w:t>Кулида</w:t>
            </w:r>
            <w:proofErr w:type="spellEnd"/>
            <w:r w:rsidRPr="00247C03">
              <w:rPr>
                <w:rFonts w:ascii="Times New Roman" w:hAnsi="Times New Roman" w:cs="Times New Roman"/>
                <w:sz w:val="28"/>
                <w:szCs w:val="28"/>
              </w:rPr>
              <w:t xml:space="preserve"> Виталия Викторовна</w:t>
            </w:r>
          </w:p>
        </w:tc>
      </w:tr>
      <w:tr w:rsidR="00011DE6" w:rsidRPr="003568CE" w14:paraId="4EC435C9" w14:textId="77777777" w:rsidTr="005D2F5C">
        <w:tc>
          <w:tcPr>
            <w:tcW w:w="704" w:type="dxa"/>
          </w:tcPr>
          <w:p w14:paraId="13771740" w14:textId="77777777" w:rsidR="00011DE6" w:rsidRPr="003568CE" w:rsidRDefault="00011DE6" w:rsidP="00356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AC3A054" w14:textId="77777777" w:rsidR="00011DE6" w:rsidRPr="003568CE" w:rsidRDefault="00011DE6" w:rsidP="0035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8C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6656" w:type="dxa"/>
          </w:tcPr>
          <w:p w14:paraId="1DEAAB8E" w14:textId="48D32A4B" w:rsidR="00011DE6" w:rsidRPr="003568CE" w:rsidRDefault="00F24F3B" w:rsidP="0035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8CE">
              <w:rPr>
                <w:rFonts w:ascii="Times New Roman" w:hAnsi="Times New Roman" w:cs="Times New Roman"/>
                <w:sz w:val="28"/>
                <w:szCs w:val="28"/>
              </w:rPr>
              <w:t>Шалова</w:t>
            </w:r>
            <w:proofErr w:type="spellEnd"/>
            <w:r w:rsidRPr="003568C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Альбертовна</w:t>
            </w:r>
          </w:p>
        </w:tc>
      </w:tr>
      <w:tr w:rsidR="00011DE6" w:rsidRPr="003568CE" w14:paraId="33614C4A" w14:textId="77777777" w:rsidTr="005D2F5C">
        <w:tc>
          <w:tcPr>
            <w:tcW w:w="704" w:type="dxa"/>
          </w:tcPr>
          <w:p w14:paraId="585039A2" w14:textId="77777777" w:rsidR="00011DE6" w:rsidRPr="003568CE" w:rsidRDefault="00011DE6" w:rsidP="00356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8BFDEFC" w14:textId="77777777" w:rsidR="00011DE6" w:rsidRPr="003568CE" w:rsidRDefault="00011DE6" w:rsidP="0035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8CE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6656" w:type="dxa"/>
          </w:tcPr>
          <w:p w14:paraId="6264FE15" w14:textId="77777777" w:rsidR="00F24F3B" w:rsidRPr="003568CE" w:rsidRDefault="00F24F3B" w:rsidP="0035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CE">
              <w:rPr>
                <w:rFonts w:ascii="Times New Roman" w:hAnsi="Times New Roman" w:cs="Times New Roman"/>
                <w:sz w:val="28"/>
                <w:szCs w:val="28"/>
              </w:rPr>
              <w:t xml:space="preserve">Керимова Ева </w:t>
            </w:r>
            <w:proofErr w:type="spellStart"/>
            <w:r w:rsidRPr="003568CE">
              <w:rPr>
                <w:rFonts w:ascii="Times New Roman" w:hAnsi="Times New Roman" w:cs="Times New Roman"/>
                <w:sz w:val="28"/>
                <w:szCs w:val="28"/>
              </w:rPr>
              <w:t>Абдуллаевна</w:t>
            </w:r>
            <w:proofErr w:type="spellEnd"/>
          </w:p>
          <w:p w14:paraId="13DA28F0" w14:textId="577449D0" w:rsidR="00011DE6" w:rsidRPr="003568CE" w:rsidRDefault="00F24F3B" w:rsidP="0035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8CE">
              <w:rPr>
                <w:rFonts w:ascii="Times New Roman" w:hAnsi="Times New Roman" w:cs="Times New Roman"/>
                <w:sz w:val="28"/>
                <w:szCs w:val="28"/>
              </w:rPr>
              <w:t>Нурова</w:t>
            </w:r>
            <w:proofErr w:type="spellEnd"/>
            <w:r w:rsidRPr="003568CE">
              <w:rPr>
                <w:rFonts w:ascii="Times New Roman" w:hAnsi="Times New Roman" w:cs="Times New Roman"/>
                <w:sz w:val="28"/>
                <w:szCs w:val="28"/>
              </w:rPr>
              <w:t xml:space="preserve"> Нилуфар </w:t>
            </w:r>
            <w:proofErr w:type="spellStart"/>
            <w:r w:rsidRPr="003568CE">
              <w:rPr>
                <w:rFonts w:ascii="Times New Roman" w:hAnsi="Times New Roman" w:cs="Times New Roman"/>
                <w:sz w:val="28"/>
                <w:szCs w:val="28"/>
              </w:rPr>
              <w:t>Анваржон</w:t>
            </w:r>
            <w:proofErr w:type="spellEnd"/>
            <w:r w:rsidRPr="00356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8CE">
              <w:rPr>
                <w:rFonts w:ascii="Times New Roman" w:hAnsi="Times New Roman" w:cs="Times New Roman"/>
                <w:sz w:val="28"/>
                <w:szCs w:val="28"/>
              </w:rPr>
              <w:t>кизи</w:t>
            </w:r>
            <w:proofErr w:type="spellEnd"/>
          </w:p>
        </w:tc>
      </w:tr>
      <w:tr w:rsidR="00011DE6" w:rsidRPr="003568CE" w14:paraId="2330C9AF" w14:textId="77777777" w:rsidTr="005D2F5C">
        <w:tc>
          <w:tcPr>
            <w:tcW w:w="704" w:type="dxa"/>
          </w:tcPr>
          <w:p w14:paraId="36B88933" w14:textId="77777777" w:rsidR="00011DE6" w:rsidRPr="003568CE" w:rsidRDefault="00011DE6" w:rsidP="00356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0744CF5" w14:textId="77777777" w:rsidR="00011DE6" w:rsidRPr="003568CE" w:rsidRDefault="00011DE6" w:rsidP="0035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8CE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6656" w:type="dxa"/>
          </w:tcPr>
          <w:p w14:paraId="477C40F4" w14:textId="77777777" w:rsidR="00F24F3B" w:rsidRPr="003568CE" w:rsidRDefault="00F24F3B" w:rsidP="0035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CE">
              <w:rPr>
                <w:rFonts w:ascii="Times New Roman" w:hAnsi="Times New Roman" w:cs="Times New Roman"/>
                <w:sz w:val="28"/>
                <w:szCs w:val="28"/>
              </w:rPr>
              <w:t>Тимербаева Лиана Раисовна</w:t>
            </w:r>
          </w:p>
          <w:p w14:paraId="68B92E44" w14:textId="04D4A191" w:rsidR="00011DE6" w:rsidRPr="003568CE" w:rsidRDefault="00F24F3B" w:rsidP="0035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CE">
              <w:rPr>
                <w:rFonts w:ascii="Times New Roman" w:hAnsi="Times New Roman" w:cs="Times New Roman"/>
                <w:sz w:val="28"/>
                <w:szCs w:val="28"/>
              </w:rPr>
              <w:t>Левина Дарья Олеговна</w:t>
            </w:r>
          </w:p>
        </w:tc>
      </w:tr>
      <w:tr w:rsidR="00F24F3B" w:rsidRPr="003568CE" w14:paraId="00201033" w14:textId="77777777" w:rsidTr="001C4F94">
        <w:tc>
          <w:tcPr>
            <w:tcW w:w="704" w:type="dxa"/>
          </w:tcPr>
          <w:p w14:paraId="21B61664" w14:textId="77777777" w:rsidR="00F24F3B" w:rsidRPr="003568CE" w:rsidRDefault="00F24F3B" w:rsidP="00356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185CFAB" w14:textId="77777777" w:rsidR="00F24F3B" w:rsidRPr="003568CE" w:rsidRDefault="00F24F3B" w:rsidP="0035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8CE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6511" w14:textId="77777777" w:rsidR="00F24F3B" w:rsidRPr="003568CE" w:rsidRDefault="00F24F3B" w:rsidP="003568CE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568C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Аскарова Азиза </w:t>
            </w:r>
            <w:proofErr w:type="spellStart"/>
            <w:r w:rsidRPr="003568C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Шухратовна</w:t>
            </w:r>
            <w:proofErr w:type="spellEnd"/>
          </w:p>
          <w:p w14:paraId="657CCF0D" w14:textId="1DDAFA05" w:rsidR="00F24F3B" w:rsidRPr="003568CE" w:rsidRDefault="00F24F3B" w:rsidP="0035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C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Шишкин Матвей Олегович</w:t>
            </w:r>
          </w:p>
        </w:tc>
      </w:tr>
      <w:tr w:rsidR="00F24F3B" w:rsidRPr="003568CE" w14:paraId="15E98E5A" w14:textId="77777777" w:rsidTr="004946DD">
        <w:tc>
          <w:tcPr>
            <w:tcW w:w="704" w:type="dxa"/>
          </w:tcPr>
          <w:p w14:paraId="691A2C46" w14:textId="77777777" w:rsidR="00F24F3B" w:rsidRPr="003568CE" w:rsidRDefault="00F24F3B" w:rsidP="00356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C2158AB" w14:textId="77777777" w:rsidR="00F24F3B" w:rsidRPr="003568CE" w:rsidRDefault="00F24F3B" w:rsidP="0035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8CE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482A" w14:textId="77777777" w:rsidR="00F24F3B" w:rsidRPr="003568CE" w:rsidRDefault="00F24F3B" w:rsidP="0035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Аблямитова</w:t>
            </w:r>
            <w:proofErr w:type="spellEnd"/>
            <w:r w:rsidRPr="00356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356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Элимдаровна</w:t>
            </w:r>
            <w:proofErr w:type="spellEnd"/>
            <w:r w:rsidRPr="00356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5354D1" w14:textId="63D65F01" w:rsidR="00F24F3B" w:rsidRPr="003568CE" w:rsidRDefault="00F24F3B" w:rsidP="0035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8CE">
              <w:rPr>
                <w:rFonts w:ascii="Times New Roman" w:hAnsi="Times New Roman" w:cs="Times New Roman"/>
                <w:sz w:val="28"/>
                <w:szCs w:val="28"/>
              </w:rPr>
              <w:t>Шнитова</w:t>
            </w:r>
            <w:proofErr w:type="spellEnd"/>
            <w:r w:rsidRPr="003568CE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</w:tr>
      <w:tr w:rsidR="00F24F3B" w:rsidRPr="003568CE" w14:paraId="381D7324" w14:textId="77777777" w:rsidTr="005D2F5C">
        <w:tc>
          <w:tcPr>
            <w:tcW w:w="704" w:type="dxa"/>
          </w:tcPr>
          <w:p w14:paraId="3C06BD8E" w14:textId="77777777" w:rsidR="00F24F3B" w:rsidRPr="003568CE" w:rsidRDefault="00F24F3B" w:rsidP="00356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9A2C687" w14:textId="77777777" w:rsidR="00F24F3B" w:rsidRPr="003568CE" w:rsidRDefault="00F24F3B" w:rsidP="0035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8CE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6656" w:type="dxa"/>
          </w:tcPr>
          <w:p w14:paraId="33B39497" w14:textId="77777777" w:rsidR="00F24F3B" w:rsidRPr="003568CE" w:rsidRDefault="00F24F3B" w:rsidP="0035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CE">
              <w:rPr>
                <w:rFonts w:ascii="Times New Roman" w:hAnsi="Times New Roman" w:cs="Times New Roman"/>
                <w:sz w:val="28"/>
                <w:szCs w:val="28"/>
              </w:rPr>
              <w:t>Склярова  Екатерина Андреевна</w:t>
            </w:r>
          </w:p>
          <w:p w14:paraId="24A70FFF" w14:textId="0B582D17" w:rsidR="00F24F3B" w:rsidRPr="003568CE" w:rsidRDefault="00F24F3B" w:rsidP="0035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8CE">
              <w:rPr>
                <w:rFonts w:ascii="Times New Roman" w:hAnsi="Times New Roman" w:cs="Times New Roman"/>
                <w:sz w:val="28"/>
                <w:szCs w:val="28"/>
              </w:rPr>
              <w:t>Стариш</w:t>
            </w:r>
            <w:proofErr w:type="spellEnd"/>
            <w:r w:rsidRPr="003568CE">
              <w:rPr>
                <w:rFonts w:ascii="Times New Roman" w:hAnsi="Times New Roman" w:cs="Times New Roman"/>
                <w:sz w:val="28"/>
                <w:szCs w:val="28"/>
              </w:rPr>
              <w:t xml:space="preserve"> Полина Витальевна</w:t>
            </w:r>
          </w:p>
        </w:tc>
      </w:tr>
      <w:tr w:rsidR="003568CE" w:rsidRPr="003568CE" w14:paraId="479B54DC" w14:textId="77777777" w:rsidTr="00B714F3">
        <w:tc>
          <w:tcPr>
            <w:tcW w:w="704" w:type="dxa"/>
          </w:tcPr>
          <w:p w14:paraId="5CD70D2F" w14:textId="77777777" w:rsidR="003568CE" w:rsidRPr="003568CE" w:rsidRDefault="003568CE" w:rsidP="00356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121AD80" w14:textId="77777777" w:rsidR="003568CE" w:rsidRPr="003568CE" w:rsidRDefault="003568CE" w:rsidP="0035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8C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CCB4" w14:textId="77777777" w:rsidR="003568CE" w:rsidRPr="003568CE" w:rsidRDefault="003568CE" w:rsidP="0035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CE">
              <w:rPr>
                <w:rFonts w:ascii="Times New Roman" w:hAnsi="Times New Roman" w:cs="Times New Roman"/>
                <w:sz w:val="28"/>
                <w:szCs w:val="28"/>
              </w:rPr>
              <w:t>Завадская Дарья Александровна</w:t>
            </w:r>
          </w:p>
          <w:p w14:paraId="3A240F13" w14:textId="77777777" w:rsidR="003568CE" w:rsidRPr="003568CE" w:rsidRDefault="003568CE" w:rsidP="0035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CE">
              <w:rPr>
                <w:rFonts w:ascii="Times New Roman" w:hAnsi="Times New Roman" w:cs="Times New Roman"/>
                <w:sz w:val="28"/>
                <w:szCs w:val="28"/>
              </w:rPr>
              <w:t>Зайцева Анастасия Витальевна</w:t>
            </w:r>
          </w:p>
          <w:p w14:paraId="4409D0C8" w14:textId="14632525" w:rsidR="003568CE" w:rsidRPr="003568CE" w:rsidRDefault="003568CE" w:rsidP="0035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8CE">
              <w:rPr>
                <w:rFonts w:ascii="Times New Roman" w:hAnsi="Times New Roman" w:cs="Times New Roman"/>
                <w:sz w:val="28"/>
                <w:szCs w:val="28"/>
              </w:rPr>
              <w:t>Шайхуллина</w:t>
            </w:r>
            <w:proofErr w:type="spellEnd"/>
            <w:r w:rsidRPr="003568CE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 w:rsidRPr="003568CE">
              <w:rPr>
                <w:rFonts w:ascii="Times New Roman" w:hAnsi="Times New Roman" w:cs="Times New Roman"/>
                <w:sz w:val="28"/>
                <w:szCs w:val="28"/>
              </w:rPr>
              <w:t>Ураловна</w:t>
            </w:r>
            <w:proofErr w:type="spellEnd"/>
          </w:p>
        </w:tc>
      </w:tr>
      <w:tr w:rsidR="003568CE" w:rsidRPr="003568CE" w14:paraId="5BD7B439" w14:textId="77777777" w:rsidTr="005D2F5C">
        <w:tc>
          <w:tcPr>
            <w:tcW w:w="704" w:type="dxa"/>
          </w:tcPr>
          <w:p w14:paraId="2D134B59" w14:textId="77777777" w:rsidR="003568CE" w:rsidRPr="003568CE" w:rsidRDefault="003568CE" w:rsidP="00356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83E5D7D" w14:textId="77777777" w:rsidR="003568CE" w:rsidRPr="003568CE" w:rsidRDefault="003568CE" w:rsidP="0035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8CE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6656" w:type="dxa"/>
          </w:tcPr>
          <w:p w14:paraId="46E9CF15" w14:textId="77777777" w:rsidR="003568CE" w:rsidRPr="003568CE" w:rsidRDefault="003568CE" w:rsidP="003568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8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Аминова Лия </w:t>
            </w:r>
            <w:proofErr w:type="spellStart"/>
            <w:r w:rsidRPr="003568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Наильевна</w:t>
            </w:r>
            <w:proofErr w:type="spellEnd"/>
            <w:r w:rsidRPr="003568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B955B2D" w14:textId="0B93C33E" w:rsidR="003568CE" w:rsidRPr="003568CE" w:rsidRDefault="003568CE" w:rsidP="0035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Степанова Кристина Викторовна</w:t>
            </w:r>
          </w:p>
        </w:tc>
      </w:tr>
    </w:tbl>
    <w:p w14:paraId="40A6849C" w14:textId="77777777" w:rsidR="0039050B" w:rsidRDefault="0039050B"/>
    <w:sectPr w:rsidR="00390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85FBA"/>
    <w:multiLevelType w:val="hybridMultilevel"/>
    <w:tmpl w:val="63A2D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0B"/>
    <w:rsid w:val="00011DE6"/>
    <w:rsid w:val="00247C03"/>
    <w:rsid w:val="003568CE"/>
    <w:rsid w:val="0039050B"/>
    <w:rsid w:val="00F2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D7AE"/>
  <w15:chartTrackingRefBased/>
  <w15:docId w15:val="{5688E91C-0849-4AB1-97A7-4730C402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Воркун Валерия Владимировна</dc:creator>
  <cp:keywords/>
  <dc:description/>
  <cp:lastModifiedBy>Орлова Любовь Геннадьевна</cp:lastModifiedBy>
  <cp:revision>3</cp:revision>
  <dcterms:created xsi:type="dcterms:W3CDTF">2021-09-30T09:50:00Z</dcterms:created>
  <dcterms:modified xsi:type="dcterms:W3CDTF">2021-10-13T07:43:00Z</dcterms:modified>
</cp:coreProperties>
</file>