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14" w:rsidRDefault="00796D14" w:rsidP="00796D14">
      <w:r w:rsidRPr="002C295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38974" wp14:editId="0DFD233A">
                <wp:simplePos x="0" y="0"/>
                <wp:positionH relativeFrom="column">
                  <wp:posOffset>-232410</wp:posOffset>
                </wp:positionH>
                <wp:positionV relativeFrom="paragraph">
                  <wp:posOffset>13335</wp:posOffset>
                </wp:positionV>
                <wp:extent cx="5924550" cy="819150"/>
                <wp:effectExtent l="0" t="0" r="0" b="0"/>
                <wp:wrapNone/>
                <wp:docPr id="3" name="Rectangle 3" descr="ooxWord://word/Media/image00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1915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A0AE" id="Rectangle 3" o:spid="_x0000_s1026" alt="ooxWord://word/Media/image000.png" style="position:absolute;margin-left:-18.3pt;margin-top:1.05pt;width:466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" stroked="f">
                <v:fill r:id="rId5" o:title="image000" recolor="t" type="frame"/>
              </v:rect>
            </w:pict>
          </mc:Fallback>
        </mc:AlternateContent>
      </w:r>
      <w:r w:rsidRPr="002C2956">
        <w:rPr>
          <w:highlight w:val="yellow"/>
        </w:rPr>
        <w:t>Идентификатор</w:t>
      </w:r>
    </w:p>
    <w:p w:rsidR="00796D14" w:rsidRDefault="00796D14" w:rsidP="00796D14"/>
    <w:p w:rsidR="00796D14" w:rsidRDefault="00796D14" w:rsidP="00796D14"/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796D14" w:rsidRPr="00C36718" w:rsidTr="005F5867">
        <w:trPr>
          <w:trHeight w:val="128"/>
        </w:trPr>
        <w:tc>
          <w:tcPr>
            <w:tcW w:w="10349" w:type="dxa"/>
            <w:gridSpan w:val="2"/>
          </w:tcPr>
          <w:p w:rsidR="00796D14" w:rsidRPr="008B2217" w:rsidRDefault="00796D14" w:rsidP="005F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796D14" w:rsidRPr="00C36718" w:rsidRDefault="00796D14" w:rsidP="005F5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796D14" w:rsidRPr="00C36718" w:rsidRDefault="00796D14" w:rsidP="005F5867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поступающего:                                 (номер заявления)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</w:tr>
      <w:tr w:rsidR="00796D14" w:rsidRPr="00C36718" w:rsidTr="005F5867">
        <w:trPr>
          <w:trHeight w:val="147"/>
        </w:trPr>
        <w:tc>
          <w:tcPr>
            <w:tcW w:w="10349" w:type="dxa"/>
            <w:gridSpan w:val="2"/>
          </w:tcPr>
          <w:p w:rsidR="00796D14" w:rsidRDefault="00796D14" w:rsidP="005F586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96D14" w:rsidRDefault="00796D14" w:rsidP="005F58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 xml:space="preserve">Согласен быть зачисленным в ФГОБУ ВО «Финансовый университет при Правительстве Российской </w:t>
            </w:r>
            <w:r>
              <w:rPr>
                <w:rFonts w:ascii="Times New Roman" w:hAnsi="Times New Roman" w:cs="Times New Roman"/>
                <w:szCs w:val="24"/>
              </w:rPr>
              <w:t xml:space="preserve">Федерации» </w:t>
            </w:r>
            <w:r w:rsidR="00176413">
              <w:rPr>
                <w:rFonts w:ascii="Times New Roman" w:hAnsi="Times New Roman" w:cs="Times New Roman"/>
                <w:szCs w:val="24"/>
              </w:rPr>
              <w:t>на специальности</w:t>
            </w:r>
            <w:bookmarkStart w:id="0" w:name="_GoBack"/>
            <w:bookmarkEnd w:id="0"/>
            <w:r w:rsidRPr="00C36718">
              <w:rPr>
                <w:rFonts w:ascii="Times New Roman" w:hAnsi="Times New Roman" w:cs="Times New Roman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Cs w:val="24"/>
              </w:rPr>
              <w:t>совокупности программ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указанн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обучения, приведенным в порядке пр</w:t>
            </w:r>
            <w:r>
              <w:rPr>
                <w:rFonts w:ascii="Times New Roman" w:hAnsi="Times New Roman" w:cs="Times New Roman"/>
                <w:szCs w:val="24"/>
              </w:rPr>
              <w:t>иоритетности</w:t>
            </w:r>
          </w:p>
          <w:p w:rsidR="00796D14" w:rsidRPr="00C36718" w:rsidRDefault="00796D14" w:rsidP="005F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14" w:rsidRPr="00C36718" w:rsidTr="005F5867">
        <w:trPr>
          <w:trHeight w:val="1244"/>
        </w:trPr>
        <w:tc>
          <w:tcPr>
            <w:tcW w:w="10349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559"/>
              <w:gridCol w:w="2410"/>
              <w:gridCol w:w="4536"/>
            </w:tblGrid>
            <w:tr w:rsidR="00796D14" w:rsidRPr="00C36718" w:rsidTr="00796D14">
              <w:trPr>
                <w:trHeight w:val="119"/>
              </w:trPr>
              <w:tc>
                <w:tcPr>
                  <w:tcW w:w="1555" w:type="dxa"/>
                </w:tcPr>
                <w:p w:rsidR="00796D14" w:rsidRPr="00C36718" w:rsidRDefault="00796D14" w:rsidP="005F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559" w:type="dxa"/>
                </w:tcPr>
                <w:p w:rsidR="00796D14" w:rsidRPr="00796D14" w:rsidRDefault="00796D14" w:rsidP="005F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Специальность</w:t>
                  </w:r>
                </w:p>
              </w:tc>
              <w:tc>
                <w:tcPr>
                  <w:tcW w:w="2410" w:type="dxa"/>
                </w:tcPr>
                <w:p w:rsidR="00796D14" w:rsidRPr="00C36718" w:rsidRDefault="00796D14" w:rsidP="005F58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796D14" w:rsidRPr="00C36718" w:rsidRDefault="00796D14" w:rsidP="005F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4536" w:type="dxa"/>
                </w:tcPr>
                <w:p w:rsidR="00796D14" w:rsidRPr="00C36718" w:rsidRDefault="00796D14" w:rsidP="005F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796D14" w:rsidRPr="00C36718" w:rsidRDefault="00796D14" w:rsidP="005F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796D14" w:rsidRPr="00C36718" w:rsidTr="00796D14">
              <w:trPr>
                <w:trHeight w:val="180"/>
              </w:trPr>
              <w:tc>
                <w:tcPr>
                  <w:tcW w:w="1555" w:type="dxa"/>
                </w:tcPr>
                <w:p w:rsidR="00796D14" w:rsidRPr="00C36718" w:rsidRDefault="00796D14" w:rsidP="005F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96D14" w:rsidRPr="00C36718" w:rsidRDefault="00796D14" w:rsidP="005F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796D14" w:rsidRPr="00C36718" w:rsidRDefault="00796D14" w:rsidP="005F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</w:tcPr>
                <w:p w:rsidR="00796D14" w:rsidRPr="00C36718" w:rsidRDefault="00796D14" w:rsidP="005F5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96D14" w:rsidRPr="00AC25F1" w:rsidRDefault="00796D14" w:rsidP="005F58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6D14" w:rsidRPr="00C36718" w:rsidTr="005F5867">
        <w:trPr>
          <w:trHeight w:val="545"/>
        </w:trPr>
        <w:tc>
          <w:tcPr>
            <w:tcW w:w="10349" w:type="dxa"/>
            <w:gridSpan w:val="2"/>
          </w:tcPr>
          <w:p w:rsidR="00796D14" w:rsidRPr="00AC25F1" w:rsidRDefault="00796D14" w:rsidP="005F586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6D14" w:rsidRPr="00C36718" w:rsidTr="005F5867">
        <w:trPr>
          <w:trHeight w:val="705"/>
        </w:trPr>
        <w:tc>
          <w:tcPr>
            <w:tcW w:w="5104" w:type="dxa"/>
          </w:tcPr>
          <w:p w:rsidR="00796D14" w:rsidRPr="00C36718" w:rsidRDefault="00796D14" w:rsidP="005F586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96D14" w:rsidRDefault="00796D14" w:rsidP="005F586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D13C1" wp14:editId="192BA8FC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8969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5245" w:type="dxa"/>
          </w:tcPr>
          <w:p w:rsidR="00796D14" w:rsidRPr="00C36718" w:rsidRDefault="00796D14" w:rsidP="005F5867">
            <w:pPr>
              <w:rPr>
                <w:rFonts w:ascii="Times New Roman" w:hAnsi="Times New Roman"/>
                <w:b/>
                <w:szCs w:val="24"/>
              </w:rPr>
            </w:pPr>
          </w:p>
          <w:p w:rsidR="00796D14" w:rsidRDefault="00796D14" w:rsidP="005F5867">
            <w:pPr>
              <w:rPr>
                <w:rFonts w:ascii="Times New Roman" w:hAnsi="Times New Roman"/>
                <w:b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E852B" wp14:editId="5147903F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9081F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</w:tr>
    </w:tbl>
    <w:p w:rsidR="00796D14" w:rsidRDefault="00796D14" w:rsidP="00796D14"/>
    <w:p w:rsidR="00796D14" w:rsidRDefault="00796D14" w:rsidP="00796D14"/>
    <w:p w:rsidR="00796D14" w:rsidRDefault="00796D14" w:rsidP="00796D14"/>
    <w:p w:rsidR="00796D14" w:rsidRDefault="00796D14" w:rsidP="00796D14"/>
    <w:p w:rsidR="00796D14" w:rsidRDefault="00796D14" w:rsidP="00796D14"/>
    <w:p w:rsidR="00796D14" w:rsidRDefault="00796D14" w:rsidP="00796D14"/>
    <w:p w:rsidR="00796D14" w:rsidRDefault="00796D14" w:rsidP="00796D14"/>
    <w:p w:rsidR="00796D14" w:rsidRDefault="00796D14" w:rsidP="00796D14"/>
    <w:p w:rsidR="00796D14" w:rsidRDefault="00796D14" w:rsidP="00796D14"/>
    <w:p w:rsidR="00796D14" w:rsidRDefault="00796D14" w:rsidP="00796D14"/>
    <w:p w:rsidR="00796D14" w:rsidRDefault="00796D14" w:rsidP="00796D14"/>
    <w:p w:rsidR="00796D14" w:rsidRDefault="00796D14" w:rsidP="00796D14"/>
    <w:p w:rsidR="00DC060F" w:rsidRDefault="00DC060F"/>
    <w:sectPr w:rsidR="00DC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C5"/>
    <w:rsid w:val="00176413"/>
    <w:rsid w:val="0070039B"/>
    <w:rsid w:val="007558C5"/>
    <w:rsid w:val="00796D14"/>
    <w:rsid w:val="00D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C0DC"/>
  <w15:chartTrackingRefBased/>
  <w15:docId w15:val="{948DA935-94F5-4EDA-A859-C6533867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Харитонов Артур Владимирович</cp:lastModifiedBy>
  <cp:revision>3</cp:revision>
  <dcterms:created xsi:type="dcterms:W3CDTF">2021-06-11T09:13:00Z</dcterms:created>
  <dcterms:modified xsi:type="dcterms:W3CDTF">2021-06-11T09:26:00Z</dcterms:modified>
</cp:coreProperties>
</file>