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07BB" w14:textId="39F84E37" w:rsidR="006F3189" w:rsidRPr="00052ADF" w:rsidRDefault="00E0428C" w:rsidP="00052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b/>
          <w:bCs/>
          <w:sz w:val="24"/>
          <w:szCs w:val="24"/>
          <w:u w:val="single"/>
        </w:rPr>
        <w:t>05 октября 2021 г.</w:t>
      </w:r>
    </w:p>
    <w:p w14:paraId="05DD5DA4" w14:textId="78BB1F85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A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101 группа</w:t>
      </w:r>
    </w:p>
    <w:p w14:paraId="3DB517F8" w14:textId="34FB88BD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14:paraId="1E1FE14B" w14:textId="77777777" w:rsidR="008B6236" w:rsidRPr="00052ADF" w:rsidRDefault="008B6236" w:rsidP="00052AD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"Собственность и виды конкуренции"</w:t>
      </w:r>
    </w:p>
    <w:p w14:paraId="4812ADB9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в  учебнике: </w:t>
      </w:r>
      <w:r w:rsidRPr="00052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Липсиц, И.В. Экономика: учебник/Липсиц И.В.  </w:t>
      </w:r>
      <w:r w:rsidRPr="0005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[Электронный ресурс] </w:t>
      </w:r>
      <w:r w:rsidRPr="00052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М.: Кнорус, 2020 –277с.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 ознакомиться с интернет-ресурсами и дополнительной литературой.</w:t>
      </w:r>
    </w:p>
    <w:p w14:paraId="0F9F63E2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конспект стр.81-88 по плану:</w:t>
      </w:r>
    </w:p>
    <w:p w14:paraId="70C78820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Конкуренция и ее виды.</w:t>
      </w:r>
    </w:p>
    <w:p w14:paraId="31BE2837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Типы конкурентных рынков (совершенная и несовершенная конкуренция).</w:t>
      </w:r>
    </w:p>
    <w:p w14:paraId="671991BB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несовершенной конкуренции (описать каждый вид).</w:t>
      </w:r>
    </w:p>
    <w:p w14:paraId="5AF8A546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Барьеры, ограничивающие вход на монополизированный рынок.</w:t>
      </w:r>
    </w:p>
    <w:p w14:paraId="0FE94F51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Антимонопольное законодательство.</w:t>
      </w:r>
    </w:p>
    <w:p w14:paraId="11FDAB66" w14:textId="0E7D5E1C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14:paraId="02133CE1" w14:textId="5C3EAC04" w:rsidR="008A695B" w:rsidRPr="00052ADF" w:rsidRDefault="00C26071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 xml:space="preserve">Тема: </w:t>
      </w:r>
      <w:r w:rsidR="008A695B" w:rsidRPr="00052ADF">
        <w:rPr>
          <w:rFonts w:ascii="Times New Roman" w:eastAsia="Calibri" w:hAnsi="Times New Roman" w:cs="Times New Roman"/>
          <w:sz w:val="24"/>
          <w:szCs w:val="24"/>
        </w:rPr>
        <w:t>Слово в лексической системе языка. Прямое и переносное значение слова.</w:t>
      </w:r>
    </w:p>
    <w:p w14:paraId="3713326B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Учебник: Н.А. Герасименко  Русский язык.</w:t>
      </w:r>
    </w:p>
    <w:p w14:paraId="768212EE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§9,10,11 (прочитать, законспектировать).</w:t>
      </w:r>
    </w:p>
    <w:p w14:paraId="771D200E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 xml:space="preserve">Упр. 54,55,59. </w:t>
      </w:r>
    </w:p>
    <w:p w14:paraId="7A9004C0" w14:textId="77777777" w:rsidR="008A695B" w:rsidRPr="00052ADF" w:rsidRDefault="008A695B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AF07F2" w14:textId="52A19681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A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102 группа</w:t>
      </w:r>
    </w:p>
    <w:p w14:paraId="00951200" w14:textId="51F6C2EE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14:paraId="739F34C8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Слово в лексической системе языка. Прямое и переносное значение слова.</w:t>
      </w:r>
    </w:p>
    <w:p w14:paraId="3DB8D884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Учебник: Н.А. Герасименко  Русский язык.</w:t>
      </w:r>
    </w:p>
    <w:p w14:paraId="77571418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§9,10,11 (прочитать, законспектировать).</w:t>
      </w:r>
    </w:p>
    <w:p w14:paraId="62AADC3F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 xml:space="preserve">Упр. 54,55,59. </w:t>
      </w:r>
    </w:p>
    <w:p w14:paraId="5D13A688" w14:textId="30A42E6A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14:paraId="7FAE1AF7" w14:textId="77777777" w:rsidR="008B6236" w:rsidRPr="00052ADF" w:rsidRDefault="008B6236" w:rsidP="00052AD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"Собственность и виды конкуренции"</w:t>
      </w:r>
    </w:p>
    <w:p w14:paraId="554D655F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в  учебнике: </w:t>
      </w:r>
      <w:r w:rsidRPr="00052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Липсиц, И.В. Экономика: учебник/Липсиц И.В.  </w:t>
      </w:r>
      <w:r w:rsidRPr="0005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[Электронный ресурс] </w:t>
      </w:r>
      <w:r w:rsidRPr="00052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М.: Кнорус, 2020 –277с.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 ознакомиться с интернет-ресурсами и дополнительной литературой.</w:t>
      </w:r>
    </w:p>
    <w:p w14:paraId="1536E03B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конспект стр.81-88 по плану:</w:t>
      </w:r>
    </w:p>
    <w:p w14:paraId="7544EE6E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Конкуренция и ее виды.</w:t>
      </w:r>
    </w:p>
    <w:p w14:paraId="707BD83C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Типы конкурентных рынков (совершенная и несовершенная конкуренция).</w:t>
      </w:r>
    </w:p>
    <w:p w14:paraId="5A2373C0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несовершенной конкуренции (описать каждый вид).</w:t>
      </w:r>
    </w:p>
    <w:p w14:paraId="1D1C73A1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Барьеры, ограничивающие вход на монополизированный рынок.</w:t>
      </w:r>
    </w:p>
    <w:p w14:paraId="678CAA06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Антимонопольное законодательство.</w:t>
      </w:r>
    </w:p>
    <w:p w14:paraId="259570B3" w14:textId="77777777" w:rsidR="008B6236" w:rsidRPr="00052ADF" w:rsidRDefault="008B6236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44D58F4" w14:textId="5604D408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 xml:space="preserve">Астрономия </w:t>
      </w:r>
    </w:p>
    <w:p w14:paraId="4F599305" w14:textId="77777777" w:rsidR="004D6FCD" w:rsidRPr="00052ADF" w:rsidRDefault="004D6FCD" w:rsidP="00052AD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ADF">
        <w:rPr>
          <w:rFonts w:ascii="Times New Roman" w:hAnsi="Times New Roman" w:cs="Times New Roman"/>
          <w:b/>
          <w:bCs/>
          <w:sz w:val="24"/>
          <w:szCs w:val="24"/>
        </w:rPr>
        <w:t>Тема: «Строение Земли»</w:t>
      </w:r>
    </w:p>
    <w:p w14:paraId="3A69F6EA" w14:textId="77777777" w:rsidR="004D6FCD" w:rsidRPr="00052ADF" w:rsidRDefault="004D6FCD" w:rsidP="00052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DF">
        <w:rPr>
          <w:rFonts w:ascii="Times New Roman" w:hAnsi="Times New Roman" w:cs="Times New Roman"/>
          <w:sz w:val="24"/>
          <w:szCs w:val="24"/>
        </w:rPr>
        <w:t>Сделать конспект и знать материал стр. 89 – 92 Астрономия: учебник/О.В. Логвиненко. – Москва: КНОРУС, 2019. – 264 с.</w:t>
      </w:r>
    </w:p>
    <w:p w14:paraId="12472B6C" w14:textId="77777777" w:rsidR="004D6FCD" w:rsidRPr="00052ADF" w:rsidRDefault="004D6FCD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CF0BF78" w14:textId="77777777" w:rsidR="004D6FCD" w:rsidRPr="00052ADF" w:rsidRDefault="004D6FCD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E0E5604" w14:textId="041B9E11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A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103 группа</w:t>
      </w:r>
    </w:p>
    <w:p w14:paraId="3576C3FD" w14:textId="6B3B1B4B" w:rsidR="008B6236" w:rsidRPr="00052ADF" w:rsidRDefault="00913178" w:rsidP="00052ADF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ОБЖ</w:t>
      </w:r>
    </w:p>
    <w:p w14:paraId="532059DD" w14:textId="718C7BD0" w:rsidR="008B6236" w:rsidRPr="00052ADF" w:rsidRDefault="008B6236" w:rsidP="00052ADF">
      <w:pPr>
        <w:shd w:val="clear" w:color="auto" w:fill="FFFFFF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Здравствуйте, пройдите по ссылке, решите тест. </w:t>
      </w:r>
    </w:p>
    <w:p w14:paraId="1B2459B7" w14:textId="77777777" w:rsidR="008B6236" w:rsidRPr="00052ADF" w:rsidRDefault="008B6236" w:rsidP="00052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C928092" w14:textId="77777777" w:rsidR="008B6236" w:rsidRPr="00052ADF" w:rsidRDefault="00DD77DE" w:rsidP="00052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hyperlink r:id="rId6" w:history="1">
        <w:r w:rsidR="008B6236" w:rsidRPr="00052A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https://docs.google.com/forms/d/1DB7ulGxqRoqZ2nOYaq3D6NnorEhIyM1Ci5Bdk2PRY0g/edit</w:t>
        </w:r>
      </w:hyperlink>
    </w:p>
    <w:p w14:paraId="328BA55A" w14:textId="7B5B38A0" w:rsidR="00913178" w:rsidRPr="00052ADF" w:rsidRDefault="00913178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3494DB8" w14:textId="0E324F85" w:rsidR="00913178" w:rsidRPr="00052ADF" w:rsidRDefault="00913178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14:paraId="203BF6B3" w14:textId="77777777" w:rsidR="004D6FCD" w:rsidRPr="00052ADF" w:rsidRDefault="004D6FCD" w:rsidP="00052AD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ADF">
        <w:rPr>
          <w:rFonts w:ascii="Times New Roman" w:hAnsi="Times New Roman" w:cs="Times New Roman"/>
          <w:b/>
          <w:bCs/>
          <w:sz w:val="24"/>
          <w:szCs w:val="24"/>
        </w:rPr>
        <w:t>Тема: «Строение Земли»</w:t>
      </w:r>
    </w:p>
    <w:p w14:paraId="37740493" w14:textId="77777777" w:rsidR="004D6FCD" w:rsidRPr="00052ADF" w:rsidRDefault="004D6FCD" w:rsidP="00052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DF">
        <w:rPr>
          <w:rFonts w:ascii="Times New Roman" w:hAnsi="Times New Roman" w:cs="Times New Roman"/>
          <w:sz w:val="24"/>
          <w:szCs w:val="24"/>
        </w:rPr>
        <w:t>Сделать конспект и знать материал стр. 89 – 92 Астрономия: учебник/О.В. Логвиненко. – Москва: КНОРУС, 2019. – 264 с.</w:t>
      </w:r>
    </w:p>
    <w:p w14:paraId="3B2152FF" w14:textId="77777777" w:rsidR="004D6FCD" w:rsidRPr="00052ADF" w:rsidRDefault="004D6FCD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9FE987C" w14:textId="4FD03CB8" w:rsidR="00913178" w:rsidRPr="00052ADF" w:rsidRDefault="00913178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14:paraId="257DEE2B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Слово в лексической системе языка. Прямое и переносное значение слова.</w:t>
      </w:r>
    </w:p>
    <w:p w14:paraId="6B26AD74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Учебник: Н.А. Герасименко  Русский язык.</w:t>
      </w:r>
    </w:p>
    <w:p w14:paraId="45D93712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§9,10,11 (прочитать, законспектировать).</w:t>
      </w:r>
    </w:p>
    <w:p w14:paraId="3922982A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 xml:space="preserve">Упр. 54,55,59. </w:t>
      </w:r>
    </w:p>
    <w:p w14:paraId="02B644E6" w14:textId="77777777" w:rsidR="008A695B" w:rsidRPr="00052ADF" w:rsidRDefault="008A695B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6636BD" w14:textId="77777777" w:rsidR="004B2A49" w:rsidRPr="00052ADF" w:rsidRDefault="004B2A49" w:rsidP="00052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C162A" w14:textId="5592F24C" w:rsidR="00E0428C" w:rsidRPr="00052ADF" w:rsidRDefault="00E0428C" w:rsidP="00052AD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AD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104 группа</w:t>
      </w:r>
    </w:p>
    <w:p w14:paraId="3AF4DFD8" w14:textId="78E0432E" w:rsidR="00913178" w:rsidRPr="00052ADF" w:rsidRDefault="00913178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14:paraId="5BDE90FA" w14:textId="77777777" w:rsidR="004D6FCD" w:rsidRPr="00052ADF" w:rsidRDefault="004D6FCD" w:rsidP="00052ADF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ADF">
        <w:rPr>
          <w:rFonts w:ascii="Times New Roman" w:hAnsi="Times New Roman" w:cs="Times New Roman"/>
          <w:b/>
          <w:bCs/>
          <w:sz w:val="24"/>
          <w:szCs w:val="24"/>
        </w:rPr>
        <w:t>Тема: «Строение Земли»</w:t>
      </w:r>
    </w:p>
    <w:p w14:paraId="046CB4D2" w14:textId="77777777" w:rsidR="004D6FCD" w:rsidRPr="00052ADF" w:rsidRDefault="004D6FCD" w:rsidP="00052AD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ADF">
        <w:rPr>
          <w:rFonts w:ascii="Times New Roman" w:hAnsi="Times New Roman" w:cs="Times New Roman"/>
          <w:sz w:val="24"/>
          <w:szCs w:val="24"/>
        </w:rPr>
        <w:t>Сделать конспект и знать материал стр. 89 – 92 Астрономия: учебник/О.В. Логвиненко. – Москва: КНОРУС, 2019. – 264 с.</w:t>
      </w:r>
    </w:p>
    <w:p w14:paraId="4E7E3C5D" w14:textId="77777777" w:rsidR="004D6FCD" w:rsidRPr="00052ADF" w:rsidRDefault="004D6FCD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75B848E" w14:textId="082D7FC3" w:rsidR="00913178" w:rsidRPr="00052ADF" w:rsidRDefault="00913178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14:paraId="75674D23" w14:textId="77777777" w:rsidR="008B6236" w:rsidRPr="00052ADF" w:rsidRDefault="008B6236" w:rsidP="00052ADF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"Собственность и виды конкуренции"</w:t>
      </w:r>
    </w:p>
    <w:p w14:paraId="17073EBD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материал в  учебнике: </w:t>
      </w:r>
      <w:r w:rsidRPr="00052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Липсиц, И.В. Экономика: учебник/Липсиц И.В.  </w:t>
      </w:r>
      <w:r w:rsidRPr="00052A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[Электронный ресурс] </w:t>
      </w:r>
      <w:r w:rsidRPr="00052AD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М.: Кнорус, 2020 –277с.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 ознакомиться с интернет-ресурсами и дополнительной литературой.</w:t>
      </w:r>
    </w:p>
    <w:p w14:paraId="0BFE986D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конспект стр.81-88 по плану:</w:t>
      </w:r>
    </w:p>
    <w:p w14:paraId="412A572D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Конкуренция и ее виды.</w:t>
      </w:r>
    </w:p>
    <w:p w14:paraId="105F416D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Типы конкурентных рынков (совершенная и несовершенная конкуренция).</w:t>
      </w:r>
    </w:p>
    <w:p w14:paraId="315DB18A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несовершенной конкуренции (описать каждый вид).</w:t>
      </w:r>
    </w:p>
    <w:p w14:paraId="7270C4C9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Барьеры, ограничивающие вход на монополизированный рынок.</w:t>
      </w:r>
    </w:p>
    <w:p w14:paraId="6B3A4210" w14:textId="77777777" w:rsidR="008B6236" w:rsidRPr="00052ADF" w:rsidRDefault="008B6236" w:rsidP="00052ADF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Антимонопольное законодательство.</w:t>
      </w:r>
    </w:p>
    <w:p w14:paraId="548B0C64" w14:textId="77777777" w:rsidR="008B6236" w:rsidRPr="00052ADF" w:rsidRDefault="008B6236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E6F3D77" w14:textId="536F1FD0" w:rsidR="00913178" w:rsidRPr="00052ADF" w:rsidRDefault="00913178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Иностранный язык</w:t>
      </w:r>
    </w:p>
    <w:p w14:paraId="69243EBC" w14:textId="77777777" w:rsidR="008B6236" w:rsidRPr="00052ADF" w:rsidRDefault="008B6236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E8799C6" w14:textId="7F3448F0" w:rsidR="008B6236" w:rsidRPr="00052ADF" w:rsidRDefault="008B6236" w:rsidP="00052A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Ознакомтесь со словами</w:t>
      </w:r>
    </w:p>
    <w:p w14:paraId="232314DA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E3B37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человека (внешность, национальность, образование, личные качества, профессия, род занятий, должность, место работы и др.). Общение с друзьями </w:t>
      </w:r>
    </w:p>
    <w:p w14:paraId="21685530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которые Вам понадобятся при описании внешность человека на английском языке.</w:t>
      </w:r>
    </w:p>
    <w:p w14:paraId="3A98E96E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body build - телосложение. </w:t>
      </w:r>
    </w:p>
    <w:p w14:paraId="173FF66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описании внешности человека для корректности мы иногда используем разные прилагательные.</w:t>
      </w:r>
    </w:p>
    <w:p w14:paraId="0BDBC3C7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описания внешности женщины используем слова:</w:t>
      </w:r>
    </w:p>
    <w:p w14:paraId="08F26949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 Figure - ['fɪgə]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</w:t>
      </w:r>
    </w:p>
    <w:p w14:paraId="56BDCDA4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slim [slim]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стройная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4A86E84A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neat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изящная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48A4550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petite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миниатюрная</w:t>
      </w:r>
    </w:p>
    <w:p w14:paraId="3791CD27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little, small - [lɪtl], [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smo:l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маленькая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6F7828C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thin, skinny [θɪn], ['skɪnɪ] - худая</w:t>
      </w:r>
    </w:p>
    <w:p w14:paraId="6FC08147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C62B9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описания внешности мужчин мы используем слова:</w:t>
      </w:r>
    </w:p>
    <w:p w14:paraId="0CD43CA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slender  ['slendə] ['слэнда] -стройный. </w:t>
      </w:r>
    </w:p>
    <w:p w14:paraId="4526DC2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lean - худощавый</w:t>
      </w:r>
    </w:p>
    <w:p w14:paraId="7ED7D08D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lathy - долговязый</w:t>
      </w:r>
    </w:p>
    <w:p w14:paraId="3868A703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short - низкого роста</w:t>
      </w:r>
    </w:p>
    <w:p w14:paraId="21DBE63F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plump [plʌmp] / overweight - полный. </w:t>
      </w:r>
    </w:p>
    <w:p w14:paraId="0C1CD5A8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fat  [fæt]/ stout - тучный, толстый, упитанный тоже можно использовать, менее корректнo</w:t>
      </w:r>
    </w:p>
    <w:p w14:paraId="493D4E8B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large, big [l</w:t>
      </w:r>
      <w:r w:rsidRPr="00052ADF">
        <w:rPr>
          <w:rFonts w:ascii="Times New Roman" w:eastAsia="MS Mincho" w:hAnsi="Times New Roman" w:cs="Times New Roman"/>
          <w:sz w:val="24"/>
          <w:szCs w:val="24"/>
          <w:lang w:eastAsia="ru-RU"/>
        </w:rPr>
        <w:t>ɑ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ːʤ], [big] - большая</w:t>
      </w:r>
    </w:p>
    <w:p w14:paraId="4FFB136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muscular ['mʌskjulə] - мускулистая</w:t>
      </w:r>
    </w:p>
    <w:p w14:paraId="6E23EEEB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round [raund]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округлая</w:t>
      </w:r>
    </w:p>
    <w:p w14:paraId="7391966B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stooping ['stuːpɪŋ]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сутулая</w:t>
      </w:r>
    </w:p>
    <w:p w14:paraId="33447A30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stout [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staut]  -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толстая</w:t>
      </w:r>
    </w:p>
    <w:p w14:paraId="65104BE4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obese [ou'biːs]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тучная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D3C5C78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hair - волосы </w:t>
      </w:r>
    </w:p>
    <w:p w14:paraId="4FB43DFC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Рассказывая о голове, мы описываем волосы (hair) и лицо (face). </w:t>
      </w:r>
    </w:p>
    <w:p w14:paraId="50BAD6F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auburn - золотисто-каштановые, </w:t>
      </w:r>
    </w:p>
    <w:p w14:paraId="2AD4D90F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chesthut ['ʧesnʌt] - рыжевато-каштановые </w:t>
      </w:r>
    </w:p>
    <w:p w14:paraId="4297D171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dark [da:k] тёмные </w:t>
      </w:r>
    </w:p>
    <w:p w14:paraId="554AB058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black [blæk] - черные</w:t>
      </w:r>
    </w:p>
    <w:p w14:paraId="2D5C071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red [red]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рыжие</w:t>
      </w:r>
    </w:p>
    <w:p w14:paraId="3E8814FB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grey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599BA0D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blond(e)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5834888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blond [blond]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светлые</w:t>
      </w:r>
    </w:p>
    <w:p w14:paraId="4882720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fair [fɛə]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белокурые</w:t>
      </w:r>
    </w:p>
    <w:p w14:paraId="4F5C801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brown hair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шатен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14:paraId="2AAA78CD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brunette -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брюнет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.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68E91BC6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hair length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14:paraId="51DB69D3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long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длинные, </w:t>
      </w:r>
    </w:p>
    <w:p w14:paraId="697796E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short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[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ʃɔː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короткие, </w:t>
      </w:r>
    </w:p>
    <w:p w14:paraId="2BE4C7D4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shoulder-lenght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плечей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14:paraId="02D2D46E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waist-length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пояса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6D2C2D37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bald [bo:ld]  - лысый, с лысиной</w:t>
      </w:r>
    </w:p>
    <w:p w14:paraId="52CF8C18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E61E3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же опишем, какие волосы у человека</w:t>
      </w:r>
    </w:p>
    <w:p w14:paraId="173E344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straight [streɪt] - прямые, </w:t>
      </w:r>
    </w:p>
    <w:p w14:paraId="486785F1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волнистые wavy ['weɪvɪ]  </w:t>
      </w:r>
    </w:p>
    <w:p w14:paraId="468A50B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curly ['kɜːlɪ] кудрявые, вьющиеся. </w:t>
      </w:r>
    </w:p>
    <w:p w14:paraId="434707A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kinky ['kɪŋkɪ] - курчавые </w:t>
      </w:r>
    </w:p>
    <w:p w14:paraId="16FD214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plaited [plætid] - уложенные в косу—</w:t>
      </w:r>
    </w:p>
    <w:p w14:paraId="07F18C10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красивые — beautiful ['bjuːtəful] </w:t>
      </w:r>
    </w:p>
    <w:p w14:paraId="5897064C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красивые, густые волосы — rich hair [rɪʧ hɛə] </w:t>
      </w:r>
    </w:p>
    <w:p w14:paraId="34D96C33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редкие — thin [θɪn] </w:t>
      </w:r>
    </w:p>
    <w:p w14:paraId="1418AB29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густые — thick [θɪk] </w:t>
      </w:r>
    </w:p>
    <w:p w14:paraId="116AF414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Описаник внешности лица человека.</w:t>
      </w:r>
    </w:p>
    <w:p w14:paraId="4F224EE0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лица человека. </w:t>
      </w:r>
    </w:p>
    <w:p w14:paraId="7238B646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oval ['əuvəl] - овальное, </w:t>
      </w:r>
    </w:p>
    <w:p w14:paraId="04B57F8A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round [raund] - круглое </w:t>
      </w:r>
    </w:p>
    <w:p w14:paraId="41EA780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квадратными (square)</w:t>
      </w:r>
    </w:p>
    <w:p w14:paraId="5B0B3C12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лице человека могут быть</w:t>
      </w:r>
    </w:p>
    <w:p w14:paraId="590C59BA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freckles - веснушки. </w:t>
      </w:r>
    </w:p>
    <w:p w14:paraId="49DB109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wrinkles - морщины.</w:t>
      </w:r>
    </w:p>
    <w:p w14:paraId="74180010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beautiful ['bjuːtəful] — красивое (о женщине) </w:t>
      </w:r>
    </w:p>
    <w:p w14:paraId="57C76125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handsome ['hænsəm] - красивое (о мужчине)</w:t>
      </w:r>
    </w:p>
    <w:p w14:paraId="16E6A1AF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ruddy ['rʌdɪ]— румяное </w:t>
      </w:r>
    </w:p>
    <w:p w14:paraId="28D576DD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pale [peil] - бледное</w:t>
      </w:r>
    </w:p>
    <w:p w14:paraId="203DD048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gloomy ['glu:mi] - мрачное</w:t>
      </w:r>
    </w:p>
    <w:p w14:paraId="7E6C2561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pretty, nice ['prɪtɪ], [nais] - приятное, симпатичное</w:t>
      </w:r>
    </w:p>
    <w:p w14:paraId="15E30888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plain [pleɪn] - некрасивое</w:t>
      </w:r>
    </w:p>
    <w:p w14:paraId="41CAFA7C" w14:textId="77777777" w:rsidR="008B6236" w:rsidRPr="00052ADF" w:rsidRDefault="008B6236" w:rsidP="00052ADF">
      <w:pPr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ugly ['ʌglɪ] - уродливое</w:t>
      </w:r>
    </w:p>
    <w:p w14:paraId="22F83FE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horrible ['hɔrəbl] - ужасное</w:t>
      </w:r>
    </w:p>
    <w:p w14:paraId="28B8B7D2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thin [θɪn] худое</w:t>
      </w:r>
    </w:p>
    <w:p w14:paraId="5170B586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Опишем улыбку у человека</w:t>
      </w:r>
    </w:p>
    <w:p w14:paraId="6BF0C56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 бывают с улыбкой:</w:t>
      </w:r>
    </w:p>
    <w:p w14:paraId="0ED1AD3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искренней (sincere), </w:t>
      </w:r>
    </w:p>
    <w:p w14:paraId="1CEF558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очаровательной (charming)</w:t>
      </w:r>
    </w:p>
    <w:p w14:paraId="24B0CC26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обаятельной (engaging)</w:t>
      </w:r>
    </w:p>
    <w:p w14:paraId="2D9498CF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неискренняя (artificial)</w:t>
      </w:r>
    </w:p>
    <w:p w14:paraId="38B7103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наигранная (forced)</w:t>
      </w:r>
    </w:p>
    <w:p w14:paraId="61F61812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хитрая (cunning).</w:t>
      </w:r>
    </w:p>
    <w:p w14:paraId="390661AD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Опишем нос (nose) у человека:</w:t>
      </w:r>
    </w:p>
    <w:p w14:paraId="44DDFC5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прямой (straight), </w:t>
      </w:r>
    </w:p>
    <w:p w14:paraId="1326954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курносый (snub), </w:t>
      </w:r>
    </w:p>
    <w:p w14:paraId="4A39D8C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орлиный (aquiline), </w:t>
      </w:r>
    </w:p>
    <w:p w14:paraId="283E1A2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мясистый (fleshy) или </w:t>
      </w:r>
    </w:p>
    <w:p w14:paraId="717EAF3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приплюснутый (flat). </w:t>
      </w:r>
    </w:p>
    <w:p w14:paraId="2415021D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ED54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Губы (lips) человека можно описать словами</w:t>
      </w:r>
    </w:p>
    <w:p w14:paraId="4F49986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тонкими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(thin) </w:t>
      </w:r>
    </w:p>
    <w:p w14:paraId="55679DE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сжатыми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(compressed), </w:t>
      </w:r>
    </w:p>
    <w:p w14:paraId="03225B0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(thick)</w:t>
      </w:r>
    </w:p>
    <w:p w14:paraId="580ACB6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выступающие вперед (protruding). </w:t>
      </w:r>
    </w:p>
    <w:p w14:paraId="312ACAB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F050D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Глаза (eyes [aiz] ) у человека бывают: </w:t>
      </w:r>
    </w:p>
    <w:p w14:paraId="42619D4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узкими (narrow), </w:t>
      </w:r>
    </w:p>
    <w:p w14:paraId="35DAEF8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навыкате (bulging), </w:t>
      </w:r>
    </w:p>
    <w:p w14:paraId="2B22EB6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близко, глубоко или широко посаженными (close- / deep- / wide-set). </w:t>
      </w:r>
    </w:p>
    <w:p w14:paraId="75AC8E9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— big [big] </w:t>
      </w:r>
    </w:p>
    <w:p w14:paraId="77E783C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весёлые — jolly ['ʤɔlɪ] </w:t>
      </w:r>
    </w:p>
    <w:p w14:paraId="07B787C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радостные — cheerful ['ʧɪəful] </w:t>
      </w:r>
    </w:p>
    <w:p w14:paraId="26E04AA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выразительные — expressive [ik'spresiv] </w:t>
      </w:r>
    </w:p>
    <w:p w14:paraId="059C204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задумчивые — thoughtful [θɔːtful] </w:t>
      </w:r>
    </w:p>
    <w:p w14:paraId="518F7EE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заплаканные — tear-stained ['tɪəsteɪnd] </w:t>
      </w:r>
    </w:p>
    <w:p w14:paraId="0903B9A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сверкающие — sparkling ['sp</w:t>
      </w:r>
      <w:r w:rsidRPr="00052ADF">
        <w:rPr>
          <w:rFonts w:ascii="Times New Roman" w:eastAsia="MS Mincho" w:hAnsi="Times New Roman" w:cs="Times New Roman"/>
          <w:sz w:val="24"/>
          <w:szCs w:val="24"/>
          <w:lang w:eastAsia="ru-RU"/>
        </w:rPr>
        <w:t>ɑ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ːklɪŋ] </w:t>
      </w:r>
    </w:p>
    <w:p w14:paraId="6EF65126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серьёзные — serious ['sɪərɪəs] </w:t>
      </w:r>
    </w:p>
    <w:p w14:paraId="7A9406F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хитрые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 cunning, sly ['kʌnɪŋ], [slaɪ]  </w:t>
      </w:r>
    </w:p>
    <w:p w14:paraId="1BDBAB1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ясные — clear [klɪə] </w:t>
      </w:r>
    </w:p>
    <w:p w14:paraId="553E585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D0893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Описывая цвет глаз, мы используем такие оттенки: </w:t>
      </w:r>
    </w:p>
    <w:p w14:paraId="022C6A2F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brown [braun] -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CF23BD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green [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gri:n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14:paraId="73EE1B0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grey -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10905C7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blue [blu:] [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]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</w:p>
    <w:p w14:paraId="0D3861F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dark - черные. </w:t>
      </w:r>
    </w:p>
    <w:p w14:paraId="471298DE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светлые — light [lait] </w:t>
      </w:r>
    </w:p>
    <w:p w14:paraId="2F7F649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тёмные — dark [da:k] </w:t>
      </w:r>
    </w:p>
    <w:p w14:paraId="454232C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подбородка (chin)</w:t>
      </w:r>
    </w:p>
    <w:p w14:paraId="17A2817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dimpled -  с ямочкой (подбородок), </w:t>
      </w:r>
    </w:p>
    <w:p w14:paraId="504D7A2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flat - плоский , </w:t>
      </w:r>
    </w:p>
    <w:p w14:paraId="47545F1F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pointed - острый, </w:t>
      </w:r>
    </w:p>
    <w:p w14:paraId="0AD1F52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square - квадратный, </w:t>
      </w:r>
    </w:p>
    <w:p w14:paraId="33B6277E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protruded - выступающий. </w:t>
      </w:r>
    </w:p>
    <w:p w14:paraId="6E15D63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7630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лба (forehead)</w:t>
      </w:r>
    </w:p>
    <w:p w14:paraId="3A2EF12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high - высокий </w:t>
      </w:r>
    </w:p>
    <w:p w14:paraId="35E6A822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open - открытый </w:t>
      </w:r>
    </w:p>
    <w:p w14:paraId="6CCCEBF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narrow - узкий  </w:t>
      </w:r>
    </w:p>
    <w:p w14:paraId="0C84D40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low - низкий </w:t>
      </w:r>
    </w:p>
    <w:p w14:paraId="5EC7931E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broad - широкий</w:t>
      </w:r>
    </w:p>
    <w:p w14:paraId="2963E00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выпуклый -doomed) </w:t>
      </w:r>
    </w:p>
    <w:p w14:paraId="77966F9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покатый (retreating) </w:t>
      </w:r>
    </w:p>
    <w:p w14:paraId="6143E82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описания внешности человека:</w:t>
      </w:r>
    </w:p>
    <w:p w14:paraId="052DA9B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tall.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43D37B0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You are short. - Ты невысокого роста.</w:t>
      </w:r>
    </w:p>
    <w:p w14:paraId="2323E7A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She is fat.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37AD446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We are old.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A2E5CC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are young.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</w:p>
    <w:p w14:paraId="2FA9B52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 are dark-haired.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брюнеты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1C976CDE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 are blond.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блондинки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838300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 I fat?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1E96686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Are you thin?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0B305A1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he tall?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58FCE4F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Is she ugly? - Она некрасивая?</w:t>
      </w:r>
    </w:p>
    <w:p w14:paraId="78E7E16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Are we young?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72BFA6F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blond?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3D75AE3F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Are they short? - Они невысокого роста?</w:t>
      </w:r>
    </w:p>
    <w:p w14:paraId="66AA703D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am not fat.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3A0CDB2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You are not thin.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FFF0F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is not tall.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07CC22A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are not blond.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блондины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D59275F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They are not thin.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худые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204839C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английском языке существует около  4,5 тысяч слов, обозначающих черты личности человека</w:t>
      </w:r>
    </w:p>
    <w:p w14:paraId="0DDD986F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Слова, которые помогут описать личность и характер человека:</w:t>
      </w:r>
    </w:p>
    <w:p w14:paraId="092D8796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72DE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straightforward - честный, прямой, открытый </w:t>
      </w:r>
    </w:p>
    <w:p w14:paraId="3867E6E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dedicated - преданный </w:t>
      </w:r>
    </w:p>
    <w:p w14:paraId="051227C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respectful - с уважением к другим </w:t>
      </w:r>
    </w:p>
    <w:p w14:paraId="248CBA7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good looking - симпатичная, привлекательная </w:t>
      </w:r>
    </w:p>
    <w:p w14:paraId="45D9168E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handsome - симпатичный (только по отношению к мужчине!) </w:t>
      </w:r>
    </w:p>
    <w:p w14:paraId="34432472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funny - весёлый, с чувством юмора </w:t>
      </w:r>
    </w:p>
    <w:p w14:paraId="0EDA019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fun-loving - весёлый, шутник, юморист </w:t>
      </w:r>
    </w:p>
    <w:p w14:paraId="5C7C692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exciting - заводной </w:t>
      </w:r>
    </w:p>
    <w:p w14:paraId="2BD9FE5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adventurous - смелый, любитель приключений </w:t>
      </w:r>
    </w:p>
    <w:p w14:paraId="64FE2F6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open-minded - без предубеждений, объективный </w:t>
      </w:r>
    </w:p>
    <w:p w14:paraId="066D9BA6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easy-going - общительный, лёгкий в общении </w:t>
      </w:r>
    </w:p>
    <w:p w14:paraId="35F8F43D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quarrelsome - сварливый</w:t>
      </w:r>
    </w:p>
    <w:p w14:paraId="2ABEA632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unattached - самостоятельный </w:t>
      </w:r>
    </w:p>
    <w:p w14:paraId="6EFAA46D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sociable  общительная   </w:t>
      </w:r>
    </w:p>
    <w:p w14:paraId="2082E8C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cheerful  весёлая, жизнерадостная  </w:t>
      </w:r>
    </w:p>
    <w:p w14:paraId="5927F10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loyal  верная  </w:t>
      </w:r>
    </w:p>
    <w:p w14:paraId="6C568D3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straightforward  честная, прямая, открытая  </w:t>
      </w:r>
    </w:p>
    <w:p w14:paraId="4F74FBA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reliable  надёжная   </w:t>
      </w:r>
    </w:p>
    <w:p w14:paraId="55E7332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honest  порядочная, честная  </w:t>
      </w:r>
    </w:p>
    <w:p w14:paraId="21A3025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dedicated  преданная   </w:t>
      </w:r>
    </w:p>
    <w:p w14:paraId="059D97E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faithful  верная, преданная  </w:t>
      </w:r>
    </w:p>
    <w:p w14:paraId="09D939A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calm  спокойная   </w:t>
      </w:r>
    </w:p>
    <w:p w14:paraId="6D85B97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spontanious  спонтанная, лёгкая на подъём  </w:t>
      </w:r>
    </w:p>
    <w:p w14:paraId="3E292FD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kind  добрая   </w:t>
      </w:r>
    </w:p>
    <w:p w14:paraId="4D1C759D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respectful  относящаяся с уважением к другим  </w:t>
      </w:r>
    </w:p>
    <w:p w14:paraId="57D8D83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shy застенчивая   </w:t>
      </w:r>
    </w:p>
    <w:p w14:paraId="34EB50B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cruel / unkind злой</w:t>
      </w:r>
    </w:p>
    <w:p w14:paraId="4284E9D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open, candid  открытая, откровенная  </w:t>
      </w:r>
    </w:p>
    <w:p w14:paraId="000C3AD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romantic  романтичная   </w:t>
      </w:r>
    </w:p>
    <w:p w14:paraId="70394FF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sentimental  сентиментальная </w:t>
      </w:r>
    </w:p>
    <w:p w14:paraId="61BDDA7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tender  ласковая   </w:t>
      </w:r>
    </w:p>
    <w:p w14:paraId="4B7250E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generous  великодушная, щедрая  </w:t>
      </w:r>
    </w:p>
    <w:p w14:paraId="7B96BA0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caring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заботливая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606BB85E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attentive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caring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внимательная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F8CEAE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affectionate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нежная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7C1C8A5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considerate  внимательная к другим, чуткая  </w:t>
      </w:r>
    </w:p>
    <w:p w14:paraId="6DF31C9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tolerant терпимая   </w:t>
      </w:r>
    </w:p>
    <w:p w14:paraId="229BCA1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compassionate  умеющая сострадать, сочувствовать  </w:t>
      </w:r>
    </w:p>
    <w:p w14:paraId="4DA5492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patient 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терпеливая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14:paraId="58F3FA6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sincere,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frank 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искренняя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p w14:paraId="22D9A206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modest 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скромная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</w:p>
    <w:p w14:paraId="122995E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warm добрая, сердечная  </w:t>
      </w:r>
    </w:p>
    <w:p w14:paraId="60686A9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creative творческая   </w:t>
      </w:r>
    </w:p>
    <w:p w14:paraId="20CE6BD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curious  любопытная, любознательная  </w:t>
      </w:r>
    </w:p>
    <w:p w14:paraId="2A0AEA8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sensual  чувственнная   </w:t>
      </w:r>
    </w:p>
    <w:p w14:paraId="7FD4CA7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passionate страстная, пылкая  </w:t>
      </w:r>
    </w:p>
    <w:p w14:paraId="2168D7C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nice милая, хорошая   </w:t>
      </w:r>
    </w:p>
    <w:p w14:paraId="4E2ADA5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good looking  симпатичная, привлекательная  </w:t>
      </w:r>
    </w:p>
    <w:p w14:paraId="5D0613E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attractive привлекательная   </w:t>
      </w:r>
    </w:p>
    <w:p w14:paraId="4D36E49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pretty  хорошенькая, симпатичная  </w:t>
      </w:r>
    </w:p>
    <w:p w14:paraId="4DEBE32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friendly  дружелюбная   </w:t>
      </w:r>
    </w:p>
    <w:p w14:paraId="6D76EDE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glamorous  прелестная, очаровательная  </w:t>
      </w:r>
    </w:p>
    <w:p w14:paraId="06922F8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witty остроумная   funny  весёлая, с чувством юмора  </w:t>
      </w:r>
    </w:p>
    <w:p w14:paraId="31364242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serious серьёзная   </w:t>
      </w:r>
    </w:p>
    <w:p w14:paraId="0998AD4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fun-loving  весёлый, шутник, юморист  </w:t>
      </w:r>
    </w:p>
    <w:p w14:paraId="413B50D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exciting  заводной   </w:t>
      </w:r>
    </w:p>
    <w:p w14:paraId="1B98DA6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adventurous  смелый, любитель приключений  </w:t>
      </w:r>
    </w:p>
    <w:p w14:paraId="51FEEE1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reasonable  благоразумная   </w:t>
      </w:r>
    </w:p>
    <w:p w14:paraId="3C00D84D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hardworking  трудолюбивая, много работающая  </w:t>
      </w:r>
    </w:p>
    <w:p w14:paraId="0776C3B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gentle мягкая   </w:t>
      </w:r>
    </w:p>
    <w:p w14:paraId="723DF5E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well educated  хорошо образованная  </w:t>
      </w:r>
    </w:p>
    <w:p w14:paraId="4E0E826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understanding  понимающая  </w:t>
      </w:r>
    </w:p>
    <w:p w14:paraId="1DAD257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open-minded  без предубеждений, объективная  </w:t>
      </w:r>
    </w:p>
    <w:p w14:paraId="16826E91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energetic энергичная   </w:t>
      </w:r>
    </w:p>
    <w:p w14:paraId="24D87696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easy-going  общительная, лёгкая в общении  </w:t>
      </w:r>
    </w:p>
    <w:p w14:paraId="1F4A1E0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unattached  самостоятельная   </w:t>
      </w:r>
    </w:p>
    <w:p w14:paraId="796EBB9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enthusiastic  полная энтузиазма  </w:t>
      </w:r>
    </w:p>
    <w:p w14:paraId="281FBA3F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eager целеустремлённая   </w:t>
      </w:r>
    </w:p>
    <w:p w14:paraId="6438B87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confident in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myself 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уверенная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6F095BD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even-tempered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уравновешенный</w:t>
      </w:r>
    </w:p>
    <w:p w14:paraId="5514F9D5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impolite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невежливый</w:t>
      </w:r>
    </w:p>
    <w:p w14:paraId="20C1392C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rude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грубый</w:t>
      </w:r>
    </w:p>
    <w:p w14:paraId="2FBB09D4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reliable -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надежный</w:t>
      </w:r>
    </w:p>
    <w:p w14:paraId="3574D06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trustworthy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заслуживающий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</w:p>
    <w:p w14:paraId="5D6ABBDB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jealous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ревнивый</w:t>
      </w:r>
    </w:p>
    <w:p w14:paraId="62B59740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envious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завистливый</w:t>
      </w:r>
    </w:p>
    <w:p w14:paraId="6B785228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kind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</w:t>
      </w:r>
    </w:p>
    <w:p w14:paraId="01F4B58E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generous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щедрый</w:t>
      </w:r>
    </w:p>
    <w:p w14:paraId="23E5C727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mean 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жадный</w:t>
      </w:r>
      <w:proofErr w:type="gramEnd"/>
    </w:p>
    <w:p w14:paraId="4115F059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amiable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любезный</w:t>
      </w:r>
    </w:p>
    <w:p w14:paraId="01B25443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considerate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внимательный</w:t>
      </w:r>
    </w:p>
    <w:p w14:paraId="31573E38" w14:textId="77777777" w:rsidR="008B6236" w:rsidRPr="00DD77DE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D7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shy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застенчивый</w:t>
      </w:r>
    </w:p>
    <w:p w14:paraId="7AFAC6CE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7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haughty надменный</w:t>
      </w:r>
    </w:p>
    <w:p w14:paraId="01A9C33A" w14:textId="77777777" w:rsidR="008B6236" w:rsidRPr="00052ADF" w:rsidRDefault="008B6236" w:rsidP="00052A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33B3F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 Прочитайте текст, переведите и выполните упражнения</w:t>
      </w:r>
    </w:p>
    <w:p w14:paraId="3EF4BC0D" w14:textId="77777777" w:rsidR="008B6236" w:rsidRPr="00052ADF" w:rsidRDefault="008B6236" w:rsidP="00052ADF">
      <w:pPr>
        <w:spacing w:after="0" w:line="240" w:lineRule="auto"/>
        <w:ind w:firstLine="426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DF0DB2" w14:textId="77777777" w:rsidR="008B6236" w:rsidRPr="00052ADF" w:rsidRDefault="008B6236" w:rsidP="00052ADF">
      <w:pPr>
        <w:spacing w:after="0" w:line="240" w:lineRule="auto"/>
        <w:ind w:firstLine="426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About myself</w:t>
      </w:r>
    </w:p>
    <w:p w14:paraId="011D50BE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First of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all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let me introduce myself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My name is Anna. I am seventeen. I live in Yekaterinburg and it’s my native city. </w:t>
      </w:r>
    </w:p>
    <w:p w14:paraId="5CAF2BCA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As to my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appearance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 am tall and thin. My face is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round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 I have a fair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complexion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I have large blue eyes, and my hair is black,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straight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 long. </w:t>
      </w:r>
    </w:p>
    <w:p w14:paraId="472FC903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 think that I'm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even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tempered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reserved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,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calm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modest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. But sometimes I can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lose my temper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 become angry or sad. I like staying alone. But at the same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time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 like my friends, I like to laugh and joke. I have got a sense of humour. It means I understand humour and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appreciate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it.</w:t>
      </w:r>
    </w:p>
    <w:p w14:paraId="0F3F5B39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 was born on the 25th of April 1995 in the city of Yekaterinburg where I live now together with my parents and my younger brother. I was born in a family of a teacher and a doctor. I went to school when I was 7, and there I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was very good at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History, Russian literature and English. I really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tried hard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in them.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But  I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was quite bad at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Math. </w:t>
      </w:r>
    </w:p>
    <w:p w14:paraId="0C9B591A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 have just left school and now I am finally a student of the Ural State Pedagogical University. I am going to be a music teacher. I like my future profession and I am going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to do my best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to become a good specialist.</w:t>
      </w:r>
    </w:p>
    <w:p w14:paraId="3EB5E12F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I haven't got any special hobby, like collecting something but I'm fond of reading books. And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of course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I like music. I'm fond of music of the 60-s, like the Beatles, the Rolling Stones and Elvis Prestly. The songs of the Beatles give me much </w:t>
      </w:r>
      <w:r w:rsidRPr="00052ADF"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  <w:t>delight</w:t>
      </w: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and pleasure. If I have some free time, I go to the cinema. I don’t like television. My favourite sport is ice-skating. My friends and I often get together to play different games, to go for a walk or to the disco.</w:t>
      </w:r>
    </w:p>
    <w:p w14:paraId="628C9E64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7A545C2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Определите, верно ли утверждение, неверно или в тексте нет такой информации:</w:t>
      </w:r>
    </w:p>
    <w:p w14:paraId="2A71FEBE" w14:textId="77777777" w:rsidR="008B6236" w:rsidRPr="00052ADF" w:rsidRDefault="008B6236" w:rsidP="00052ADF">
      <w:pPr>
        <w:numPr>
          <w:ilvl w:val="0"/>
          <w:numId w:val="1"/>
        </w:numPr>
        <w:tabs>
          <w:tab w:val="clear" w:pos="1605"/>
          <w:tab w:val="num" w:pos="284"/>
          <w:tab w:val="num" w:pos="1134"/>
        </w:tabs>
        <w:spacing w:after="0" w:line="240" w:lineRule="auto"/>
        <w:ind w:hanging="32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Anna is very tall and quite fat.</w:t>
      </w:r>
    </w:p>
    <w:p w14:paraId="72467BA3" w14:textId="77777777" w:rsidR="008B6236" w:rsidRPr="00052ADF" w:rsidRDefault="008B6236" w:rsidP="00052ADF">
      <w:pPr>
        <w:numPr>
          <w:ilvl w:val="0"/>
          <w:numId w:val="1"/>
        </w:numPr>
        <w:tabs>
          <w:tab w:val="clear" w:pos="1605"/>
          <w:tab w:val="num" w:pos="284"/>
          <w:tab w:val="num" w:pos="1134"/>
        </w:tabs>
        <w:spacing w:after="0" w:line="240" w:lineRule="auto"/>
        <w:ind w:hanging="32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likes collecting stamps.</w:t>
      </w:r>
    </w:p>
    <w:p w14:paraId="15021A66" w14:textId="77777777" w:rsidR="008B6236" w:rsidRPr="00052ADF" w:rsidRDefault="008B6236" w:rsidP="00052ADF">
      <w:pPr>
        <w:numPr>
          <w:ilvl w:val="0"/>
          <w:numId w:val="1"/>
        </w:numPr>
        <w:tabs>
          <w:tab w:val="clear" w:pos="1605"/>
          <w:tab w:val="num" w:pos="284"/>
          <w:tab w:val="num" w:pos="1134"/>
        </w:tabs>
        <w:spacing w:after="0" w:line="240" w:lineRule="auto"/>
        <w:ind w:hanging="32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is very good at Math.</w:t>
      </w:r>
    </w:p>
    <w:p w14:paraId="0CBB6A0A" w14:textId="77777777" w:rsidR="008B6236" w:rsidRPr="00052ADF" w:rsidRDefault="008B6236" w:rsidP="00052ADF">
      <w:pPr>
        <w:numPr>
          <w:ilvl w:val="0"/>
          <w:numId w:val="1"/>
        </w:numPr>
        <w:tabs>
          <w:tab w:val="clear" w:pos="1605"/>
          <w:tab w:val="num" w:pos="284"/>
          <w:tab w:val="num" w:pos="1134"/>
        </w:tabs>
        <w:spacing w:after="0" w:line="240" w:lineRule="auto"/>
        <w:ind w:hanging="32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Anna hasn’t got any sense of humor.</w:t>
      </w:r>
    </w:p>
    <w:p w14:paraId="0CDFB0D7" w14:textId="77777777" w:rsidR="008B6236" w:rsidRPr="00052ADF" w:rsidRDefault="008B6236" w:rsidP="00052ADF">
      <w:pPr>
        <w:numPr>
          <w:ilvl w:val="0"/>
          <w:numId w:val="1"/>
        </w:numPr>
        <w:tabs>
          <w:tab w:val="clear" w:pos="1605"/>
          <w:tab w:val="num" w:pos="284"/>
          <w:tab w:val="num" w:pos="1134"/>
        </w:tabs>
        <w:spacing w:after="0" w:line="240" w:lineRule="auto"/>
        <w:ind w:hanging="32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Her favourite sport is ice-skating.</w:t>
      </w:r>
    </w:p>
    <w:p w14:paraId="7C8FEC36" w14:textId="77777777" w:rsidR="008B6236" w:rsidRPr="00052ADF" w:rsidRDefault="008B6236" w:rsidP="00052ADF">
      <w:pPr>
        <w:numPr>
          <w:ilvl w:val="0"/>
          <w:numId w:val="1"/>
        </w:numPr>
        <w:tabs>
          <w:tab w:val="num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enjoys music of the 60s.</w:t>
      </w:r>
    </w:p>
    <w:p w14:paraId="3865D817" w14:textId="77777777" w:rsidR="008B6236" w:rsidRPr="00052ADF" w:rsidRDefault="008B6236" w:rsidP="00052ADF">
      <w:pPr>
        <w:numPr>
          <w:ilvl w:val="0"/>
          <w:numId w:val="1"/>
        </w:numPr>
        <w:tabs>
          <w:tab w:val="num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 are four people in her family.</w:t>
      </w:r>
    </w:p>
    <w:p w14:paraId="361FC997" w14:textId="77777777" w:rsidR="008B6236" w:rsidRPr="00052ADF" w:rsidRDefault="008B6236" w:rsidP="00052ADF">
      <w:pPr>
        <w:numPr>
          <w:ilvl w:val="0"/>
          <w:numId w:val="1"/>
        </w:numPr>
        <w:tabs>
          <w:tab w:val="num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She is a </w:t>
      </w:r>
      <w:proofErr w:type="gramStart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theatre-goer</w:t>
      </w:r>
      <w:proofErr w:type="gramEnd"/>
      <w:r w:rsidRPr="00052A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7C857A85" w14:textId="77777777" w:rsidR="008B6236" w:rsidRPr="00052ADF" w:rsidRDefault="008B6236" w:rsidP="00052ADF">
      <w:pPr>
        <w:numPr>
          <w:ilvl w:val="0"/>
          <w:numId w:val="1"/>
        </w:numPr>
        <w:tabs>
          <w:tab w:val="num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7BA4A43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2.  Расположите утверждения в том порядке, в каком они следуют в тексте:</w:t>
      </w:r>
    </w:p>
    <w:p w14:paraId="30BFAF41" w14:textId="77777777" w:rsidR="008B6236" w:rsidRPr="00052ADF" w:rsidRDefault="008B6236" w:rsidP="00052ADF">
      <w:pPr>
        <w:numPr>
          <w:ilvl w:val="1"/>
          <w:numId w:val="1"/>
        </w:numPr>
        <w:tabs>
          <w:tab w:val="clear" w:pos="2325"/>
          <w:tab w:val="num" w:pos="0"/>
          <w:tab w:val="num" w:pos="1701"/>
        </w:tabs>
        <w:spacing w:after="0" w:line="240" w:lineRule="auto"/>
        <w:ind w:hanging="104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 was very good at History, Russian literature and English;</w:t>
      </w:r>
    </w:p>
    <w:p w14:paraId="44B30BF5" w14:textId="77777777" w:rsidR="008B6236" w:rsidRPr="00052ADF" w:rsidRDefault="008B6236" w:rsidP="00052ADF">
      <w:pPr>
        <w:numPr>
          <w:ilvl w:val="1"/>
          <w:numId w:val="1"/>
        </w:numPr>
        <w:tabs>
          <w:tab w:val="clear" w:pos="2325"/>
          <w:tab w:val="num" w:pos="0"/>
          <w:tab w:val="num" w:pos="1701"/>
        </w:tabs>
        <w:spacing w:after="0" w:line="240" w:lineRule="auto"/>
        <w:ind w:hanging="104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Let me introduce myself;</w:t>
      </w:r>
    </w:p>
    <w:p w14:paraId="23DE8A73" w14:textId="77777777" w:rsidR="008B6236" w:rsidRPr="00052ADF" w:rsidRDefault="008B6236" w:rsidP="00052ADF">
      <w:pPr>
        <w:numPr>
          <w:ilvl w:val="1"/>
          <w:numId w:val="1"/>
        </w:numPr>
        <w:tabs>
          <w:tab w:val="clear" w:pos="2325"/>
          <w:tab w:val="num" w:pos="0"/>
          <w:tab w:val="num" w:pos="1701"/>
        </w:tabs>
        <w:spacing w:after="0" w:line="240" w:lineRule="auto"/>
        <w:ind w:hanging="104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 like staying alone;</w:t>
      </w:r>
    </w:p>
    <w:p w14:paraId="2B722C74" w14:textId="77777777" w:rsidR="008B6236" w:rsidRPr="00052ADF" w:rsidRDefault="008B6236" w:rsidP="00052ADF">
      <w:pPr>
        <w:numPr>
          <w:ilvl w:val="1"/>
          <w:numId w:val="1"/>
        </w:numPr>
        <w:tabs>
          <w:tab w:val="clear" w:pos="2325"/>
          <w:tab w:val="num" w:pos="0"/>
          <w:tab w:val="num" w:pos="1701"/>
        </w:tabs>
        <w:spacing w:after="0" w:line="240" w:lineRule="auto"/>
        <w:ind w:hanging="104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 have large blue eyes;</w:t>
      </w:r>
    </w:p>
    <w:p w14:paraId="56202D57" w14:textId="77777777" w:rsidR="008B6236" w:rsidRPr="00052ADF" w:rsidRDefault="008B6236" w:rsidP="00052ADF">
      <w:pPr>
        <w:numPr>
          <w:ilvl w:val="1"/>
          <w:numId w:val="1"/>
        </w:numPr>
        <w:tabs>
          <w:tab w:val="clear" w:pos="2325"/>
          <w:tab w:val="num" w:pos="0"/>
          <w:tab w:val="num" w:pos="1701"/>
        </w:tabs>
        <w:spacing w:after="0" w:line="240" w:lineRule="auto"/>
        <w:ind w:hanging="104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If I have some free time, I go to the cinema. I don’t like television;</w:t>
      </w:r>
    </w:p>
    <w:p w14:paraId="2B783C39" w14:textId="77777777" w:rsidR="008B6236" w:rsidRPr="00052ADF" w:rsidRDefault="008B6236" w:rsidP="00052ADF">
      <w:pPr>
        <w:numPr>
          <w:ilvl w:val="1"/>
          <w:numId w:val="1"/>
        </w:numPr>
        <w:tabs>
          <w:tab w:val="clear" w:pos="2325"/>
          <w:tab w:val="num" w:pos="0"/>
          <w:tab w:val="num" w:pos="1701"/>
        </w:tabs>
        <w:spacing w:after="0" w:line="240" w:lineRule="auto"/>
        <w:ind w:hanging="104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 am finally a student of the Ural State Pedagogical University.</w:t>
      </w:r>
    </w:p>
    <w:p w14:paraId="3EAB1379" w14:textId="77777777" w:rsidR="008B6236" w:rsidRPr="00052ADF" w:rsidRDefault="008B6236" w:rsidP="00052ADF">
      <w:pPr>
        <w:spacing w:after="0" w:line="240" w:lineRule="auto"/>
        <w:ind w:left="2325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14:paraId="4416EEB6" w14:textId="77777777" w:rsidR="008B6236" w:rsidRPr="00052ADF" w:rsidRDefault="008B6236" w:rsidP="00052ADF">
      <w:pPr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DF">
        <w:rPr>
          <w:rFonts w:ascii="Times New Roman" w:eastAsia="Times New Roman" w:hAnsi="Times New Roman" w:cs="Times New Roman"/>
          <w:sz w:val="24"/>
          <w:szCs w:val="24"/>
          <w:lang w:eastAsia="ru-RU"/>
        </w:rPr>
        <w:t>3.     Соотнесите каждое предложение с пунктом плана:</w:t>
      </w:r>
    </w:p>
    <w:tbl>
      <w:tblPr>
        <w:tblW w:w="6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3830"/>
      </w:tblGrid>
      <w:tr w:rsidR="008B6236" w:rsidRPr="00052ADF" w14:paraId="1658D9D4" w14:textId="77777777" w:rsidTr="00621DB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8938" w14:textId="77777777" w:rsidR="008B6236" w:rsidRPr="00052ADF" w:rsidRDefault="008B6236" w:rsidP="00052AD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Introduction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FFA9" w14:textId="77777777" w:rsidR="008B6236" w:rsidRPr="00052ADF" w:rsidRDefault="008B6236" w:rsidP="00052AD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36" w:rsidRPr="00052ADF" w14:paraId="403446BA" w14:textId="77777777" w:rsidTr="00621DB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4EEA" w14:textId="77777777" w:rsidR="008B6236" w:rsidRPr="00052ADF" w:rsidRDefault="008B6236" w:rsidP="00052AD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Appearance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49FE" w14:textId="77777777" w:rsidR="008B6236" w:rsidRPr="00052ADF" w:rsidRDefault="008B6236" w:rsidP="00052AD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36" w:rsidRPr="00052ADF" w14:paraId="0D3C31E1" w14:textId="77777777" w:rsidTr="00621DB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22EA" w14:textId="77777777" w:rsidR="008B6236" w:rsidRPr="00052ADF" w:rsidRDefault="008B6236" w:rsidP="00052AD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Character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4094" w14:textId="77777777" w:rsidR="008B6236" w:rsidRPr="00052ADF" w:rsidRDefault="008B6236" w:rsidP="00052AD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36" w:rsidRPr="00052ADF" w14:paraId="3C99DED3" w14:textId="77777777" w:rsidTr="00621DB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3C7C" w14:textId="77777777" w:rsidR="008B6236" w:rsidRPr="00052ADF" w:rsidRDefault="008B6236" w:rsidP="00052AD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Short biography/school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4048" w14:textId="77777777" w:rsidR="008B6236" w:rsidRPr="00052ADF" w:rsidRDefault="008B6236" w:rsidP="00052AD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36" w:rsidRPr="00052ADF" w14:paraId="3AE94997" w14:textId="77777777" w:rsidTr="00621DB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283B" w14:textId="77777777" w:rsidR="008B6236" w:rsidRPr="00052ADF" w:rsidRDefault="008B6236" w:rsidP="00052AD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Plans for future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48A2" w14:textId="77777777" w:rsidR="008B6236" w:rsidRPr="00052ADF" w:rsidRDefault="008B6236" w:rsidP="00052AD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236" w:rsidRPr="00052ADF" w14:paraId="1AFCB17E" w14:textId="77777777" w:rsidTr="00621DB1"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FE6C" w14:textId="77777777" w:rsidR="008B6236" w:rsidRPr="00052ADF" w:rsidRDefault="008B6236" w:rsidP="00052ADF">
            <w:pPr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52A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Interests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389" w14:textId="77777777" w:rsidR="008B6236" w:rsidRPr="00052ADF" w:rsidRDefault="008B6236" w:rsidP="00052ADF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31F6A1" w14:textId="77777777" w:rsidR="008B6236" w:rsidRPr="00052ADF" w:rsidRDefault="008B6236" w:rsidP="00052AD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51B0" w14:textId="6274F8D2" w:rsidR="00913178" w:rsidRPr="00052ADF" w:rsidRDefault="008A695B" w:rsidP="00052ADF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2ADF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14:paraId="3C7A83FB" w14:textId="77777777" w:rsidR="008A695B" w:rsidRPr="00052ADF" w:rsidRDefault="008A695B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25F90B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Слово в лексической системе языка. Прямое и переносное значение слова.</w:t>
      </w:r>
    </w:p>
    <w:p w14:paraId="22CFF211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Учебник: Н.А. Герасименко  Русский язык.</w:t>
      </w:r>
    </w:p>
    <w:p w14:paraId="1E862C34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>§9,10,11 (прочитать, законспектировать).</w:t>
      </w:r>
    </w:p>
    <w:p w14:paraId="1C5A78F2" w14:textId="77777777" w:rsidR="008A695B" w:rsidRPr="00052ADF" w:rsidRDefault="008A695B" w:rsidP="00052ADF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2ADF">
        <w:rPr>
          <w:rFonts w:ascii="Times New Roman" w:eastAsia="Calibri" w:hAnsi="Times New Roman" w:cs="Times New Roman"/>
          <w:sz w:val="24"/>
          <w:szCs w:val="24"/>
        </w:rPr>
        <w:t xml:space="preserve">Упр. 54,55,59. </w:t>
      </w:r>
    </w:p>
    <w:p w14:paraId="6B735C73" w14:textId="77777777" w:rsidR="00913178" w:rsidRPr="00052ADF" w:rsidRDefault="00913178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968D8B" w14:textId="7C49DE82" w:rsidR="00913178" w:rsidRPr="00052ADF" w:rsidRDefault="00913178" w:rsidP="00052AD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3178" w:rsidRPr="00052ADF" w:rsidSect="00052A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74"/>
    <w:multiLevelType w:val="hybridMultilevel"/>
    <w:tmpl w:val="B6AEC84E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1" w15:restartNumberingAfterBreak="0">
    <w:nsid w:val="153E2202"/>
    <w:multiLevelType w:val="hybridMultilevel"/>
    <w:tmpl w:val="B852AA5E"/>
    <w:lvl w:ilvl="0" w:tplc="10E0C1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0432EC"/>
    <w:multiLevelType w:val="multilevel"/>
    <w:tmpl w:val="8DD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94F96"/>
    <w:multiLevelType w:val="hybridMultilevel"/>
    <w:tmpl w:val="4614F444"/>
    <w:lvl w:ilvl="0" w:tplc="E9842FBA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944746"/>
    <w:multiLevelType w:val="hybridMultilevel"/>
    <w:tmpl w:val="A20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18F2"/>
    <w:multiLevelType w:val="multilevel"/>
    <w:tmpl w:val="8DD45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C5180"/>
    <w:multiLevelType w:val="hybridMultilevel"/>
    <w:tmpl w:val="C0A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C42FE"/>
    <w:multiLevelType w:val="hybridMultilevel"/>
    <w:tmpl w:val="C0AA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E2E09"/>
    <w:multiLevelType w:val="hybridMultilevel"/>
    <w:tmpl w:val="3D4E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9271F"/>
    <w:multiLevelType w:val="hybridMultilevel"/>
    <w:tmpl w:val="C91EFE50"/>
    <w:lvl w:ilvl="0" w:tplc="6E82E4AA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7A"/>
    <w:rsid w:val="00052ADF"/>
    <w:rsid w:val="002D0FD3"/>
    <w:rsid w:val="004206C2"/>
    <w:rsid w:val="004B2A49"/>
    <w:rsid w:val="004D6FCD"/>
    <w:rsid w:val="00643F80"/>
    <w:rsid w:val="006F3189"/>
    <w:rsid w:val="007C620D"/>
    <w:rsid w:val="008A695B"/>
    <w:rsid w:val="008B6236"/>
    <w:rsid w:val="00913178"/>
    <w:rsid w:val="00AB433C"/>
    <w:rsid w:val="00B207C5"/>
    <w:rsid w:val="00C15842"/>
    <w:rsid w:val="00C26071"/>
    <w:rsid w:val="00CF6FF6"/>
    <w:rsid w:val="00D1255C"/>
    <w:rsid w:val="00DD77DE"/>
    <w:rsid w:val="00E0428C"/>
    <w:rsid w:val="00E9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</o:shapelayout>
  </w:shapeDefaults>
  <w:decimalSymbol w:val=","/>
  <w:listSeparator w:val=";"/>
  <w14:docId w14:val="6E1C2E7E"/>
  <w15:chartTrackingRefBased/>
  <w15:docId w15:val="{11CEF79E-31B5-40B8-B538-0B3441C6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4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1.safelinks.protection.outlook.com/?url=https%3A%2F%2Fdocs.google.com%2Fforms%2Fd%2F1DB7ulGxqRoqZ2nOYaq3D6NnorEhIyM1Ci5Bdk2PRY0g%2Fedit&amp;data=04%7C01%7CEVGrimchak%40fa.ru%7C1ae5586e12b04825c46c08d987c20ac3%7Cc8c69aae32ba43d19f59f98c95fb227b%7C1%7C0%7C637690089727660623%7CUnknown%7CTWFpbGZsb3d8eyJWIjoiMC4wLjAwMDAiLCJQIjoiV2luMzIiLCJBTiI6Ik1haWwiLCJXVCI6Mn0%3D%7C1000&amp;sdata=jzYyo%2F3koY%2BdRBaFEspQcjOjPmQU5iLBHRiYch2iesw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3F039-4593-4E9E-991D-0C7E954A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Гримчак Екатерина Васильевна</dc:creator>
  <cp:keywords/>
  <dc:description/>
  <cp:lastModifiedBy>Воркун Валерия Владимировна</cp:lastModifiedBy>
  <cp:revision>4</cp:revision>
  <dcterms:created xsi:type="dcterms:W3CDTF">2021-10-05T11:01:00Z</dcterms:created>
  <dcterms:modified xsi:type="dcterms:W3CDTF">2021-10-05T11:09:00Z</dcterms:modified>
</cp:coreProperties>
</file>