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98DA" w14:textId="77777777" w:rsidR="008B1747" w:rsidRDefault="000F2E69" w:rsidP="000F2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14:paraId="18D3CF65" w14:textId="77777777" w:rsidR="000F2E69" w:rsidRDefault="000F2E69" w:rsidP="000F2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Студенческого Совета</w:t>
      </w:r>
    </w:p>
    <w:p w14:paraId="10C81442" w14:textId="77777777" w:rsidR="000F2E69" w:rsidRDefault="000F2E69" w:rsidP="000F2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Сургутского филиала Финуниверситета </w:t>
      </w:r>
    </w:p>
    <w:p w14:paraId="66BDF527" w14:textId="0BA1A714" w:rsidR="000F2E69" w:rsidRDefault="000F2E69" w:rsidP="000F2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1C4F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9F4EBD">
        <w:rPr>
          <w:rFonts w:ascii="Times New Roman" w:hAnsi="Times New Roman" w:cs="Times New Roman"/>
          <w:b/>
          <w:sz w:val="32"/>
          <w:szCs w:val="32"/>
        </w:rPr>
        <w:t>2</w:t>
      </w:r>
      <w:r w:rsidR="00E01C4F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072B675" w14:textId="77777777" w:rsidR="000F2E69" w:rsidRDefault="000F2E69" w:rsidP="000F2E6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0F2E69" w:rsidRPr="000F2E69" w14:paraId="0627D42E" w14:textId="77777777" w:rsidTr="000F2E69">
        <w:tc>
          <w:tcPr>
            <w:tcW w:w="959" w:type="dxa"/>
          </w:tcPr>
          <w:p w14:paraId="6BCE5F72" w14:textId="77777777" w:rsidR="000F2E69" w:rsidRPr="000F2E69" w:rsidRDefault="000F2E69" w:rsidP="000F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67309A6A" w14:textId="77777777" w:rsidR="000F2E69" w:rsidRPr="000F2E69" w:rsidRDefault="000F2E69" w:rsidP="000F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92" w:type="dxa"/>
          </w:tcPr>
          <w:p w14:paraId="4EA0B40A" w14:textId="77777777" w:rsidR="000F2E69" w:rsidRPr="000F2E69" w:rsidRDefault="000F2E69" w:rsidP="000F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6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01C4F" w:rsidRPr="000F2E69" w14:paraId="35BE9CDA" w14:textId="77777777" w:rsidTr="000F2E69">
        <w:tc>
          <w:tcPr>
            <w:tcW w:w="959" w:type="dxa"/>
          </w:tcPr>
          <w:p w14:paraId="3F02685F" w14:textId="77777777" w:rsidR="00E01C4F" w:rsidRPr="00E01C4F" w:rsidRDefault="00E01C4F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2AEC1B81" w14:textId="7777777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Федько Ольга Дмитриевна </w:t>
            </w:r>
          </w:p>
          <w:p w14:paraId="5A6ADD73" w14:textId="3EE7FBD4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Хамурзаева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Саламбековна</w:t>
            </w:r>
            <w:proofErr w:type="spellEnd"/>
          </w:p>
        </w:tc>
        <w:tc>
          <w:tcPr>
            <w:tcW w:w="2092" w:type="dxa"/>
          </w:tcPr>
          <w:p w14:paraId="50BE75EB" w14:textId="2DD552B3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101</w:t>
            </w:r>
          </w:p>
        </w:tc>
      </w:tr>
      <w:tr w:rsidR="00E01C4F" w:rsidRPr="000F2E69" w14:paraId="374F02DA" w14:textId="77777777" w:rsidTr="000F2E69">
        <w:tc>
          <w:tcPr>
            <w:tcW w:w="959" w:type="dxa"/>
          </w:tcPr>
          <w:p w14:paraId="5DB93A8A" w14:textId="77777777" w:rsidR="00E01C4F" w:rsidRPr="00E01C4F" w:rsidRDefault="00E01C4F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5A7E4440" w14:textId="7777777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Макарчук Стефания Эдуардовна</w:t>
            </w:r>
          </w:p>
          <w:p w14:paraId="2607A49D" w14:textId="390D3D3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Шалова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Альбертовна</w:t>
            </w:r>
          </w:p>
        </w:tc>
        <w:tc>
          <w:tcPr>
            <w:tcW w:w="2092" w:type="dxa"/>
          </w:tcPr>
          <w:p w14:paraId="0E42E4C5" w14:textId="4A991412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</w:t>
            </w:r>
          </w:p>
        </w:tc>
      </w:tr>
      <w:tr w:rsidR="00E01C4F" w:rsidRPr="000F2E69" w14:paraId="619AC981" w14:textId="77777777" w:rsidTr="000F2E69">
        <w:tc>
          <w:tcPr>
            <w:tcW w:w="959" w:type="dxa"/>
          </w:tcPr>
          <w:p w14:paraId="2518EBCA" w14:textId="77777777" w:rsidR="00E01C4F" w:rsidRPr="00E01C4F" w:rsidRDefault="00E01C4F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05C69A74" w14:textId="7777777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Керимова Ева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Абдуллаевна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81A6652" w14:textId="2F201435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Нурова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Нилуфар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Анваржон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092" w:type="dxa"/>
          </w:tcPr>
          <w:p w14:paraId="37D42BA2" w14:textId="1043B390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</w:t>
            </w:r>
          </w:p>
        </w:tc>
      </w:tr>
      <w:tr w:rsidR="00E01C4F" w:rsidRPr="000F2E69" w14:paraId="7C039848" w14:textId="77777777" w:rsidTr="000F2E69">
        <w:tc>
          <w:tcPr>
            <w:tcW w:w="959" w:type="dxa"/>
          </w:tcPr>
          <w:p w14:paraId="4CB7BD0D" w14:textId="77777777" w:rsidR="00E01C4F" w:rsidRPr="00E01C4F" w:rsidRDefault="00E01C4F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02DCC45D" w14:textId="7777777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Левина Дарья Олеговна </w:t>
            </w:r>
          </w:p>
          <w:p w14:paraId="3FDC7F9A" w14:textId="6A65C460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Тимербаева</w:t>
            </w:r>
            <w:proofErr w:type="spellEnd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Лиана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092" w:type="dxa"/>
          </w:tcPr>
          <w:p w14:paraId="091815A9" w14:textId="3E2800F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104</w:t>
            </w:r>
          </w:p>
        </w:tc>
      </w:tr>
      <w:tr w:rsidR="00E01C4F" w:rsidRPr="000F2E69" w14:paraId="0CFC5919" w14:textId="77777777" w:rsidTr="000F2E69">
        <w:tc>
          <w:tcPr>
            <w:tcW w:w="959" w:type="dxa"/>
          </w:tcPr>
          <w:p w14:paraId="437A314C" w14:textId="77777777" w:rsidR="00E01C4F" w:rsidRPr="00E01C4F" w:rsidRDefault="00E01C4F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7F94C708" w14:textId="77777777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Аскарова Азиза </w:t>
            </w:r>
            <w:proofErr w:type="spellStart"/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Шухратовна</w:t>
            </w:r>
            <w:proofErr w:type="spellEnd"/>
          </w:p>
          <w:p w14:paraId="41C1F95D" w14:textId="09A48B00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</w:rPr>
              <w:t>Шишкин Матвей Олегович</w:t>
            </w:r>
          </w:p>
        </w:tc>
        <w:tc>
          <w:tcPr>
            <w:tcW w:w="2092" w:type="dxa"/>
          </w:tcPr>
          <w:p w14:paraId="49884CEF" w14:textId="0FC27ECE" w:rsidR="00E01C4F" w:rsidRPr="00E01C4F" w:rsidRDefault="00E01C4F" w:rsidP="00E01C4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1C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105</w:t>
            </w:r>
          </w:p>
        </w:tc>
      </w:tr>
      <w:tr w:rsidR="009F4EBD" w:rsidRPr="000F2E69" w14:paraId="71926AAC" w14:textId="77777777" w:rsidTr="000F2E69">
        <w:tc>
          <w:tcPr>
            <w:tcW w:w="959" w:type="dxa"/>
          </w:tcPr>
          <w:p w14:paraId="41039572" w14:textId="77777777" w:rsidR="009F4EBD" w:rsidRPr="00E01C4F" w:rsidRDefault="009F4EBD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4188FAC0" w14:textId="77777777" w:rsidR="009F4EBD" w:rsidRDefault="00134E82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Вилова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  <w:p w14:paraId="3F086467" w14:textId="77777777" w:rsidR="009F4EBD" w:rsidRPr="0042508C" w:rsidRDefault="00134E82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Шнитова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92" w:type="dxa"/>
          </w:tcPr>
          <w:p w14:paraId="4000964A" w14:textId="4FD3619F" w:rsidR="009F4EBD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9F4EBD" w:rsidRPr="000F2E69" w14:paraId="00683555" w14:textId="77777777" w:rsidTr="000F2E69">
        <w:tc>
          <w:tcPr>
            <w:tcW w:w="959" w:type="dxa"/>
          </w:tcPr>
          <w:p w14:paraId="191347DD" w14:textId="77777777" w:rsidR="009F4EBD" w:rsidRPr="00E01C4F" w:rsidRDefault="009F4EBD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13B8BB09" w14:textId="77777777" w:rsidR="00134E82" w:rsidRPr="00134E82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Склярова Екатерина Андреевна</w:t>
            </w:r>
          </w:p>
          <w:p w14:paraId="30EC0244" w14:textId="77777777" w:rsidR="009F4EBD" w:rsidRPr="0042508C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Стариш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2092" w:type="dxa"/>
          </w:tcPr>
          <w:p w14:paraId="691FB4CE" w14:textId="0445C149" w:rsidR="009F4EBD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9F4EBD" w:rsidRPr="000F2E69" w14:paraId="5D9F0B65" w14:textId="77777777" w:rsidTr="000F2E69">
        <w:tc>
          <w:tcPr>
            <w:tcW w:w="959" w:type="dxa"/>
          </w:tcPr>
          <w:p w14:paraId="38D29FF9" w14:textId="77777777" w:rsidR="009F4EBD" w:rsidRPr="00E01C4F" w:rsidRDefault="009F4EBD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034FDFBD" w14:textId="77777777" w:rsidR="00134E82" w:rsidRPr="00134E82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Завадская Дарья Александровна</w:t>
            </w:r>
          </w:p>
          <w:p w14:paraId="2A471414" w14:textId="77777777" w:rsidR="009F4EBD" w:rsidRPr="0042508C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Зайцева Анастасия Витальевна</w:t>
            </w:r>
          </w:p>
        </w:tc>
        <w:tc>
          <w:tcPr>
            <w:tcW w:w="2092" w:type="dxa"/>
          </w:tcPr>
          <w:p w14:paraId="03DA0283" w14:textId="4CAA5A6A" w:rsidR="009F4EBD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9F4EBD" w:rsidRPr="000F2E69" w14:paraId="0BA89555" w14:textId="77777777" w:rsidTr="000F2E69">
        <w:tc>
          <w:tcPr>
            <w:tcW w:w="959" w:type="dxa"/>
          </w:tcPr>
          <w:p w14:paraId="3984F72F" w14:textId="77777777" w:rsidR="009F4EBD" w:rsidRPr="00E01C4F" w:rsidRDefault="009F4EBD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3D0BA994" w14:textId="77777777" w:rsidR="009F4EBD" w:rsidRDefault="00134E82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Костромцова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  <w:p w14:paraId="03757500" w14:textId="77777777" w:rsidR="009F4EBD" w:rsidRPr="0042508C" w:rsidRDefault="00134E82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Степанова Кристина Викторовна</w:t>
            </w:r>
          </w:p>
        </w:tc>
        <w:tc>
          <w:tcPr>
            <w:tcW w:w="2092" w:type="dxa"/>
          </w:tcPr>
          <w:p w14:paraId="4C16397F" w14:textId="54CD7332" w:rsidR="009F4EBD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9F4EBD" w:rsidRPr="000F2E69" w14:paraId="56719E02" w14:textId="77777777" w:rsidTr="000F2E69">
        <w:tc>
          <w:tcPr>
            <w:tcW w:w="959" w:type="dxa"/>
          </w:tcPr>
          <w:p w14:paraId="5D758956" w14:textId="77777777" w:rsidR="009F4EBD" w:rsidRPr="00E01C4F" w:rsidRDefault="009F4EBD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01228F93" w14:textId="77777777" w:rsidR="00134E82" w:rsidRPr="00134E82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Акимова Валерия Максимовна</w:t>
            </w:r>
          </w:p>
          <w:p w14:paraId="25EA9A06" w14:textId="77777777" w:rsidR="009F4EBD" w:rsidRPr="0042508C" w:rsidRDefault="00134E82" w:rsidP="0013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Аминова </w:t>
            </w: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Шахзода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092" w:type="dxa"/>
          </w:tcPr>
          <w:p w14:paraId="3423A4AF" w14:textId="194D5C80" w:rsidR="009F4EBD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E1FB5" w:rsidRPr="000F2E69" w14:paraId="5316257B" w14:textId="77777777" w:rsidTr="000F2E69">
        <w:tc>
          <w:tcPr>
            <w:tcW w:w="959" w:type="dxa"/>
          </w:tcPr>
          <w:p w14:paraId="5FC79F69" w14:textId="77777777" w:rsidR="000E1FB5" w:rsidRPr="00E01C4F" w:rsidRDefault="000E1FB5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083B57DD" w14:textId="77777777" w:rsidR="000E1FB5" w:rsidRDefault="0042508C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08C">
              <w:rPr>
                <w:rFonts w:ascii="Times New Roman" w:hAnsi="Times New Roman" w:cs="Times New Roman"/>
                <w:sz w:val="28"/>
                <w:szCs w:val="28"/>
              </w:rPr>
              <w:t>Фрасинюк</w:t>
            </w:r>
            <w:proofErr w:type="spellEnd"/>
            <w:r w:rsidRPr="0042508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14:paraId="67A66F28" w14:textId="77777777" w:rsidR="000E407D" w:rsidRPr="000F2E69" w:rsidRDefault="00134E82" w:rsidP="0042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Алексеева Юлия Олеговна</w:t>
            </w:r>
          </w:p>
        </w:tc>
        <w:tc>
          <w:tcPr>
            <w:tcW w:w="2092" w:type="dxa"/>
          </w:tcPr>
          <w:p w14:paraId="7703425F" w14:textId="7B5FDE57" w:rsidR="000E1FB5" w:rsidRPr="000F2E69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1F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0E1FB5" w:rsidRPr="000F2E69" w14:paraId="3B3DBB76" w14:textId="77777777" w:rsidTr="000F2E69">
        <w:tc>
          <w:tcPr>
            <w:tcW w:w="959" w:type="dxa"/>
          </w:tcPr>
          <w:p w14:paraId="13A8B9FA" w14:textId="77777777" w:rsidR="000E1FB5" w:rsidRPr="00E01C4F" w:rsidRDefault="000E1FB5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4AF35A93" w14:textId="77777777" w:rsidR="0096568A" w:rsidRPr="0096568A" w:rsidRDefault="0096568A" w:rsidP="0096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68A">
              <w:rPr>
                <w:rFonts w:ascii="Times New Roman" w:hAnsi="Times New Roman" w:cs="Times New Roman"/>
                <w:sz w:val="28"/>
                <w:szCs w:val="28"/>
              </w:rPr>
              <w:t>Щепаняк</w:t>
            </w:r>
            <w:proofErr w:type="spellEnd"/>
            <w:r w:rsidRPr="0096568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  <w:p w14:paraId="74E6A06D" w14:textId="77777777" w:rsidR="000E407D" w:rsidRPr="000F2E69" w:rsidRDefault="0096568A" w:rsidP="0096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sz w:val="28"/>
                <w:szCs w:val="28"/>
              </w:rPr>
              <w:t>Митрофанова Анна Викторовна</w:t>
            </w:r>
          </w:p>
        </w:tc>
        <w:tc>
          <w:tcPr>
            <w:tcW w:w="2092" w:type="dxa"/>
          </w:tcPr>
          <w:p w14:paraId="4EA56C6F" w14:textId="68DC4056" w:rsidR="000E1FB5" w:rsidRPr="000F2E69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1F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0E1FB5" w:rsidRPr="000F2E69" w14:paraId="50DDCBC5" w14:textId="77777777" w:rsidTr="000F2E69">
        <w:tc>
          <w:tcPr>
            <w:tcW w:w="959" w:type="dxa"/>
          </w:tcPr>
          <w:p w14:paraId="4A4D6F3D" w14:textId="77777777" w:rsidR="000E1FB5" w:rsidRPr="00E01C4F" w:rsidRDefault="000E1FB5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17B15B0B" w14:textId="77777777" w:rsidR="0042508C" w:rsidRPr="0042508C" w:rsidRDefault="0042508C" w:rsidP="0042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08C">
              <w:rPr>
                <w:rFonts w:ascii="Times New Roman" w:hAnsi="Times New Roman" w:cs="Times New Roman"/>
                <w:sz w:val="28"/>
                <w:szCs w:val="28"/>
              </w:rPr>
              <w:t>Басина</w:t>
            </w:r>
            <w:proofErr w:type="spellEnd"/>
            <w:r w:rsidRPr="0042508C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  <w:p w14:paraId="09FE6D59" w14:textId="77777777" w:rsidR="000E407D" w:rsidRPr="000F2E69" w:rsidRDefault="00134E82" w:rsidP="0042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>Ишбаева</w:t>
            </w:r>
            <w:proofErr w:type="spellEnd"/>
            <w:r w:rsidRPr="00134E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092" w:type="dxa"/>
          </w:tcPr>
          <w:p w14:paraId="00B5933A" w14:textId="66AB12E8" w:rsidR="000E1FB5" w:rsidRPr="000F2E69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1F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E1FB5" w:rsidRPr="000F2E69" w14:paraId="5322ED5B" w14:textId="77777777" w:rsidTr="000F2E69">
        <w:tc>
          <w:tcPr>
            <w:tcW w:w="959" w:type="dxa"/>
          </w:tcPr>
          <w:p w14:paraId="67DF2B24" w14:textId="77777777" w:rsidR="000E1FB5" w:rsidRPr="00E01C4F" w:rsidRDefault="000E1FB5" w:rsidP="00E01C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778702EE" w14:textId="77777777" w:rsidR="0042508C" w:rsidRDefault="0042508C" w:rsidP="0042508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Говорухин Иван Андреевич </w:t>
            </w:r>
          </w:p>
          <w:p w14:paraId="11885229" w14:textId="77777777" w:rsidR="000E407D" w:rsidRPr="000F2E69" w:rsidRDefault="00134E82" w:rsidP="0042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Подлипаева</w:t>
            </w:r>
            <w:proofErr w:type="spellEnd"/>
            <w:r w:rsidRPr="0013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Элеонора Андреевна</w:t>
            </w:r>
          </w:p>
        </w:tc>
        <w:tc>
          <w:tcPr>
            <w:tcW w:w="2092" w:type="dxa"/>
          </w:tcPr>
          <w:p w14:paraId="35C49F60" w14:textId="55DF4672" w:rsidR="000E1FB5" w:rsidRPr="000F2E69" w:rsidRDefault="00E01C4F" w:rsidP="00C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1F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14:paraId="5891DACF" w14:textId="77777777" w:rsidR="000F2E69" w:rsidRPr="000F2E69" w:rsidRDefault="000F2E69" w:rsidP="000F2E69">
      <w:pPr>
        <w:rPr>
          <w:rFonts w:ascii="Times New Roman" w:hAnsi="Times New Roman" w:cs="Times New Roman"/>
          <w:sz w:val="32"/>
          <w:szCs w:val="32"/>
        </w:rPr>
      </w:pPr>
    </w:p>
    <w:sectPr w:rsidR="000F2E69" w:rsidRPr="000F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10C"/>
    <w:multiLevelType w:val="hybridMultilevel"/>
    <w:tmpl w:val="024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65F"/>
    <w:multiLevelType w:val="hybridMultilevel"/>
    <w:tmpl w:val="4AB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BC9"/>
    <w:rsid w:val="0009445D"/>
    <w:rsid w:val="000E1FB5"/>
    <w:rsid w:val="000E407D"/>
    <w:rsid w:val="000F2E69"/>
    <w:rsid w:val="00134E82"/>
    <w:rsid w:val="001D31D2"/>
    <w:rsid w:val="0042508C"/>
    <w:rsid w:val="005A0609"/>
    <w:rsid w:val="006F56D0"/>
    <w:rsid w:val="00762326"/>
    <w:rsid w:val="008B1747"/>
    <w:rsid w:val="0096568A"/>
    <w:rsid w:val="009F0BC9"/>
    <w:rsid w:val="009F4EBD"/>
    <w:rsid w:val="00CB14DA"/>
    <w:rsid w:val="00CC534F"/>
    <w:rsid w:val="00E01C4F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B33"/>
  <w15:docId w15:val="{0F1E1B8D-2A6F-4620-B2B9-A44128B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Орлова Любовь Геннадьевна</cp:lastModifiedBy>
  <cp:revision>16</cp:revision>
  <cp:lastPrinted>2003-09-05T08:13:00Z</cp:lastPrinted>
  <dcterms:created xsi:type="dcterms:W3CDTF">2003-09-05T06:27:00Z</dcterms:created>
  <dcterms:modified xsi:type="dcterms:W3CDTF">2020-11-09T11:01:00Z</dcterms:modified>
</cp:coreProperties>
</file>