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7365"/>
      </w:tblGrid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2126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7365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2131C" w:rsidTr="009B44B5">
        <w:tc>
          <w:tcPr>
            <w:tcW w:w="10195" w:type="dxa"/>
            <w:gridSpan w:val="3"/>
          </w:tcPr>
          <w:p w:rsidR="00B2131C" w:rsidRPr="00B2131C" w:rsidRDefault="00B2131C" w:rsidP="00B2131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213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РАБОТУ ВЫПОЛНЯТЬ В ТЕТРАДИ, ПИСАТЬ РАЗБОРЧИВО, АККУРАТНО, РИСУНКИ ВЫПОЛНЯТЬ АККУРАТНО.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Рисунок и решение должны быть на одном листе. Фото прислать на адрес 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OGYUdina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213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  <w:p w:rsidR="00B2131C" w:rsidRDefault="00B2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3A" w:rsidTr="00DF353A">
        <w:tc>
          <w:tcPr>
            <w:tcW w:w="704" w:type="dxa"/>
          </w:tcPr>
          <w:p w:rsidR="00DF353A" w:rsidRPr="00DF353A" w:rsidRDefault="00DF353A" w:rsidP="00B2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F353A" w:rsidRPr="00DF353A" w:rsidRDefault="00DF353A" w:rsidP="00B2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  <w:tc>
          <w:tcPr>
            <w:tcW w:w="7365" w:type="dxa"/>
          </w:tcPr>
          <w:p w:rsidR="00DF353A" w:rsidRDefault="00D02077" w:rsidP="00D0207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Точка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- центр окружности, описанной около треугольника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. Принадлежит ли точка С плоскости, в которой лежат точки А, В,  О?</w:t>
            </w:r>
            <w:r w:rsidR="001B24FB">
              <w:rPr>
                <w:rFonts w:ascii="Times New Roman" w:hAnsi="Times New Roman" w:cs="Times New Roman"/>
                <w:sz w:val="24"/>
                <w:szCs w:val="24"/>
              </w:rPr>
              <w:t xml:space="preserve"> (Ответ обоснуйте)</w:t>
            </w:r>
            <w:bookmarkStart w:id="0" w:name="_GoBack"/>
            <w:bookmarkEnd w:id="0"/>
          </w:p>
          <w:p w:rsidR="00D02077" w:rsidRPr="00D02077" w:rsidRDefault="00D02077" w:rsidP="00D02077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квадрат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стороной, равной 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=1. Найдите расстояние между прямыми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7AB8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Василишко Д.С.</w:t>
            </w:r>
          </w:p>
          <w:p w:rsidR="00DF353A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 Р.И.</w:t>
            </w:r>
          </w:p>
          <w:p w:rsidR="00DF353A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Кавунов Д.И.</w:t>
            </w:r>
          </w:p>
          <w:p w:rsidR="00DF353A" w:rsidRPr="00DF353A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В.П.</w:t>
            </w:r>
          </w:p>
        </w:tc>
        <w:tc>
          <w:tcPr>
            <w:tcW w:w="7365" w:type="dxa"/>
          </w:tcPr>
          <w:p w:rsidR="002A7AB8" w:rsidRPr="00D02077" w:rsidRDefault="00F57CC8" w:rsidP="00D02077">
            <w:pPr>
              <w:pStyle w:val="a5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Точки А,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не лежат на одной прямой 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="004C7E86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E86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</w:t>
            </w:r>
            <w:r w:rsidR="004C7E86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9175C"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="004C7E86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C7E86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MK</w:t>
            </w:r>
            <w:r w:rsidR="004C7E86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>. Докажите, что точка  Х лежит в плоскости АВС.</w:t>
            </w:r>
          </w:p>
          <w:p w:rsidR="008D4569" w:rsidRPr="00D02077" w:rsidRDefault="008D4569" w:rsidP="00D02077">
            <w:pPr>
              <w:pStyle w:val="a5"/>
              <w:numPr>
                <w:ilvl w:val="0"/>
                <w:numId w:val="2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В параллелепипеде А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BCDA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. Точки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угол между прямыми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AB8" w:rsidRPr="007C5954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57CC8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И.В.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Д.Е.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А.А.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Мавлетов А.И.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А.Е.</w:t>
            </w:r>
          </w:p>
        </w:tc>
        <w:tc>
          <w:tcPr>
            <w:tcW w:w="7365" w:type="dxa"/>
          </w:tcPr>
          <w:p w:rsidR="002A7AB8" w:rsidRPr="00D02077" w:rsidRDefault="0089175C" w:rsidP="00D02077">
            <w:pPr>
              <w:pStyle w:val="a5"/>
              <w:numPr>
                <w:ilvl w:val="0"/>
                <w:numId w:val="3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пересекаются в точке О; 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>а, В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АВ. Докажите, что прямые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точка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одной плоскости.</w:t>
            </w:r>
          </w:p>
          <w:p w:rsidR="008D4569" w:rsidRPr="00D02077" w:rsidRDefault="008D4569" w:rsidP="00D02077">
            <w:pPr>
              <w:pStyle w:val="a5"/>
              <w:numPr>
                <w:ilvl w:val="0"/>
                <w:numId w:val="3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ромб со стороной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="007C5954"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</w:rPr>
              <w:t>=60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°, </m:t>
              </m:r>
            </m:oMath>
            <w:r w:rsidR="007C5954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="007C5954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ABC</w:t>
            </w:r>
            <w:r w:rsidR="007C5954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C5954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AM</w:t>
            </w:r>
            <w:r w:rsidR="007C5954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  <w:r w:rsidR="007C5954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расстояние от точки 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до прямой 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AB8" w:rsidTr="002A7AB8">
        <w:tc>
          <w:tcPr>
            <w:tcW w:w="704" w:type="dxa"/>
          </w:tcPr>
          <w:p w:rsidR="002A7AB8" w:rsidRDefault="007C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7AB8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Гаджиагаева Ф.З.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М.О.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 А.А.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Усалко И.Д.</w:t>
            </w:r>
          </w:p>
          <w:p w:rsidR="00DF353A" w:rsidRDefault="00DF353A" w:rsidP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Чиркун А.А.</w:t>
            </w:r>
          </w:p>
        </w:tc>
        <w:tc>
          <w:tcPr>
            <w:tcW w:w="7365" w:type="dxa"/>
          </w:tcPr>
          <w:p w:rsidR="002A7AB8" w:rsidRPr="00D02077" w:rsidRDefault="0089175C" w:rsidP="00D02077">
            <w:pPr>
              <w:pStyle w:val="a5"/>
              <w:numPr>
                <w:ilvl w:val="0"/>
                <w:numId w:val="4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Дан параллелепипед А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BCDA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прямы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, АА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скрещивающиеся.</w:t>
            </w:r>
            <w:r w:rsidR="007C5954"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954" w:rsidRPr="00D02077" w:rsidRDefault="007C5954" w:rsidP="00D02077">
            <w:pPr>
              <w:pStyle w:val="a5"/>
              <w:numPr>
                <w:ilvl w:val="0"/>
                <w:numId w:val="4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параллелограмм,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=4,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=6, МС перпендикулярно плоскости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. Найдите площадь параллелограмма.</w:t>
            </w:r>
          </w:p>
        </w:tc>
      </w:tr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7AB8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Н.О.</w:t>
            </w:r>
          </w:p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Корвонова С.Ш.</w:t>
            </w:r>
          </w:p>
          <w:p w:rsidR="00DF353A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Крючкина А.С.</w:t>
            </w:r>
          </w:p>
          <w:p w:rsidR="00DF353A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Побрус С.С.</w:t>
            </w:r>
          </w:p>
          <w:p w:rsidR="00DF353A" w:rsidRDefault="00DF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Пчела И.А.</w:t>
            </w:r>
          </w:p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A7AB8" w:rsidRPr="00D02077" w:rsidRDefault="0089175C" w:rsidP="00D02077">
            <w:pPr>
              <w:pStyle w:val="a5"/>
              <w:numPr>
                <w:ilvl w:val="0"/>
                <w:numId w:val="5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Дан параллелепипед А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BCDA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. Докажите, что прямы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, А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скрещивающиеся.</w:t>
            </w:r>
          </w:p>
          <w:p w:rsidR="008D4569" w:rsidRPr="00D02077" w:rsidRDefault="007C5954" w:rsidP="00D02077">
            <w:pPr>
              <w:pStyle w:val="a5"/>
              <w:numPr>
                <w:ilvl w:val="0"/>
                <w:numId w:val="5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-  прямоугольный (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∠С</m:t>
              </m:r>
            </m:oMath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=90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°)</m:t>
              </m:r>
            </m:oMath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∠</m:t>
              </m:r>
            </m:oMath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°, 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DC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ABC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DC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 Чему равен угол между плоскостями 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ADB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ACB</w:t>
            </w:r>
            <w:r w:rsidR="00A56B8A"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89175C" w:rsidRDefault="0089175C" w:rsidP="00D02077">
            <w:pPr>
              <w:tabs>
                <w:tab w:val="left" w:pos="361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8" w:rsidTr="002A7AB8">
        <w:tc>
          <w:tcPr>
            <w:tcW w:w="704" w:type="dxa"/>
          </w:tcPr>
          <w:p w:rsidR="002A7AB8" w:rsidRDefault="002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7AB8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Л.Н.</w:t>
            </w:r>
          </w:p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И.В.</w:t>
            </w:r>
          </w:p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Костромцова А.С.</w:t>
            </w:r>
          </w:p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К.В.</w:t>
            </w:r>
          </w:p>
        </w:tc>
        <w:tc>
          <w:tcPr>
            <w:tcW w:w="7365" w:type="dxa"/>
          </w:tcPr>
          <w:p w:rsidR="002A7AB8" w:rsidRPr="00D02077" w:rsidRDefault="00C65982" w:rsidP="00D02077">
            <w:pPr>
              <w:pStyle w:val="a5"/>
              <w:numPr>
                <w:ilvl w:val="0"/>
                <w:numId w:val="6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В трапеции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основания)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в точке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вне плоскости трапеции. При каком условии точки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лежат в одной плоскости (ответ обоснуйте).</w:t>
            </w:r>
          </w:p>
          <w:p w:rsidR="00C65982" w:rsidRPr="00D02077" w:rsidRDefault="00C65982" w:rsidP="00D02077">
            <w:pPr>
              <w:pStyle w:val="a5"/>
              <w:numPr>
                <w:ilvl w:val="0"/>
                <w:numId w:val="6"/>
              </w:numPr>
              <w:tabs>
                <w:tab w:val="left" w:pos="36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– квадрат,  О -точка пересечения диагоналей,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⊥</m:t>
              </m:r>
            </m:oMath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2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D02077">
              <w:rPr>
                <w:rFonts w:ascii="Times New Roman" w:hAnsi="Times New Roman" w:cs="Times New Roman"/>
                <w:sz w:val="24"/>
                <w:szCs w:val="24"/>
              </w:rPr>
              <w:t xml:space="preserve">=3. Сторона квадрата равна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Найдите угол между плоскостями 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BMC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DMC</w:t>
            </w:r>
            <w:r w:rsidRPr="00D0207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D02077" w:rsidTr="002A7AB8">
        <w:tc>
          <w:tcPr>
            <w:tcW w:w="704" w:type="dxa"/>
          </w:tcPr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К.А.</w:t>
            </w:r>
          </w:p>
        </w:tc>
        <w:tc>
          <w:tcPr>
            <w:tcW w:w="7365" w:type="dxa"/>
          </w:tcPr>
          <w:p w:rsidR="00D02077" w:rsidRDefault="00D0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Вышлю на электронную почту (у вас индивидуальный вариант)</w:t>
            </w:r>
          </w:p>
        </w:tc>
      </w:tr>
    </w:tbl>
    <w:p w:rsidR="00B2131C" w:rsidRDefault="00B21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2131C" w:rsidRPr="00B2131C" w:rsidRDefault="00B2131C" w:rsidP="00B2131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13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РАБОТУ ВЫПОЛНЯТЬ В ТЕТРАДИ, ПИСАТЬ РАЗБОРЧИВО, АККУРАТНО, РИСУНКИ ВЫПОЛНЯТЬ АККУРАТНО.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Рисунок и решение должны быть на одном листе. Фото прислать на адрес </w:t>
      </w:r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OGYUdina</w:t>
      </w:r>
      <w:r w:rsidRPr="00B2131C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fa</w:t>
      </w:r>
      <w:r w:rsidRPr="00B213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131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AD2E65" w:rsidRPr="00B2131C" w:rsidRDefault="00AD2E6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2131C" w:rsidRPr="002A7AB8" w:rsidRDefault="00B2131C">
      <w:pPr>
        <w:rPr>
          <w:rFonts w:ascii="Times New Roman" w:hAnsi="Times New Roman" w:cs="Times New Roman"/>
          <w:sz w:val="24"/>
          <w:szCs w:val="24"/>
        </w:rPr>
      </w:pPr>
    </w:p>
    <w:sectPr w:rsidR="00B2131C" w:rsidRPr="002A7AB8" w:rsidSect="002A7A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F3B"/>
    <w:multiLevelType w:val="hybridMultilevel"/>
    <w:tmpl w:val="2410C028"/>
    <w:lvl w:ilvl="0" w:tplc="54E440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7E8"/>
    <w:multiLevelType w:val="hybridMultilevel"/>
    <w:tmpl w:val="687C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3002"/>
    <w:multiLevelType w:val="hybridMultilevel"/>
    <w:tmpl w:val="B34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F61F3"/>
    <w:multiLevelType w:val="hybridMultilevel"/>
    <w:tmpl w:val="417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7CF0"/>
    <w:multiLevelType w:val="hybridMultilevel"/>
    <w:tmpl w:val="8FA6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3DB"/>
    <w:multiLevelType w:val="hybridMultilevel"/>
    <w:tmpl w:val="B4F2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8"/>
    <w:rsid w:val="001B24FB"/>
    <w:rsid w:val="002A7AB8"/>
    <w:rsid w:val="004C7E86"/>
    <w:rsid w:val="007C5954"/>
    <w:rsid w:val="0089175C"/>
    <w:rsid w:val="008D4569"/>
    <w:rsid w:val="00A56B8A"/>
    <w:rsid w:val="00AD2E65"/>
    <w:rsid w:val="00B2131C"/>
    <w:rsid w:val="00C65982"/>
    <w:rsid w:val="00D02077"/>
    <w:rsid w:val="00DF353A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7A36"/>
  <w15:chartTrackingRefBased/>
  <w15:docId w15:val="{99372DBD-AA36-42C4-A198-A81F1CC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7CC8"/>
    <w:rPr>
      <w:color w:val="808080"/>
    </w:rPr>
  </w:style>
  <w:style w:type="paragraph" w:styleId="a5">
    <w:name w:val="List Paragraph"/>
    <w:basedOn w:val="a"/>
    <w:uiPriority w:val="34"/>
    <w:qFormat/>
    <w:rsid w:val="00D0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4</cp:revision>
  <dcterms:created xsi:type="dcterms:W3CDTF">2020-04-16T11:20:00Z</dcterms:created>
  <dcterms:modified xsi:type="dcterms:W3CDTF">2020-04-16T13:24:00Z</dcterms:modified>
</cp:coreProperties>
</file>