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7365"/>
      </w:tblGrid>
      <w:tr w:rsidR="002A7AB8" w:rsidTr="002A7AB8">
        <w:tc>
          <w:tcPr>
            <w:tcW w:w="704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2126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7365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2131C" w:rsidTr="009B44B5">
        <w:tc>
          <w:tcPr>
            <w:tcW w:w="10195" w:type="dxa"/>
            <w:gridSpan w:val="3"/>
          </w:tcPr>
          <w:p w:rsidR="00B2131C" w:rsidRPr="00B2131C" w:rsidRDefault="00B2131C" w:rsidP="00B2131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1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РАБОТУ ВЫПОЛНЯТЬ В ТЕТРАДИ, ПИСАТЬ РАЗБОРЧИВО, АККУРАТНО, РИСУНКИ ВЫПОЛНЯТЬ АККУРАТНО.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Рисунок и решение должны быть на одном листе. Фото прислать на адрес </w:t>
            </w:r>
            <w:proofErr w:type="spellStart"/>
            <w:r w:rsidRPr="00B21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OGYUdina</w:t>
            </w:r>
            <w:proofErr w:type="spellEnd"/>
            <w:r w:rsidRPr="00B2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r w:rsidRPr="00B21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</w:t>
            </w:r>
            <w:r w:rsidRPr="00B2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B21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B2131C" w:rsidRDefault="00B2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8" w:rsidTr="002A7AB8">
        <w:tc>
          <w:tcPr>
            <w:tcW w:w="704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В.Ю.</w:t>
            </w:r>
          </w:p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В.А.</w:t>
            </w:r>
          </w:p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М.В.</w:t>
            </w:r>
          </w:p>
        </w:tc>
        <w:tc>
          <w:tcPr>
            <w:tcW w:w="7365" w:type="dxa"/>
          </w:tcPr>
          <w:p w:rsidR="002A7AB8" w:rsidRPr="009B08DB" w:rsidRDefault="00F57CC8" w:rsidP="009B08DB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Точки А,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не лежат на одной прямой M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9B08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AB</w:t>
            </w:r>
            <w:r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="004C7E86"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C7E86" w:rsidRPr="009B08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AC</w:t>
            </w:r>
            <w:r w:rsidR="004C7E86"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9175C"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="004C7E86"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C7E86" w:rsidRPr="009B08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MK</w:t>
            </w:r>
            <w:r w:rsidR="004C7E86"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Докажите, что </w:t>
            </w:r>
            <w:proofErr w:type="gramStart"/>
            <w:r w:rsidR="004C7E86"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>точка  Х</w:t>
            </w:r>
            <w:proofErr w:type="gramEnd"/>
            <w:r w:rsidR="004C7E86"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лежит в плоскости АВС.</w:t>
            </w:r>
          </w:p>
          <w:p w:rsidR="008D4569" w:rsidRPr="009B08DB" w:rsidRDefault="008D4569" w:rsidP="009B08DB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В параллелепипеде А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BCDA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. Точки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середины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угол между прямыми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AB8" w:rsidRPr="007C5954" w:rsidTr="002A7AB8">
        <w:tc>
          <w:tcPr>
            <w:tcW w:w="704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Афризонов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F57CC8" w:rsidRDefault="002A7AB8" w:rsidP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365" w:type="dxa"/>
          </w:tcPr>
          <w:p w:rsidR="002A7AB8" w:rsidRPr="009B08DB" w:rsidRDefault="0089175C" w:rsidP="009B08DB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пересекаются в точке О; А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>а, В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9B08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9B08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АВ. Докажите, что прямые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и точка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лежат в одной плоскости.</w:t>
            </w:r>
          </w:p>
          <w:p w:rsidR="008D4569" w:rsidRPr="009B08DB" w:rsidRDefault="008D4569" w:rsidP="009B08DB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954"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ромб со стороной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</m:oMath>
            <w:r w:rsidR="007C5954"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C5954" w:rsidRPr="009B08DB">
              <w:rPr>
                <w:rFonts w:ascii="Times New Roman" w:hAnsi="Times New Roman" w:cs="Times New Roman"/>
                <w:sz w:val="24"/>
                <w:szCs w:val="24"/>
              </w:rPr>
              <w:t>=60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°, </m:t>
              </m:r>
            </m:oMath>
            <w:r w:rsidR="007C5954" w:rsidRPr="009B08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AM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⊥</m:t>
              </m:r>
            </m:oMath>
            <w:r w:rsidR="007C5954" w:rsidRPr="009B08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ABC</w:t>
            </w:r>
            <w:r w:rsidR="007C5954"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7C5954" w:rsidRPr="009B08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AM</w:t>
            </w:r>
            <w:r w:rsidR="007C5954"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  <w:r w:rsidR="007C5954"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C5954"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Найдите расстояние от точки </w:t>
            </w:r>
            <w:r w:rsidR="007C5954"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C5954"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до прямой </w:t>
            </w:r>
            <w:r w:rsidR="007C5954"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7C5954" w:rsidRPr="009B0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AB8" w:rsidTr="002A7AB8">
        <w:tc>
          <w:tcPr>
            <w:tcW w:w="704" w:type="dxa"/>
          </w:tcPr>
          <w:p w:rsidR="002A7AB8" w:rsidRDefault="007C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Сабиров Т.Р.</w:t>
            </w:r>
          </w:p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F57CC8" w:rsidRDefault="00F5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Е.А.</w:t>
            </w:r>
          </w:p>
          <w:p w:rsidR="002A7AB8" w:rsidRDefault="002A7AB8" w:rsidP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Турсунова М.Х.</w:t>
            </w:r>
          </w:p>
        </w:tc>
        <w:tc>
          <w:tcPr>
            <w:tcW w:w="7365" w:type="dxa"/>
          </w:tcPr>
          <w:p w:rsidR="002A7AB8" w:rsidRPr="009B08DB" w:rsidRDefault="0089175C" w:rsidP="009B08DB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Дан параллелепипед А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BCDA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прямы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Start"/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скрещивающиеся.</w:t>
            </w:r>
            <w:r w:rsidR="007C5954"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954" w:rsidRPr="009B08DB" w:rsidRDefault="007C5954" w:rsidP="009B08DB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– параллелограмм,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=4,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=6, МС перпендикулярно плоскости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⊥</m:t>
              </m:r>
            </m:oMath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. Найдите площадь параллелограмма.</w:t>
            </w:r>
          </w:p>
        </w:tc>
      </w:tr>
      <w:tr w:rsidR="002A7AB8" w:rsidTr="002A7AB8">
        <w:tc>
          <w:tcPr>
            <w:tcW w:w="704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57CC8" w:rsidRDefault="00F5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Гафурова Ф.Г.</w:t>
            </w:r>
          </w:p>
          <w:p w:rsidR="002A7AB8" w:rsidRDefault="002A7A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Кондакова </w:t>
            </w:r>
            <w:r w:rsidRPr="002A7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</w:t>
            </w:r>
          </w:p>
          <w:p w:rsidR="002A7AB8" w:rsidRP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B8">
              <w:rPr>
                <w:rFonts w:ascii="Times New Roman" w:hAnsi="Times New Roman" w:cs="Times New Roman"/>
                <w:sz w:val="24"/>
                <w:szCs w:val="24"/>
              </w:rPr>
              <w:t>Муратова А.Р.</w:t>
            </w:r>
          </w:p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В.Д.</w:t>
            </w:r>
          </w:p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AB8" w:rsidRPr="009B08DB" w:rsidRDefault="0089175C" w:rsidP="009B08DB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Дан параллелепипед А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BCDA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прямы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Start"/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скрещивающиеся.</w:t>
            </w:r>
          </w:p>
          <w:p w:rsidR="008D4569" w:rsidRPr="009B08DB" w:rsidRDefault="007C5954" w:rsidP="009B08DB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proofErr w:type="gramStart"/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-  прямоугольный</w:t>
            </w:r>
            <w:proofErr w:type="gramEnd"/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∠С</m:t>
              </m:r>
            </m:oMath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=90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°)</m:t>
              </m:r>
            </m:oMath>
            <w:r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</m:oMath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=30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°, 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AC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=a</m:t>
              </m:r>
            </m:oMath>
            <w:r w:rsidR="00A56B8A"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</w:t>
            </w:r>
            <w:r w:rsidR="00A56B8A" w:rsidRPr="009B08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DC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⊥</m:t>
              </m:r>
            </m:oMath>
            <w:r w:rsidR="00A56B8A" w:rsidRPr="009B08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ABC</w:t>
            </w:r>
            <w:r w:rsidR="00A56B8A"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A56B8A" w:rsidRPr="009B08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DC</w:t>
            </w:r>
            <w:r w:rsidR="00A56B8A"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A56B8A"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Чему равен угол между плоскостями </w:t>
            </w:r>
            <w:r w:rsidR="00A56B8A" w:rsidRPr="009B08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ADB</w:t>
            </w:r>
            <w:r w:rsidR="00A56B8A"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="00A56B8A" w:rsidRPr="009B08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ACB</w:t>
            </w:r>
            <w:r w:rsidR="00A56B8A"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89175C" w:rsidRDefault="0089175C" w:rsidP="009B08DB">
            <w:pPr>
              <w:tabs>
                <w:tab w:val="left" w:pos="322"/>
              </w:tabs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8" w:rsidTr="002A7AB8">
        <w:tc>
          <w:tcPr>
            <w:tcW w:w="704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2A7AB8" w:rsidRDefault="002A7A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Кондакова </w:t>
            </w:r>
            <w:r w:rsidRPr="002A7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Александра</w:t>
            </w:r>
          </w:p>
          <w:p w:rsidR="002A7AB8" w:rsidRPr="002A7AB8" w:rsidRDefault="002A7A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Щеколова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  <w:p w:rsidR="002A7AB8" w:rsidRDefault="00F5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О.О.</w:t>
            </w:r>
          </w:p>
        </w:tc>
        <w:tc>
          <w:tcPr>
            <w:tcW w:w="7365" w:type="dxa"/>
          </w:tcPr>
          <w:p w:rsidR="002A7AB8" w:rsidRPr="009B08DB" w:rsidRDefault="00C65982" w:rsidP="009B08DB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В трапеции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основания)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в точке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proofErr w:type="gramEnd"/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. Точка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вне плоскости трапеции. При каком условии точки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лежат в одной плоскости (ответ обоснуйте).</w:t>
            </w:r>
          </w:p>
          <w:p w:rsidR="00C65982" w:rsidRPr="009B08DB" w:rsidRDefault="00C65982" w:rsidP="009B08DB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квадрат,  О</w:t>
            </w:r>
            <w:proofErr w:type="gramEnd"/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-точка пересечения диагоналей,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⊥</m:t>
              </m:r>
            </m:oMath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=3. Сторона квадрата равна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Найдите угол между плоскостями </w:t>
            </w:r>
            <w:r w:rsidRPr="009B08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BMC</w:t>
            </w:r>
            <w:r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Pr="009B08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DMC</w:t>
            </w:r>
            <w:r w:rsidRPr="009B08D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B2131C" w:rsidRDefault="00B2131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2131C" w:rsidRPr="00B2131C" w:rsidRDefault="00B2131C" w:rsidP="00B2131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2131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РАБОТУ ВЫПОЛНЯТЬ В ТЕТРАДИ, ПИСАТЬ РАЗБОРЧИВО, АККУРАТНО, РИСУНКИ ВЫПОЛНЯТЬ АККУРАТНО.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Рисунок и решение должны быть на одном листе. Фото прислать на адрес </w:t>
      </w:r>
      <w:proofErr w:type="spellStart"/>
      <w:r w:rsidRPr="00B2131C">
        <w:rPr>
          <w:rFonts w:ascii="Times New Roman" w:hAnsi="Times New Roman" w:cs="Times New Roman"/>
          <w:b/>
          <w:bCs/>
          <w:sz w:val="24"/>
          <w:szCs w:val="24"/>
          <w:lang w:val="en-US"/>
        </w:rPr>
        <w:t>OGYUdina</w:t>
      </w:r>
      <w:proofErr w:type="spellEnd"/>
      <w:r w:rsidRPr="00B2131C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B2131C">
        <w:rPr>
          <w:rFonts w:ascii="Times New Roman" w:hAnsi="Times New Roman" w:cs="Times New Roman"/>
          <w:b/>
          <w:bCs/>
          <w:sz w:val="24"/>
          <w:szCs w:val="24"/>
          <w:lang w:val="en-US"/>
        </w:rPr>
        <w:t>fa</w:t>
      </w:r>
      <w:r w:rsidRPr="00B2131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B2131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AD2E65" w:rsidRPr="00B2131C" w:rsidRDefault="00AD2E6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2131C" w:rsidRPr="002A7AB8" w:rsidRDefault="00B2131C">
      <w:pPr>
        <w:rPr>
          <w:rFonts w:ascii="Times New Roman" w:hAnsi="Times New Roman" w:cs="Times New Roman"/>
          <w:sz w:val="24"/>
          <w:szCs w:val="24"/>
        </w:rPr>
      </w:pPr>
    </w:p>
    <w:sectPr w:rsidR="00B2131C" w:rsidRPr="002A7AB8" w:rsidSect="002A7A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9357A"/>
    <w:multiLevelType w:val="hybridMultilevel"/>
    <w:tmpl w:val="E22EA792"/>
    <w:lvl w:ilvl="0" w:tplc="0818DE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1C79"/>
    <w:multiLevelType w:val="hybridMultilevel"/>
    <w:tmpl w:val="CDBC32FC"/>
    <w:lvl w:ilvl="0" w:tplc="57582C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23C4"/>
    <w:multiLevelType w:val="hybridMultilevel"/>
    <w:tmpl w:val="EF1CA926"/>
    <w:lvl w:ilvl="0" w:tplc="541AF5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F1C43"/>
    <w:multiLevelType w:val="hybridMultilevel"/>
    <w:tmpl w:val="97D8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90D3D"/>
    <w:multiLevelType w:val="hybridMultilevel"/>
    <w:tmpl w:val="56EC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B8"/>
    <w:rsid w:val="002A7AB8"/>
    <w:rsid w:val="004C7E86"/>
    <w:rsid w:val="007C5954"/>
    <w:rsid w:val="0089175C"/>
    <w:rsid w:val="008D4569"/>
    <w:rsid w:val="009B08DB"/>
    <w:rsid w:val="00A56B8A"/>
    <w:rsid w:val="00AD2E65"/>
    <w:rsid w:val="00B2131C"/>
    <w:rsid w:val="00C65982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5261"/>
  <w15:chartTrackingRefBased/>
  <w15:docId w15:val="{99372DBD-AA36-42C4-A198-A81F1CCA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57CC8"/>
    <w:rPr>
      <w:color w:val="808080"/>
    </w:rPr>
  </w:style>
  <w:style w:type="paragraph" w:styleId="a5">
    <w:name w:val="List Paragraph"/>
    <w:basedOn w:val="a"/>
    <w:uiPriority w:val="34"/>
    <w:qFormat/>
    <w:rsid w:val="009B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Георгиевна</dc:creator>
  <cp:keywords/>
  <dc:description/>
  <cp:lastModifiedBy>Юдина Ольга Георгиевна</cp:lastModifiedBy>
  <cp:revision>3</cp:revision>
  <dcterms:created xsi:type="dcterms:W3CDTF">2020-04-16T11:20:00Z</dcterms:created>
  <dcterms:modified xsi:type="dcterms:W3CDTF">2020-04-16T13:19:00Z</dcterms:modified>
</cp:coreProperties>
</file>