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57"/>
        <w:gridCol w:w="2237"/>
        <w:gridCol w:w="2261"/>
      </w:tblGrid>
      <w:tr w:rsidR="00E115C1" w:rsidRPr="00ED0D23" w14:paraId="442A8308" w14:textId="77777777" w:rsidTr="00582798">
        <w:trPr>
          <w:trHeight w:val="1275"/>
        </w:trPr>
        <w:tc>
          <w:tcPr>
            <w:tcW w:w="4968" w:type="dxa"/>
          </w:tcPr>
          <w:p w14:paraId="442A8300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14:paraId="442A8301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14:paraId="442A8302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филиал</w:t>
            </w:r>
          </w:p>
          <w:p w14:paraId="442A8303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2A8304" w14:textId="77777777" w:rsidR="00E115C1" w:rsidRPr="00124E19" w:rsidRDefault="00E115C1" w:rsidP="00B5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«</w:t>
            </w:r>
            <w:r w:rsidR="00B5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</w:t>
            </w: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03" w:type="dxa"/>
            <w:gridSpan w:val="2"/>
          </w:tcPr>
          <w:p w14:paraId="442A8305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442A8306" w14:textId="77777777" w:rsidR="00E115C1" w:rsidRPr="009F5CDA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14:paraId="442A8307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E115C1" w:rsidRPr="00ED0D23" w14:paraId="442A830B" w14:textId="77777777" w:rsidTr="00582798">
        <w:trPr>
          <w:trHeight w:val="366"/>
        </w:trPr>
        <w:tc>
          <w:tcPr>
            <w:tcW w:w="4968" w:type="dxa"/>
          </w:tcPr>
          <w:p w14:paraId="442A8309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442A830A" w14:textId="35392DB8" w:rsidR="00E115C1" w:rsidRPr="009F5CDA" w:rsidRDefault="00B5777A" w:rsidP="00B5777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Доцент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ы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Менеджмент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», </w:t>
            </w:r>
            <w:proofErr w:type="spellStart"/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к</w:t>
            </w:r>
            <w:proofErr w:type="gramStart"/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п</w:t>
            </w:r>
            <w:r w:rsidR="00554DF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олит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.н</w:t>
            </w:r>
            <w:proofErr w:type="spellEnd"/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</w:t>
            </w:r>
          </w:p>
        </w:tc>
      </w:tr>
      <w:tr w:rsidR="00E115C1" w:rsidRPr="00ED0D23" w14:paraId="442A830E" w14:textId="77777777" w:rsidTr="00582798">
        <w:trPr>
          <w:trHeight w:val="116"/>
        </w:trPr>
        <w:tc>
          <w:tcPr>
            <w:tcW w:w="4968" w:type="dxa"/>
          </w:tcPr>
          <w:p w14:paraId="442A830C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442A830D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</w:t>
            </w:r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, </w:t>
            </w:r>
            <w:proofErr w:type="spellStart"/>
            <w:proofErr w:type="gramStart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уч.степень</w:t>
            </w:r>
            <w:proofErr w:type="spellEnd"/>
            <w:proofErr w:type="gramEnd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, уч. звание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</w:tr>
      <w:tr w:rsidR="00E115C1" w:rsidRPr="00ED0D23" w14:paraId="442A8312" w14:textId="77777777" w:rsidTr="00582798">
        <w:trPr>
          <w:trHeight w:val="366"/>
        </w:trPr>
        <w:tc>
          <w:tcPr>
            <w:tcW w:w="4968" w:type="dxa"/>
          </w:tcPr>
          <w:p w14:paraId="442A830F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442A8310" w14:textId="77777777" w:rsidR="00E115C1" w:rsidRPr="00ED0D23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442A8311" w14:textId="06AFFA46" w:rsidR="00E115C1" w:rsidRPr="00ED0D23" w:rsidRDefault="00554DF6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Островская</w:t>
            </w:r>
          </w:p>
        </w:tc>
      </w:tr>
      <w:tr w:rsidR="00E115C1" w:rsidRPr="00ED0D23" w14:paraId="442A8316" w14:textId="77777777" w:rsidTr="00582798">
        <w:trPr>
          <w:trHeight w:val="154"/>
        </w:trPr>
        <w:tc>
          <w:tcPr>
            <w:tcW w:w="4968" w:type="dxa"/>
          </w:tcPr>
          <w:p w14:paraId="442A8313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442A8314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proofErr w:type="gramStart"/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подпись)   </w:t>
            </w:r>
            <w:proofErr w:type="gramEnd"/>
          </w:p>
        </w:tc>
        <w:tc>
          <w:tcPr>
            <w:tcW w:w="2302" w:type="dxa"/>
          </w:tcPr>
          <w:p w14:paraId="442A8315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E115C1" w:rsidRPr="00ED0D23" w14:paraId="442A8319" w14:textId="77777777" w:rsidTr="00582798">
        <w:trPr>
          <w:trHeight w:val="366"/>
        </w:trPr>
        <w:tc>
          <w:tcPr>
            <w:tcW w:w="4968" w:type="dxa"/>
          </w:tcPr>
          <w:p w14:paraId="442A8317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42A8318" w14:textId="77777777" w:rsidR="00E115C1" w:rsidRPr="00ED0D23" w:rsidRDefault="00E115C1" w:rsidP="0058279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20__ г.</w:t>
            </w:r>
          </w:p>
        </w:tc>
      </w:tr>
      <w:tr w:rsidR="00E115C1" w:rsidRPr="00ED0D23" w14:paraId="442A831C" w14:textId="77777777" w:rsidTr="00582798">
        <w:trPr>
          <w:trHeight w:val="80"/>
        </w:trPr>
        <w:tc>
          <w:tcPr>
            <w:tcW w:w="4968" w:type="dxa"/>
          </w:tcPr>
          <w:p w14:paraId="442A831A" w14:textId="77777777" w:rsidR="00E115C1" w:rsidRPr="009F5CD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42A831B" w14:textId="77777777" w:rsidR="00E115C1" w:rsidRPr="009F5CDA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</w:tbl>
    <w:p w14:paraId="442A831D" w14:textId="77777777" w:rsidR="000A6930" w:rsidRDefault="00CC64AC" w:rsidP="00E4438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AC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442A831E" w14:textId="77777777" w:rsidR="00CC64AC" w:rsidRDefault="00CC64AC" w:rsidP="00981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AC">
        <w:rPr>
          <w:rFonts w:ascii="Times New Roman" w:hAnsi="Times New Roman" w:cs="Times New Roman"/>
          <w:sz w:val="28"/>
          <w:szCs w:val="28"/>
        </w:rPr>
        <w:t xml:space="preserve">Разработки и оформления выпускной </w:t>
      </w:r>
      <w:r w:rsidR="00E115C1">
        <w:rPr>
          <w:rFonts w:ascii="Times New Roman" w:hAnsi="Times New Roman" w:cs="Times New Roman"/>
          <w:sz w:val="28"/>
          <w:szCs w:val="28"/>
        </w:rPr>
        <w:t xml:space="preserve">квалификационной (бакалаврской) </w:t>
      </w:r>
      <w:r w:rsidRPr="00CC64AC">
        <w:rPr>
          <w:rFonts w:ascii="Times New Roman" w:hAnsi="Times New Roman" w:cs="Times New Roman"/>
          <w:sz w:val="28"/>
          <w:szCs w:val="28"/>
        </w:rPr>
        <w:t xml:space="preserve">работы студента: </w:t>
      </w:r>
      <w:r w:rsidR="00582798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Ивановой Юлии Ивановны</w:t>
      </w:r>
    </w:p>
    <w:p w14:paraId="442A831F" w14:textId="15EA019E" w:rsidR="00CC64AC" w:rsidRDefault="00CC64AC" w:rsidP="007F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E19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СПБ1</w:t>
      </w:r>
      <w:r w:rsidR="00D602C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-1Б-</w:t>
      </w:r>
      <w:r w:rsidR="00B5777A">
        <w:rPr>
          <w:rFonts w:ascii="Times New Roman" w:hAnsi="Times New Roman" w:cs="Times New Roman"/>
          <w:sz w:val="28"/>
          <w:szCs w:val="28"/>
          <w:u w:val="single"/>
        </w:rPr>
        <w:t>МН03</w:t>
      </w:r>
    </w:p>
    <w:p w14:paraId="442A8320" w14:textId="77777777" w:rsidR="00CC64AC" w:rsidRPr="009812C2" w:rsidRDefault="00E115C1" w:rsidP="009812C2">
      <w:pPr>
        <w:rPr>
          <w:rFonts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073BEA">
        <w:rPr>
          <w:rFonts w:ascii="Times New Roman" w:hAnsi="Times New Roman" w:cs="Times New Roman"/>
          <w:sz w:val="28"/>
          <w:szCs w:val="28"/>
        </w:rPr>
        <w:t xml:space="preserve"> </w:t>
      </w:r>
      <w:r w:rsidR="009812C2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«Основные закономерности и особенности развития сферы услуг в современной экономике России»</w:t>
      </w:r>
      <w:r w:rsidR="009812C2" w:rsidRPr="00844AB7">
        <w:rPr>
          <w:rFonts w:cs="Arial"/>
          <w:sz w:val="28"/>
          <w:szCs w:val="20"/>
        </w:rPr>
        <w:t xml:space="preserve"> 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5872"/>
        <w:gridCol w:w="1961"/>
        <w:gridCol w:w="1692"/>
      </w:tblGrid>
      <w:tr w:rsidR="007F0276" w14:paraId="442A8329" w14:textId="77777777" w:rsidTr="00124E19">
        <w:tc>
          <w:tcPr>
            <w:tcW w:w="540" w:type="dxa"/>
            <w:shd w:val="clear" w:color="auto" w:fill="auto"/>
            <w:vAlign w:val="center"/>
          </w:tcPr>
          <w:p w14:paraId="442A8321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2A8322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442A8323" w14:textId="77777777" w:rsidR="00E4438A" w:rsidRPr="00582798" w:rsidRDefault="00E4438A" w:rsidP="00E4438A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Выполняемые работы и</w:t>
            </w:r>
          </w:p>
          <w:p w14:paraId="442A8324" w14:textId="77777777" w:rsidR="00E4438A" w:rsidRPr="00582798" w:rsidRDefault="00E4438A" w:rsidP="00E4438A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25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42A8326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442A8327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выполнении и</w:t>
            </w:r>
          </w:p>
          <w:p w14:paraId="442A8328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решении руководителя</w:t>
            </w:r>
          </w:p>
        </w:tc>
      </w:tr>
      <w:tr w:rsidR="007F0276" w14:paraId="442A832E" w14:textId="77777777" w:rsidTr="00124E19">
        <w:tc>
          <w:tcPr>
            <w:tcW w:w="540" w:type="dxa"/>
            <w:shd w:val="clear" w:color="auto" w:fill="auto"/>
            <w:vAlign w:val="center"/>
          </w:tcPr>
          <w:p w14:paraId="442A832A" w14:textId="77777777" w:rsidR="00E4438A" w:rsidRPr="00E4438A" w:rsidRDefault="00E4438A" w:rsidP="00E4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442A832B" w14:textId="77777777" w:rsidR="00E4438A" w:rsidRPr="00E4438A" w:rsidRDefault="00E4438A" w:rsidP="00E4438A">
            <w:pPr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2C" w14:textId="77777777" w:rsidR="00E4438A" w:rsidRPr="00E4438A" w:rsidRDefault="00E4438A" w:rsidP="00E4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42A832D" w14:textId="77777777" w:rsidR="00E4438A" w:rsidRPr="00E4438A" w:rsidRDefault="00E4438A" w:rsidP="00E4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B67B7" w14:paraId="442A8333" w14:textId="77777777" w:rsidTr="0061068E">
        <w:trPr>
          <w:trHeight w:val="439"/>
        </w:trPr>
        <w:tc>
          <w:tcPr>
            <w:tcW w:w="540" w:type="dxa"/>
            <w:shd w:val="clear" w:color="auto" w:fill="auto"/>
            <w:vAlign w:val="center"/>
          </w:tcPr>
          <w:p w14:paraId="442A832F" w14:textId="77777777" w:rsidR="007B67B7" w:rsidRPr="00DE3487" w:rsidRDefault="007B67B7" w:rsidP="007B67B7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3A2FA" w14:textId="77777777" w:rsidR="009C40C9" w:rsidRDefault="007B67B7" w:rsidP="007B6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плана-задания на ВКР, размещение в электронном виде на ИОС </w:t>
            </w:r>
            <w:proofErr w:type="spellStart"/>
            <w:r w:rsidR="009C40C9"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="009C40C9"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2A8330" w14:textId="46C768FE" w:rsidR="007B67B7" w:rsidRPr="008D6198" w:rsidRDefault="009C40C9" w:rsidP="007B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B67B7"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его руководителем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1" w14:textId="089548A1" w:rsidR="007B67B7" w:rsidRPr="009C40C9" w:rsidRDefault="008D6198" w:rsidP="007B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7B67B7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2C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32" w14:textId="77777777" w:rsidR="007B67B7" w:rsidRPr="009C40C9" w:rsidRDefault="007B67B7" w:rsidP="007B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8F" w14:paraId="442A8338" w14:textId="77777777" w:rsidTr="00345FDA">
        <w:tc>
          <w:tcPr>
            <w:tcW w:w="540" w:type="dxa"/>
            <w:shd w:val="clear" w:color="auto" w:fill="auto"/>
            <w:vAlign w:val="center"/>
          </w:tcPr>
          <w:p w14:paraId="442A8334" w14:textId="77777777" w:rsidR="007C5D8F" w:rsidRPr="00DE3487" w:rsidRDefault="007C5D8F" w:rsidP="007C5D8F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5" w14:textId="1386F782" w:rsidR="007C5D8F" w:rsidRPr="008D6198" w:rsidRDefault="00504818" w:rsidP="007C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первой главы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6" w14:textId="1D6F6E67" w:rsidR="007C5D8F" w:rsidRPr="009C40C9" w:rsidRDefault="008D6198" w:rsidP="007C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C5D8F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</w:t>
            </w:r>
            <w:r w:rsidR="00D602C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5D8F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37" w14:textId="77777777" w:rsidR="007C5D8F" w:rsidRPr="009C40C9" w:rsidRDefault="007C5D8F" w:rsidP="007C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76" w14:paraId="442A833D" w14:textId="77777777" w:rsidTr="00D602CC">
        <w:tc>
          <w:tcPr>
            <w:tcW w:w="540" w:type="dxa"/>
            <w:shd w:val="clear" w:color="auto" w:fill="auto"/>
            <w:vAlign w:val="center"/>
          </w:tcPr>
          <w:p w14:paraId="442A8339" w14:textId="77777777" w:rsidR="00E4438A" w:rsidRPr="00DE3487" w:rsidRDefault="00E4438A" w:rsidP="00E4438A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442A833A" w14:textId="77777777" w:rsidR="00E4438A" w:rsidRPr="008D6198" w:rsidRDefault="00E4438A" w:rsidP="00D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фактического материала, полученного в процессе прохождения практики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3B" w14:textId="77777777" w:rsidR="00E4438A" w:rsidRPr="009C40C9" w:rsidRDefault="00582798" w:rsidP="001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прохождения практики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3C" w14:textId="77777777" w:rsidR="00E4438A" w:rsidRPr="009C40C9" w:rsidRDefault="00E4438A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89" w14:paraId="442A8342" w14:textId="77777777" w:rsidTr="00A97795">
        <w:tc>
          <w:tcPr>
            <w:tcW w:w="540" w:type="dxa"/>
            <w:shd w:val="clear" w:color="auto" w:fill="auto"/>
            <w:vAlign w:val="center"/>
          </w:tcPr>
          <w:p w14:paraId="442A833E" w14:textId="77777777" w:rsidR="00A11C89" w:rsidRPr="00DE3487" w:rsidRDefault="00A11C89" w:rsidP="00A11C8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F" w14:textId="4353C41B" w:rsidR="00A11C89" w:rsidRPr="008D6198" w:rsidRDefault="00A11C89" w:rsidP="00A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второй главы ВКР руководителю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40" w14:textId="752CAD3B" w:rsidR="00A11C89" w:rsidRPr="009C40C9" w:rsidRDefault="008D6198" w:rsidP="00A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11C89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2C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1C89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D602C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1C89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41" w14:textId="77777777" w:rsidR="00A11C89" w:rsidRPr="009C40C9" w:rsidRDefault="00A11C89" w:rsidP="00A1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89" w14:paraId="442A8347" w14:textId="77777777" w:rsidTr="00A97795">
        <w:tc>
          <w:tcPr>
            <w:tcW w:w="540" w:type="dxa"/>
            <w:shd w:val="clear" w:color="auto" w:fill="auto"/>
            <w:vAlign w:val="center"/>
          </w:tcPr>
          <w:p w14:paraId="442A8343" w14:textId="77777777" w:rsidR="00A11C89" w:rsidRPr="00DE3487" w:rsidRDefault="00A11C89" w:rsidP="00A11C8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44" w14:textId="453E5284" w:rsidR="00A11C89" w:rsidRPr="008D6198" w:rsidRDefault="00A11C89" w:rsidP="00A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третьей главы ВКР руководителю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45" w14:textId="1A610BCC" w:rsidR="00A11C89" w:rsidRPr="009C40C9" w:rsidRDefault="008D6198" w:rsidP="00A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602C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02F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1C89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1C89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46" w14:textId="77777777" w:rsidR="00A11C89" w:rsidRPr="009C40C9" w:rsidRDefault="00A11C89" w:rsidP="00A1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19" w14:paraId="442A834C" w14:textId="77777777" w:rsidTr="00124E19">
        <w:tc>
          <w:tcPr>
            <w:tcW w:w="540" w:type="dxa"/>
            <w:shd w:val="clear" w:color="auto" w:fill="auto"/>
          </w:tcPr>
          <w:p w14:paraId="442A8348" w14:textId="77777777" w:rsidR="00124E19" w:rsidRPr="00DE3487" w:rsidRDefault="00124E19" w:rsidP="00E4438A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442A8349" w14:textId="77777777" w:rsidR="00124E19" w:rsidRPr="008D6198" w:rsidRDefault="00124E19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всех разделов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4A" w14:textId="6B0A7F5F" w:rsidR="00124E19" w:rsidRPr="009C40C9" w:rsidRDefault="008D6198" w:rsidP="001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9C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4B6" w:rsidRPr="009C40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B102F" w:rsidRPr="009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E19" w:rsidRPr="009C4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95C" w:rsidRPr="009C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4E19" w:rsidRPr="009C40C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102F" w:rsidRPr="009C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4B" w14:textId="77777777" w:rsidR="00124E19" w:rsidRPr="009C40C9" w:rsidRDefault="00124E19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19" w14:paraId="442A8351" w14:textId="77777777" w:rsidTr="00124E19">
        <w:tc>
          <w:tcPr>
            <w:tcW w:w="540" w:type="dxa"/>
            <w:shd w:val="clear" w:color="auto" w:fill="auto"/>
          </w:tcPr>
          <w:p w14:paraId="442A834D" w14:textId="77777777" w:rsidR="00124E19" w:rsidRPr="00DE3487" w:rsidRDefault="00124E19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442A834E" w14:textId="4BA6FBD0" w:rsidR="00124E19" w:rsidRPr="008D6198" w:rsidRDefault="00124E19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ВКР в соответствии с замечаниями руководителя </w:t>
            </w:r>
            <w:r w:rsidR="009C40C9" w:rsidRPr="008D6198">
              <w:rPr>
                <w:rFonts w:ascii="Times New Roman" w:hAnsi="Times New Roman" w:cs="Times New Roman"/>
                <w:sz w:val="24"/>
                <w:szCs w:val="24"/>
              </w:rPr>
              <w:t>и согласование</w:t>
            </w: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окончательной редакции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4F" w14:textId="56B72828" w:rsidR="00124E19" w:rsidRPr="009C40C9" w:rsidRDefault="008D6198" w:rsidP="001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124E19" w:rsidRPr="009C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4B6" w:rsidRPr="009C4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E19" w:rsidRPr="009C40C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B24B6" w:rsidRPr="009C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50" w14:textId="77777777" w:rsidR="00124E19" w:rsidRPr="009C40C9" w:rsidRDefault="00124E19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85" w14:paraId="442A8356" w14:textId="77777777" w:rsidTr="00666204">
        <w:tc>
          <w:tcPr>
            <w:tcW w:w="540" w:type="dxa"/>
            <w:shd w:val="clear" w:color="auto" w:fill="auto"/>
          </w:tcPr>
          <w:p w14:paraId="442A8352" w14:textId="77777777" w:rsidR="00070385" w:rsidRPr="00DE3487" w:rsidRDefault="00070385" w:rsidP="000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53" w14:textId="7F23617F" w:rsidR="00070385" w:rsidRPr="008D6198" w:rsidRDefault="00070385" w:rsidP="00070385">
            <w:pPr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 разрешения руководителя законченной и оформленной ЭВКР в электронном виде на ИОС </w:t>
            </w:r>
            <w:proofErr w:type="spellStart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54" w14:textId="6E4A30D9" w:rsidR="00070385" w:rsidRPr="009C40C9" w:rsidRDefault="008D6198" w:rsidP="000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70385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D602C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55" w14:textId="77777777" w:rsidR="00070385" w:rsidRPr="009C40C9" w:rsidRDefault="00070385" w:rsidP="0007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DF" w14:paraId="442A835B" w14:textId="77777777" w:rsidTr="0077572A">
        <w:tc>
          <w:tcPr>
            <w:tcW w:w="540" w:type="dxa"/>
            <w:shd w:val="clear" w:color="auto" w:fill="auto"/>
          </w:tcPr>
          <w:p w14:paraId="442A8357" w14:textId="77777777" w:rsidR="00775DDF" w:rsidRPr="00DE3487" w:rsidRDefault="00775DDF" w:rsidP="007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58" w14:textId="31AE4971" w:rsidR="00775DDF" w:rsidRPr="00DE3487" w:rsidRDefault="00775DDF" w:rsidP="00775DDF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текста ВКР на бумажном носителе с отчетом о результатах проверки в системе «Антиплагиат» на кафедру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59" w14:textId="63DE40BA" w:rsidR="00775DDF" w:rsidRPr="009C40C9" w:rsidRDefault="008D6198" w:rsidP="007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75DDF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102F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75DDF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5A" w14:textId="77777777" w:rsidR="00775DDF" w:rsidRPr="009C40C9" w:rsidRDefault="00775DDF" w:rsidP="0077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C" w14:paraId="442A8360" w14:textId="77777777" w:rsidTr="00F73941">
        <w:tc>
          <w:tcPr>
            <w:tcW w:w="540" w:type="dxa"/>
            <w:shd w:val="clear" w:color="auto" w:fill="auto"/>
          </w:tcPr>
          <w:p w14:paraId="442A835C" w14:textId="77777777" w:rsidR="008E495C" w:rsidRPr="00DE3487" w:rsidRDefault="008E495C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442A835D" w14:textId="29C7902A" w:rsidR="008E495C" w:rsidRPr="00DE3487" w:rsidRDefault="008E495C" w:rsidP="008E495C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аннотации ВКР (в </w:t>
            </w:r>
            <w:proofErr w:type="gramStart"/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DE3487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языке), разработка тезисов доклада и презентации для защиты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5E" w14:textId="474B52B5" w:rsidR="008E495C" w:rsidRPr="009C40C9" w:rsidRDefault="008D6198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B102F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495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92" w:type="dxa"/>
            <w:shd w:val="clear" w:color="auto" w:fill="auto"/>
            <w:vAlign w:val="bottom"/>
          </w:tcPr>
          <w:p w14:paraId="442A835F" w14:textId="77777777" w:rsidR="008E495C" w:rsidRPr="009C40C9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C" w14:paraId="442A8365" w14:textId="77777777" w:rsidTr="00F73941">
        <w:trPr>
          <w:trHeight w:val="341"/>
        </w:trPr>
        <w:tc>
          <w:tcPr>
            <w:tcW w:w="540" w:type="dxa"/>
            <w:shd w:val="clear" w:color="auto" w:fill="auto"/>
          </w:tcPr>
          <w:p w14:paraId="442A8361" w14:textId="77777777" w:rsidR="008E495C" w:rsidRPr="00DE3487" w:rsidRDefault="008E495C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62" w14:textId="596989F0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прошитой ВКР на бумажном носителе, а также на электронном носителе на кафедру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63" w14:textId="16E3686F" w:rsidR="008E495C" w:rsidRPr="009C40C9" w:rsidRDefault="008D6198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E495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495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64" w14:textId="77777777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C" w14:paraId="60BD87EB" w14:textId="77777777" w:rsidTr="007063F8">
        <w:trPr>
          <w:trHeight w:val="341"/>
        </w:trPr>
        <w:tc>
          <w:tcPr>
            <w:tcW w:w="540" w:type="dxa"/>
            <w:shd w:val="clear" w:color="auto" w:fill="auto"/>
          </w:tcPr>
          <w:p w14:paraId="05EEE9E1" w14:textId="0602436F" w:rsidR="008E495C" w:rsidRPr="00DE3487" w:rsidRDefault="008E495C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F116A" w14:textId="1041772D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отзыва руководителя, размещение отзыва на ИОС </w:t>
            </w:r>
            <w:proofErr w:type="spellStart"/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BDD95" w14:textId="519CB47F" w:rsidR="008E495C" w:rsidRPr="009C40C9" w:rsidRDefault="008D6198" w:rsidP="008E4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E495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495C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BB24B6" w:rsidRPr="009C4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690814F" w14:textId="77777777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7CE00" w14:textId="77777777" w:rsidR="008E495C" w:rsidRDefault="008E495C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A8366" w14:textId="15E3379E" w:rsidR="009F5CDA" w:rsidRDefault="00ED0493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3">
        <w:rPr>
          <w:rFonts w:ascii="Times New Roman" w:hAnsi="Times New Roman" w:cs="Times New Roman"/>
          <w:sz w:val="28"/>
          <w:szCs w:val="28"/>
        </w:rPr>
        <w:t>Студент группы:</w:t>
      </w:r>
      <w:r w:rsidR="009F5CDA" w:rsidRPr="009F5CDA">
        <w:rPr>
          <w:rFonts w:cs="Arial"/>
          <w:sz w:val="28"/>
          <w:szCs w:val="20"/>
        </w:rPr>
        <w:t xml:space="preserve"> 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СПБ1</w:t>
      </w:r>
      <w:r w:rsidR="00D602CC">
        <w:rPr>
          <w:rFonts w:ascii="Times New Roman" w:hAnsi="Times New Roman" w:cs="Times New Roman"/>
          <w:sz w:val="28"/>
          <w:szCs w:val="20"/>
          <w:u w:val="single"/>
        </w:rPr>
        <w:t>9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-1Б-</w:t>
      </w:r>
      <w:r w:rsidR="00B5777A">
        <w:rPr>
          <w:rFonts w:ascii="Times New Roman" w:hAnsi="Times New Roman" w:cs="Times New Roman"/>
          <w:sz w:val="28"/>
          <w:szCs w:val="20"/>
          <w:u w:val="single"/>
        </w:rPr>
        <w:t>МН03</w:t>
      </w:r>
    </w:p>
    <w:p w14:paraId="442A8367" w14:textId="77777777" w:rsidR="009F5CDA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98">
        <w:rPr>
          <w:rFonts w:ascii="Times New Roman" w:hAnsi="Times New Roman" w:cs="Times New Roman"/>
          <w:sz w:val="28"/>
          <w:szCs w:val="20"/>
          <w:highlight w:val="yellow"/>
        </w:rPr>
        <w:t>Иванова Юлия Ивановна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12C2">
        <w:rPr>
          <w:rFonts w:ascii="Times New Roman" w:hAnsi="Times New Roman" w:cs="Times New Roman"/>
          <w:sz w:val="28"/>
          <w:szCs w:val="28"/>
        </w:rPr>
        <w:t xml:space="preserve">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</w:t>
      </w:r>
      <w:r w:rsidR="00ED0493">
        <w:rPr>
          <w:rFonts w:ascii="Times New Roman" w:hAnsi="Times New Roman" w:cs="Times New Roman"/>
          <w:sz w:val="28"/>
          <w:szCs w:val="28"/>
        </w:rPr>
        <w:t>_______________</w:t>
      </w:r>
    </w:p>
    <w:p w14:paraId="442A8368" w14:textId="77777777" w:rsidR="00ED0493" w:rsidRDefault="009F5CDA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Pr="00ED0493">
        <w:rPr>
          <w:rFonts w:ascii="Times New Roman" w:hAnsi="Times New Roman" w:cs="Times New Roman"/>
          <w:sz w:val="20"/>
          <w:szCs w:val="24"/>
        </w:rPr>
        <w:t>(подпись)</w:t>
      </w:r>
    </w:p>
    <w:p w14:paraId="442A8369" w14:textId="77777777" w:rsidR="00582798" w:rsidRDefault="00582798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0493">
        <w:rPr>
          <w:rFonts w:ascii="Times New Roman" w:hAnsi="Times New Roman" w:cs="Times New Roman"/>
          <w:sz w:val="28"/>
          <w:szCs w:val="28"/>
        </w:rPr>
        <w:t>Дата: «___» ____________20__г.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442A836A" w14:textId="77777777" w:rsidR="00582798" w:rsidRPr="00ED0493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798" w:rsidRPr="00ED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30"/>
    <w:rsid w:val="00005678"/>
    <w:rsid w:val="00070385"/>
    <w:rsid w:val="00073BEA"/>
    <w:rsid w:val="000A6930"/>
    <w:rsid w:val="00113223"/>
    <w:rsid w:val="00124E19"/>
    <w:rsid w:val="002A45AB"/>
    <w:rsid w:val="002A5AE6"/>
    <w:rsid w:val="002B70C9"/>
    <w:rsid w:val="002D3AB3"/>
    <w:rsid w:val="002E12CE"/>
    <w:rsid w:val="00504818"/>
    <w:rsid w:val="00554DF6"/>
    <w:rsid w:val="00582798"/>
    <w:rsid w:val="005D5568"/>
    <w:rsid w:val="00607A3E"/>
    <w:rsid w:val="00613370"/>
    <w:rsid w:val="006D6447"/>
    <w:rsid w:val="006D6775"/>
    <w:rsid w:val="007515A2"/>
    <w:rsid w:val="00775DDF"/>
    <w:rsid w:val="007B67B7"/>
    <w:rsid w:val="007B76E9"/>
    <w:rsid w:val="007C5D8F"/>
    <w:rsid w:val="007F0276"/>
    <w:rsid w:val="008026D2"/>
    <w:rsid w:val="008D6198"/>
    <w:rsid w:val="008E495C"/>
    <w:rsid w:val="009812C2"/>
    <w:rsid w:val="009C40C9"/>
    <w:rsid w:val="009F5CDA"/>
    <w:rsid w:val="00A11C89"/>
    <w:rsid w:val="00AD20A1"/>
    <w:rsid w:val="00B5777A"/>
    <w:rsid w:val="00B60615"/>
    <w:rsid w:val="00BB24B6"/>
    <w:rsid w:val="00C16698"/>
    <w:rsid w:val="00C619FC"/>
    <w:rsid w:val="00CA712D"/>
    <w:rsid w:val="00CC64AC"/>
    <w:rsid w:val="00CD50E2"/>
    <w:rsid w:val="00D54973"/>
    <w:rsid w:val="00D602CC"/>
    <w:rsid w:val="00D81C0D"/>
    <w:rsid w:val="00D86D66"/>
    <w:rsid w:val="00D976D1"/>
    <w:rsid w:val="00DE3487"/>
    <w:rsid w:val="00E115C1"/>
    <w:rsid w:val="00E4438A"/>
    <w:rsid w:val="00EB102F"/>
    <w:rsid w:val="00ED0493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8300"/>
  <w15:docId w15:val="{5D605376-26E0-4F40-AFFF-C6D1E47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D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07A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543C1-720F-4889-8351-C04ED00576DA}"/>
</file>

<file path=customXml/itemProps2.xml><?xml version="1.0" encoding="utf-8"?>
<ds:datastoreItem xmlns:ds="http://schemas.openxmlformats.org/officeDocument/2006/customXml" ds:itemID="{DAC3F142-37C1-45A4-AE22-5AA491A2482B}"/>
</file>

<file path=customXml/itemProps3.xml><?xml version="1.0" encoding="utf-8"?>
<ds:datastoreItem xmlns:ds="http://schemas.openxmlformats.org/officeDocument/2006/customXml" ds:itemID="{581A990E-953F-4806-A156-CEFB8E03A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1838</Characters>
  <Application>Microsoft Office Word</Application>
  <DocSecurity>0</DocSecurity>
  <Lines>229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Цаплова</dc:creator>
  <cp:lastModifiedBy>Бурова Анна Юрьевна</cp:lastModifiedBy>
  <cp:revision>2</cp:revision>
  <cp:lastPrinted>2022-11-03T08:49:00Z</cp:lastPrinted>
  <dcterms:created xsi:type="dcterms:W3CDTF">2022-11-03T08:55:00Z</dcterms:created>
  <dcterms:modified xsi:type="dcterms:W3CDTF">2022-11-03T08:55:00Z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0x010100371F1775E7CABF48AFC44DED99B3FEEA</vt:lpwstr>
  </property>
</Properties>
</file>