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226A" w14:textId="261C1E29" w:rsidR="003D7C14" w:rsidRDefault="003D7C14" w:rsidP="003D7C1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04D979A3" w14:textId="1FBDCA5C" w:rsidR="003D7C14" w:rsidRPr="00DA583F" w:rsidRDefault="003D7C14" w:rsidP="003D7C1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Ю.Е. Путихину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403ACE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403AC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4"/>
          <w:szCs w:val="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281229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3" w14:textId="77777777" w:rsidR="001F3964" w:rsidRPr="00281229" w:rsidRDefault="001F3964" w:rsidP="001F3964">
      <w:pPr>
        <w:pStyle w:val="3"/>
        <w:ind w:right="0"/>
        <w:rPr>
          <w:b/>
          <w:spacing w:val="0"/>
          <w:sz w:val="16"/>
          <w:szCs w:val="16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9B4972" w:rsidRPr="00DA583F" w14:paraId="24FA19FC" w14:textId="77777777" w:rsidTr="00342AC0">
        <w:trPr>
          <w:trHeight w:val="415"/>
        </w:trPr>
        <w:tc>
          <w:tcPr>
            <w:tcW w:w="9896" w:type="dxa"/>
            <w:gridSpan w:val="2"/>
          </w:tcPr>
          <w:p w14:paraId="4C279132" w14:textId="7655AB4E" w:rsidR="009B4972" w:rsidRPr="00DA583F" w:rsidRDefault="00342AC0" w:rsidP="007A7BB4">
            <w:pPr>
              <w:pStyle w:val="a3"/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A7B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связи с  </w:t>
            </w:r>
            <w:r w:rsidR="00124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избранием 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должность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результатам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конкурса  </w:t>
            </w:r>
          </w:p>
        </w:tc>
      </w:tr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5" w14:textId="77777777" w:rsidR="00A0000F" w:rsidRPr="00342AC0" w:rsidRDefault="00A0000F" w:rsidP="009B4972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821C1C6" w14:textId="512FFDCA" w:rsidR="001F3964" w:rsidRPr="00DA583F" w:rsidRDefault="00342AC0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281229" w:rsidRDefault="001F3964" w:rsidP="00867786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281229" w:rsidRDefault="001F3964" w:rsidP="00867786">
            <w:pPr>
              <w:pStyle w:val="a3"/>
              <w:spacing w:after="0" w:line="280" w:lineRule="exact"/>
              <w:ind w:left="0"/>
              <w:rPr>
                <w:sz w:val="24"/>
                <w:szCs w:val="24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>(указать дату приема на  работу)</w:t>
            </w:r>
          </w:p>
        </w:tc>
        <w:tc>
          <w:tcPr>
            <w:tcW w:w="4824" w:type="dxa"/>
            <w:gridSpan w:val="3"/>
          </w:tcPr>
          <w:p w14:paraId="0821C1DA" w14:textId="5FB3A6EE" w:rsidR="001F3964" w:rsidRPr="00D15526" w:rsidRDefault="00D15526" w:rsidP="00867786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(при необходимости  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contextualSpacing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6185397A" w14:textId="1D9B4BE7" w:rsidR="00822F3C" w:rsidRDefault="00822F3C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Виза </w:t>
      </w:r>
      <w:r w:rsidR="003D7C14">
        <w:rPr>
          <w:rFonts w:ascii="Times New Roman" w:eastAsia="Times New Roman" w:hAnsi="Times New Roman" w:cs="Times New Roman"/>
          <w:sz w:val="24"/>
          <w:szCs w:val="24"/>
        </w:rPr>
        <w:t>начальника отдела кадров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6DBB8BAE" w14:textId="1592DA31" w:rsidR="00B66ACD" w:rsidRDefault="00B66ACD" w:rsidP="00281229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403AC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1BA382E1" w:rsidR="00B66ACD" w:rsidRPr="00D15526" w:rsidRDefault="00B66ACD" w:rsidP="00403ACE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должности)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(наименование должности)</w:t>
      </w:r>
    </w:p>
    <w:p w14:paraId="72AFC8F9" w14:textId="0E408014" w:rsidR="00B66ACD" w:rsidRPr="00B66ACD" w:rsidRDefault="00B66ACD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30CE910F" w:rsidR="00B66ACD" w:rsidRPr="00D15526" w:rsidRDefault="00D15526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(подпись)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(И.О. Фамилия)</w:t>
      </w:r>
    </w:p>
    <w:p w14:paraId="5D51C218" w14:textId="5C414636" w:rsidR="00B66ACD" w:rsidRDefault="00B66ACD" w:rsidP="0028122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21275D09" w:rsidR="00C81073" w:rsidRPr="00D15526" w:rsidRDefault="00C81073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 (дата визирования)</w:t>
      </w:r>
    </w:p>
    <w:p w14:paraId="312AAEBB" w14:textId="5B4EC7FC" w:rsidR="00393568" w:rsidRDefault="00393568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 w:rsidR="003D7C14">
        <w:rPr>
          <w:rFonts w:ascii="Times New Roman" w:eastAsia="Times New Roman" w:hAnsi="Times New Roman" w:cs="Times New Roman"/>
          <w:sz w:val="24"/>
          <w:szCs w:val="24"/>
        </w:rPr>
        <w:t>декана финансово-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D7E0B82" w14:textId="72C9A99A" w:rsidR="00393568" w:rsidRDefault="003D7C14" w:rsidP="00281229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экономического факультета</w:t>
      </w:r>
    </w:p>
    <w:p w14:paraId="51016CB0" w14:textId="187DCAE7" w:rsidR="00393568" w:rsidRPr="00403ACE" w:rsidRDefault="00393568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3ACE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="003B7F33">
        <w:rPr>
          <w:rFonts w:ascii="Times New Roman" w:eastAsia="Times New Roman" w:hAnsi="Times New Roman" w:cs="Times New Roman"/>
          <w:sz w:val="16"/>
          <w:szCs w:val="16"/>
        </w:rPr>
        <w:t>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_____________</w:t>
      </w:r>
      <w:r w:rsidR="003B7F33"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14:paraId="3EB37DCB" w14:textId="5ECF61BA" w:rsidR="00393568" w:rsidRPr="00D15526" w:rsidRDefault="00393568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06EDB721" w14:textId="56B0EA4E" w:rsidR="00393568" w:rsidRDefault="00393568" w:rsidP="0028122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«______» _________________ 20 ____г.                                           </w:t>
      </w:r>
    </w:p>
    <w:p w14:paraId="6897336B" w14:textId="5C19A4AD" w:rsidR="00393568" w:rsidRPr="00D15526" w:rsidRDefault="00393568" w:rsidP="00403ACE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</w:p>
    <w:p w14:paraId="0821C209" w14:textId="3F23CA0A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5703A2D9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542DB3">
        <w:rPr>
          <w:sz w:val="18"/>
          <w:szCs w:val="18"/>
        </w:rPr>
        <w:t xml:space="preserve"> с указанием размера</w:t>
      </w:r>
      <w:r w:rsidRPr="00DA583F">
        <w:rPr>
          <w:sz w:val="18"/>
          <w:szCs w:val="18"/>
        </w:rPr>
        <w:t xml:space="preserve">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C" w14:textId="48850B5D" w:rsidR="001F3964" w:rsidRPr="00DA583F" w:rsidRDefault="003D7C1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</w:t>
      </w:r>
    </w:p>
    <w:p w14:paraId="0821C20D" w14:textId="3311DB35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</w:t>
      </w:r>
      <w:r w:rsidR="003D7C14">
        <w:rPr>
          <w:spacing w:val="0"/>
        </w:rPr>
        <w:t>_________________________________________</w:t>
      </w:r>
      <w:r w:rsidRPr="00DA583F">
        <w:rPr>
          <w:spacing w:val="0"/>
        </w:rPr>
        <w:t>_______</w:t>
      </w:r>
    </w:p>
    <w:p w14:paraId="0821C20E" w14:textId="77777777" w:rsidR="001F3964" w:rsidRPr="00DA583F" w:rsidRDefault="001F3964" w:rsidP="001F3964">
      <w:pPr>
        <w:pStyle w:val="3"/>
        <w:ind w:right="0"/>
        <w:rPr>
          <w:b/>
          <w:szCs w:val="28"/>
        </w:rPr>
      </w:pPr>
      <w:r w:rsidRPr="00DA583F">
        <w:rPr>
          <w:b/>
          <w:szCs w:val="28"/>
        </w:rPr>
        <w:lastRenderedPageBreak/>
        <w:t>К заявлению прилагаются:</w:t>
      </w:r>
    </w:p>
    <w:p w14:paraId="209D05E3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паспорт + копия;</w:t>
      </w:r>
    </w:p>
    <w:p w14:paraId="42F78AE4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трудовая книжка (кроме случаев, когда трудовой договор заключается впервые) или заверенная копия трудовой книжки и справка с места работы (при трудоустройстве по совместительству или договору гражданско-правового характера);</w:t>
      </w:r>
    </w:p>
    <w:p w14:paraId="2D9813DD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 (кроме случаев, когда трудовой договор заключается впервые)+ копия;</w:t>
      </w:r>
    </w:p>
    <w:p w14:paraId="3E3EC041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документ об образовании + копия;</w:t>
      </w:r>
    </w:p>
    <w:p w14:paraId="08625595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справка о наличии (отсутствии) судимости (для профессорско-преподавательского состава);</w:t>
      </w:r>
    </w:p>
    <w:p w14:paraId="3F79F20C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- документы воинского учета; </w:t>
      </w:r>
    </w:p>
    <w:p w14:paraId="444783AF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медицинская книжка или паспорт здоровья оформленная в соответствии с законодательством РФ для работы в образовательном учреждении);</w:t>
      </w:r>
    </w:p>
    <w:p w14:paraId="0693BBCD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свидетельство о присвоении ИНН + копия;</w:t>
      </w:r>
    </w:p>
    <w:p w14:paraId="6C98582C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- 1 фотография (3</w:t>
      </w:r>
      <w:r w:rsidRPr="006974F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74F8">
        <w:rPr>
          <w:rFonts w:ascii="Times New Roman" w:eastAsia="Times New Roman" w:hAnsi="Times New Roman" w:cs="Times New Roman"/>
          <w:sz w:val="24"/>
          <w:szCs w:val="24"/>
        </w:rPr>
        <w:t>4);</w:t>
      </w:r>
    </w:p>
    <w:p w14:paraId="2B7B92BC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заполненный листок по учету кадров (*);</w:t>
      </w:r>
    </w:p>
    <w:p w14:paraId="3EB90ECA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автобиография (*);</w:t>
      </w:r>
    </w:p>
    <w:p w14:paraId="5C7922B7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 (*); </w:t>
      </w:r>
    </w:p>
    <w:p w14:paraId="2E359D53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контрольный лист инструктажа по охране труда и пожарной безопасности (*);</w:t>
      </w:r>
    </w:p>
    <w:p w14:paraId="59E140A2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список научных трудов (для научно-педагогических работников);</w:t>
      </w:r>
    </w:p>
    <w:p w14:paraId="31796BA2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копии удостоверений к государственным, правительственным и ведомственным наградам (при наличии таковых);</w:t>
      </w:r>
    </w:p>
    <w:p w14:paraId="1A22E518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справки из психоневрологического и наркологического диспансеров;</w:t>
      </w:r>
    </w:p>
    <w:p w14:paraId="47BB88E2" w14:textId="4F99CD4A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диспансеров (направления необходимо п</w:t>
      </w:r>
      <w:r w:rsidR="007A7BB4"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6974F8">
        <w:rPr>
          <w:rFonts w:ascii="Times New Roman" w:eastAsia="Times New Roman" w:hAnsi="Times New Roman" w:cs="Times New Roman"/>
          <w:sz w:val="24"/>
          <w:szCs w:val="24"/>
        </w:rPr>
        <w:t>лучить в Отделе кадров филиала);</w:t>
      </w:r>
    </w:p>
    <w:p w14:paraId="007F24AA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>- документы о повышении квалификации + копия (для научно-педагогических работников обязательно).</w:t>
      </w:r>
    </w:p>
    <w:p w14:paraId="28AE4A14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C9D36" w14:textId="77777777" w:rsidR="006974F8" w:rsidRPr="006974F8" w:rsidRDefault="006974F8" w:rsidP="0069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F8">
        <w:rPr>
          <w:rFonts w:ascii="Times New Roman" w:eastAsia="Times New Roman" w:hAnsi="Times New Roman" w:cs="Times New Roman"/>
          <w:sz w:val="24"/>
          <w:szCs w:val="24"/>
        </w:rPr>
        <w:t xml:space="preserve">(*) – данные документы необходимо получить в Отделе кадров </w:t>
      </w: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4"/>
    <w:rsid w:val="0002675D"/>
    <w:rsid w:val="00030439"/>
    <w:rsid w:val="000651D9"/>
    <w:rsid w:val="00113466"/>
    <w:rsid w:val="0012423A"/>
    <w:rsid w:val="0015318C"/>
    <w:rsid w:val="00181195"/>
    <w:rsid w:val="001F3964"/>
    <w:rsid w:val="00254EA4"/>
    <w:rsid w:val="00281229"/>
    <w:rsid w:val="002B471F"/>
    <w:rsid w:val="002D1F6C"/>
    <w:rsid w:val="002E128B"/>
    <w:rsid w:val="00342AC0"/>
    <w:rsid w:val="00393568"/>
    <w:rsid w:val="003B7F33"/>
    <w:rsid w:val="003D0584"/>
    <w:rsid w:val="003D7C14"/>
    <w:rsid w:val="00403ACE"/>
    <w:rsid w:val="00414E97"/>
    <w:rsid w:val="00417C01"/>
    <w:rsid w:val="00484557"/>
    <w:rsid w:val="004D5CFA"/>
    <w:rsid w:val="004D709E"/>
    <w:rsid w:val="00515F8A"/>
    <w:rsid w:val="00527CEB"/>
    <w:rsid w:val="00542DB3"/>
    <w:rsid w:val="00575FEB"/>
    <w:rsid w:val="006974F8"/>
    <w:rsid w:val="007A7BB4"/>
    <w:rsid w:val="00822F3C"/>
    <w:rsid w:val="00853375"/>
    <w:rsid w:val="00867786"/>
    <w:rsid w:val="008C4485"/>
    <w:rsid w:val="00995AE8"/>
    <w:rsid w:val="009B4972"/>
    <w:rsid w:val="009C640A"/>
    <w:rsid w:val="00A0000F"/>
    <w:rsid w:val="00A46B84"/>
    <w:rsid w:val="00A52CDB"/>
    <w:rsid w:val="00AD7422"/>
    <w:rsid w:val="00B43102"/>
    <w:rsid w:val="00B66ACD"/>
    <w:rsid w:val="00C3204C"/>
    <w:rsid w:val="00C81073"/>
    <w:rsid w:val="00CB5AAD"/>
    <w:rsid w:val="00CC1B96"/>
    <w:rsid w:val="00D15526"/>
    <w:rsid w:val="00DA583F"/>
    <w:rsid w:val="00DD7074"/>
    <w:rsid w:val="00ED5ADE"/>
    <w:rsid w:val="00EE08E5"/>
    <w:rsid w:val="00F13E17"/>
    <w:rsid w:val="00F55A30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64B127-7165-426D-A599-C29E5F3E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Свинухова Александра Анатольевна</cp:lastModifiedBy>
  <cp:revision>22</cp:revision>
  <cp:lastPrinted>2016-04-07T08:53:00Z</cp:lastPrinted>
  <dcterms:created xsi:type="dcterms:W3CDTF">2016-03-17T12:40:00Z</dcterms:created>
  <dcterms:modified xsi:type="dcterms:W3CDTF">2019-04-16T12:38:00Z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