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70" w:rsidRDefault="00116970" w:rsidP="00116970">
      <w:pPr>
        <w:tabs>
          <w:tab w:val="left" w:pos="10065"/>
        </w:tabs>
        <w:ind w:right="25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УТВЕРЖДАЮ</w:t>
      </w:r>
    </w:p>
    <w:p w:rsidR="00B94DF9" w:rsidRDefault="00B94DF9" w:rsidP="00B94DF9">
      <w:pPr>
        <w:ind w:right="25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2E46B6">
        <w:rPr>
          <w:rFonts w:ascii="Times New Roman" w:hAnsi="Times New Roman" w:cs="Times New Roman"/>
          <w:b/>
          <w:bCs/>
          <w:sz w:val="28"/>
          <w:szCs w:val="28"/>
        </w:rPr>
        <w:t>Руководитель структурного подразделения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6970" w:rsidRDefault="00116970" w:rsidP="00116970">
      <w:pPr>
        <w:ind w:right="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 </w:t>
      </w:r>
      <w:r w:rsidR="002E46B6">
        <w:rPr>
          <w:rFonts w:ascii="Times New Roman" w:hAnsi="Times New Roman" w:cs="Times New Roman"/>
          <w:b/>
          <w:bCs/>
          <w:sz w:val="28"/>
          <w:szCs w:val="28"/>
        </w:rPr>
        <w:t>И.О. Фамилия</w:t>
      </w:r>
    </w:p>
    <w:p w:rsidR="00116970" w:rsidRDefault="00C861FE" w:rsidP="00116970">
      <w:pPr>
        <w:ind w:right="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«___»________________20</w:t>
      </w:r>
      <w:r w:rsidR="002E46B6">
        <w:rPr>
          <w:rFonts w:ascii="Times New Roman" w:hAnsi="Times New Roman" w:cs="Times New Roman"/>
          <w:b/>
          <w:bCs/>
          <w:sz w:val="28"/>
          <w:szCs w:val="28"/>
        </w:rPr>
        <w:t>__ г.</w:t>
      </w:r>
    </w:p>
    <w:p w:rsidR="00116970" w:rsidRDefault="00116970" w:rsidP="00116970">
      <w:pPr>
        <w:ind w:right="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6970" w:rsidRDefault="00116970" w:rsidP="00116970">
      <w:pPr>
        <w:ind w:right="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7A89" w:rsidRDefault="00D07A89" w:rsidP="00116970">
      <w:pPr>
        <w:ind w:right="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6970" w:rsidRDefault="00116970" w:rsidP="00116970">
      <w:pPr>
        <w:ind w:right="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результатах служебной командировки </w:t>
      </w:r>
    </w:p>
    <w:p w:rsidR="00062F19" w:rsidRDefault="00D272CA" w:rsidP="00116970">
      <w:pPr>
        <w:ind w:right="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  <w:r w:rsidR="002E46B6">
        <w:rPr>
          <w:rFonts w:ascii="Times New Roman" w:hAnsi="Times New Roman" w:cs="Times New Roman"/>
          <w:b/>
          <w:bCs/>
          <w:sz w:val="28"/>
          <w:szCs w:val="28"/>
        </w:rPr>
        <w:t>от ______________</w:t>
      </w:r>
      <w:r w:rsidR="00062F1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E46B6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116970" w:rsidRDefault="00116970" w:rsidP="002E46B6">
      <w:pPr>
        <w:spacing w:after="0" w:line="240" w:lineRule="auto"/>
        <w:ind w:right="25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69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r w:rsidR="002E46B6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_______________________________________________________________</w:t>
      </w:r>
    </w:p>
    <w:p w:rsidR="002E46B6" w:rsidRDefault="002E46B6" w:rsidP="00116970">
      <w:pPr>
        <w:ind w:right="25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Pr="00062F19">
        <w:rPr>
          <w:rFonts w:ascii="Times New Roman" w:hAnsi="Times New Roman" w:cs="Times New Roman"/>
          <w:b/>
          <w:bCs/>
          <w:sz w:val="16"/>
          <w:szCs w:val="16"/>
        </w:rPr>
        <w:t xml:space="preserve">указать </w:t>
      </w:r>
      <w:r>
        <w:rPr>
          <w:rFonts w:ascii="Times New Roman" w:hAnsi="Times New Roman" w:cs="Times New Roman"/>
          <w:b/>
          <w:bCs/>
          <w:sz w:val="16"/>
          <w:szCs w:val="16"/>
        </w:rPr>
        <w:t>место командирования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2E46B6" w:rsidRPr="00116970" w:rsidRDefault="002E46B6" w:rsidP="00116970">
      <w:pPr>
        <w:ind w:right="25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_______________________________________________________________</w:t>
      </w:r>
    </w:p>
    <w:p w:rsidR="00116970" w:rsidRDefault="00C861FE" w:rsidP="002E46B6">
      <w:pPr>
        <w:ind w:right="25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4C697" wp14:editId="0AA370B7">
                <wp:simplePos x="0" y="0"/>
                <wp:positionH relativeFrom="margin">
                  <wp:align>right</wp:align>
                </wp:positionH>
                <wp:positionV relativeFrom="paragraph">
                  <wp:posOffset>1389380</wp:posOffset>
                </wp:positionV>
                <wp:extent cx="59245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A6FB7" id="Прямая соединительная линия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09.4pt" to="881.8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4C697" wp14:editId="0AA370B7">
                <wp:simplePos x="0" y="0"/>
                <wp:positionH relativeFrom="margin">
                  <wp:align>right</wp:align>
                </wp:positionH>
                <wp:positionV relativeFrom="paragraph">
                  <wp:posOffset>1179830</wp:posOffset>
                </wp:positionV>
                <wp:extent cx="59245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44617"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92.9pt" to="881.8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4C697" wp14:editId="0AA370B7">
                <wp:simplePos x="0" y="0"/>
                <wp:positionH relativeFrom="margin">
                  <wp:align>right</wp:align>
                </wp:positionH>
                <wp:positionV relativeFrom="paragraph">
                  <wp:posOffset>922655</wp:posOffset>
                </wp:positionV>
                <wp:extent cx="59245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8F933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72.65pt" to="881.8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fC6wEAAOMDAAAOAAAAZHJzL2Uyb0RvYy54bWysU82O0zAQviPxDpbvNGnVIoia7mFXcEFQ&#10;8Xf3OnZj4T/ZpklvwBmpj8ArcFiklRZ4huSNGDtpQPxICHGx5veb+WbG67NWSbRnzgujSzyf5Rgx&#10;TU0l9K7EL54/uHMP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4C697" wp14:editId="0AA370B7">
                <wp:simplePos x="0" y="0"/>
                <wp:positionH relativeFrom="margin">
                  <wp:align>right</wp:align>
                </wp:positionH>
                <wp:positionV relativeFrom="paragraph">
                  <wp:posOffset>694055</wp:posOffset>
                </wp:positionV>
                <wp:extent cx="59245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AE144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54.65pt" to="881.8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F15AB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2C871" wp14:editId="6CD04D12">
                <wp:simplePos x="0" y="0"/>
                <wp:positionH relativeFrom="margin">
                  <wp:align>right</wp:align>
                </wp:positionH>
                <wp:positionV relativeFrom="paragraph">
                  <wp:posOffset>452755</wp:posOffset>
                </wp:positionV>
                <wp:extent cx="59245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349FF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35.65pt" to="881.8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E257D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A30F0" wp14:editId="602410FF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5924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488F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6.9pt" to="881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E257D">
        <w:rPr>
          <w:rFonts w:ascii="Times New Roman" w:hAnsi="Times New Roman" w:cs="Times New Roman"/>
          <w:b/>
          <w:bCs/>
          <w:sz w:val="28"/>
          <w:szCs w:val="28"/>
        </w:rPr>
        <w:t xml:space="preserve">с целью </w:t>
      </w:r>
    </w:p>
    <w:p w:rsidR="00062F19" w:rsidRPr="00062F19" w:rsidRDefault="00062F19" w:rsidP="00062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Pr="00062F19">
        <w:rPr>
          <w:rFonts w:ascii="Times New Roman" w:hAnsi="Times New Roman" w:cs="Times New Roman"/>
          <w:b/>
          <w:bCs/>
          <w:sz w:val="16"/>
          <w:szCs w:val="16"/>
        </w:rPr>
        <w:t>указать цель командировки в соответствии с приказом</w:t>
      </w:r>
      <w:r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314BCA" w:rsidRDefault="00314BCA"/>
    <w:p w:rsidR="002E46B6" w:rsidRDefault="002E46B6"/>
    <w:p w:rsidR="002E46B6" w:rsidRDefault="002E46B6"/>
    <w:p w:rsidR="002E46B6" w:rsidRDefault="002E46B6"/>
    <w:p w:rsidR="002702A9" w:rsidRDefault="000E257D" w:rsidP="000E25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</w:p>
    <w:p w:rsidR="00ED7596" w:rsidRDefault="002702A9" w:rsidP="002702A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07A89" w:rsidRDefault="00D07A89" w:rsidP="000E25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2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57D" w:rsidRDefault="000E257D" w:rsidP="000E25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2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DF9" w:rsidRDefault="00B94DF9">
      <w:pPr>
        <w:rPr>
          <w:rFonts w:ascii="Times New Roman" w:hAnsi="Times New Roman" w:cs="Times New Roman"/>
          <w:sz w:val="28"/>
          <w:szCs w:val="28"/>
        </w:rPr>
      </w:pPr>
    </w:p>
    <w:p w:rsidR="00D07A89" w:rsidRDefault="00D07A89">
      <w:pPr>
        <w:rPr>
          <w:rFonts w:ascii="Times New Roman" w:hAnsi="Times New Roman" w:cs="Times New Roman"/>
          <w:sz w:val="28"/>
          <w:szCs w:val="28"/>
        </w:rPr>
      </w:pPr>
    </w:p>
    <w:p w:rsidR="00062F19" w:rsidRPr="00062F19" w:rsidRDefault="002E46B6" w:rsidP="00B94DF9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C861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F77">
        <w:rPr>
          <w:rFonts w:ascii="Times New Roman" w:hAnsi="Times New Roman" w:cs="Times New Roman"/>
          <w:sz w:val="28"/>
          <w:szCs w:val="28"/>
        </w:rPr>
        <w:t xml:space="preserve"> </w:t>
      </w:r>
      <w:r w:rsidR="00B94D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07A89">
        <w:rPr>
          <w:rFonts w:ascii="Times New Roman" w:hAnsi="Times New Roman" w:cs="Times New Roman"/>
          <w:sz w:val="28"/>
          <w:szCs w:val="28"/>
        </w:rPr>
        <w:t xml:space="preserve">  </w:t>
      </w:r>
      <w:r w:rsidR="00675380">
        <w:rPr>
          <w:rFonts w:ascii="Times New Roman" w:hAnsi="Times New Roman" w:cs="Times New Roman"/>
          <w:sz w:val="28"/>
          <w:szCs w:val="28"/>
        </w:rPr>
        <w:t xml:space="preserve"> </w:t>
      </w:r>
      <w:r w:rsidR="00B94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94DF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И.О. Фамилия</w:t>
      </w:r>
    </w:p>
    <w:sectPr w:rsidR="00062F19" w:rsidRPr="0006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BE"/>
    <w:rsid w:val="00026F77"/>
    <w:rsid w:val="00062F19"/>
    <w:rsid w:val="000E257D"/>
    <w:rsid w:val="000F15AB"/>
    <w:rsid w:val="00116970"/>
    <w:rsid w:val="001B15BE"/>
    <w:rsid w:val="0021596E"/>
    <w:rsid w:val="002702A9"/>
    <w:rsid w:val="002E46B6"/>
    <w:rsid w:val="00314BCA"/>
    <w:rsid w:val="004D19CA"/>
    <w:rsid w:val="00675380"/>
    <w:rsid w:val="009175C8"/>
    <w:rsid w:val="00A036AD"/>
    <w:rsid w:val="00A80B61"/>
    <w:rsid w:val="00B87497"/>
    <w:rsid w:val="00B94DF9"/>
    <w:rsid w:val="00C861FE"/>
    <w:rsid w:val="00D07A89"/>
    <w:rsid w:val="00D272CA"/>
    <w:rsid w:val="00D852AD"/>
    <w:rsid w:val="00E20B89"/>
    <w:rsid w:val="00E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51BC-4226-4F8A-850C-62C82CF2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 Ирина Леонидовна</dc:creator>
  <cp:keywords/>
  <dc:description/>
  <cp:lastModifiedBy>Свинухова Александра Анатольевна</cp:lastModifiedBy>
  <cp:revision>6</cp:revision>
  <cp:lastPrinted>2019-03-04T14:55:00Z</cp:lastPrinted>
  <dcterms:created xsi:type="dcterms:W3CDTF">2018-11-30T13:16:00Z</dcterms:created>
  <dcterms:modified xsi:type="dcterms:W3CDTF">2019-04-19T12:44:00Z</dcterms:modified>
</cp:coreProperties>
</file>