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8C18" w14:textId="0F3C0734" w:rsidR="00955264" w:rsidRDefault="00ED5766" w:rsidP="009552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Директору Санкт-Петербургского филиала Финуниверситета</w:t>
      </w:r>
    </w:p>
    <w:p w14:paraId="30C43A86" w14:textId="73060157" w:rsidR="008E4325" w:rsidRDefault="008E4325" w:rsidP="0095526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 xml:space="preserve">Ю.Е. </w:t>
      </w:r>
      <w:proofErr w:type="spellStart"/>
      <w:r>
        <w:rPr>
          <w:b/>
          <w:spacing w:val="0"/>
        </w:rPr>
        <w:t>Путихину</w:t>
      </w:r>
      <w:proofErr w:type="spellEnd"/>
    </w:p>
    <w:p w14:paraId="1BFD8C19" w14:textId="77777777" w:rsidR="00955264" w:rsidRPr="00EF4E39" w:rsidRDefault="00955264" w:rsidP="0095526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955264" w14:paraId="1BFD8C1B" w14:textId="77777777" w:rsidTr="004E5083">
        <w:tc>
          <w:tcPr>
            <w:tcW w:w="5220" w:type="dxa"/>
            <w:vAlign w:val="bottom"/>
          </w:tcPr>
          <w:p w14:paraId="1BFD8C1A" w14:textId="77777777" w:rsidR="00955264" w:rsidRPr="00455DAE" w:rsidRDefault="00955264" w:rsidP="004E5083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1BFD8C1C" w14:textId="77777777" w:rsidR="00955264" w:rsidRPr="00C90052" w:rsidRDefault="00955264" w:rsidP="0095526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955264" w14:paraId="1BFD8C1E" w14:textId="77777777" w:rsidTr="004E5083">
        <w:tc>
          <w:tcPr>
            <w:tcW w:w="5245" w:type="dxa"/>
          </w:tcPr>
          <w:p w14:paraId="1BFD8C1D" w14:textId="77777777" w:rsidR="00955264" w:rsidRPr="00455DAE" w:rsidRDefault="00955264" w:rsidP="004E508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BFD8C1F" w14:textId="77777777" w:rsidR="00955264" w:rsidRDefault="00955264" w:rsidP="0095526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955264" w:rsidRPr="00455DAE" w14:paraId="1BFD8C22" w14:textId="77777777" w:rsidTr="004E5083">
        <w:tc>
          <w:tcPr>
            <w:tcW w:w="3600" w:type="dxa"/>
            <w:tcBorders>
              <w:bottom w:val="nil"/>
            </w:tcBorders>
          </w:tcPr>
          <w:p w14:paraId="1BFD8C20" w14:textId="77777777" w:rsidR="00955264" w:rsidRPr="00455DAE" w:rsidRDefault="00955264" w:rsidP="004E5083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455DAE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14:paraId="1BFD8C21" w14:textId="77777777" w:rsidR="00955264" w:rsidRPr="00455DAE" w:rsidRDefault="00955264" w:rsidP="004E5083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1BFD8C23" w14:textId="77777777" w:rsidR="00955264" w:rsidRPr="0087444B" w:rsidRDefault="00955264" w:rsidP="0095526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955264" w:rsidRPr="00455DAE" w14:paraId="1BFD8C25" w14:textId="77777777" w:rsidTr="004E5083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BFD8C24" w14:textId="77777777" w:rsidR="00955264" w:rsidRPr="00455DAE" w:rsidRDefault="00955264" w:rsidP="004E5083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955264" w:rsidRPr="00455DAE" w14:paraId="1BFD8C27" w14:textId="77777777" w:rsidTr="004E5083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D8C26" w14:textId="77777777" w:rsidR="00955264" w:rsidRPr="00455DAE" w:rsidRDefault="00955264" w:rsidP="004E508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955264" w:rsidRPr="00455DAE" w14:paraId="1BFD8C29" w14:textId="77777777" w:rsidTr="004E5083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D8C28" w14:textId="77777777" w:rsidR="00955264" w:rsidRPr="00455DAE" w:rsidRDefault="00955264" w:rsidP="004E508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955264" w:rsidRPr="00455DAE" w14:paraId="1BFD8C2C" w14:textId="77777777" w:rsidTr="004E5083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BFD8C2A" w14:textId="77777777" w:rsidR="00955264" w:rsidRPr="00455DAE" w:rsidRDefault="00955264" w:rsidP="004E5083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455DAE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BFD8C2B" w14:textId="77777777" w:rsidR="00955264" w:rsidRPr="00455DAE" w:rsidRDefault="00955264" w:rsidP="004E5083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BFD8C2D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2E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2F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30" w14:textId="77777777" w:rsidR="00955264" w:rsidRDefault="00955264" w:rsidP="00955264">
      <w:pPr>
        <w:pStyle w:val="3"/>
        <w:ind w:right="0"/>
        <w:rPr>
          <w:b/>
          <w:spacing w:val="0"/>
          <w:szCs w:val="28"/>
        </w:rPr>
      </w:pPr>
    </w:p>
    <w:p w14:paraId="1BFD8C31" w14:textId="77777777" w:rsidR="00955264" w:rsidRPr="005D4244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14:paraId="1BFD8C32" w14:textId="77777777" w:rsidR="00955264" w:rsidRPr="005D4244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</w:p>
    <w:p w14:paraId="1BFD8C33" w14:textId="77777777" w:rsidR="00955264" w:rsidRPr="00B5368F" w:rsidRDefault="00955264" w:rsidP="00955264">
      <w:pPr>
        <w:pStyle w:val="3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Прошу      выплатить    мне     социальное      пособие     на        погребение </w:t>
      </w:r>
    </w:p>
    <w:tbl>
      <w:tblPr>
        <w:tblW w:w="972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955264" w:rsidRPr="00455DAE" w14:paraId="1BFD8C35" w14:textId="77777777" w:rsidTr="004E5083">
        <w:tc>
          <w:tcPr>
            <w:tcW w:w="9720" w:type="dxa"/>
          </w:tcPr>
          <w:p w14:paraId="1BFD8C34" w14:textId="77777777" w:rsidR="00955264" w:rsidRPr="00455DAE" w:rsidRDefault="00955264" w:rsidP="004E5083">
            <w:pPr>
              <w:pStyle w:val="3"/>
              <w:ind w:right="0"/>
              <w:jc w:val="both"/>
              <w:rPr>
                <w:spacing w:val="0"/>
                <w:szCs w:val="28"/>
              </w:rPr>
            </w:pPr>
          </w:p>
        </w:tc>
      </w:tr>
    </w:tbl>
    <w:p w14:paraId="1BFD8C36" w14:textId="77777777" w:rsidR="00955264" w:rsidRPr="00B5368F" w:rsidRDefault="00955264" w:rsidP="00955264">
      <w:pPr>
        <w:pStyle w:val="3"/>
        <w:ind w:left="-539" w:right="0" w:firstLine="720"/>
        <w:rPr>
          <w:spacing w:val="0"/>
          <w:sz w:val="20"/>
        </w:rPr>
      </w:pPr>
      <w:r w:rsidRPr="00B5368F">
        <w:rPr>
          <w:spacing w:val="0"/>
          <w:sz w:val="20"/>
        </w:rPr>
        <w:t>(фамилия, имя, отчество, степень родства)</w:t>
      </w:r>
    </w:p>
    <w:p w14:paraId="1BFD8C37" w14:textId="77777777" w:rsidR="00955264" w:rsidRPr="00B5368F" w:rsidRDefault="00955264" w:rsidP="00955264">
      <w:pPr>
        <w:pStyle w:val="3"/>
        <w:pBdr>
          <w:bottom w:val="single" w:sz="4" w:space="1" w:color="auto"/>
        </w:pBdr>
        <w:ind w:right="-83"/>
        <w:jc w:val="both"/>
        <w:rPr>
          <w:spacing w:val="0"/>
          <w:szCs w:val="28"/>
        </w:rPr>
      </w:pPr>
    </w:p>
    <w:p w14:paraId="1BFD8C38" w14:textId="77777777" w:rsidR="00955264" w:rsidRPr="00B5368F" w:rsidRDefault="00955264" w:rsidP="00955264">
      <w:pPr>
        <w:pStyle w:val="3"/>
        <w:ind w:right="0" w:firstLine="720"/>
        <w:jc w:val="both"/>
        <w:rPr>
          <w:i/>
          <w:spacing w:val="0"/>
          <w:szCs w:val="28"/>
        </w:rPr>
      </w:pPr>
    </w:p>
    <w:p w14:paraId="1BFD8C39" w14:textId="496E8A80" w:rsidR="00955264" w:rsidRPr="004719C8" w:rsidRDefault="00955264" w:rsidP="00955264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</w:t>
      </w:r>
      <w:r w:rsidRPr="004719C8">
        <w:rPr>
          <w:spacing w:val="0"/>
          <w:szCs w:val="28"/>
        </w:rPr>
        <w:t>справка о смерти</w:t>
      </w:r>
      <w:r w:rsidR="008E4325">
        <w:rPr>
          <w:spacing w:val="0"/>
          <w:szCs w:val="28"/>
        </w:rPr>
        <w:t xml:space="preserve"> от 12.12.2017 № 2670</w:t>
      </w:r>
      <w:r w:rsidRPr="004719C8">
        <w:rPr>
          <w:spacing w:val="0"/>
          <w:szCs w:val="28"/>
        </w:rPr>
        <w:t>, копия свидетельства о смерти</w:t>
      </w:r>
      <w:r w:rsidR="008E4325">
        <w:rPr>
          <w:spacing w:val="0"/>
          <w:szCs w:val="28"/>
        </w:rPr>
        <w:t xml:space="preserve"> от 12.12.2017 </w:t>
      </w:r>
      <w:r w:rsidR="008E4325">
        <w:rPr>
          <w:spacing w:val="0"/>
          <w:szCs w:val="28"/>
          <w:lang w:val="en-US"/>
        </w:rPr>
        <w:t>IV</w:t>
      </w:r>
      <w:r w:rsidR="008E4325">
        <w:rPr>
          <w:spacing w:val="0"/>
          <w:szCs w:val="28"/>
        </w:rPr>
        <w:t>-АК № 865654</w:t>
      </w:r>
      <w:r w:rsidRPr="004719C8">
        <w:rPr>
          <w:spacing w:val="0"/>
          <w:szCs w:val="28"/>
        </w:rPr>
        <w:t xml:space="preserve">, </w:t>
      </w:r>
      <w:r w:rsidR="008E4325">
        <w:rPr>
          <w:spacing w:val="0"/>
          <w:szCs w:val="28"/>
        </w:rPr>
        <w:t xml:space="preserve">копия свидетельства о заключении брака от 22.09.2000 </w:t>
      </w:r>
      <w:r w:rsidR="008E4325">
        <w:rPr>
          <w:spacing w:val="0"/>
          <w:szCs w:val="28"/>
          <w:lang w:val="en-US"/>
        </w:rPr>
        <w:t>I</w:t>
      </w:r>
      <w:r w:rsidR="008E4325" w:rsidRPr="008E4325">
        <w:rPr>
          <w:spacing w:val="0"/>
          <w:szCs w:val="28"/>
        </w:rPr>
        <w:t>-</w:t>
      </w:r>
      <w:r w:rsidR="008E4325">
        <w:rPr>
          <w:spacing w:val="0"/>
          <w:szCs w:val="28"/>
        </w:rPr>
        <w:t xml:space="preserve">АК № 529307, </w:t>
      </w:r>
      <w:r w:rsidRPr="004719C8">
        <w:rPr>
          <w:spacing w:val="0"/>
          <w:szCs w:val="28"/>
        </w:rPr>
        <w:t>квитанци</w:t>
      </w:r>
      <w:r w:rsidR="003241E0">
        <w:rPr>
          <w:spacing w:val="0"/>
          <w:szCs w:val="28"/>
        </w:rPr>
        <w:t>и</w:t>
      </w:r>
      <w:r w:rsidRPr="004719C8">
        <w:rPr>
          <w:spacing w:val="0"/>
          <w:szCs w:val="28"/>
        </w:rPr>
        <w:t xml:space="preserve"> об оплате ритуальных услуг, копия паспор</w:t>
      </w:r>
      <w:bookmarkStart w:id="0" w:name="_GoBack"/>
      <w:bookmarkEnd w:id="0"/>
      <w:r w:rsidRPr="004719C8">
        <w:rPr>
          <w:spacing w:val="0"/>
          <w:szCs w:val="28"/>
        </w:rPr>
        <w:t>та заявителя</w:t>
      </w:r>
      <w:r w:rsidRPr="004719C8">
        <w:rPr>
          <w:spacing w:val="0"/>
          <w:sz w:val="24"/>
          <w:szCs w:val="24"/>
        </w:rPr>
        <w:t>*</w:t>
      </w:r>
      <w:r w:rsidRPr="004719C8">
        <w:rPr>
          <w:spacing w:val="0"/>
          <w:szCs w:val="28"/>
        </w:rPr>
        <w:t xml:space="preserve">, </w:t>
      </w:r>
      <w:r>
        <w:rPr>
          <w:spacing w:val="0"/>
          <w:szCs w:val="28"/>
        </w:rPr>
        <w:t>__</w:t>
      </w:r>
      <w:r w:rsidRPr="004719C8">
        <w:rPr>
          <w:spacing w:val="0"/>
          <w:szCs w:val="28"/>
        </w:rPr>
        <w:t xml:space="preserve"> л.</w:t>
      </w:r>
    </w:p>
    <w:p w14:paraId="1BFD8C3A" w14:textId="77777777" w:rsidR="00955264" w:rsidRPr="00B5368F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</w:p>
    <w:p w14:paraId="1BFD8C3B" w14:textId="77777777" w:rsidR="00955264" w:rsidRPr="00B1697D" w:rsidRDefault="00955264" w:rsidP="00955264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955264" w:rsidRPr="00455DAE" w14:paraId="1BFD8C46" w14:textId="77777777" w:rsidTr="004E5083">
        <w:tc>
          <w:tcPr>
            <w:tcW w:w="341" w:type="dxa"/>
          </w:tcPr>
          <w:p w14:paraId="1BFD8C3C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1BFD8C3D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BFD8C3E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BFD8C3F" w14:textId="77777777" w:rsidR="00955264" w:rsidRPr="00455DAE" w:rsidRDefault="00955264" w:rsidP="004E508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BFD8C40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BFD8C41" w14:textId="77777777" w:rsidR="00955264" w:rsidRPr="00455DAE" w:rsidRDefault="00955264" w:rsidP="004E5083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BFD8C42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14:paraId="1BFD8C43" w14:textId="77777777" w:rsidR="00955264" w:rsidRPr="00455DAE" w:rsidRDefault="00955264" w:rsidP="004E5083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55DAE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BFD8C44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BFD8C45" w14:textId="77777777" w:rsidR="00955264" w:rsidRPr="00455DAE" w:rsidRDefault="00955264" w:rsidP="004E508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1BFD8C47" w14:textId="77777777" w:rsidR="00955264" w:rsidRDefault="00955264" w:rsidP="0095526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</w:t>
      </w:r>
      <w:r w:rsidRPr="00CC4AE1">
        <w:rPr>
          <w:vertAlign w:val="superscript"/>
        </w:rPr>
        <w:t xml:space="preserve">                                                                                                              </w:t>
      </w:r>
      <w:r>
        <w:rPr>
          <w:vertAlign w:val="superscript"/>
        </w:rPr>
        <w:t xml:space="preserve">    (подпись)             </w:t>
      </w:r>
    </w:p>
    <w:p w14:paraId="1BFD8C48" w14:textId="77777777" w:rsidR="00955264" w:rsidRPr="005D424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9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A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B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D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4E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7177B9C8" w14:textId="77777777" w:rsidR="00ED5766" w:rsidRDefault="00ED5766" w:rsidP="00955264">
      <w:pPr>
        <w:tabs>
          <w:tab w:val="left" w:pos="7335"/>
        </w:tabs>
        <w:rPr>
          <w:sz w:val="28"/>
          <w:szCs w:val="28"/>
        </w:rPr>
      </w:pPr>
    </w:p>
    <w:p w14:paraId="191F1D87" w14:textId="77777777" w:rsidR="00ED5766" w:rsidRDefault="00ED5766" w:rsidP="00955264">
      <w:pPr>
        <w:tabs>
          <w:tab w:val="left" w:pos="7335"/>
        </w:tabs>
        <w:rPr>
          <w:sz w:val="28"/>
          <w:szCs w:val="28"/>
        </w:rPr>
      </w:pPr>
    </w:p>
    <w:p w14:paraId="59BC7EDC" w14:textId="77777777" w:rsidR="00ED5766" w:rsidRDefault="00ED5766" w:rsidP="00955264">
      <w:pPr>
        <w:tabs>
          <w:tab w:val="left" w:pos="7335"/>
        </w:tabs>
        <w:rPr>
          <w:sz w:val="28"/>
          <w:szCs w:val="28"/>
        </w:rPr>
      </w:pPr>
    </w:p>
    <w:p w14:paraId="1BFD8C50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1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BFD8C52" w14:textId="77777777" w:rsidR="00955264" w:rsidRPr="00B214A6" w:rsidRDefault="00955264" w:rsidP="00955264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14:paraId="1BFD8C53" w14:textId="77777777" w:rsidR="00955264" w:rsidRDefault="00955264" w:rsidP="00955264">
      <w:pPr>
        <w:tabs>
          <w:tab w:val="left" w:pos="7335"/>
        </w:tabs>
        <w:rPr>
          <w:sz w:val="28"/>
          <w:szCs w:val="28"/>
        </w:rPr>
      </w:pPr>
    </w:p>
    <w:p w14:paraId="1BFD8C58" w14:textId="7EF73103" w:rsidR="00955264" w:rsidRPr="005865AE" w:rsidRDefault="00ED5766" w:rsidP="0095526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кадров</w:t>
      </w:r>
    </w:p>
    <w:p w14:paraId="1BFD8C59" w14:textId="2BB13608" w:rsidR="003737C2" w:rsidRPr="00955264" w:rsidRDefault="00955264" w:rsidP="00955264">
      <w:pPr>
        <w:tabs>
          <w:tab w:val="left" w:pos="7335"/>
        </w:tabs>
        <w:rPr>
          <w:sz w:val="28"/>
          <w:szCs w:val="28"/>
        </w:rPr>
      </w:pPr>
      <w:r w:rsidRPr="005865AE">
        <w:rPr>
          <w:i/>
          <w:sz w:val="22"/>
          <w:szCs w:val="22"/>
        </w:rPr>
        <w:t>заявление получено</w:t>
      </w:r>
      <w:r w:rsidRPr="005865AE">
        <w:rPr>
          <w:i/>
          <w:sz w:val="28"/>
          <w:szCs w:val="28"/>
        </w:rPr>
        <w:t xml:space="preserve"> </w:t>
      </w:r>
      <w:r w:rsidRPr="005865AE">
        <w:rPr>
          <w:sz w:val="28"/>
          <w:szCs w:val="28"/>
        </w:rPr>
        <w:t>_____</w:t>
      </w:r>
      <w:r w:rsidR="00ED5766">
        <w:rPr>
          <w:sz w:val="28"/>
          <w:szCs w:val="28"/>
        </w:rPr>
        <w:t>_____________________________________________</w:t>
      </w:r>
      <w:r w:rsidRPr="005865AE">
        <w:rPr>
          <w:sz w:val="28"/>
          <w:szCs w:val="28"/>
        </w:rPr>
        <w:t>_____</w:t>
      </w:r>
    </w:p>
    <w:sectPr w:rsidR="003737C2" w:rsidRPr="00955264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2"/>
    <w:rsid w:val="001748D2"/>
    <w:rsid w:val="003241E0"/>
    <w:rsid w:val="003737C2"/>
    <w:rsid w:val="00703AF2"/>
    <w:rsid w:val="008E4325"/>
    <w:rsid w:val="00955264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8C18"/>
  <w15:chartTrackingRefBased/>
  <w15:docId w15:val="{60EEC3FD-D74F-443C-B0D0-5F9281E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526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95526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955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5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3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1A07B-19BB-401D-B5EC-F3BEA387B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24DC-A42E-414C-BD26-A656D567DB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B7C886-3281-4495-B990-A0D8E93CF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Анна Свинухова</cp:lastModifiedBy>
  <cp:revision>6</cp:revision>
  <cp:lastPrinted>2017-12-21T08:56:00Z</cp:lastPrinted>
  <dcterms:created xsi:type="dcterms:W3CDTF">2015-03-04T10:51:00Z</dcterms:created>
  <dcterms:modified xsi:type="dcterms:W3CDTF">2017-12-21T09:06:00Z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