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515F10" w:rsidR="00BA66C5" w:rsidP="00BA66C5" w:rsidRDefault="00BA66C5" w14:paraId="321939E4" wp14:textId="77777777">
      <w:pPr>
        <w:ind w:left="5387"/>
        <w:rPr>
          <w:sz w:val="28"/>
          <w:szCs w:val="28"/>
        </w:rPr>
      </w:pPr>
      <w:r w:rsidRPr="00515F10">
        <w:rPr>
          <w:sz w:val="28"/>
          <w:szCs w:val="28"/>
        </w:rPr>
        <w:t>Приложение № 1</w:t>
      </w:r>
    </w:p>
    <w:p xmlns:wp14="http://schemas.microsoft.com/office/word/2010/wordml" w:rsidR="00BA66C5" w:rsidP="00BA66C5" w:rsidRDefault="00BA66C5" w14:paraId="41DACD42" wp14:textId="77777777">
      <w:pPr>
        <w:ind w:left="5387"/>
        <w:jc w:val="left"/>
        <w:rPr>
          <w:sz w:val="28"/>
          <w:szCs w:val="28"/>
        </w:rPr>
      </w:pPr>
      <w:r w:rsidRPr="00515F10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Санкт-Петербургского </w:t>
      </w:r>
      <w:r w:rsidRPr="00515F10">
        <w:rPr>
          <w:sz w:val="28"/>
          <w:szCs w:val="28"/>
        </w:rPr>
        <w:t xml:space="preserve">филиала </w:t>
      </w:r>
    </w:p>
    <w:p xmlns:wp14="http://schemas.microsoft.com/office/word/2010/wordml" w:rsidRPr="00515F10" w:rsidR="00BA66C5" w:rsidP="00BA66C5" w:rsidRDefault="00BA66C5" w14:paraId="0C4B083A" wp14:textId="77777777">
      <w:pPr>
        <w:ind w:left="5387"/>
        <w:jc w:val="left"/>
        <w:rPr>
          <w:sz w:val="28"/>
          <w:szCs w:val="28"/>
        </w:rPr>
      </w:pPr>
      <w:r w:rsidRPr="00515F10">
        <w:rPr>
          <w:sz w:val="28"/>
          <w:szCs w:val="28"/>
        </w:rPr>
        <w:t>от __________ № ________</w:t>
      </w:r>
    </w:p>
    <w:p xmlns:wp14="http://schemas.microsoft.com/office/word/2010/wordml" w:rsidR="00BA66C5" w:rsidP="00BA66C5" w:rsidRDefault="00BA66C5" w14:paraId="672A6659" wp14:textId="77777777">
      <w:pPr>
        <w:spacing w:before="240"/>
        <w:ind w:firstLine="709"/>
        <w:rPr>
          <w:sz w:val="28"/>
          <w:szCs w:val="28"/>
        </w:rPr>
      </w:pPr>
    </w:p>
    <w:p xmlns:wp14="http://schemas.microsoft.com/office/word/2010/wordml" w:rsidRPr="00515F10" w:rsidR="00BA66C5" w:rsidP="00BA66C5" w:rsidRDefault="00BA66C5" w14:paraId="1DF26AF7" wp14:textId="77777777">
      <w:pPr>
        <w:spacing w:before="240"/>
        <w:ind w:firstLine="709"/>
        <w:rPr>
          <w:sz w:val="28"/>
          <w:szCs w:val="28"/>
        </w:rPr>
      </w:pPr>
      <w:r w:rsidRPr="00515F10">
        <w:rPr>
          <w:sz w:val="28"/>
          <w:szCs w:val="28"/>
        </w:rPr>
        <w:t>Финансово-экономический</w:t>
      </w:r>
      <w:r>
        <w:rPr>
          <w:sz w:val="28"/>
          <w:szCs w:val="28"/>
        </w:rPr>
        <w:t xml:space="preserve"> факультет</w:t>
      </w:r>
    </w:p>
    <w:p xmlns:wp14="http://schemas.microsoft.com/office/word/2010/wordml" w:rsidRPr="00C648B9" w:rsidR="00BA66C5" w:rsidP="00BA66C5" w:rsidRDefault="00BA66C5" w14:paraId="22885B47" wp14:textId="77777777">
      <w:pPr>
        <w:ind w:firstLine="709"/>
        <w:rPr>
          <w:sz w:val="28"/>
          <w:szCs w:val="28"/>
        </w:rPr>
      </w:pPr>
      <w:r w:rsidRPr="00515F10">
        <w:rPr>
          <w:sz w:val="28"/>
          <w:szCs w:val="28"/>
        </w:rPr>
        <w:t xml:space="preserve">Направление </w:t>
      </w:r>
      <w:r w:rsidRPr="00C648B9">
        <w:rPr>
          <w:sz w:val="28"/>
          <w:szCs w:val="28"/>
        </w:rPr>
        <w:t>подготовки 38.03.02 Менеджмент (очная форма обучения)</w:t>
      </w:r>
    </w:p>
    <w:p xmlns:wp14="http://schemas.microsoft.com/office/word/2010/wordml" w:rsidRPr="00C648B9" w:rsidR="00BA66C5" w:rsidP="00BA66C5" w:rsidRDefault="00BA66C5" w14:paraId="595B2460" wp14:textId="77777777">
      <w:pPr>
        <w:ind w:firstLine="709"/>
        <w:rPr>
          <w:sz w:val="28"/>
          <w:szCs w:val="28"/>
        </w:rPr>
      </w:pPr>
      <w:r w:rsidRPr="00C648B9">
        <w:rPr>
          <w:sz w:val="28"/>
          <w:szCs w:val="28"/>
        </w:rPr>
        <w:t>Профиль «Управление проектами»</w:t>
      </w:r>
    </w:p>
    <w:p xmlns:wp14="http://schemas.microsoft.com/office/word/2010/wordml" w:rsidRPr="00C648B9" w:rsidR="00BA66C5" w:rsidP="00BA66C5" w:rsidRDefault="00BA66C5" w14:paraId="3BBD7ACD" wp14:textId="77777777">
      <w:pPr>
        <w:ind w:firstLine="709"/>
        <w:rPr>
          <w:sz w:val="28"/>
          <w:szCs w:val="28"/>
        </w:rPr>
      </w:pPr>
      <w:r w:rsidRPr="00C648B9">
        <w:rPr>
          <w:sz w:val="28"/>
          <w:szCs w:val="28"/>
        </w:rPr>
        <w:t>Дисциплина «</w:t>
      </w:r>
      <w:r>
        <w:rPr>
          <w:sz w:val="28"/>
          <w:szCs w:val="28"/>
        </w:rPr>
        <w:t>Управление качеством в проекте</w:t>
      </w:r>
      <w:r w:rsidRPr="00C648B9">
        <w:rPr>
          <w:sz w:val="28"/>
          <w:szCs w:val="28"/>
        </w:rPr>
        <w:t>»</w:t>
      </w:r>
    </w:p>
    <w:p xmlns:wp14="http://schemas.microsoft.com/office/word/2010/wordml" w:rsidRPr="00C648B9" w:rsidR="00BA66C5" w:rsidP="00BA66C5" w:rsidRDefault="00BA66C5" w14:paraId="40B4DDEC" wp14:textId="77777777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Pr="00C648B9">
        <w:rPr>
          <w:sz w:val="28"/>
          <w:szCs w:val="28"/>
        </w:rPr>
        <w:t xml:space="preserve"> курс</w:t>
      </w:r>
    </w:p>
    <w:p xmlns:wp14="http://schemas.microsoft.com/office/word/2010/wordml" w:rsidRPr="005437E4" w:rsidR="00BA66C5" w:rsidP="00BA66C5" w:rsidRDefault="00BA66C5" w14:paraId="0A37501D" wp14:textId="77777777"/>
    <w:tbl>
      <w:tblPr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3544"/>
        <w:gridCol w:w="1843"/>
        <w:gridCol w:w="1984"/>
      </w:tblGrid>
      <w:tr xmlns:wp14="http://schemas.microsoft.com/office/word/2010/wordml" w:rsidRPr="00A66F25" w:rsidR="00BA66C5" w:rsidTr="3D7E24A3" w14:paraId="009D2FBD" wp14:textId="77777777">
        <w:trPr>
          <w:trHeight w:val="1394"/>
        </w:trPr>
        <w:tc>
          <w:tcPr>
            <w:tcW w:w="426" w:type="dxa"/>
            <w:tcMar/>
            <w:vAlign w:val="center"/>
          </w:tcPr>
          <w:p w:rsidRPr="00A66F25" w:rsidR="00BA66C5" w:rsidP="00BA66C5" w:rsidRDefault="00BA66C5" w14:paraId="0F9F350F" wp14:textId="77777777">
            <w:pPr>
              <w:jc w:val="center"/>
            </w:pPr>
            <w:r w:rsidRPr="00A66F25">
              <w:t xml:space="preserve">№ </w:t>
            </w:r>
            <w:proofErr w:type="spellStart"/>
            <w:r w:rsidRPr="00A66F25">
              <w:t>п</w:t>
            </w:r>
            <w:proofErr w:type="spellEnd"/>
            <w:r w:rsidRPr="00A66F25">
              <w:t>/</w:t>
            </w:r>
            <w:proofErr w:type="spellStart"/>
            <w:r w:rsidRPr="00A66F25">
              <w:t>п</w:t>
            </w:r>
            <w:proofErr w:type="spellEnd"/>
          </w:p>
        </w:tc>
        <w:tc>
          <w:tcPr>
            <w:tcW w:w="2551" w:type="dxa"/>
            <w:tcMar/>
            <w:vAlign w:val="center"/>
          </w:tcPr>
          <w:p w:rsidRPr="00A66F25" w:rsidR="00BA66C5" w:rsidP="00BA66C5" w:rsidRDefault="00BA66C5" w14:paraId="6E703C1C" wp14:textId="77777777">
            <w:pPr>
              <w:jc w:val="center"/>
            </w:pPr>
            <w:r w:rsidRPr="00A66F25">
              <w:t>Фамилия,</w:t>
            </w:r>
          </w:p>
          <w:p w:rsidRPr="00A66F25" w:rsidR="00BA66C5" w:rsidP="00BA66C5" w:rsidRDefault="00BA66C5" w14:paraId="28298713" wp14:textId="77777777">
            <w:pPr>
              <w:jc w:val="center"/>
            </w:pPr>
            <w:r w:rsidRPr="00A66F25">
              <w:t>имя, отчество</w:t>
            </w:r>
          </w:p>
          <w:p w:rsidRPr="00A66F25" w:rsidR="00BA66C5" w:rsidP="00BA66C5" w:rsidRDefault="00BA66C5" w14:paraId="62803615" wp14:textId="77777777">
            <w:pPr>
              <w:jc w:val="center"/>
            </w:pPr>
            <w:r w:rsidRPr="00A66F25">
              <w:t>студента</w:t>
            </w:r>
          </w:p>
          <w:p w:rsidRPr="00A66F25" w:rsidR="00BA66C5" w:rsidP="00BA66C5" w:rsidRDefault="00BA66C5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3544" w:type="dxa"/>
            <w:tcMar/>
            <w:vAlign w:val="center"/>
          </w:tcPr>
          <w:p w:rsidRPr="00A66F25" w:rsidR="00BA66C5" w:rsidP="00BA66C5" w:rsidRDefault="00BA66C5" w14:paraId="190B2707" wp14:textId="77777777">
            <w:pPr>
              <w:jc w:val="center"/>
              <w:rPr>
                <w:b/>
              </w:rPr>
            </w:pPr>
            <w:r w:rsidRPr="00A66F25">
              <w:t>Тема курсовой работы</w:t>
            </w:r>
          </w:p>
        </w:tc>
        <w:tc>
          <w:tcPr>
            <w:tcW w:w="1843" w:type="dxa"/>
            <w:tcMar/>
            <w:vAlign w:val="center"/>
          </w:tcPr>
          <w:p w:rsidRPr="00A66F25" w:rsidR="00BA66C5" w:rsidP="00BA66C5" w:rsidRDefault="00BA66C5" w14:paraId="7E93E39D" wp14:textId="77777777">
            <w:pPr>
              <w:jc w:val="center"/>
            </w:pPr>
            <w:r w:rsidRPr="00A66F25">
              <w:t>Фамилия,</w:t>
            </w:r>
          </w:p>
          <w:p w:rsidRPr="00A66F25" w:rsidR="00BA66C5" w:rsidP="00BA66C5" w:rsidRDefault="00BA66C5" w14:paraId="7C41C26D" wp14:textId="77777777">
            <w:pPr>
              <w:jc w:val="center"/>
            </w:pPr>
            <w:r w:rsidRPr="00A66F25">
              <w:t>имя, отчество</w:t>
            </w:r>
          </w:p>
          <w:p w:rsidRPr="00A66F25" w:rsidR="00BA66C5" w:rsidP="00BA66C5" w:rsidRDefault="00BA66C5" w14:paraId="6E4716F1" wp14:textId="77777777">
            <w:pPr>
              <w:jc w:val="center"/>
              <w:rPr>
                <w:b/>
              </w:rPr>
            </w:pPr>
            <w:r w:rsidRPr="00A66F25">
              <w:t xml:space="preserve">руководителя </w:t>
            </w:r>
          </w:p>
          <w:p w:rsidRPr="00A66F25" w:rsidR="00BA66C5" w:rsidP="00BA66C5" w:rsidRDefault="00BA66C5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1984" w:type="dxa"/>
            <w:tcMar/>
            <w:vAlign w:val="center"/>
          </w:tcPr>
          <w:p w:rsidRPr="00A66F25" w:rsidR="00BA66C5" w:rsidP="00BA66C5" w:rsidRDefault="00BA66C5" w14:paraId="60285C96" wp14:textId="77777777">
            <w:pPr>
              <w:jc w:val="center"/>
            </w:pPr>
            <w:r w:rsidRPr="00A66F25">
              <w:t>Должность</w:t>
            </w:r>
          </w:p>
          <w:p w:rsidRPr="00A66F25" w:rsidR="00BA66C5" w:rsidP="00BA66C5" w:rsidRDefault="00BA66C5" w14:paraId="20BBBB05" wp14:textId="77777777">
            <w:pPr>
              <w:jc w:val="center"/>
            </w:pPr>
            <w:r w:rsidRPr="00A66F25">
              <w:t>руководителя</w:t>
            </w:r>
          </w:p>
        </w:tc>
      </w:tr>
      <w:tr xmlns:wp14="http://schemas.microsoft.com/office/word/2010/wordml" w:rsidRPr="00A66F25" w:rsidR="00BA66C5" w:rsidTr="3D7E24A3" w14:paraId="226C25EF" wp14:textId="77777777">
        <w:tc>
          <w:tcPr>
            <w:tcW w:w="426" w:type="dxa"/>
            <w:tcMar/>
          </w:tcPr>
          <w:p w:rsidRPr="00A66F25" w:rsidR="00BA66C5" w:rsidP="00BA66C5" w:rsidRDefault="00BA66C5" w14:paraId="649841BE" wp14:textId="77777777">
            <w:pPr>
              <w:jc w:val="center"/>
            </w:pPr>
            <w:r w:rsidRPr="00A66F25">
              <w:t>1</w:t>
            </w:r>
          </w:p>
        </w:tc>
        <w:tc>
          <w:tcPr>
            <w:tcW w:w="2551" w:type="dxa"/>
            <w:tcMar/>
          </w:tcPr>
          <w:p w:rsidRPr="00A66F25" w:rsidR="00BA66C5" w:rsidP="00BA66C5" w:rsidRDefault="00BA66C5" w14:paraId="18F999B5" wp14:textId="77777777">
            <w:pPr>
              <w:jc w:val="center"/>
            </w:pPr>
            <w:r w:rsidRPr="00A66F25">
              <w:t>2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5FCD5EC4" wp14:textId="77777777">
            <w:pPr>
              <w:jc w:val="center"/>
            </w:pPr>
            <w:r w:rsidRPr="00A66F25">
              <w:t>3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2598DEE6" wp14:textId="77777777">
            <w:pPr>
              <w:jc w:val="center"/>
            </w:pPr>
            <w:r w:rsidRPr="00A66F25">
              <w:t>4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78941E47" wp14:textId="77777777">
            <w:pPr>
              <w:ind w:right="33"/>
              <w:jc w:val="center"/>
            </w:pPr>
            <w:r w:rsidRPr="00A66F25">
              <w:t>5</w:t>
            </w:r>
          </w:p>
        </w:tc>
      </w:tr>
      <w:tr xmlns:wp14="http://schemas.microsoft.com/office/word/2010/wordml" w:rsidRPr="00A66F25" w:rsidR="00BA66C5" w:rsidTr="3D7E24A3" w14:paraId="440BD9BF" wp14:textId="77777777">
        <w:tc>
          <w:tcPr>
            <w:tcW w:w="10348" w:type="dxa"/>
            <w:gridSpan w:val="5"/>
            <w:tcMar/>
          </w:tcPr>
          <w:p w:rsidRPr="00A66F25" w:rsidR="00BA66C5" w:rsidP="00BA66C5" w:rsidRDefault="00BA66C5" w14:paraId="0B232BDE" wp14:textId="77777777">
            <w:pPr>
              <w:widowControl w:val="0"/>
              <w:tabs>
                <w:tab w:val="center" w:pos="4452"/>
              </w:tabs>
              <w:autoSpaceDE w:val="0"/>
              <w:autoSpaceDN w:val="0"/>
              <w:adjustRightInd w:val="0"/>
              <w:jc w:val="center"/>
            </w:pPr>
            <w:r w:rsidRPr="00A66F25">
              <w:t>Учебная группа СПБ18-1Б-МН03</w:t>
            </w:r>
          </w:p>
        </w:tc>
      </w:tr>
      <w:tr xmlns:wp14="http://schemas.microsoft.com/office/word/2010/wordml" w:rsidRPr="00A66F25" w:rsidR="00BA66C5" w:rsidTr="3D7E24A3" w14:paraId="4D86CBB6" wp14:textId="77777777">
        <w:tc>
          <w:tcPr>
            <w:tcW w:w="426" w:type="dxa"/>
            <w:tcMar/>
          </w:tcPr>
          <w:p w:rsidRPr="00A66F25" w:rsidR="00BA66C5" w:rsidP="00BA66C5" w:rsidRDefault="00BA66C5" w14:paraId="6A05A809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60E5B399" wp14:textId="77777777">
            <w:pPr>
              <w:jc w:val="left"/>
            </w:pPr>
            <w:r w:rsidRPr="00A66F25">
              <w:t>Алексеев Дмитрий Алексеевич</w:t>
            </w:r>
          </w:p>
        </w:tc>
        <w:tc>
          <w:tcPr>
            <w:tcW w:w="3544" w:type="dxa"/>
            <w:tcMar/>
          </w:tcPr>
          <w:p w:rsidRPr="00BA66C5" w:rsidR="00BA66C5" w:rsidP="00BA66C5" w:rsidRDefault="00BA66C5" w14:paraId="3C94D6D6" wp14:textId="77777777">
            <w:pPr>
              <w:jc w:val="left"/>
            </w:pPr>
            <w:r w:rsidRPr="00A66F25">
              <w:rPr>
                <w:shd w:val="clear" w:color="auto" w:fill="FFFFFF"/>
              </w:rPr>
              <w:t>Основные понятия управления качеством</w:t>
            </w:r>
            <w:r>
              <w:rPr>
                <w:shd w:val="clear" w:color="auto" w:fill="FFFFFF"/>
              </w:rPr>
              <w:t xml:space="preserve">. </w:t>
            </w:r>
            <w:r w:rsidRPr="3D7E24A3">
              <w:rPr>
                <w:shd w:val="clear" w:color="auto" w:fill="FFFFFF"/>
              </w:rPr>
              <w:t>Примеры использования</w:t>
            </w:r>
            <w:r w:rsidRPr="3D7E24A3">
              <w:rPr>
                <w:shd w:val="clear" w:color="auto" w:fill="FFFFFF"/>
              </w:rPr>
              <w:t xml:space="preserve"> в управлении компанией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60FCE304" wp14:textId="77777777">
            <w:pPr>
              <w:jc w:val="left"/>
            </w:pPr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4A37C841" wp14:textId="77777777">
            <w:pPr>
              <w:jc w:val="left"/>
            </w:pPr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23C2F94F" wp14:textId="77777777">
        <w:tc>
          <w:tcPr>
            <w:tcW w:w="426" w:type="dxa"/>
            <w:tcMar/>
          </w:tcPr>
          <w:p w:rsidRPr="00A66F25" w:rsidR="00BA66C5" w:rsidP="00BA66C5" w:rsidRDefault="00BA66C5" w14:paraId="5A39BBE3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157F846C" wp14:textId="77777777">
            <w:pPr>
              <w:jc w:val="left"/>
            </w:pPr>
            <w:r w:rsidRPr="00A66F25">
              <w:t>Антонова Анастасия Алексеевна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54281FFD" wp14:textId="77777777">
            <w:pPr>
              <w:jc w:val="left"/>
            </w:pPr>
            <w:r w:rsidRPr="00A66F25">
              <w:rPr>
                <w:shd w:val="clear" w:color="auto" w:fill="FFFFFF"/>
              </w:rPr>
              <w:t>Метод УК Контрольный листок</w:t>
            </w:r>
            <w:r>
              <w:rPr>
                <w:shd w:val="clear" w:color="auto" w:fill="FFFFFF"/>
              </w:rPr>
              <w:t xml:space="preserve">. </w:t>
            </w:r>
            <w:r w:rsidRPr="3D7E24A3">
              <w:rPr>
                <w:shd w:val="clear" w:color="auto" w:fill="FFFFFF"/>
              </w:rPr>
              <w:t>Особенности применения в организации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4821A734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7E7693CF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1ADCE778" wp14:textId="77777777">
        <w:tc>
          <w:tcPr>
            <w:tcW w:w="426" w:type="dxa"/>
            <w:tcMar/>
          </w:tcPr>
          <w:p w:rsidRPr="00A66F25" w:rsidR="00BA66C5" w:rsidP="00BA66C5" w:rsidRDefault="00BA66C5" w14:paraId="41C8F396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7903362D" wp14:textId="77777777">
            <w:pPr>
              <w:jc w:val="left"/>
            </w:pPr>
            <w:proofErr w:type="spellStart"/>
            <w:r w:rsidRPr="00A66F25">
              <w:t>Батина</w:t>
            </w:r>
            <w:proofErr w:type="spellEnd"/>
            <w:r w:rsidRPr="00A66F25">
              <w:t xml:space="preserve"> Мария Юрьевна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2C58C313" wp14:textId="77777777">
            <w:pPr>
              <w:jc w:val="left"/>
            </w:pPr>
            <w:r w:rsidRPr="00A66F25">
              <w:rPr>
                <w:shd w:val="clear" w:color="auto" w:fill="FFFFFF"/>
              </w:rPr>
              <w:t>Организация создания и внедрения системы менеджмента качества</w:t>
            </w:r>
            <w:r w:rsidRPr="00A66F25">
              <w:rPr/>
              <w:t xml:space="preserve"> </w:t>
            </w:r>
            <w:r w:rsidRPr="00A66F25">
              <w:rPr>
                <w:shd w:val="clear" w:color="auto" w:fill="FFFFFF"/>
              </w:rPr>
              <w:t>на предприятии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5EA4C3BB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4B0543B0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66FBBABE" wp14:textId="77777777">
        <w:tc>
          <w:tcPr>
            <w:tcW w:w="426" w:type="dxa"/>
            <w:tcMar/>
          </w:tcPr>
          <w:p w:rsidRPr="00A66F25" w:rsidR="00BA66C5" w:rsidP="00BA66C5" w:rsidRDefault="00BA66C5" w14:paraId="72A3D3EC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0B5E6DD1" wp14:textId="77777777">
            <w:pPr>
              <w:jc w:val="left"/>
            </w:pPr>
            <w:r w:rsidRPr="00A66F25">
              <w:t>Гайдамака Валерия Вячеславовна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44A8A463" wp14:textId="77777777">
            <w:pPr>
              <w:jc w:val="left"/>
            </w:pPr>
            <w:r w:rsidRPr="00A66F25">
              <w:rPr>
                <w:shd w:val="clear" w:color="auto" w:fill="FFFFFF"/>
              </w:rPr>
              <w:t>Концепции непрерывного улучшения качества</w:t>
            </w:r>
            <w:r>
              <w:rPr>
                <w:shd w:val="clear" w:color="auto" w:fill="FFFFFF"/>
              </w:rPr>
              <w:t xml:space="preserve">. </w:t>
            </w:r>
            <w:r w:rsidRPr="3D7E24A3">
              <w:rPr>
                <w:shd w:val="clear" w:color="auto" w:fill="FFFFFF"/>
              </w:rPr>
              <w:t>Примеры и особенности использования в разных компаниях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01468F03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3AF3CF62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652547C9" wp14:textId="77777777">
        <w:tc>
          <w:tcPr>
            <w:tcW w:w="426" w:type="dxa"/>
            <w:tcMar/>
          </w:tcPr>
          <w:p w:rsidRPr="00A66F25" w:rsidR="00BA66C5" w:rsidP="00BA66C5" w:rsidRDefault="00BA66C5" w14:paraId="0D0B940D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31D7D017" wp14:textId="77777777">
            <w:pPr>
              <w:jc w:val="left"/>
            </w:pPr>
            <w:r w:rsidRPr="00A66F25">
              <w:t>Гришина Мария Валерьевна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6AB8EFD5" wp14:textId="77777777">
            <w:pPr>
              <w:jc w:val="left"/>
            </w:pPr>
            <w:r w:rsidRPr="00A66F25">
              <w:rPr>
                <w:shd w:val="clear" w:color="auto" w:fill="FFFFFF"/>
              </w:rPr>
              <w:t>Сертификация продукции</w:t>
            </w:r>
            <w:r>
              <w:rPr>
                <w:shd w:val="clear" w:color="auto" w:fill="FFFFFF"/>
              </w:rPr>
              <w:t xml:space="preserve">. </w:t>
            </w:r>
            <w:r w:rsidRPr="3D7E24A3">
              <w:rPr>
                <w:shd w:val="clear" w:color="auto" w:fill="FFFFFF"/>
              </w:rPr>
              <w:t>Примеры сертификации в разных отраслях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116B6F06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61A8B8B7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1D7C629A" wp14:textId="77777777">
        <w:tc>
          <w:tcPr>
            <w:tcW w:w="426" w:type="dxa"/>
            <w:tcMar/>
          </w:tcPr>
          <w:p w:rsidRPr="00A66F25" w:rsidR="00BA66C5" w:rsidP="00BA66C5" w:rsidRDefault="00BA66C5" w14:paraId="0E27B00A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13A68CEB" wp14:textId="77777777">
            <w:pPr>
              <w:jc w:val="left"/>
            </w:pPr>
            <w:r w:rsidRPr="00A66F25">
              <w:t>Дорофеева Алина Алексеевна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1948BC47" wp14:textId="69ABFD52">
            <w:pPr>
              <w:jc w:val="left"/>
            </w:pPr>
            <w:r w:rsidRPr="00A66F25" w:rsidR="00BA66C5">
              <w:rPr>
                <w:shd w:val="clear" w:color="auto" w:fill="FFFFFF"/>
              </w:rPr>
              <w:t>Эффективность системы менеджмента качества</w:t>
            </w:r>
            <w:r w:rsidR="00BA66C5">
              <w:rPr>
                <w:shd w:val="clear" w:color="auto" w:fill="FFFFFF"/>
              </w:rPr>
              <w:t xml:space="preserve"> </w:t>
            </w:r>
            <w:r w:rsidRPr="3D7E24A3" w:rsidR="00BA66C5">
              <w:rPr>
                <w:shd w:val="clear" w:color="auto" w:fill="FFFFFF"/>
              </w:rPr>
              <w:t xml:space="preserve">на примере </w:t>
            </w:r>
            <w:r w:rsidRPr="3D7E24A3" w:rsidR="5D50B134">
              <w:rPr>
                <w:shd w:val="clear" w:color="auto" w:fill="FFFFFF"/>
              </w:rPr>
              <w:t xml:space="preserve">организации 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5D8ED517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3BDEFE70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4426EE44" wp14:textId="77777777">
        <w:tc>
          <w:tcPr>
            <w:tcW w:w="426" w:type="dxa"/>
            <w:tcMar/>
          </w:tcPr>
          <w:p w:rsidRPr="00A66F25" w:rsidR="00BA66C5" w:rsidP="00BA66C5" w:rsidRDefault="00BA66C5" w14:paraId="60061E4C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0070D3C3" wp14:textId="77777777">
            <w:pPr>
              <w:jc w:val="left"/>
            </w:pPr>
            <w:proofErr w:type="spellStart"/>
            <w:r w:rsidRPr="00A66F25">
              <w:t>Кныш</w:t>
            </w:r>
            <w:proofErr w:type="spellEnd"/>
            <w:r w:rsidRPr="00A66F25">
              <w:t xml:space="preserve"> </w:t>
            </w:r>
            <w:proofErr w:type="spellStart"/>
            <w:r w:rsidRPr="00A66F25">
              <w:t>Эвелина</w:t>
            </w:r>
            <w:proofErr w:type="spellEnd"/>
            <w:r w:rsidRPr="00A66F25">
              <w:t xml:space="preserve"> Олеговна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44EAFD9C" wp14:textId="6F2F6180">
            <w:pPr>
              <w:jc w:val="left"/>
            </w:pPr>
            <w:r w:rsidR="3D7E24A3">
              <w:rPr/>
              <w:t xml:space="preserve">Методы оценки качества на примере организации 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2BEB446B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59F3BC48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5824F846" wp14:textId="77777777">
        <w:tc>
          <w:tcPr>
            <w:tcW w:w="426" w:type="dxa"/>
            <w:tcMar/>
          </w:tcPr>
          <w:p w:rsidRPr="00A66F25" w:rsidR="00BA66C5" w:rsidP="00BA66C5" w:rsidRDefault="00BA66C5" w14:paraId="4B94D5A5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241A24DA" wp14:textId="77777777">
            <w:pPr>
              <w:jc w:val="left"/>
            </w:pPr>
            <w:r w:rsidRPr="00A66F25">
              <w:t>Лихачев Никита Сергеевич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5DD50AA0" wp14:textId="77777777">
            <w:pPr>
              <w:jc w:val="left"/>
            </w:pPr>
            <w:r w:rsidRPr="00A66F25">
              <w:rPr>
                <w:shd w:val="clear" w:color="auto" w:fill="FFFFFF"/>
              </w:rPr>
              <w:t>Эволюция методов управления качеством («Пять звезд качества»</w:t>
            </w:r>
            <w:r>
              <w:rPr>
                <w:shd w:val="clear" w:color="auto" w:fill="FFFFFF"/>
              </w:rPr>
              <w:t xml:space="preserve">, </w:t>
            </w:r>
            <w:r w:rsidRPr="3D7E24A3">
              <w:rPr>
                <w:shd w:val="clear" w:color="auto" w:fill="FFFFFF"/>
              </w:rPr>
              <w:t>примеры реализации)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2D460276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4C3E70F6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38FB0779" wp14:textId="77777777">
        <w:tc>
          <w:tcPr>
            <w:tcW w:w="426" w:type="dxa"/>
            <w:tcMar/>
          </w:tcPr>
          <w:p w:rsidRPr="00A66F25" w:rsidR="00BA66C5" w:rsidP="00BA66C5" w:rsidRDefault="00BA66C5" w14:paraId="3DEEC669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1102A181" wp14:textId="77777777">
            <w:pPr>
              <w:jc w:val="left"/>
            </w:pPr>
            <w:proofErr w:type="spellStart"/>
            <w:r w:rsidRPr="00A66F25">
              <w:t>Манохин</w:t>
            </w:r>
            <w:proofErr w:type="spellEnd"/>
            <w:r w:rsidRPr="00A66F25">
              <w:t xml:space="preserve"> Александр Александрович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5456D44B" wp14:textId="77777777">
            <w:pPr>
              <w:jc w:val="left"/>
            </w:pPr>
            <w:bookmarkStart w:name="_GoBack" w:id="0"/>
            <w:bookmarkEnd w:id="0"/>
            <w:r w:rsidRPr="00A66F25">
              <w:rPr>
                <w:shd w:val="clear" w:color="auto" w:fill="FFFFFF"/>
              </w:rPr>
              <w:t>Бенчмаркинг</w:t>
            </w:r>
            <w:r>
              <w:rPr>
                <w:shd w:val="clear" w:color="auto" w:fill="FFFFFF"/>
              </w:rPr>
              <w:t xml:space="preserve"> </w:t>
            </w:r>
            <w:r w:rsidRPr="3D7E24A3">
              <w:rPr>
                <w:shd w:val="clear" w:color="auto" w:fill="FFFFFF"/>
              </w:rPr>
              <w:t>как инструмент управления качеством. Примеры использования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56D5C871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7E661C14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610802E1" wp14:textId="77777777">
        <w:tc>
          <w:tcPr>
            <w:tcW w:w="426" w:type="dxa"/>
            <w:tcMar/>
          </w:tcPr>
          <w:p w:rsidRPr="00A66F25" w:rsidR="00BA66C5" w:rsidP="00BA66C5" w:rsidRDefault="00BA66C5" w14:paraId="3656B9AB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26022BED" wp14:textId="77777777">
            <w:pPr>
              <w:jc w:val="left"/>
            </w:pPr>
            <w:r w:rsidRPr="00A66F25">
              <w:t>Михеева Наталья Игоревна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55717FF7" wp14:textId="77777777">
            <w:pPr>
              <w:jc w:val="left"/>
            </w:pPr>
            <w:r w:rsidRPr="00A66F25">
              <w:rPr>
                <w:shd w:val="clear" w:color="auto" w:fill="FFFFFF"/>
              </w:rPr>
              <w:t>Реинжиниринг</w:t>
            </w:r>
            <w:r w:rsidRPr="00A66F25">
              <w:rPr>
                <w:shd w:val="clear" w:color="auto" w:fill="FFFFFF"/>
              </w:rPr>
              <w:t xml:space="preserve"> бизнес-процессов</w:t>
            </w:r>
            <w:r>
              <w:rPr>
                <w:shd w:val="clear" w:color="auto" w:fill="FFFFFF"/>
              </w:rPr>
              <w:t xml:space="preserve">. </w:t>
            </w:r>
            <w:r w:rsidRPr="3D7E24A3">
              <w:rPr>
                <w:shd w:val="clear" w:color="auto" w:fill="FFFFFF"/>
              </w:rPr>
              <w:t>Примеры реализации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1CD28AB2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0E664A89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287DC686" wp14:textId="77777777">
        <w:tc>
          <w:tcPr>
            <w:tcW w:w="426" w:type="dxa"/>
            <w:tcMar/>
          </w:tcPr>
          <w:p w:rsidRPr="00A66F25" w:rsidR="00BA66C5" w:rsidP="00BA66C5" w:rsidRDefault="00BA66C5" w14:paraId="45FB0818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509A2CA2" wp14:textId="77777777">
            <w:pPr>
              <w:jc w:val="left"/>
            </w:pPr>
            <w:proofErr w:type="spellStart"/>
            <w:r w:rsidRPr="00A66F25">
              <w:t>Потапенко</w:t>
            </w:r>
            <w:proofErr w:type="spellEnd"/>
            <w:r w:rsidRPr="00A66F25">
              <w:t xml:space="preserve"> Алена Владимировна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5A90CE43" wp14:textId="77777777">
            <w:pPr>
              <w:jc w:val="left"/>
            </w:pPr>
            <w:r w:rsidRPr="00A66F25">
              <w:rPr>
                <w:shd w:val="clear" w:color="auto" w:fill="FFFFFF"/>
              </w:rPr>
              <w:t>Опыт управления качеством в Японии</w:t>
            </w:r>
            <w:r>
              <w:rPr>
                <w:shd w:val="clear" w:color="auto" w:fill="FFFFFF"/>
              </w:rPr>
              <w:t xml:space="preserve">. </w:t>
            </w:r>
            <w:r w:rsidRPr="3D7E24A3">
              <w:rPr>
                <w:shd w:val="clear" w:color="auto" w:fill="FFFFFF"/>
              </w:rPr>
              <w:t>Сравнительный анализ примеров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0A1D7555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303DBBED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0677552D" wp14:textId="77777777">
        <w:tc>
          <w:tcPr>
            <w:tcW w:w="426" w:type="dxa"/>
            <w:tcMar/>
          </w:tcPr>
          <w:p w:rsidRPr="00A66F25" w:rsidR="00BA66C5" w:rsidP="00BA66C5" w:rsidRDefault="00BA66C5" w14:paraId="049F31CB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4FA1833B" wp14:textId="77777777">
            <w:pPr>
              <w:jc w:val="left"/>
            </w:pPr>
            <w:r w:rsidRPr="00A66F25">
              <w:t>Прохорова Екатерина Сергеевна</w:t>
            </w:r>
            <w:r w:rsidRPr="00A66F25">
              <w:tab/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461ED0F4" wp14:textId="77777777">
            <w:pPr>
              <w:jc w:val="left"/>
            </w:pPr>
            <w:r w:rsidRPr="00A66F25">
              <w:rPr>
                <w:shd w:val="clear" w:color="auto" w:fill="FFFFFF"/>
              </w:rPr>
              <w:t>Семь новых методов управления качеством</w:t>
            </w:r>
            <w:r>
              <w:rPr>
                <w:shd w:val="clear" w:color="auto" w:fill="FFFFFF"/>
              </w:rPr>
              <w:t xml:space="preserve">. </w:t>
            </w:r>
            <w:r w:rsidRPr="3D7E24A3">
              <w:rPr>
                <w:shd w:val="clear" w:color="auto" w:fill="FFFFFF"/>
              </w:rPr>
              <w:t>Примеры реализации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1D64B959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35E380C0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73BBF701" wp14:textId="77777777">
        <w:tc>
          <w:tcPr>
            <w:tcW w:w="426" w:type="dxa"/>
            <w:tcMar/>
          </w:tcPr>
          <w:p w:rsidRPr="00A66F25" w:rsidR="00BA66C5" w:rsidP="00BA66C5" w:rsidRDefault="00BA66C5" w14:paraId="53128261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5F185C00" wp14:textId="77777777">
            <w:pPr>
              <w:jc w:val="left"/>
            </w:pPr>
            <w:r w:rsidRPr="00A66F25">
              <w:t>Пряников Дмитрий Дмитриевич 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34E015CD" wp14:textId="77777777">
            <w:pPr>
              <w:jc w:val="left"/>
            </w:pPr>
            <w:r w:rsidRPr="00A66F25">
              <w:rPr>
                <w:shd w:val="clear" w:color="auto" w:fill="FFFFFF"/>
              </w:rPr>
              <w:t>Опыт управления качеством в США</w:t>
            </w:r>
            <w:r>
              <w:rPr>
                <w:shd w:val="clear" w:color="auto" w:fill="FFFFFF"/>
              </w:rPr>
              <w:t xml:space="preserve">. </w:t>
            </w:r>
            <w:r w:rsidRPr="3D7E24A3">
              <w:rPr>
                <w:shd w:val="clear" w:color="auto" w:fill="FFFFFF"/>
              </w:rPr>
              <w:t>Примеры успешных компаний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293BF196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285518D8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7105AA5C" wp14:textId="77777777">
        <w:tc>
          <w:tcPr>
            <w:tcW w:w="426" w:type="dxa"/>
            <w:tcMar/>
          </w:tcPr>
          <w:p w:rsidRPr="00A66F25" w:rsidR="00BA66C5" w:rsidP="00BA66C5" w:rsidRDefault="00BA66C5" w14:paraId="62486C05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6CD9B761" wp14:textId="77777777">
            <w:pPr>
              <w:jc w:val="left"/>
            </w:pPr>
            <w:r w:rsidRPr="00A66F25">
              <w:t xml:space="preserve">Пугачёва </w:t>
            </w:r>
            <w:proofErr w:type="spellStart"/>
            <w:r w:rsidRPr="00A66F25">
              <w:t>Фредерика-Руми</w:t>
            </w:r>
            <w:proofErr w:type="spellEnd"/>
          </w:p>
        </w:tc>
        <w:tc>
          <w:tcPr>
            <w:tcW w:w="3544" w:type="dxa"/>
            <w:tcMar/>
          </w:tcPr>
          <w:p w:rsidRPr="00A66F25" w:rsidR="00BA66C5" w:rsidP="00BA66C5" w:rsidRDefault="00BA66C5" w14:paraId="655BF4F4" wp14:textId="77777777">
            <w:pPr>
              <w:jc w:val="left"/>
            </w:pPr>
            <w:r w:rsidRPr="00A66F25">
              <w:rPr>
                <w:shd w:val="clear" w:color="auto" w:fill="FFFFFF"/>
              </w:rPr>
              <w:t>Конкурентоспособность и качество</w:t>
            </w:r>
            <w:r w:rsidR="008D5822">
              <w:rPr>
                <w:shd w:val="clear" w:color="auto" w:fill="FFFFFF"/>
              </w:rPr>
              <w:t xml:space="preserve">. </w:t>
            </w:r>
            <w:r w:rsidRPr="3D7E24A3" w:rsidR="008D5822">
              <w:rPr>
                <w:shd w:val="clear" w:color="auto" w:fill="FFFFFF"/>
              </w:rPr>
              <w:t>Примеры повышения конкурентоспособности через управление качеством</w:t>
            </w:r>
            <w:r w:rsidR="008D5822">
              <w:rPr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1ABA7311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4F1C918E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64DCCAF6" wp14:textId="77777777">
        <w:tc>
          <w:tcPr>
            <w:tcW w:w="426" w:type="dxa"/>
            <w:tcMar/>
          </w:tcPr>
          <w:p w:rsidRPr="00A66F25" w:rsidR="00BA66C5" w:rsidP="00BA66C5" w:rsidRDefault="00BA66C5" w14:paraId="4101652C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295574DD" wp14:textId="77777777">
            <w:pPr>
              <w:jc w:val="left"/>
            </w:pPr>
            <w:r w:rsidRPr="00A66F25">
              <w:t>Сорокина Арина Андреевна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33427A98" wp14:textId="77777777">
            <w:pPr>
              <w:jc w:val="left"/>
            </w:pPr>
            <w:r w:rsidRPr="00A66F25">
              <w:rPr>
                <w:shd w:val="clear" w:color="auto" w:fill="FFFFFF"/>
              </w:rPr>
              <w:t>Документальное оформление системы менеджмента качества</w:t>
            </w:r>
            <w:r w:rsidR="008D5822">
              <w:rPr>
                <w:shd w:val="clear" w:color="auto" w:fill="FFFFFF"/>
              </w:rPr>
              <w:t xml:space="preserve">. </w:t>
            </w:r>
            <w:r w:rsidRPr="3D7E24A3" w:rsidR="008D5822">
              <w:rPr>
                <w:shd w:val="clear" w:color="auto" w:fill="FFFFFF"/>
              </w:rPr>
              <w:t>Прим еры реализации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225CEE29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0D11469F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0AF14777" wp14:textId="77777777">
        <w:tc>
          <w:tcPr>
            <w:tcW w:w="426" w:type="dxa"/>
            <w:tcMar/>
          </w:tcPr>
          <w:p w:rsidRPr="00A66F25" w:rsidR="00BA66C5" w:rsidP="00BA66C5" w:rsidRDefault="00BA66C5" w14:paraId="4B99056E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43FACD9B" wp14:textId="77777777">
            <w:pPr>
              <w:jc w:val="left"/>
            </w:pPr>
            <w:proofErr w:type="spellStart"/>
            <w:r w:rsidRPr="00A66F25">
              <w:t>Тряпицына</w:t>
            </w:r>
            <w:proofErr w:type="spellEnd"/>
            <w:r w:rsidRPr="00A66F25">
              <w:t xml:space="preserve"> Ксения Сергеевна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13A3769B" wp14:textId="77777777">
            <w:pPr>
              <w:jc w:val="left"/>
            </w:pPr>
            <w:r w:rsidRPr="00A66F25">
              <w:rPr>
                <w:shd w:val="clear" w:color="auto" w:fill="FFFFFF"/>
              </w:rPr>
              <w:t>Этапы становления управления качеством в России</w:t>
            </w:r>
            <w:r w:rsidR="008D5822">
              <w:rPr>
                <w:shd w:val="clear" w:color="auto" w:fill="FFFFFF"/>
              </w:rPr>
              <w:t xml:space="preserve">. </w:t>
            </w:r>
            <w:r w:rsidRPr="3D7E24A3" w:rsidR="008D5822">
              <w:rPr>
                <w:shd w:val="clear" w:color="auto" w:fill="FFFFFF"/>
              </w:rPr>
              <w:t>Примеры компаний, реализующих СМК</w:t>
            </w:r>
            <w:r w:rsidR="008D5822">
              <w:rPr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4456958F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7F0A7A0D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0F5ABAFF" wp14:textId="77777777">
        <w:tc>
          <w:tcPr>
            <w:tcW w:w="426" w:type="dxa"/>
            <w:tcMar/>
          </w:tcPr>
          <w:p w:rsidRPr="00A66F25" w:rsidR="00BA66C5" w:rsidP="00BA66C5" w:rsidRDefault="00BA66C5" w14:paraId="1299C43A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42FF53D9" wp14:textId="77777777">
            <w:pPr>
              <w:jc w:val="left"/>
            </w:pPr>
            <w:proofErr w:type="spellStart"/>
            <w:r w:rsidRPr="00A66F25">
              <w:t>Шароглазова</w:t>
            </w:r>
            <w:proofErr w:type="spellEnd"/>
            <w:r w:rsidRPr="00A66F25">
              <w:t xml:space="preserve"> Софья Витальевна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40BCC3DE" wp14:textId="77777777">
            <w:pPr>
              <w:jc w:val="left"/>
            </w:pPr>
            <w:r w:rsidRPr="00A66F25">
              <w:rPr>
                <w:shd w:val="clear" w:color="auto" w:fill="FFFFFF"/>
              </w:rPr>
              <w:t>SWOT-анализ как инструмент определения стратегических ориентиров</w:t>
            </w:r>
            <w:r w:rsidRPr="00A66F25">
              <w:rPr/>
              <w:t xml:space="preserve"> </w:t>
            </w:r>
            <w:r w:rsidRPr="00A66F25">
              <w:rPr>
                <w:shd w:val="clear" w:color="auto" w:fill="FFFFFF"/>
              </w:rPr>
              <w:t>при повышении качества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59BC90B0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214EF481" wp14:textId="77777777">
            <w:r w:rsidRPr="00A66F25">
              <w:t>Доцент кафедры «Менеджмент»</w:t>
            </w:r>
          </w:p>
        </w:tc>
      </w:tr>
      <w:tr xmlns:wp14="http://schemas.microsoft.com/office/word/2010/wordml" w:rsidRPr="00A66F25" w:rsidR="00BA66C5" w:rsidTr="3D7E24A3" w14:paraId="0360987A" wp14:textId="77777777">
        <w:tc>
          <w:tcPr>
            <w:tcW w:w="426" w:type="dxa"/>
            <w:tcMar/>
          </w:tcPr>
          <w:p w:rsidRPr="00A66F25" w:rsidR="00BA66C5" w:rsidP="00BA66C5" w:rsidRDefault="00BA66C5" w14:paraId="4DDBEF00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/>
          </w:tcPr>
          <w:p w:rsidRPr="00A66F25" w:rsidR="00BA66C5" w:rsidP="00BA66C5" w:rsidRDefault="00BA66C5" w14:paraId="13B309EF" wp14:textId="77777777">
            <w:pPr>
              <w:jc w:val="left"/>
            </w:pPr>
            <w:proofErr w:type="spellStart"/>
            <w:r w:rsidRPr="00A66F25">
              <w:t>Шимкович</w:t>
            </w:r>
            <w:proofErr w:type="spellEnd"/>
            <w:r w:rsidRPr="00A66F25">
              <w:t xml:space="preserve"> Алина Павловна</w:t>
            </w:r>
          </w:p>
        </w:tc>
        <w:tc>
          <w:tcPr>
            <w:tcW w:w="3544" w:type="dxa"/>
            <w:tcMar/>
          </w:tcPr>
          <w:p w:rsidRPr="00A66F25" w:rsidR="00BA66C5" w:rsidP="00BA66C5" w:rsidRDefault="00BA66C5" w14:paraId="1D86238A" wp14:textId="77777777">
            <w:pPr>
              <w:jc w:val="left"/>
            </w:pPr>
            <w:r w:rsidRPr="00A66F25">
              <w:rPr>
                <w:shd w:val="clear" w:color="auto" w:fill="FFFFFF"/>
              </w:rPr>
              <w:t>Европейский опыт управления качеством</w:t>
            </w:r>
            <w:r w:rsidR="008D5822">
              <w:rPr>
                <w:shd w:val="clear" w:color="auto" w:fill="FFFFFF"/>
              </w:rPr>
              <w:t xml:space="preserve">. </w:t>
            </w:r>
            <w:r w:rsidRPr="3D7E24A3" w:rsidR="008D5822">
              <w:rPr>
                <w:shd w:val="clear" w:color="auto" w:fill="FFFFFF"/>
              </w:rPr>
              <w:t>Примеры успешных компаний</w:t>
            </w:r>
          </w:p>
        </w:tc>
        <w:tc>
          <w:tcPr>
            <w:tcW w:w="1843" w:type="dxa"/>
            <w:tcMar/>
          </w:tcPr>
          <w:p w:rsidRPr="00A66F25" w:rsidR="00BA66C5" w:rsidP="00BA66C5" w:rsidRDefault="00BA66C5" w14:paraId="7FC00B20" wp14:textId="77777777">
            <w:r w:rsidRPr="00A66F25">
              <w:t>Фирсова Светлана Анатольевна</w:t>
            </w:r>
          </w:p>
        </w:tc>
        <w:tc>
          <w:tcPr>
            <w:tcW w:w="1984" w:type="dxa"/>
            <w:tcMar/>
          </w:tcPr>
          <w:p w:rsidRPr="00A66F25" w:rsidR="00BA66C5" w:rsidP="00BA66C5" w:rsidRDefault="00BA66C5" w14:paraId="3E7332AA" wp14:textId="77777777">
            <w:r w:rsidRPr="00A66F25">
              <w:t>Доцент кафедры «Менеджмент»</w:t>
            </w:r>
          </w:p>
        </w:tc>
      </w:tr>
    </w:tbl>
    <w:p xmlns:wp14="http://schemas.microsoft.com/office/word/2010/wordml" w:rsidR="00BA66C5" w:rsidP="00BA66C5" w:rsidRDefault="00BA66C5" w14:paraId="3461D779" wp14:textId="77777777"/>
    <w:p xmlns:wp14="http://schemas.microsoft.com/office/word/2010/wordml" w:rsidR="00BA66C5" w:rsidP="00BA66C5" w:rsidRDefault="00BA66C5" w14:paraId="3CF2D8B6" wp14:textId="77777777"/>
    <w:p xmlns:wp14="http://schemas.microsoft.com/office/word/2010/wordml" w:rsidR="00413B77" w:rsidRDefault="00413B77" w14:paraId="0FB78278" wp14:textId="77777777"/>
    <w:sectPr w:rsidR="00413B77" w:rsidSect="00BA66C5">
      <w:pgSz w:w="11906" w:h="16838" w:orient="portrait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31D84"/>
    <w:multiLevelType w:val="hybridMultilevel"/>
    <w:tmpl w:val="1B3A06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C5"/>
    <w:rsid w:val="0000028C"/>
    <w:rsid w:val="00002B52"/>
    <w:rsid w:val="000065C1"/>
    <w:rsid w:val="000123E2"/>
    <w:rsid w:val="00013D2F"/>
    <w:rsid w:val="0001748A"/>
    <w:rsid w:val="000209F2"/>
    <w:rsid w:val="000230ED"/>
    <w:rsid w:val="0002432A"/>
    <w:rsid w:val="00026042"/>
    <w:rsid w:val="000301D4"/>
    <w:rsid w:val="00030E54"/>
    <w:rsid w:val="00036C60"/>
    <w:rsid w:val="00037DE1"/>
    <w:rsid w:val="000406B5"/>
    <w:rsid w:val="000408F2"/>
    <w:rsid w:val="00040F6E"/>
    <w:rsid w:val="00041BAE"/>
    <w:rsid w:val="00041CB1"/>
    <w:rsid w:val="0004779C"/>
    <w:rsid w:val="0005082F"/>
    <w:rsid w:val="00051ACD"/>
    <w:rsid w:val="00051D03"/>
    <w:rsid w:val="000524AC"/>
    <w:rsid w:val="000539D5"/>
    <w:rsid w:val="000542DA"/>
    <w:rsid w:val="000546CA"/>
    <w:rsid w:val="000558CD"/>
    <w:rsid w:val="0006019C"/>
    <w:rsid w:val="0006348B"/>
    <w:rsid w:val="0006473E"/>
    <w:rsid w:val="000650EA"/>
    <w:rsid w:val="00065404"/>
    <w:rsid w:val="00066DBC"/>
    <w:rsid w:val="0006764A"/>
    <w:rsid w:val="00071F5D"/>
    <w:rsid w:val="000729D5"/>
    <w:rsid w:val="0007342F"/>
    <w:rsid w:val="00075BAF"/>
    <w:rsid w:val="00080AED"/>
    <w:rsid w:val="00082D88"/>
    <w:rsid w:val="0008720B"/>
    <w:rsid w:val="000873EA"/>
    <w:rsid w:val="00091BB4"/>
    <w:rsid w:val="0009326A"/>
    <w:rsid w:val="00095BA8"/>
    <w:rsid w:val="000968A7"/>
    <w:rsid w:val="0009759E"/>
    <w:rsid w:val="00097665"/>
    <w:rsid w:val="000A0620"/>
    <w:rsid w:val="000A147F"/>
    <w:rsid w:val="000A1D11"/>
    <w:rsid w:val="000A2971"/>
    <w:rsid w:val="000A5A16"/>
    <w:rsid w:val="000B07F2"/>
    <w:rsid w:val="000B1DE4"/>
    <w:rsid w:val="000B2487"/>
    <w:rsid w:val="000B27FB"/>
    <w:rsid w:val="000B281A"/>
    <w:rsid w:val="000B29B0"/>
    <w:rsid w:val="000B55F7"/>
    <w:rsid w:val="000C17BA"/>
    <w:rsid w:val="000C2704"/>
    <w:rsid w:val="000C2C9C"/>
    <w:rsid w:val="000C2E87"/>
    <w:rsid w:val="000C2EE6"/>
    <w:rsid w:val="000C3B44"/>
    <w:rsid w:val="000C7D8B"/>
    <w:rsid w:val="000D00FB"/>
    <w:rsid w:val="000D087D"/>
    <w:rsid w:val="000D1A1F"/>
    <w:rsid w:val="000D3A38"/>
    <w:rsid w:val="000D6742"/>
    <w:rsid w:val="000D6B94"/>
    <w:rsid w:val="000E10B7"/>
    <w:rsid w:val="000E2106"/>
    <w:rsid w:val="000E26E7"/>
    <w:rsid w:val="000E7A4F"/>
    <w:rsid w:val="000E7AD2"/>
    <w:rsid w:val="000F08DF"/>
    <w:rsid w:val="000F29C1"/>
    <w:rsid w:val="000F51E1"/>
    <w:rsid w:val="000F5274"/>
    <w:rsid w:val="00101F38"/>
    <w:rsid w:val="00104768"/>
    <w:rsid w:val="00104AC5"/>
    <w:rsid w:val="001059F8"/>
    <w:rsid w:val="00105C13"/>
    <w:rsid w:val="001125E1"/>
    <w:rsid w:val="00112EB0"/>
    <w:rsid w:val="00113A62"/>
    <w:rsid w:val="00114543"/>
    <w:rsid w:val="00116872"/>
    <w:rsid w:val="001178EF"/>
    <w:rsid w:val="00124E8D"/>
    <w:rsid w:val="00125AB6"/>
    <w:rsid w:val="00125EDA"/>
    <w:rsid w:val="001302D9"/>
    <w:rsid w:val="001310E1"/>
    <w:rsid w:val="0013223A"/>
    <w:rsid w:val="001323A0"/>
    <w:rsid w:val="00132F9C"/>
    <w:rsid w:val="00133B0F"/>
    <w:rsid w:val="00134C86"/>
    <w:rsid w:val="00137EC0"/>
    <w:rsid w:val="0014107B"/>
    <w:rsid w:val="0014119F"/>
    <w:rsid w:val="0014304A"/>
    <w:rsid w:val="00146C65"/>
    <w:rsid w:val="00147683"/>
    <w:rsid w:val="0014787D"/>
    <w:rsid w:val="00152809"/>
    <w:rsid w:val="00157F0D"/>
    <w:rsid w:val="00162E0E"/>
    <w:rsid w:val="00162E94"/>
    <w:rsid w:val="0016402A"/>
    <w:rsid w:val="00165DCF"/>
    <w:rsid w:val="001673DA"/>
    <w:rsid w:val="00167F3E"/>
    <w:rsid w:val="0017278E"/>
    <w:rsid w:val="0017289D"/>
    <w:rsid w:val="00177FC4"/>
    <w:rsid w:val="001824B3"/>
    <w:rsid w:val="00183364"/>
    <w:rsid w:val="001834B5"/>
    <w:rsid w:val="00185137"/>
    <w:rsid w:val="00186C99"/>
    <w:rsid w:val="00186E76"/>
    <w:rsid w:val="00194504"/>
    <w:rsid w:val="0019467A"/>
    <w:rsid w:val="00197370"/>
    <w:rsid w:val="001974B5"/>
    <w:rsid w:val="001A2383"/>
    <w:rsid w:val="001A2EB2"/>
    <w:rsid w:val="001A4817"/>
    <w:rsid w:val="001A6B83"/>
    <w:rsid w:val="001A76AD"/>
    <w:rsid w:val="001A77C7"/>
    <w:rsid w:val="001B264A"/>
    <w:rsid w:val="001B2B04"/>
    <w:rsid w:val="001B5F35"/>
    <w:rsid w:val="001C0229"/>
    <w:rsid w:val="001C22FD"/>
    <w:rsid w:val="001C43EA"/>
    <w:rsid w:val="001C7767"/>
    <w:rsid w:val="001D0D97"/>
    <w:rsid w:val="001D46EB"/>
    <w:rsid w:val="001D4A54"/>
    <w:rsid w:val="001D4C5A"/>
    <w:rsid w:val="001D527F"/>
    <w:rsid w:val="001D5A03"/>
    <w:rsid w:val="001D5BFB"/>
    <w:rsid w:val="001E0FF3"/>
    <w:rsid w:val="001E12C4"/>
    <w:rsid w:val="001E2103"/>
    <w:rsid w:val="001E2279"/>
    <w:rsid w:val="001E3E48"/>
    <w:rsid w:val="001E43A9"/>
    <w:rsid w:val="001E489B"/>
    <w:rsid w:val="001E6126"/>
    <w:rsid w:val="001E6D55"/>
    <w:rsid w:val="001F00D8"/>
    <w:rsid w:val="001F0F55"/>
    <w:rsid w:val="001F438B"/>
    <w:rsid w:val="001F4751"/>
    <w:rsid w:val="001F5087"/>
    <w:rsid w:val="001F61B2"/>
    <w:rsid w:val="00200985"/>
    <w:rsid w:val="00202D0A"/>
    <w:rsid w:val="00202FF9"/>
    <w:rsid w:val="00203C29"/>
    <w:rsid w:val="00206D2E"/>
    <w:rsid w:val="00207FFE"/>
    <w:rsid w:val="00211D07"/>
    <w:rsid w:val="00212AE1"/>
    <w:rsid w:val="00214AC6"/>
    <w:rsid w:val="002152B1"/>
    <w:rsid w:val="0021651B"/>
    <w:rsid w:val="00216713"/>
    <w:rsid w:val="002174D6"/>
    <w:rsid w:val="002203E5"/>
    <w:rsid w:val="00220C43"/>
    <w:rsid w:val="00221A14"/>
    <w:rsid w:val="00221BFE"/>
    <w:rsid w:val="002264B9"/>
    <w:rsid w:val="00226CF6"/>
    <w:rsid w:val="002305E4"/>
    <w:rsid w:val="00232A1D"/>
    <w:rsid w:val="00232CDE"/>
    <w:rsid w:val="00233E04"/>
    <w:rsid w:val="0024147A"/>
    <w:rsid w:val="00252CFB"/>
    <w:rsid w:val="0025386C"/>
    <w:rsid w:val="00253F3C"/>
    <w:rsid w:val="002549C1"/>
    <w:rsid w:val="00254F0D"/>
    <w:rsid w:val="00255EAD"/>
    <w:rsid w:val="00257E60"/>
    <w:rsid w:val="00260AA0"/>
    <w:rsid w:val="002621A0"/>
    <w:rsid w:val="0026288A"/>
    <w:rsid w:val="00262A86"/>
    <w:rsid w:val="00262E2D"/>
    <w:rsid w:val="002644BC"/>
    <w:rsid w:val="00265188"/>
    <w:rsid w:val="00266072"/>
    <w:rsid w:val="00267839"/>
    <w:rsid w:val="0027154E"/>
    <w:rsid w:val="002715CD"/>
    <w:rsid w:val="002717BF"/>
    <w:rsid w:val="0027265B"/>
    <w:rsid w:val="00275E7C"/>
    <w:rsid w:val="0027722F"/>
    <w:rsid w:val="002818E6"/>
    <w:rsid w:val="00281E84"/>
    <w:rsid w:val="00281F46"/>
    <w:rsid w:val="002844F3"/>
    <w:rsid w:val="00286322"/>
    <w:rsid w:val="00286E01"/>
    <w:rsid w:val="002875BB"/>
    <w:rsid w:val="00290BD9"/>
    <w:rsid w:val="0029108F"/>
    <w:rsid w:val="00291EF7"/>
    <w:rsid w:val="00293862"/>
    <w:rsid w:val="00296DC0"/>
    <w:rsid w:val="00296DF6"/>
    <w:rsid w:val="002A2E38"/>
    <w:rsid w:val="002A4AAE"/>
    <w:rsid w:val="002A64C3"/>
    <w:rsid w:val="002B1405"/>
    <w:rsid w:val="002B3D68"/>
    <w:rsid w:val="002B3FE2"/>
    <w:rsid w:val="002B556B"/>
    <w:rsid w:val="002B5B5A"/>
    <w:rsid w:val="002B7761"/>
    <w:rsid w:val="002C2EBC"/>
    <w:rsid w:val="002C5705"/>
    <w:rsid w:val="002C67DD"/>
    <w:rsid w:val="002D009A"/>
    <w:rsid w:val="002D09DA"/>
    <w:rsid w:val="002D28E3"/>
    <w:rsid w:val="002D5B6F"/>
    <w:rsid w:val="002D64FA"/>
    <w:rsid w:val="002D6EF7"/>
    <w:rsid w:val="002E4846"/>
    <w:rsid w:val="002E6C7A"/>
    <w:rsid w:val="002F26CB"/>
    <w:rsid w:val="002F26FA"/>
    <w:rsid w:val="002F3D06"/>
    <w:rsid w:val="002F511A"/>
    <w:rsid w:val="002F5AF1"/>
    <w:rsid w:val="002F5DF8"/>
    <w:rsid w:val="002F6426"/>
    <w:rsid w:val="00303808"/>
    <w:rsid w:val="00305029"/>
    <w:rsid w:val="0030593A"/>
    <w:rsid w:val="003065A5"/>
    <w:rsid w:val="00306CF4"/>
    <w:rsid w:val="003108ED"/>
    <w:rsid w:val="00310D70"/>
    <w:rsid w:val="00312FE1"/>
    <w:rsid w:val="003135E6"/>
    <w:rsid w:val="0031669C"/>
    <w:rsid w:val="00316B5E"/>
    <w:rsid w:val="00317C7A"/>
    <w:rsid w:val="003210DD"/>
    <w:rsid w:val="003215C9"/>
    <w:rsid w:val="003218D5"/>
    <w:rsid w:val="00323D6F"/>
    <w:rsid w:val="0032567F"/>
    <w:rsid w:val="00326F84"/>
    <w:rsid w:val="00330320"/>
    <w:rsid w:val="003319AD"/>
    <w:rsid w:val="00332D88"/>
    <w:rsid w:val="003338F7"/>
    <w:rsid w:val="00334E41"/>
    <w:rsid w:val="0033640E"/>
    <w:rsid w:val="003431DA"/>
    <w:rsid w:val="003532D5"/>
    <w:rsid w:val="003535D5"/>
    <w:rsid w:val="003536A0"/>
    <w:rsid w:val="00353AF8"/>
    <w:rsid w:val="00353C89"/>
    <w:rsid w:val="003559FA"/>
    <w:rsid w:val="00356E09"/>
    <w:rsid w:val="00356EDF"/>
    <w:rsid w:val="00357DFC"/>
    <w:rsid w:val="00360BE2"/>
    <w:rsid w:val="00363405"/>
    <w:rsid w:val="00363886"/>
    <w:rsid w:val="00365F72"/>
    <w:rsid w:val="00367561"/>
    <w:rsid w:val="00370D2D"/>
    <w:rsid w:val="00371856"/>
    <w:rsid w:val="00371C91"/>
    <w:rsid w:val="00372E62"/>
    <w:rsid w:val="0037314D"/>
    <w:rsid w:val="003738A4"/>
    <w:rsid w:val="00383903"/>
    <w:rsid w:val="003906EE"/>
    <w:rsid w:val="003937B4"/>
    <w:rsid w:val="00393A52"/>
    <w:rsid w:val="00394D73"/>
    <w:rsid w:val="00397755"/>
    <w:rsid w:val="003977B4"/>
    <w:rsid w:val="003A2308"/>
    <w:rsid w:val="003A2595"/>
    <w:rsid w:val="003B05B4"/>
    <w:rsid w:val="003B0671"/>
    <w:rsid w:val="003B115E"/>
    <w:rsid w:val="003B69F2"/>
    <w:rsid w:val="003C0C21"/>
    <w:rsid w:val="003C22B8"/>
    <w:rsid w:val="003C78AB"/>
    <w:rsid w:val="003D1063"/>
    <w:rsid w:val="003D3240"/>
    <w:rsid w:val="003D6D6C"/>
    <w:rsid w:val="003E28AD"/>
    <w:rsid w:val="003E36C7"/>
    <w:rsid w:val="003E408F"/>
    <w:rsid w:val="003F0B58"/>
    <w:rsid w:val="003F0D95"/>
    <w:rsid w:val="003F1572"/>
    <w:rsid w:val="003F215A"/>
    <w:rsid w:val="003F2408"/>
    <w:rsid w:val="003F42C8"/>
    <w:rsid w:val="003F438C"/>
    <w:rsid w:val="003F55F5"/>
    <w:rsid w:val="00401270"/>
    <w:rsid w:val="00401A9D"/>
    <w:rsid w:val="00402305"/>
    <w:rsid w:val="0040233A"/>
    <w:rsid w:val="0040399B"/>
    <w:rsid w:val="004055B0"/>
    <w:rsid w:val="004057DB"/>
    <w:rsid w:val="0040608A"/>
    <w:rsid w:val="004063BE"/>
    <w:rsid w:val="00406F68"/>
    <w:rsid w:val="00406F90"/>
    <w:rsid w:val="00407D52"/>
    <w:rsid w:val="00412A29"/>
    <w:rsid w:val="00413B77"/>
    <w:rsid w:val="0041449D"/>
    <w:rsid w:val="00414867"/>
    <w:rsid w:val="004148C8"/>
    <w:rsid w:val="0042042F"/>
    <w:rsid w:val="00421D8F"/>
    <w:rsid w:val="00423400"/>
    <w:rsid w:val="00423944"/>
    <w:rsid w:val="00424214"/>
    <w:rsid w:val="00424865"/>
    <w:rsid w:val="004254FD"/>
    <w:rsid w:val="004277AF"/>
    <w:rsid w:val="00431C60"/>
    <w:rsid w:val="0043242F"/>
    <w:rsid w:val="00434817"/>
    <w:rsid w:val="00435559"/>
    <w:rsid w:val="0043602E"/>
    <w:rsid w:val="00436173"/>
    <w:rsid w:val="00436D3E"/>
    <w:rsid w:val="004373B3"/>
    <w:rsid w:val="004374E2"/>
    <w:rsid w:val="00441619"/>
    <w:rsid w:val="004422F5"/>
    <w:rsid w:val="00442396"/>
    <w:rsid w:val="00443763"/>
    <w:rsid w:val="00443D3D"/>
    <w:rsid w:val="00451E0A"/>
    <w:rsid w:val="00452757"/>
    <w:rsid w:val="00452C79"/>
    <w:rsid w:val="004570C3"/>
    <w:rsid w:val="00462914"/>
    <w:rsid w:val="004709E8"/>
    <w:rsid w:val="00470C15"/>
    <w:rsid w:val="00472214"/>
    <w:rsid w:val="004723C4"/>
    <w:rsid w:val="004760A5"/>
    <w:rsid w:val="0047756C"/>
    <w:rsid w:val="004775BD"/>
    <w:rsid w:val="0048199B"/>
    <w:rsid w:val="00482733"/>
    <w:rsid w:val="0048278A"/>
    <w:rsid w:val="00485C1A"/>
    <w:rsid w:val="00486CD4"/>
    <w:rsid w:val="0049074F"/>
    <w:rsid w:val="00491199"/>
    <w:rsid w:val="004911FE"/>
    <w:rsid w:val="00493DBD"/>
    <w:rsid w:val="00494656"/>
    <w:rsid w:val="00495DFE"/>
    <w:rsid w:val="004A225B"/>
    <w:rsid w:val="004A2AE7"/>
    <w:rsid w:val="004A6ACC"/>
    <w:rsid w:val="004A7190"/>
    <w:rsid w:val="004B0A0F"/>
    <w:rsid w:val="004B26E6"/>
    <w:rsid w:val="004B42CD"/>
    <w:rsid w:val="004B736E"/>
    <w:rsid w:val="004B7F16"/>
    <w:rsid w:val="004C13CC"/>
    <w:rsid w:val="004C2723"/>
    <w:rsid w:val="004C40FC"/>
    <w:rsid w:val="004C5243"/>
    <w:rsid w:val="004C69A5"/>
    <w:rsid w:val="004C7D86"/>
    <w:rsid w:val="004D0F8E"/>
    <w:rsid w:val="004D29E0"/>
    <w:rsid w:val="004D3490"/>
    <w:rsid w:val="004D3A14"/>
    <w:rsid w:val="004D789E"/>
    <w:rsid w:val="004E2582"/>
    <w:rsid w:val="004E259A"/>
    <w:rsid w:val="004F68E6"/>
    <w:rsid w:val="00503256"/>
    <w:rsid w:val="00503748"/>
    <w:rsid w:val="00503918"/>
    <w:rsid w:val="00505291"/>
    <w:rsid w:val="00506F3D"/>
    <w:rsid w:val="00510F2A"/>
    <w:rsid w:val="00511308"/>
    <w:rsid w:val="00515881"/>
    <w:rsid w:val="00516865"/>
    <w:rsid w:val="005174B9"/>
    <w:rsid w:val="00517D98"/>
    <w:rsid w:val="0052011F"/>
    <w:rsid w:val="005203C1"/>
    <w:rsid w:val="0052164C"/>
    <w:rsid w:val="00521ECD"/>
    <w:rsid w:val="00522FB0"/>
    <w:rsid w:val="005247FE"/>
    <w:rsid w:val="00524B76"/>
    <w:rsid w:val="00526A95"/>
    <w:rsid w:val="0052715A"/>
    <w:rsid w:val="00533882"/>
    <w:rsid w:val="00534A55"/>
    <w:rsid w:val="005420EB"/>
    <w:rsid w:val="0054227B"/>
    <w:rsid w:val="00543708"/>
    <w:rsid w:val="0054484A"/>
    <w:rsid w:val="0054616E"/>
    <w:rsid w:val="00546F46"/>
    <w:rsid w:val="005477B1"/>
    <w:rsid w:val="005561FA"/>
    <w:rsid w:val="0055686F"/>
    <w:rsid w:val="00564C5B"/>
    <w:rsid w:val="00566DBC"/>
    <w:rsid w:val="00572507"/>
    <w:rsid w:val="00572C59"/>
    <w:rsid w:val="00572EF0"/>
    <w:rsid w:val="0057465A"/>
    <w:rsid w:val="005751B7"/>
    <w:rsid w:val="0057610D"/>
    <w:rsid w:val="00576117"/>
    <w:rsid w:val="005769E4"/>
    <w:rsid w:val="005828E1"/>
    <w:rsid w:val="0058336D"/>
    <w:rsid w:val="00583504"/>
    <w:rsid w:val="00583B5D"/>
    <w:rsid w:val="00584C1E"/>
    <w:rsid w:val="0059111E"/>
    <w:rsid w:val="00592C77"/>
    <w:rsid w:val="00594066"/>
    <w:rsid w:val="0059535C"/>
    <w:rsid w:val="005A1AC7"/>
    <w:rsid w:val="005A23D2"/>
    <w:rsid w:val="005A4A75"/>
    <w:rsid w:val="005A75C9"/>
    <w:rsid w:val="005B540C"/>
    <w:rsid w:val="005B5E26"/>
    <w:rsid w:val="005B6044"/>
    <w:rsid w:val="005B7470"/>
    <w:rsid w:val="005C004E"/>
    <w:rsid w:val="005C09C9"/>
    <w:rsid w:val="005C2F73"/>
    <w:rsid w:val="005C3B9C"/>
    <w:rsid w:val="005C3BA9"/>
    <w:rsid w:val="005C3C2F"/>
    <w:rsid w:val="005C5BA5"/>
    <w:rsid w:val="005C75E3"/>
    <w:rsid w:val="005D084D"/>
    <w:rsid w:val="005D195F"/>
    <w:rsid w:val="005D3205"/>
    <w:rsid w:val="005D4FF7"/>
    <w:rsid w:val="005D60D7"/>
    <w:rsid w:val="005D6CFA"/>
    <w:rsid w:val="005E0EE0"/>
    <w:rsid w:val="005E296E"/>
    <w:rsid w:val="005E2A42"/>
    <w:rsid w:val="005E452E"/>
    <w:rsid w:val="005F066B"/>
    <w:rsid w:val="005F34D3"/>
    <w:rsid w:val="005F4200"/>
    <w:rsid w:val="005F71E7"/>
    <w:rsid w:val="00601353"/>
    <w:rsid w:val="00601A52"/>
    <w:rsid w:val="0060392B"/>
    <w:rsid w:val="00604924"/>
    <w:rsid w:val="00606CD2"/>
    <w:rsid w:val="00607CB9"/>
    <w:rsid w:val="0061077F"/>
    <w:rsid w:val="00611DD4"/>
    <w:rsid w:val="00612B45"/>
    <w:rsid w:val="00615587"/>
    <w:rsid w:val="00615DED"/>
    <w:rsid w:val="00620779"/>
    <w:rsid w:val="00622F89"/>
    <w:rsid w:val="00625F3D"/>
    <w:rsid w:val="00627A43"/>
    <w:rsid w:val="006302B8"/>
    <w:rsid w:val="00632CFA"/>
    <w:rsid w:val="0063500D"/>
    <w:rsid w:val="00642524"/>
    <w:rsid w:val="00643AF6"/>
    <w:rsid w:val="00652538"/>
    <w:rsid w:val="00652712"/>
    <w:rsid w:val="00653C42"/>
    <w:rsid w:val="0065468C"/>
    <w:rsid w:val="006568AD"/>
    <w:rsid w:val="00660911"/>
    <w:rsid w:val="006610E4"/>
    <w:rsid w:val="00664B0A"/>
    <w:rsid w:val="006657CD"/>
    <w:rsid w:val="006657E7"/>
    <w:rsid w:val="00666A07"/>
    <w:rsid w:val="006676F9"/>
    <w:rsid w:val="006677BF"/>
    <w:rsid w:val="00670521"/>
    <w:rsid w:val="00670D62"/>
    <w:rsid w:val="0067202D"/>
    <w:rsid w:val="00673C81"/>
    <w:rsid w:val="00674ABA"/>
    <w:rsid w:val="00674B6C"/>
    <w:rsid w:val="00674E8D"/>
    <w:rsid w:val="006751EE"/>
    <w:rsid w:val="006826EB"/>
    <w:rsid w:val="0068322F"/>
    <w:rsid w:val="0068449A"/>
    <w:rsid w:val="006875FC"/>
    <w:rsid w:val="00694D73"/>
    <w:rsid w:val="00695B0D"/>
    <w:rsid w:val="006A036C"/>
    <w:rsid w:val="006A3500"/>
    <w:rsid w:val="006A41E8"/>
    <w:rsid w:val="006A5182"/>
    <w:rsid w:val="006A552A"/>
    <w:rsid w:val="006A624A"/>
    <w:rsid w:val="006A7AA4"/>
    <w:rsid w:val="006B02F1"/>
    <w:rsid w:val="006B0C45"/>
    <w:rsid w:val="006B1EDF"/>
    <w:rsid w:val="006B2C27"/>
    <w:rsid w:val="006B7723"/>
    <w:rsid w:val="006C05D4"/>
    <w:rsid w:val="006C0F1D"/>
    <w:rsid w:val="006C121B"/>
    <w:rsid w:val="006C3107"/>
    <w:rsid w:val="006C464A"/>
    <w:rsid w:val="006C7659"/>
    <w:rsid w:val="006C7F60"/>
    <w:rsid w:val="006D5E16"/>
    <w:rsid w:val="006E0D31"/>
    <w:rsid w:val="006E443E"/>
    <w:rsid w:val="006E55CD"/>
    <w:rsid w:val="006F05C3"/>
    <w:rsid w:val="006F158F"/>
    <w:rsid w:val="006F4FB6"/>
    <w:rsid w:val="006F50B4"/>
    <w:rsid w:val="006F6F75"/>
    <w:rsid w:val="006F7703"/>
    <w:rsid w:val="006F7FD8"/>
    <w:rsid w:val="0070458B"/>
    <w:rsid w:val="007047E2"/>
    <w:rsid w:val="007067F5"/>
    <w:rsid w:val="0070694E"/>
    <w:rsid w:val="00710076"/>
    <w:rsid w:val="0071125B"/>
    <w:rsid w:val="007114BB"/>
    <w:rsid w:val="00715AE7"/>
    <w:rsid w:val="007160F5"/>
    <w:rsid w:val="00717181"/>
    <w:rsid w:val="007177DF"/>
    <w:rsid w:val="00717C57"/>
    <w:rsid w:val="00722BC5"/>
    <w:rsid w:val="00724915"/>
    <w:rsid w:val="007266C2"/>
    <w:rsid w:val="00726D5F"/>
    <w:rsid w:val="00731EDB"/>
    <w:rsid w:val="00733382"/>
    <w:rsid w:val="0073368F"/>
    <w:rsid w:val="00740015"/>
    <w:rsid w:val="007416FD"/>
    <w:rsid w:val="00742A70"/>
    <w:rsid w:val="00743207"/>
    <w:rsid w:val="00746A49"/>
    <w:rsid w:val="007473F4"/>
    <w:rsid w:val="00750A75"/>
    <w:rsid w:val="00752233"/>
    <w:rsid w:val="00756031"/>
    <w:rsid w:val="00757A06"/>
    <w:rsid w:val="0076073C"/>
    <w:rsid w:val="00760CEA"/>
    <w:rsid w:val="00761E75"/>
    <w:rsid w:val="00762AB9"/>
    <w:rsid w:val="007639F9"/>
    <w:rsid w:val="00763CD4"/>
    <w:rsid w:val="00764455"/>
    <w:rsid w:val="00766B7E"/>
    <w:rsid w:val="007706EA"/>
    <w:rsid w:val="007716B1"/>
    <w:rsid w:val="007748B7"/>
    <w:rsid w:val="0077586C"/>
    <w:rsid w:val="00776375"/>
    <w:rsid w:val="007879ED"/>
    <w:rsid w:val="00792151"/>
    <w:rsid w:val="00792FA6"/>
    <w:rsid w:val="00793339"/>
    <w:rsid w:val="00793679"/>
    <w:rsid w:val="00794265"/>
    <w:rsid w:val="00796257"/>
    <w:rsid w:val="00796A4D"/>
    <w:rsid w:val="00797BDB"/>
    <w:rsid w:val="00797D08"/>
    <w:rsid w:val="007B116E"/>
    <w:rsid w:val="007B3FDF"/>
    <w:rsid w:val="007B42D0"/>
    <w:rsid w:val="007B5983"/>
    <w:rsid w:val="007B6E6F"/>
    <w:rsid w:val="007C2700"/>
    <w:rsid w:val="007C48ED"/>
    <w:rsid w:val="007C610B"/>
    <w:rsid w:val="007D11F9"/>
    <w:rsid w:val="007D12D9"/>
    <w:rsid w:val="007D21CA"/>
    <w:rsid w:val="007D4D48"/>
    <w:rsid w:val="007D7F80"/>
    <w:rsid w:val="007E1A3F"/>
    <w:rsid w:val="007E2622"/>
    <w:rsid w:val="007E4D80"/>
    <w:rsid w:val="007E4FBD"/>
    <w:rsid w:val="007E56F9"/>
    <w:rsid w:val="007E71F1"/>
    <w:rsid w:val="007F06BE"/>
    <w:rsid w:val="007F075E"/>
    <w:rsid w:val="007F0B88"/>
    <w:rsid w:val="007F253F"/>
    <w:rsid w:val="007F3DCF"/>
    <w:rsid w:val="008050F1"/>
    <w:rsid w:val="00806B9F"/>
    <w:rsid w:val="00806D96"/>
    <w:rsid w:val="00811D9A"/>
    <w:rsid w:val="00811ED4"/>
    <w:rsid w:val="00815DED"/>
    <w:rsid w:val="0081637C"/>
    <w:rsid w:val="0081731F"/>
    <w:rsid w:val="00817AD6"/>
    <w:rsid w:val="0082532A"/>
    <w:rsid w:val="00827269"/>
    <w:rsid w:val="00831DDD"/>
    <w:rsid w:val="008337D5"/>
    <w:rsid w:val="00833C1D"/>
    <w:rsid w:val="008356D6"/>
    <w:rsid w:val="008362E2"/>
    <w:rsid w:val="00841092"/>
    <w:rsid w:val="008411C4"/>
    <w:rsid w:val="00841756"/>
    <w:rsid w:val="00842AB4"/>
    <w:rsid w:val="00851889"/>
    <w:rsid w:val="00851B9C"/>
    <w:rsid w:val="0085352E"/>
    <w:rsid w:val="00854EAB"/>
    <w:rsid w:val="0085519D"/>
    <w:rsid w:val="00856473"/>
    <w:rsid w:val="00856B3D"/>
    <w:rsid w:val="00856BF7"/>
    <w:rsid w:val="00857F39"/>
    <w:rsid w:val="00864D47"/>
    <w:rsid w:val="008654FB"/>
    <w:rsid w:val="008678AA"/>
    <w:rsid w:val="00870648"/>
    <w:rsid w:val="00871579"/>
    <w:rsid w:val="00876D5B"/>
    <w:rsid w:val="00880284"/>
    <w:rsid w:val="00880698"/>
    <w:rsid w:val="00885C75"/>
    <w:rsid w:val="00890D49"/>
    <w:rsid w:val="00891076"/>
    <w:rsid w:val="00891C7E"/>
    <w:rsid w:val="008949D1"/>
    <w:rsid w:val="008953FA"/>
    <w:rsid w:val="00896B2C"/>
    <w:rsid w:val="00896E9C"/>
    <w:rsid w:val="008978B8"/>
    <w:rsid w:val="008A0261"/>
    <w:rsid w:val="008A0CEE"/>
    <w:rsid w:val="008A2135"/>
    <w:rsid w:val="008A293F"/>
    <w:rsid w:val="008A460D"/>
    <w:rsid w:val="008A7D39"/>
    <w:rsid w:val="008B00AD"/>
    <w:rsid w:val="008B089D"/>
    <w:rsid w:val="008B0EF4"/>
    <w:rsid w:val="008B11A0"/>
    <w:rsid w:val="008B737B"/>
    <w:rsid w:val="008C5188"/>
    <w:rsid w:val="008C6918"/>
    <w:rsid w:val="008C7AA3"/>
    <w:rsid w:val="008C7AE5"/>
    <w:rsid w:val="008D1075"/>
    <w:rsid w:val="008D2265"/>
    <w:rsid w:val="008D5822"/>
    <w:rsid w:val="008D5E61"/>
    <w:rsid w:val="008D6C2C"/>
    <w:rsid w:val="008D6C34"/>
    <w:rsid w:val="008D729A"/>
    <w:rsid w:val="008E095B"/>
    <w:rsid w:val="008E16E5"/>
    <w:rsid w:val="008E6EA2"/>
    <w:rsid w:val="008F1279"/>
    <w:rsid w:val="008F72D1"/>
    <w:rsid w:val="00903E2C"/>
    <w:rsid w:val="00904263"/>
    <w:rsid w:val="00904A43"/>
    <w:rsid w:val="00906853"/>
    <w:rsid w:val="00907706"/>
    <w:rsid w:val="00910438"/>
    <w:rsid w:val="00910453"/>
    <w:rsid w:val="0091047B"/>
    <w:rsid w:val="00912311"/>
    <w:rsid w:val="00912314"/>
    <w:rsid w:val="0091432C"/>
    <w:rsid w:val="0091482C"/>
    <w:rsid w:val="00915658"/>
    <w:rsid w:val="00921C86"/>
    <w:rsid w:val="009221BD"/>
    <w:rsid w:val="0092583A"/>
    <w:rsid w:val="009261FF"/>
    <w:rsid w:val="009271B6"/>
    <w:rsid w:val="00930E08"/>
    <w:rsid w:val="00932038"/>
    <w:rsid w:val="00936C38"/>
    <w:rsid w:val="0094409C"/>
    <w:rsid w:val="0094671F"/>
    <w:rsid w:val="00946F3E"/>
    <w:rsid w:val="00947E76"/>
    <w:rsid w:val="009500EA"/>
    <w:rsid w:val="00950509"/>
    <w:rsid w:val="00951608"/>
    <w:rsid w:val="00953524"/>
    <w:rsid w:val="00956927"/>
    <w:rsid w:val="009571F8"/>
    <w:rsid w:val="00957CE0"/>
    <w:rsid w:val="00960BEB"/>
    <w:rsid w:val="009649F9"/>
    <w:rsid w:val="009729F0"/>
    <w:rsid w:val="00973196"/>
    <w:rsid w:val="00973C47"/>
    <w:rsid w:val="00974C90"/>
    <w:rsid w:val="00975ED8"/>
    <w:rsid w:val="00977351"/>
    <w:rsid w:val="0098013D"/>
    <w:rsid w:val="00980384"/>
    <w:rsid w:val="009829A8"/>
    <w:rsid w:val="0098318A"/>
    <w:rsid w:val="00985161"/>
    <w:rsid w:val="0098685E"/>
    <w:rsid w:val="00997583"/>
    <w:rsid w:val="009A0EFD"/>
    <w:rsid w:val="009A6D13"/>
    <w:rsid w:val="009B17D1"/>
    <w:rsid w:val="009B6979"/>
    <w:rsid w:val="009C1A79"/>
    <w:rsid w:val="009C2796"/>
    <w:rsid w:val="009C38E2"/>
    <w:rsid w:val="009C3BCD"/>
    <w:rsid w:val="009C5CF8"/>
    <w:rsid w:val="009C783F"/>
    <w:rsid w:val="009D0DA6"/>
    <w:rsid w:val="009D38FC"/>
    <w:rsid w:val="009D7AA9"/>
    <w:rsid w:val="009D7D39"/>
    <w:rsid w:val="009E1DD4"/>
    <w:rsid w:val="009E21EB"/>
    <w:rsid w:val="009E2863"/>
    <w:rsid w:val="009E2DE7"/>
    <w:rsid w:val="009E53E6"/>
    <w:rsid w:val="009F06CC"/>
    <w:rsid w:val="009F20C4"/>
    <w:rsid w:val="009F3E59"/>
    <w:rsid w:val="009F4284"/>
    <w:rsid w:val="00A05A64"/>
    <w:rsid w:val="00A110E5"/>
    <w:rsid w:val="00A13BF6"/>
    <w:rsid w:val="00A13C3C"/>
    <w:rsid w:val="00A140A6"/>
    <w:rsid w:val="00A20C8E"/>
    <w:rsid w:val="00A232CA"/>
    <w:rsid w:val="00A23925"/>
    <w:rsid w:val="00A241DE"/>
    <w:rsid w:val="00A245F1"/>
    <w:rsid w:val="00A24CFA"/>
    <w:rsid w:val="00A27982"/>
    <w:rsid w:val="00A27D28"/>
    <w:rsid w:val="00A301F5"/>
    <w:rsid w:val="00A30801"/>
    <w:rsid w:val="00A318A3"/>
    <w:rsid w:val="00A31C9E"/>
    <w:rsid w:val="00A32757"/>
    <w:rsid w:val="00A32EB1"/>
    <w:rsid w:val="00A3408B"/>
    <w:rsid w:val="00A36553"/>
    <w:rsid w:val="00A423B8"/>
    <w:rsid w:val="00A429FD"/>
    <w:rsid w:val="00A42BA5"/>
    <w:rsid w:val="00A457F3"/>
    <w:rsid w:val="00A47AC7"/>
    <w:rsid w:val="00A47FB6"/>
    <w:rsid w:val="00A5303A"/>
    <w:rsid w:val="00A538B9"/>
    <w:rsid w:val="00A5440A"/>
    <w:rsid w:val="00A54850"/>
    <w:rsid w:val="00A5512F"/>
    <w:rsid w:val="00A63039"/>
    <w:rsid w:val="00A646B2"/>
    <w:rsid w:val="00A64778"/>
    <w:rsid w:val="00A64E19"/>
    <w:rsid w:val="00A64F40"/>
    <w:rsid w:val="00A65DB1"/>
    <w:rsid w:val="00A700FD"/>
    <w:rsid w:val="00A70BAE"/>
    <w:rsid w:val="00A72C54"/>
    <w:rsid w:val="00A72D49"/>
    <w:rsid w:val="00A760CE"/>
    <w:rsid w:val="00A7788C"/>
    <w:rsid w:val="00A8014D"/>
    <w:rsid w:val="00A8060B"/>
    <w:rsid w:val="00A808D6"/>
    <w:rsid w:val="00A81625"/>
    <w:rsid w:val="00A8386B"/>
    <w:rsid w:val="00A8422A"/>
    <w:rsid w:val="00A85F5A"/>
    <w:rsid w:val="00A87A42"/>
    <w:rsid w:val="00A90749"/>
    <w:rsid w:val="00A91FAA"/>
    <w:rsid w:val="00A9339B"/>
    <w:rsid w:val="00A9442D"/>
    <w:rsid w:val="00A95A60"/>
    <w:rsid w:val="00A962C3"/>
    <w:rsid w:val="00AA10AD"/>
    <w:rsid w:val="00AA2F5A"/>
    <w:rsid w:val="00AA3BAD"/>
    <w:rsid w:val="00AA7E13"/>
    <w:rsid w:val="00AB0C93"/>
    <w:rsid w:val="00AB20FD"/>
    <w:rsid w:val="00AB4842"/>
    <w:rsid w:val="00AB7549"/>
    <w:rsid w:val="00AC3896"/>
    <w:rsid w:val="00AC4071"/>
    <w:rsid w:val="00AC43D7"/>
    <w:rsid w:val="00AC480A"/>
    <w:rsid w:val="00AD09B9"/>
    <w:rsid w:val="00AD0E03"/>
    <w:rsid w:val="00AD508C"/>
    <w:rsid w:val="00AD55B0"/>
    <w:rsid w:val="00AD63EF"/>
    <w:rsid w:val="00AD6ADA"/>
    <w:rsid w:val="00AE357F"/>
    <w:rsid w:val="00AE4056"/>
    <w:rsid w:val="00AE4BFA"/>
    <w:rsid w:val="00AE5C65"/>
    <w:rsid w:val="00AE5F8F"/>
    <w:rsid w:val="00AE7545"/>
    <w:rsid w:val="00AF0BC9"/>
    <w:rsid w:val="00AF18C5"/>
    <w:rsid w:val="00AF197F"/>
    <w:rsid w:val="00AF31FB"/>
    <w:rsid w:val="00B01A15"/>
    <w:rsid w:val="00B02686"/>
    <w:rsid w:val="00B06898"/>
    <w:rsid w:val="00B06A14"/>
    <w:rsid w:val="00B07801"/>
    <w:rsid w:val="00B078F9"/>
    <w:rsid w:val="00B13CD5"/>
    <w:rsid w:val="00B16F84"/>
    <w:rsid w:val="00B17A68"/>
    <w:rsid w:val="00B2138E"/>
    <w:rsid w:val="00B214B6"/>
    <w:rsid w:val="00B219AA"/>
    <w:rsid w:val="00B220F8"/>
    <w:rsid w:val="00B2413D"/>
    <w:rsid w:val="00B244A4"/>
    <w:rsid w:val="00B321ED"/>
    <w:rsid w:val="00B32FA8"/>
    <w:rsid w:val="00B3371D"/>
    <w:rsid w:val="00B33921"/>
    <w:rsid w:val="00B34830"/>
    <w:rsid w:val="00B36CCB"/>
    <w:rsid w:val="00B40E8E"/>
    <w:rsid w:val="00B40ED0"/>
    <w:rsid w:val="00B475F0"/>
    <w:rsid w:val="00B506B5"/>
    <w:rsid w:val="00B519B2"/>
    <w:rsid w:val="00B55162"/>
    <w:rsid w:val="00B5583C"/>
    <w:rsid w:val="00B60DF4"/>
    <w:rsid w:val="00B611B4"/>
    <w:rsid w:val="00B63D74"/>
    <w:rsid w:val="00B6544D"/>
    <w:rsid w:val="00B655E9"/>
    <w:rsid w:val="00B659D2"/>
    <w:rsid w:val="00B67BAB"/>
    <w:rsid w:val="00B70F2F"/>
    <w:rsid w:val="00B71912"/>
    <w:rsid w:val="00B90317"/>
    <w:rsid w:val="00B916F8"/>
    <w:rsid w:val="00B94031"/>
    <w:rsid w:val="00B94062"/>
    <w:rsid w:val="00B94AE5"/>
    <w:rsid w:val="00B968FF"/>
    <w:rsid w:val="00B96A3D"/>
    <w:rsid w:val="00BA0046"/>
    <w:rsid w:val="00BA0FC5"/>
    <w:rsid w:val="00BA16F9"/>
    <w:rsid w:val="00BA32DB"/>
    <w:rsid w:val="00BA66BB"/>
    <w:rsid w:val="00BA66C5"/>
    <w:rsid w:val="00BB21AD"/>
    <w:rsid w:val="00BC334A"/>
    <w:rsid w:val="00BC3491"/>
    <w:rsid w:val="00BC7E50"/>
    <w:rsid w:val="00BD1843"/>
    <w:rsid w:val="00BD346A"/>
    <w:rsid w:val="00BD7F92"/>
    <w:rsid w:val="00BE0AEB"/>
    <w:rsid w:val="00BE503D"/>
    <w:rsid w:val="00BE5D65"/>
    <w:rsid w:val="00BE6720"/>
    <w:rsid w:val="00BE6AED"/>
    <w:rsid w:val="00BE71F8"/>
    <w:rsid w:val="00BF0F26"/>
    <w:rsid w:val="00BF6351"/>
    <w:rsid w:val="00BF6C68"/>
    <w:rsid w:val="00C00B8E"/>
    <w:rsid w:val="00C04B90"/>
    <w:rsid w:val="00C069F7"/>
    <w:rsid w:val="00C06CE6"/>
    <w:rsid w:val="00C10969"/>
    <w:rsid w:val="00C10F50"/>
    <w:rsid w:val="00C110A8"/>
    <w:rsid w:val="00C129AA"/>
    <w:rsid w:val="00C13207"/>
    <w:rsid w:val="00C14D37"/>
    <w:rsid w:val="00C15F5A"/>
    <w:rsid w:val="00C2194B"/>
    <w:rsid w:val="00C235AC"/>
    <w:rsid w:val="00C25337"/>
    <w:rsid w:val="00C25640"/>
    <w:rsid w:val="00C25811"/>
    <w:rsid w:val="00C27B48"/>
    <w:rsid w:val="00C309B3"/>
    <w:rsid w:val="00C32094"/>
    <w:rsid w:val="00C32150"/>
    <w:rsid w:val="00C32647"/>
    <w:rsid w:val="00C33791"/>
    <w:rsid w:val="00C35001"/>
    <w:rsid w:val="00C37F7B"/>
    <w:rsid w:val="00C41C92"/>
    <w:rsid w:val="00C41D40"/>
    <w:rsid w:val="00C42676"/>
    <w:rsid w:val="00C43B61"/>
    <w:rsid w:val="00C442D5"/>
    <w:rsid w:val="00C45D0A"/>
    <w:rsid w:val="00C54E65"/>
    <w:rsid w:val="00C625CF"/>
    <w:rsid w:val="00C63854"/>
    <w:rsid w:val="00C65156"/>
    <w:rsid w:val="00C65E97"/>
    <w:rsid w:val="00C708F0"/>
    <w:rsid w:val="00C71339"/>
    <w:rsid w:val="00C71F15"/>
    <w:rsid w:val="00C7423A"/>
    <w:rsid w:val="00C74FE8"/>
    <w:rsid w:val="00C75966"/>
    <w:rsid w:val="00C76D52"/>
    <w:rsid w:val="00C827D6"/>
    <w:rsid w:val="00C83A09"/>
    <w:rsid w:val="00C85C89"/>
    <w:rsid w:val="00C86689"/>
    <w:rsid w:val="00C868F8"/>
    <w:rsid w:val="00C87347"/>
    <w:rsid w:val="00C91BE0"/>
    <w:rsid w:val="00C91FB7"/>
    <w:rsid w:val="00C921E3"/>
    <w:rsid w:val="00C92480"/>
    <w:rsid w:val="00C9278A"/>
    <w:rsid w:val="00C96F5F"/>
    <w:rsid w:val="00CA035E"/>
    <w:rsid w:val="00CA3352"/>
    <w:rsid w:val="00CA5569"/>
    <w:rsid w:val="00CA585E"/>
    <w:rsid w:val="00CB2937"/>
    <w:rsid w:val="00CB41B4"/>
    <w:rsid w:val="00CB4F0C"/>
    <w:rsid w:val="00CC1B33"/>
    <w:rsid w:val="00CC29E8"/>
    <w:rsid w:val="00CC30F0"/>
    <w:rsid w:val="00CD069D"/>
    <w:rsid w:val="00CD169F"/>
    <w:rsid w:val="00CD2997"/>
    <w:rsid w:val="00CD3063"/>
    <w:rsid w:val="00CD36D3"/>
    <w:rsid w:val="00CD38A6"/>
    <w:rsid w:val="00CD39AC"/>
    <w:rsid w:val="00CE15F4"/>
    <w:rsid w:val="00CE3C04"/>
    <w:rsid w:val="00CE58F1"/>
    <w:rsid w:val="00CE5EBD"/>
    <w:rsid w:val="00CE7759"/>
    <w:rsid w:val="00CF21C2"/>
    <w:rsid w:val="00CF3E4B"/>
    <w:rsid w:val="00CF40D5"/>
    <w:rsid w:val="00CF4281"/>
    <w:rsid w:val="00CF4BEC"/>
    <w:rsid w:val="00CF646D"/>
    <w:rsid w:val="00CF6F55"/>
    <w:rsid w:val="00D00AC4"/>
    <w:rsid w:val="00D00E7D"/>
    <w:rsid w:val="00D032EA"/>
    <w:rsid w:val="00D03935"/>
    <w:rsid w:val="00D05E88"/>
    <w:rsid w:val="00D072F9"/>
    <w:rsid w:val="00D07914"/>
    <w:rsid w:val="00D07974"/>
    <w:rsid w:val="00D164F8"/>
    <w:rsid w:val="00D16BB9"/>
    <w:rsid w:val="00D16EF0"/>
    <w:rsid w:val="00D213F4"/>
    <w:rsid w:val="00D216B7"/>
    <w:rsid w:val="00D21D3E"/>
    <w:rsid w:val="00D23641"/>
    <w:rsid w:val="00D25114"/>
    <w:rsid w:val="00D2522E"/>
    <w:rsid w:val="00D26117"/>
    <w:rsid w:val="00D26E46"/>
    <w:rsid w:val="00D279BA"/>
    <w:rsid w:val="00D312D0"/>
    <w:rsid w:val="00D320D4"/>
    <w:rsid w:val="00D32739"/>
    <w:rsid w:val="00D3283B"/>
    <w:rsid w:val="00D32E20"/>
    <w:rsid w:val="00D3482F"/>
    <w:rsid w:val="00D34CA2"/>
    <w:rsid w:val="00D3799A"/>
    <w:rsid w:val="00D37DCE"/>
    <w:rsid w:val="00D40C9E"/>
    <w:rsid w:val="00D42071"/>
    <w:rsid w:val="00D428B1"/>
    <w:rsid w:val="00D42AA2"/>
    <w:rsid w:val="00D44F49"/>
    <w:rsid w:val="00D45D4B"/>
    <w:rsid w:val="00D460E7"/>
    <w:rsid w:val="00D47178"/>
    <w:rsid w:val="00D50A49"/>
    <w:rsid w:val="00D5100E"/>
    <w:rsid w:val="00D52D1B"/>
    <w:rsid w:val="00D53020"/>
    <w:rsid w:val="00D56EF4"/>
    <w:rsid w:val="00D634E1"/>
    <w:rsid w:val="00D70340"/>
    <w:rsid w:val="00D72060"/>
    <w:rsid w:val="00D72A4D"/>
    <w:rsid w:val="00D74C5D"/>
    <w:rsid w:val="00D76675"/>
    <w:rsid w:val="00D770AC"/>
    <w:rsid w:val="00D7723F"/>
    <w:rsid w:val="00D814E9"/>
    <w:rsid w:val="00D83BF3"/>
    <w:rsid w:val="00D86831"/>
    <w:rsid w:val="00D91754"/>
    <w:rsid w:val="00D92307"/>
    <w:rsid w:val="00D92430"/>
    <w:rsid w:val="00D93B73"/>
    <w:rsid w:val="00D95489"/>
    <w:rsid w:val="00DA04F4"/>
    <w:rsid w:val="00DA1C39"/>
    <w:rsid w:val="00DA26AE"/>
    <w:rsid w:val="00DA548D"/>
    <w:rsid w:val="00DA7120"/>
    <w:rsid w:val="00DB015C"/>
    <w:rsid w:val="00DB184B"/>
    <w:rsid w:val="00DB37EA"/>
    <w:rsid w:val="00DB4A12"/>
    <w:rsid w:val="00DB7E82"/>
    <w:rsid w:val="00DC14D6"/>
    <w:rsid w:val="00DC2B3B"/>
    <w:rsid w:val="00DC31A3"/>
    <w:rsid w:val="00DD0DD5"/>
    <w:rsid w:val="00DD2B41"/>
    <w:rsid w:val="00DD2C63"/>
    <w:rsid w:val="00DD5EC4"/>
    <w:rsid w:val="00DD7585"/>
    <w:rsid w:val="00DE0D3E"/>
    <w:rsid w:val="00DE3102"/>
    <w:rsid w:val="00DE319D"/>
    <w:rsid w:val="00DE37B6"/>
    <w:rsid w:val="00DE3FF4"/>
    <w:rsid w:val="00DE48BF"/>
    <w:rsid w:val="00DE4C66"/>
    <w:rsid w:val="00DE56CD"/>
    <w:rsid w:val="00DE64E0"/>
    <w:rsid w:val="00DF162D"/>
    <w:rsid w:val="00DF1C05"/>
    <w:rsid w:val="00DF2201"/>
    <w:rsid w:val="00DF7891"/>
    <w:rsid w:val="00E017DE"/>
    <w:rsid w:val="00E03BD8"/>
    <w:rsid w:val="00E079F6"/>
    <w:rsid w:val="00E114D6"/>
    <w:rsid w:val="00E12B03"/>
    <w:rsid w:val="00E1661C"/>
    <w:rsid w:val="00E21F68"/>
    <w:rsid w:val="00E22A8A"/>
    <w:rsid w:val="00E22EE9"/>
    <w:rsid w:val="00E27B5F"/>
    <w:rsid w:val="00E33D80"/>
    <w:rsid w:val="00E41015"/>
    <w:rsid w:val="00E41F5F"/>
    <w:rsid w:val="00E42E7F"/>
    <w:rsid w:val="00E4378B"/>
    <w:rsid w:val="00E447A8"/>
    <w:rsid w:val="00E45148"/>
    <w:rsid w:val="00E50260"/>
    <w:rsid w:val="00E5320D"/>
    <w:rsid w:val="00E5737E"/>
    <w:rsid w:val="00E60F36"/>
    <w:rsid w:val="00E61FF4"/>
    <w:rsid w:val="00E626E6"/>
    <w:rsid w:val="00E6460D"/>
    <w:rsid w:val="00E65293"/>
    <w:rsid w:val="00E67C62"/>
    <w:rsid w:val="00E71FC9"/>
    <w:rsid w:val="00E7416F"/>
    <w:rsid w:val="00E7474F"/>
    <w:rsid w:val="00E7558A"/>
    <w:rsid w:val="00E7752D"/>
    <w:rsid w:val="00E80495"/>
    <w:rsid w:val="00E82599"/>
    <w:rsid w:val="00E8512A"/>
    <w:rsid w:val="00E87670"/>
    <w:rsid w:val="00E87D92"/>
    <w:rsid w:val="00E87DF4"/>
    <w:rsid w:val="00E9140D"/>
    <w:rsid w:val="00E91CBA"/>
    <w:rsid w:val="00E91F74"/>
    <w:rsid w:val="00E94612"/>
    <w:rsid w:val="00E96AAC"/>
    <w:rsid w:val="00E96BF0"/>
    <w:rsid w:val="00E97D58"/>
    <w:rsid w:val="00EA0752"/>
    <w:rsid w:val="00EA1C44"/>
    <w:rsid w:val="00EA26F0"/>
    <w:rsid w:val="00EA2E94"/>
    <w:rsid w:val="00EA4EE9"/>
    <w:rsid w:val="00EA53AE"/>
    <w:rsid w:val="00EB0915"/>
    <w:rsid w:val="00EB1CB7"/>
    <w:rsid w:val="00EB1F32"/>
    <w:rsid w:val="00EB754C"/>
    <w:rsid w:val="00EB7561"/>
    <w:rsid w:val="00EC3B18"/>
    <w:rsid w:val="00EC4111"/>
    <w:rsid w:val="00EC4703"/>
    <w:rsid w:val="00EC78F6"/>
    <w:rsid w:val="00ED026C"/>
    <w:rsid w:val="00ED1691"/>
    <w:rsid w:val="00ED489D"/>
    <w:rsid w:val="00ED5818"/>
    <w:rsid w:val="00ED774D"/>
    <w:rsid w:val="00EE0325"/>
    <w:rsid w:val="00EE116F"/>
    <w:rsid w:val="00EE7959"/>
    <w:rsid w:val="00EE7FF6"/>
    <w:rsid w:val="00EF50B9"/>
    <w:rsid w:val="00EF5AF5"/>
    <w:rsid w:val="00EF67BB"/>
    <w:rsid w:val="00F03F44"/>
    <w:rsid w:val="00F07513"/>
    <w:rsid w:val="00F11ADD"/>
    <w:rsid w:val="00F167FA"/>
    <w:rsid w:val="00F1799F"/>
    <w:rsid w:val="00F21606"/>
    <w:rsid w:val="00F33A09"/>
    <w:rsid w:val="00F417B7"/>
    <w:rsid w:val="00F4232A"/>
    <w:rsid w:val="00F43E6B"/>
    <w:rsid w:val="00F46AD6"/>
    <w:rsid w:val="00F548E3"/>
    <w:rsid w:val="00F549B8"/>
    <w:rsid w:val="00F54D04"/>
    <w:rsid w:val="00F55F7F"/>
    <w:rsid w:val="00F57607"/>
    <w:rsid w:val="00F6041C"/>
    <w:rsid w:val="00F648BD"/>
    <w:rsid w:val="00F66A8F"/>
    <w:rsid w:val="00F7084F"/>
    <w:rsid w:val="00F74587"/>
    <w:rsid w:val="00F7737C"/>
    <w:rsid w:val="00F80E55"/>
    <w:rsid w:val="00F811B0"/>
    <w:rsid w:val="00F835A0"/>
    <w:rsid w:val="00F83FCE"/>
    <w:rsid w:val="00F86235"/>
    <w:rsid w:val="00F87810"/>
    <w:rsid w:val="00F91986"/>
    <w:rsid w:val="00F93575"/>
    <w:rsid w:val="00FA044B"/>
    <w:rsid w:val="00FA48B5"/>
    <w:rsid w:val="00FA577A"/>
    <w:rsid w:val="00FA5FA8"/>
    <w:rsid w:val="00FA6ECC"/>
    <w:rsid w:val="00FB008B"/>
    <w:rsid w:val="00FB02C0"/>
    <w:rsid w:val="00FB465B"/>
    <w:rsid w:val="00FB4CB3"/>
    <w:rsid w:val="00FB5768"/>
    <w:rsid w:val="00FB5C03"/>
    <w:rsid w:val="00FB6AC8"/>
    <w:rsid w:val="00FC01D3"/>
    <w:rsid w:val="00FC1999"/>
    <w:rsid w:val="00FC6713"/>
    <w:rsid w:val="00FC773D"/>
    <w:rsid w:val="00FC7AFB"/>
    <w:rsid w:val="00FD30F7"/>
    <w:rsid w:val="00FD3395"/>
    <w:rsid w:val="00FD3C79"/>
    <w:rsid w:val="00FD4B8D"/>
    <w:rsid w:val="00FD5576"/>
    <w:rsid w:val="00FD59EE"/>
    <w:rsid w:val="00FD691D"/>
    <w:rsid w:val="00FD69CF"/>
    <w:rsid w:val="00FD727B"/>
    <w:rsid w:val="00FE2BF8"/>
    <w:rsid w:val="00FE31E5"/>
    <w:rsid w:val="00FE3D1A"/>
    <w:rsid w:val="00FE50F1"/>
    <w:rsid w:val="00FE6708"/>
    <w:rsid w:val="00FE6E17"/>
    <w:rsid w:val="00FE717A"/>
    <w:rsid w:val="00FE7965"/>
    <w:rsid w:val="00FF34EF"/>
    <w:rsid w:val="00FF3ACF"/>
    <w:rsid w:val="00FF40DD"/>
    <w:rsid w:val="00FF4171"/>
    <w:rsid w:val="17315B7A"/>
    <w:rsid w:val="3D7E24A3"/>
    <w:rsid w:val="5D50B134"/>
    <w:rsid w:val="6109F0A8"/>
    <w:rsid w:val="707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075CEF"/>
  <w15:chartTrackingRefBased/>
  <w15:docId w15:val="{46B601CA-3D1B-415A-96E6-0C210B8A2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BA66C5"/>
    <w:pPr>
      <w:jc w:val="both"/>
    </w:pPr>
    <w:rPr>
      <w:rFonts w:eastAsia="Calibri"/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ListParagraph" w:customStyle="1">
    <w:name w:val="List Paragraph"/>
    <w:basedOn w:val="a"/>
    <w:rsid w:val="00BA66C5"/>
    <w:pPr>
      <w:spacing w:after="200" w:line="276" w:lineRule="auto"/>
      <w:ind w:left="720"/>
      <w:contextualSpacing/>
    </w:pPr>
    <w:rPr>
      <w:rFonts w:ascii="Calibri" w:hAnsi="Calibri"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Sveta</dc:creator>
  <keywords/>
  <lastModifiedBy>Островская Наталья Вячеславовна</lastModifiedBy>
  <revision>5</revision>
  <dcterms:created xsi:type="dcterms:W3CDTF">2021-02-25T11:30:00.0000000Z</dcterms:created>
  <dcterms:modified xsi:type="dcterms:W3CDTF">2021-03-30T09:21:46.9022234Z</dcterms:modified>
</coreProperties>
</file>