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C3A">
        <w:rPr>
          <w:rFonts w:ascii="Times New Roman" w:hAnsi="Times New Roman" w:cs="Times New Roman"/>
          <w:b/>
          <w:sz w:val="26"/>
          <w:szCs w:val="26"/>
        </w:rPr>
        <w:t>бюджета субъектов Российской Федерации,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D82C3A">
        <w:rPr>
          <w:rFonts w:ascii="Times New Roman" w:hAnsi="Times New Roman" w:cs="Times New Roman"/>
          <w:b/>
          <w:sz w:val="26"/>
          <w:szCs w:val="26"/>
        </w:rPr>
        <w:t>местных бюджетов, по договорам об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оказании платных образовательных услуг</w:t>
      </w:r>
      <w:r w:rsidRPr="00D82C3A">
        <w:rPr>
          <w:rFonts w:ascii="Times New Roman" w:hAnsi="Times New Roman" w:cs="Times New Roman"/>
          <w:b/>
          <w:sz w:val="26"/>
          <w:szCs w:val="26"/>
        </w:rPr>
        <w:t>) с указанием средней суммы набранных баллов по всем вступительным испытаниям в 20</w:t>
      </w:r>
      <w:r w:rsidR="00804071">
        <w:rPr>
          <w:rFonts w:ascii="Times New Roman" w:hAnsi="Times New Roman" w:cs="Times New Roman"/>
          <w:b/>
          <w:sz w:val="26"/>
          <w:szCs w:val="26"/>
        </w:rPr>
        <w:t>20</w:t>
      </w:r>
      <w:r w:rsidRPr="00D82C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15"/>
        <w:gridCol w:w="3197"/>
        <w:gridCol w:w="1503"/>
        <w:gridCol w:w="1687"/>
        <w:gridCol w:w="1781"/>
        <w:gridCol w:w="1617"/>
        <w:gridCol w:w="1970"/>
        <w:gridCol w:w="2293"/>
      </w:tblGrid>
      <w:tr w:rsidR="004C6313" w:rsidTr="0067576B">
        <w:tc>
          <w:tcPr>
            <w:tcW w:w="1129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582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98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410" w:type="dxa"/>
            <w:vMerge w:val="restart"/>
          </w:tcPr>
          <w:p w:rsidR="00601E01" w:rsidRPr="004C6313" w:rsidRDefault="004C6313" w:rsidP="0060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129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820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4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1299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1678" w:type="dxa"/>
            <w:vAlign w:val="center"/>
          </w:tcPr>
          <w:p w:rsidR="004C6313" w:rsidRPr="004C6313" w:rsidRDefault="00B14DC0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C0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2410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6A024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67576B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</w:tr>
      <w:tr w:rsidR="00287842" w:rsidTr="00F2439F">
        <w:tc>
          <w:tcPr>
            <w:tcW w:w="1129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544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287842" w:rsidRPr="009F3B4A" w:rsidRDefault="006A0240" w:rsidP="0087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287842" w:rsidRDefault="00800916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</w:tr>
      <w:tr w:rsidR="00287842" w:rsidTr="00F2439F">
        <w:tc>
          <w:tcPr>
            <w:tcW w:w="1129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544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87842" w:rsidRPr="004C6313" w:rsidRDefault="003C087D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42" w:rsidTr="00F2439F">
        <w:tc>
          <w:tcPr>
            <w:tcW w:w="1129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87842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287842" w:rsidRDefault="00800916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</w:p>
        </w:tc>
      </w:tr>
      <w:tr w:rsidR="0067576B" w:rsidTr="008332D5">
        <w:tc>
          <w:tcPr>
            <w:tcW w:w="15163" w:type="dxa"/>
            <w:gridSpan w:val="8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9F3B4A" w:rsidRDefault="00287842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7225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57225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3531E1" w:rsidTr="003531E1">
        <w:trPr>
          <w:trHeight w:val="352"/>
        </w:trPr>
        <w:tc>
          <w:tcPr>
            <w:tcW w:w="1129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544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  <w:vAlign w:val="center"/>
          </w:tcPr>
          <w:p w:rsidR="003531E1" w:rsidRPr="004C6313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3531E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3531E1" w:rsidRPr="009F3B4A" w:rsidRDefault="00147165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531E1" w:rsidRPr="004C6313" w:rsidRDefault="00800916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3"/>
    <w:rsid w:val="00042FA9"/>
    <w:rsid w:val="000909D5"/>
    <w:rsid w:val="00147165"/>
    <w:rsid w:val="001E6CD5"/>
    <w:rsid w:val="00266F8B"/>
    <w:rsid w:val="00287842"/>
    <w:rsid w:val="002E1F43"/>
    <w:rsid w:val="003531E1"/>
    <w:rsid w:val="003C087D"/>
    <w:rsid w:val="00406A1E"/>
    <w:rsid w:val="004C6313"/>
    <w:rsid w:val="00524381"/>
    <w:rsid w:val="00572251"/>
    <w:rsid w:val="00601E01"/>
    <w:rsid w:val="0067576B"/>
    <w:rsid w:val="006A0240"/>
    <w:rsid w:val="00722781"/>
    <w:rsid w:val="00731C88"/>
    <w:rsid w:val="007C6F29"/>
    <w:rsid w:val="00800916"/>
    <w:rsid w:val="00804071"/>
    <w:rsid w:val="008627F9"/>
    <w:rsid w:val="00870E86"/>
    <w:rsid w:val="00886010"/>
    <w:rsid w:val="009D5380"/>
    <w:rsid w:val="009F3B4A"/>
    <w:rsid w:val="00AE39F7"/>
    <w:rsid w:val="00B14DC0"/>
    <w:rsid w:val="00BB38B4"/>
    <w:rsid w:val="00CD5C3C"/>
    <w:rsid w:val="00D30EA9"/>
    <w:rsid w:val="00D82C3A"/>
    <w:rsid w:val="00F2439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91FB"/>
  <w15:docId w15:val="{A5999C09-3061-4322-8963-B4E2FDC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Алексеевна</dc:creator>
  <cp:lastModifiedBy>Комаров</cp:lastModifiedBy>
  <cp:revision>8</cp:revision>
  <cp:lastPrinted>2019-10-25T09:20:00Z</cp:lastPrinted>
  <dcterms:created xsi:type="dcterms:W3CDTF">2020-10-23T11:31:00Z</dcterms:created>
  <dcterms:modified xsi:type="dcterms:W3CDTF">2021-08-31T09:56:00Z</dcterms:modified>
</cp:coreProperties>
</file>