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51" w:rsidRPr="00D83BC3" w:rsidRDefault="00572E51" w:rsidP="001A31C0">
      <w:pPr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4</w:t>
      </w:r>
    </w:p>
    <w:p w:rsidR="00572E51" w:rsidRPr="00D83BC3" w:rsidRDefault="00572E51" w:rsidP="001A31C0">
      <w:pPr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Финуниверситета </w:t>
      </w:r>
    </w:p>
    <w:p w:rsidR="00572E51" w:rsidRPr="00D83BC3" w:rsidRDefault="00572E51" w:rsidP="001A31C0">
      <w:pPr>
        <w:spacing w:after="0" w:line="240" w:lineRule="auto"/>
        <w:ind w:left="4678" w:hanging="142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от  10.03.2015 № 0397/о</w:t>
      </w:r>
    </w:p>
    <w:p w:rsidR="00572E51" w:rsidRPr="00D83BC3" w:rsidRDefault="00572E51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 № ________________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ОБРАЗОВАНИИ НА ОБУЧЕНИЕ</w:t>
      </w:r>
    </w:p>
    <w:p w:rsidR="00572E51" w:rsidRPr="00023865" w:rsidRDefault="00572E51" w:rsidP="0002386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программе профессиональной переподготовки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 Смоленском </w:t>
      </w:r>
      <w:proofErr w:type="gramStart"/>
      <w:r w:rsidRPr="00023865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филиале</w:t>
      </w:r>
      <w:proofErr w:type="gramEnd"/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Финансового университета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г. Смоленск            </w:t>
      </w:r>
      <w:r w:rsid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8741C7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«____» _________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2386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2386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023865">
        <w:rPr>
          <w:rFonts w:ascii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имеющее лицензию регистрационный</w:t>
      </w:r>
      <w:r w:rsidR="00B917CB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2AD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1495 от 09 июня 2015г. серии  90Л01 и свидетельство о государственной аккредитации регистрационный № 1360 от 29 июня 2015г. серии  90А01, выданные Федеральной службой по надзору в сфере образования и науки на право ведения образовательной деятельности, в лице </w:t>
      </w:r>
      <w:r w:rsidR="00D912AD" w:rsidRPr="000238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директора</w:t>
      </w:r>
      <w:proofErr w:type="gramEnd"/>
      <w:r w:rsidR="00D912AD" w:rsidRPr="000238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Смоленского филиала Финансового университета </w:t>
      </w:r>
      <w:proofErr w:type="spellStart"/>
      <w:r w:rsidR="00D912AD" w:rsidRPr="000238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Голичева</w:t>
      </w:r>
      <w:proofErr w:type="spellEnd"/>
      <w:r w:rsidR="00D912AD" w:rsidRPr="000238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Владимира Дмитровича, </w:t>
      </w:r>
      <w:r w:rsidR="00D912AD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на основании </w:t>
      </w:r>
      <w:r w:rsidR="00D912AD" w:rsidRPr="00023865">
        <w:rPr>
          <w:rFonts w:ascii="Times New Roman" w:eastAsia="Times New Roman" w:hAnsi="Times New Roman" w:cs="Times New Roman"/>
          <w:sz w:val="28"/>
          <w:szCs w:val="28"/>
        </w:rPr>
        <w:t xml:space="preserve">доверенности от  01 января 2017 г. </w:t>
      </w:r>
      <w:r w:rsidR="0002386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912AD" w:rsidRPr="00023865">
        <w:rPr>
          <w:rFonts w:ascii="Times New Roman" w:eastAsia="Times New Roman" w:hAnsi="Times New Roman" w:cs="Times New Roman"/>
          <w:sz w:val="28"/>
          <w:szCs w:val="28"/>
        </w:rPr>
        <w:t>№ 228/02.03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стороны, и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Гражданин (</w:t>
      </w:r>
      <w:proofErr w:type="spellStart"/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proofErr w:type="spellEnd"/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_____________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__________________________________________________________,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proofErr w:type="gramEnd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именуемый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совместно именуемые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СТОРОНЫ,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 настоящий Договор о нижеследующем:</w:t>
      </w:r>
    </w:p>
    <w:p w:rsidR="00572E51" w:rsidRPr="00023865" w:rsidRDefault="00572E51" w:rsidP="0002386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41" w:hanging="5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1.1. Предметом настоящего Договора является предоставление платной образовательной услуги по организации и проведению обучения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ЗАКАЗЧИКА                                                                                                      в (на</w:t>
      </w:r>
      <w:r w:rsid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238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Смоленском</w:t>
      </w:r>
      <w:proofErr w:type="spellEnd"/>
      <w:r w:rsidRPr="000238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филиале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 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A80"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023865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филиала/структурного подразделения</w:t>
      </w:r>
      <w:proofErr w:type="gramEnd"/>
    </w:p>
    <w:p w:rsidR="00572E51" w:rsidRPr="00023865" w:rsidRDefault="00911A80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238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</w:t>
      </w:r>
      <w:r w:rsidR="000238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</w:t>
      </w:r>
      <w:r w:rsidRPr="000238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72E51" w:rsidRPr="0002386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дополнительного профессионального образования)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университета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по программе профессиональной переподготовки __________________________________________</w:t>
      </w:r>
      <w:r w:rsidR="0002386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3865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для выполнения нового вида профессиональной деятельности ____________________ __________________________________________</w:t>
      </w:r>
      <w:r w:rsidR="0002386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3865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proofErr w:type="gramEnd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 часов _____________________ формы обучения.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1.2. 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обучения в </w:t>
      </w:r>
      <w:proofErr w:type="gramStart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учебным планом программы                                                    с _____________ 20___ г. по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____________ 20___ г.</w:t>
      </w:r>
    </w:p>
    <w:p w:rsidR="00572E51" w:rsidRPr="00023865" w:rsidRDefault="00572E51" w:rsidP="0002386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ind w:left="941" w:hanging="5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обязуется: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2.1.1. 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Зачислить ЗАКАЗЧИКА в Финансовый университет в </w:t>
      </w:r>
      <w:proofErr w:type="gramStart"/>
      <w:r w:rsidRPr="00023865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СЛУШАТЕЛЯ после подписания СТОРОНАМИ настоящего Договора, представления документов, указанных в п.2.3., </w:t>
      </w:r>
      <w:r w:rsidRPr="00023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осуществления оплаты согласно п.3.3.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lastRenderedPageBreak/>
        <w:t>2.1.2. 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надлежащим образом обеспечить обучение ЗАКАЗЧИКА в </w:t>
      </w:r>
      <w:proofErr w:type="gramStart"/>
      <w:r w:rsidRPr="0002386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с утвержденной ИСПОЛНИТЕЛЕМ программой, указанной в п.1.1. настоящего Договора.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3865">
        <w:rPr>
          <w:rFonts w:ascii="Times New Roman" w:hAnsi="Times New Roman" w:cs="Times New Roman"/>
          <w:sz w:val="28"/>
          <w:szCs w:val="28"/>
        </w:rPr>
        <w:t>.1.3.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023865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616464" w:rsidRPr="00023865" w:rsidRDefault="00572E51" w:rsidP="0002386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имеет право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572E51" w:rsidRPr="00023865" w:rsidRDefault="00572E51" w:rsidP="0002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обязуется: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2.3.1. 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осуществить оплату обучения в </w:t>
      </w:r>
      <w:proofErr w:type="gramStart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п.3.3. настоящего Договора и представить ИСПОЛНИТЕЛЮ копию платежного документа по электронной почте,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указанной в п.5.5.,</w:t>
      </w:r>
      <w:r w:rsidRPr="000238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2-х календарных дней с даты оплаты.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в (на) </w:t>
      </w:r>
      <w:proofErr w:type="spellStart"/>
      <w:r w:rsidR="0010392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23865">
        <w:rPr>
          <w:rFonts w:ascii="Times New Roman" w:eastAsia="Times New Roman" w:hAnsi="Times New Roman" w:cs="Times New Roman"/>
          <w:sz w:val="28"/>
          <w:szCs w:val="28"/>
          <w:u w:val="single"/>
        </w:rPr>
        <w:t>Смоленский</w:t>
      </w:r>
      <w:proofErr w:type="spellEnd"/>
      <w:r w:rsidRPr="000238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филиал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p w:rsidR="00572E51" w:rsidRPr="00103929" w:rsidRDefault="00572E51" w:rsidP="00103929">
      <w:pPr>
        <w:shd w:val="clear" w:color="auto" w:fill="FFFFFF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10392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02386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03929">
        <w:rPr>
          <w:rFonts w:ascii="Times New Roman" w:eastAsia="Times New Roman" w:hAnsi="Times New Roman" w:cs="Times New Roman"/>
          <w:sz w:val="16"/>
          <w:szCs w:val="16"/>
        </w:rPr>
        <w:t>наименование филиала/структурного подразделения</w:t>
      </w:r>
      <w:proofErr w:type="gramEnd"/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92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="00E845F7" w:rsidRPr="0010392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103929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103929">
        <w:rPr>
          <w:rFonts w:ascii="Times New Roman" w:eastAsia="Times New Roman" w:hAnsi="Times New Roman" w:cs="Times New Roman"/>
          <w:sz w:val="16"/>
          <w:szCs w:val="16"/>
        </w:rPr>
        <w:t xml:space="preserve"> дополнительного профессионального образования)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университета следующие документы, необходимые для зачисления: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копию диплома об образовании с приложением;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нострификацию</w:t>
      </w:r>
      <w:proofErr w:type="spellEnd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иностранного диплома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gramStart"/>
      <w:r w:rsidRPr="00023865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необходимости)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="00DB393C" w:rsidRPr="00023865">
        <w:rPr>
          <w:rFonts w:ascii="Times New Roman" w:eastAsia="Times New Roman" w:hAnsi="Times New Roman" w:cs="Times New Roman"/>
          <w:sz w:val="28"/>
          <w:szCs w:val="28"/>
        </w:rPr>
        <w:t xml:space="preserve">копию документов, подтверждающих смену Ф.И.О. (в </w:t>
      </w:r>
      <w:proofErr w:type="gramStart"/>
      <w:r w:rsidR="00DB393C" w:rsidRPr="00023865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="00DB393C" w:rsidRPr="00023865">
        <w:rPr>
          <w:rFonts w:ascii="Times New Roman" w:eastAsia="Times New Roman" w:hAnsi="Times New Roman" w:cs="Times New Roman"/>
          <w:sz w:val="28"/>
          <w:szCs w:val="28"/>
        </w:rPr>
        <w:t>, если смена Ф.И.О. была)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6F72" w:rsidRPr="00023865" w:rsidRDefault="00626F72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• копию паспорта, (1-я страница, страница с пропиской);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3 </w:t>
      </w:r>
      <w:proofErr w:type="gramStart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черно-белых</w:t>
      </w:r>
      <w:proofErr w:type="gramEnd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матовых фотографии размером 3x4.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2.3.3. </w:t>
      </w:r>
      <w:r w:rsidRPr="00023865">
        <w:rPr>
          <w:rFonts w:ascii="Times New Roman" w:hAnsi="Times New Roman" w:cs="Times New Roman"/>
          <w:sz w:val="28"/>
          <w:szCs w:val="28"/>
        </w:rPr>
        <w:t>Регулярно посещать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п.1.1. настоящего Договора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2.4. 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ЗАКАЗЧИК имеет право</w:t>
      </w:r>
      <w:r w:rsidRPr="00023865">
        <w:rPr>
          <w:rFonts w:ascii="Times New Roman" w:hAnsi="Times New Roman" w:cs="Times New Roman"/>
          <w:sz w:val="28"/>
          <w:szCs w:val="28"/>
        </w:rPr>
        <w:t>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2.5. П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 ОБУЧЕНИЯ И ПОРЯДОК ОПЛАТЫ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3.1. Полная стоимость образовательных услуг в </w:t>
      </w:r>
      <w:proofErr w:type="gramStart"/>
      <w:r w:rsidRPr="0002386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с п.1.1. настоящего Договора за весь период обучения определяется</w:t>
      </w:r>
      <w:r w:rsidR="00841ADB">
        <w:rPr>
          <w:rFonts w:ascii="Times New Roman" w:eastAsia="Times New Roman" w:hAnsi="Times New Roman" w:cs="Times New Roman"/>
          <w:sz w:val="28"/>
          <w:szCs w:val="28"/>
        </w:rPr>
        <w:t xml:space="preserve">  ИСПОЛНИТЕЛЕМ  и  составляет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841AD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i/>
          <w:sz w:val="28"/>
          <w:szCs w:val="28"/>
        </w:rPr>
        <w:t>(сумма прописью</w:t>
      </w:r>
      <w:r w:rsidRPr="0002386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копеек. Услуга по настоящему Договору не облагается НДС (на основании подпункта 14 пункта 2</w:t>
      </w:r>
      <w:r w:rsidRPr="00023865">
        <w:rPr>
          <w:rFonts w:ascii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статьи 149 Налогового кодекса Российской Федерации).</w:t>
      </w: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3.2. 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572E51" w:rsidRPr="00023865" w:rsidRDefault="00572E51" w:rsidP="00023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65">
        <w:rPr>
          <w:rFonts w:ascii="Times New Roman" w:hAnsi="Times New Roman" w:cs="Times New Roman"/>
          <w:sz w:val="28"/>
          <w:szCs w:val="28"/>
        </w:rPr>
        <w:t>3.3. </w:t>
      </w:r>
      <w:r w:rsidRPr="0002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осуществляет оплату до начала каждого этапа обучения, указанного в п.1.2. настоящего Договора, и производит её в </w:t>
      </w:r>
      <w:proofErr w:type="gramStart"/>
      <w:r w:rsidRPr="00023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Pr="0002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порядке:</w:t>
      </w:r>
    </w:p>
    <w:p w:rsidR="00572E51" w:rsidRPr="00023865" w:rsidRDefault="00572E51" w:rsidP="000238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2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взнос ________ рублей до ___________ 20___ г.;</w:t>
      </w:r>
    </w:p>
    <w:p w:rsidR="00572E51" w:rsidRPr="00023865" w:rsidRDefault="00572E51" w:rsidP="0002386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взнос ________ рублей до ___________ 20___ г.;</w:t>
      </w:r>
    </w:p>
    <w:p w:rsidR="00572E51" w:rsidRPr="00023865" w:rsidRDefault="00572E51" w:rsidP="00023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перечисляет денежные средства на лицевой счет ИСПОЛНИТЕЛЯ.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Обязательства по оплате считаются выполненными с момента поступления соответствующего взноса, указанного в п.3.3. настоящего Договора, в полном </w:t>
      </w:r>
      <w:proofErr w:type="gramStart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proofErr w:type="gramEnd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лицевой счет ИСПОЛНИТЕЛЯ.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4.1. 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proofErr w:type="gramStart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в любое время по соглашению СТОРОН.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4.4. 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4.5. 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proofErr w:type="gramStart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ЗАКАЗЧИКОМ п.2.3. настоящего Договора;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законодательством Российской Федерации.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4.7. 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расторжения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УСЛОВИЯ</w:t>
      </w:r>
    </w:p>
    <w:p w:rsidR="003A2318" w:rsidRPr="00023865" w:rsidRDefault="003A2318" w:rsidP="00023865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1"/>
          <w:sz w:val="28"/>
          <w:szCs w:val="28"/>
        </w:rPr>
        <w:t>За неисполнение или ненадлежащее исполнение своих обязательств по Договору</w:t>
      </w:r>
      <w:r w:rsidR="00CB31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   несут   ответственность,   предусмотренную   законодательством   Российской Федерации и настоящим Договором.</w:t>
      </w:r>
    </w:p>
    <w:p w:rsidR="003A2318" w:rsidRPr="00023865" w:rsidRDefault="003A2318" w:rsidP="00023865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1"/>
          <w:sz w:val="28"/>
          <w:szCs w:val="28"/>
        </w:rPr>
        <w:t>При обнаружении недостатка образовательной услуги, в том числе оказания не в</w:t>
      </w:r>
      <w:r w:rsidR="00CB31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полном      объеме,      предусмотренном      образовательными      программами      (частью  образовательной программы). Заказчик вправе по своему выбору потребовать:</w:t>
      </w:r>
    </w:p>
    <w:p w:rsidR="003A2318" w:rsidRPr="00023865" w:rsidRDefault="003A2318" w:rsidP="00023865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-1"/>
          <w:sz w:val="28"/>
          <w:szCs w:val="28"/>
        </w:rPr>
        <w:t>Безвозмездного оказания образовательной услуги.</w:t>
      </w:r>
    </w:p>
    <w:p w:rsidR="003A2318" w:rsidRPr="00023865" w:rsidRDefault="003A2318" w:rsidP="00023865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услуги.</w:t>
      </w:r>
    </w:p>
    <w:p w:rsidR="003A2318" w:rsidRPr="00023865" w:rsidRDefault="003A2318" w:rsidP="00023865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pacing w:val="4"/>
          <w:sz w:val="28"/>
          <w:szCs w:val="28"/>
        </w:rPr>
        <w:t>Возмещения понесенных им расходов по устранению недостатков оказанной</w:t>
      </w:r>
      <w:r w:rsidR="00CB31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образовательной услуги своими силами или третьими лицами.</w:t>
      </w:r>
    </w:p>
    <w:p w:rsidR="003A2318" w:rsidRPr="00023865" w:rsidRDefault="003A2318" w:rsidP="00023865">
      <w:pPr>
        <w:shd w:val="clear" w:color="auto" w:fill="FFFFFF"/>
        <w:tabs>
          <w:tab w:val="left" w:pos="1099"/>
        </w:tabs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pacing w:val="-8"/>
          <w:sz w:val="28"/>
          <w:szCs w:val="28"/>
        </w:rPr>
        <w:t>5.3.</w:t>
      </w:r>
      <w:r w:rsidRPr="00023865">
        <w:rPr>
          <w:rFonts w:ascii="Times New Roman" w:hAnsi="Times New Roman" w:cs="Times New Roman"/>
          <w:sz w:val="28"/>
          <w:szCs w:val="28"/>
        </w:rPr>
        <w:t>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Договора и потребовать полного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br/>
        <w:t>возмещения убытков, если в тридцатидневный срок недостатки образовательной услуги не</w:t>
      </w:r>
      <w:r w:rsidR="00462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устранены Исполнителем. Заказчик также вправе отказаться от исполнения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Договора, если</w:t>
      </w:r>
      <w:r w:rsidR="00CB3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им обнаружен существенный недостаток оказанной образовательной услуги или иные</w:t>
      </w:r>
      <w:r w:rsidR="00CB3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существенные отступления от условий Договора.</w:t>
      </w:r>
    </w:p>
    <w:p w:rsidR="003A2318" w:rsidRPr="00023865" w:rsidRDefault="003A2318" w:rsidP="00023865">
      <w:pPr>
        <w:shd w:val="clear" w:color="auto" w:fill="FFFFFF"/>
        <w:tabs>
          <w:tab w:val="left" w:pos="1018"/>
        </w:tabs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sz w:val="28"/>
          <w:szCs w:val="28"/>
        </w:rPr>
        <w:t>5.4. 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образовательной услуги (сроки начала</w:t>
      </w:r>
      <w:r w:rsidR="00CB3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 очевидным, что она не будет оказана в срок. Заказчик вправе по своему выбору:</w:t>
      </w:r>
    </w:p>
    <w:p w:rsidR="003A2318" w:rsidRPr="00023865" w:rsidRDefault="003A2318" w:rsidP="00023865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</w:t>
      </w:r>
      <w:r w:rsidRPr="000238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должен </w:t>
      </w:r>
      <w:r w:rsidRPr="00023865">
        <w:rPr>
          <w:rFonts w:ascii="Times New Roman" w:eastAsia="Times New Roman" w:hAnsi="Times New Roman" w:cs="Times New Roman"/>
          <w:spacing w:val="-3"/>
          <w:sz w:val="28"/>
          <w:szCs w:val="28"/>
        </w:rPr>
        <w:t>приступить к оказанию образовательной услуги и (или) закончить оказание образовательной</w:t>
      </w:r>
      <w:r w:rsidR="00CB31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3A2318" w:rsidRPr="00023865" w:rsidRDefault="003A2318" w:rsidP="00023865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A2318" w:rsidRPr="00023865" w:rsidRDefault="003A2318" w:rsidP="00023865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3A2318" w:rsidRPr="00023865" w:rsidRDefault="003A2318" w:rsidP="00023865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Расторгнуть Договор.</w:t>
      </w:r>
    </w:p>
    <w:p w:rsidR="003A2318" w:rsidRPr="00023865" w:rsidRDefault="003A2318" w:rsidP="00023865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Все    споры,    связанные    с    исполнением    настоящего    Договора,    решаются СТОРОНАМИ   путем   переговоров,   а   при   </w:t>
      </w:r>
      <w:proofErr w:type="spellStart"/>
      <w:r w:rsidRPr="00023865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   согласия   передаются   на рассмотрение соответствующего суда в установленном законодательством Российской</w:t>
      </w:r>
      <w:r w:rsidR="00CF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Федерации порядке.</w:t>
      </w:r>
    </w:p>
    <w:p w:rsidR="003A2318" w:rsidRPr="00023865" w:rsidRDefault="003A2318" w:rsidP="00023865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ЗАКАЗЧИК при зачислении на обучение дает согласие на обработку персональных</w:t>
      </w:r>
      <w:r w:rsidR="00CF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3A2318" w:rsidRPr="00023865" w:rsidRDefault="003A2318" w:rsidP="00023865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Обработка ИСПОЛНИТЕЛЕМ персональных данных ЗАКАЗЧИКА определяется</w:t>
      </w:r>
      <w:r w:rsidR="00CF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законодательством     Российской     Федерации,     локальными     нормативными     актами</w:t>
      </w:r>
      <w:r w:rsidR="00CF2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44832" w:rsidRPr="0002386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. Электронный адрес ИСПОЛНИТЕЛЯ </w:t>
      </w:r>
      <w:hyperlink r:id="rId7" w:history="1">
        <w:r w:rsidR="00990515" w:rsidRPr="00023865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r w:rsidR="00990515" w:rsidRPr="000238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PSytaya</w:t>
        </w:r>
        <w:r w:rsidR="00990515" w:rsidRPr="00023865">
          <w:rPr>
            <w:rStyle w:val="a4"/>
            <w:rFonts w:ascii="Times New Roman" w:hAnsi="Times New Roman" w:cs="Times New Roman"/>
            <w:sz w:val="28"/>
            <w:szCs w:val="28"/>
          </w:rPr>
          <w:t>@fa.ru</w:t>
        </w:r>
      </w:hyperlink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3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>6.1. 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</w:t>
      </w:r>
      <w:proofErr w:type="gramStart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вступает в силу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с даты подписания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обеими СТОРОНАМИ и действует</w:t>
      </w:r>
      <w:proofErr w:type="gramEnd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___________ 20__ г.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</w:t>
      </w:r>
      <w:r w:rsidRPr="00023865">
        <w:rPr>
          <w:rFonts w:ascii="Times New Roman" w:eastAsia="Times New Roman" w:hAnsi="Times New Roman" w:cs="Times New Roman"/>
          <w:sz w:val="28"/>
          <w:szCs w:val="28"/>
        </w:rPr>
        <w:t xml:space="preserve">Договору и приложениям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нему имеют юридическую силу при условии, что они </w:t>
      </w:r>
      <w:proofErr w:type="gramStart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совершены в письменной форме и подписаны</w:t>
      </w:r>
      <w:proofErr w:type="gramEnd"/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обеими СТОРОНАМИ.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3865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Pr="0002386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572E51" w:rsidRPr="00023865" w:rsidRDefault="00572E51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318" w:rsidRPr="00023865" w:rsidRDefault="00FE6318" w:rsidP="000238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6318" w:rsidRDefault="00FE6318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9173E" w:rsidRDefault="0099173E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76029" w:rsidRDefault="00376029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62EE2" w:rsidRDefault="00462EE2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9173E" w:rsidRDefault="0099173E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9173E" w:rsidRDefault="0099173E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72E51" w:rsidRPr="00376029" w:rsidRDefault="00572E51" w:rsidP="00572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0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7. </w:t>
      </w:r>
      <w:r w:rsidRPr="0037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РЕКВИЗИТЫ СТОРОН   </w:t>
      </w:r>
    </w:p>
    <w:tbl>
      <w:tblPr>
        <w:tblW w:w="10457" w:type="dxa"/>
        <w:tblLayout w:type="fixed"/>
        <w:tblLook w:val="01E0"/>
      </w:tblPr>
      <w:tblGrid>
        <w:gridCol w:w="5070"/>
        <w:gridCol w:w="283"/>
        <w:gridCol w:w="5104"/>
      </w:tblGrid>
      <w:tr w:rsidR="00572E51" w:rsidRPr="00D83BC3" w:rsidTr="00376029">
        <w:trPr>
          <w:trHeight w:val="4577"/>
        </w:trPr>
        <w:tc>
          <w:tcPr>
            <w:tcW w:w="5070" w:type="dxa"/>
          </w:tcPr>
          <w:tbl>
            <w:tblPr>
              <w:tblW w:w="20226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10113"/>
              <w:gridCol w:w="10113"/>
            </w:tblGrid>
            <w:tr w:rsidR="00572E51" w:rsidRPr="00376029" w:rsidTr="007458B0">
              <w:trPr>
                <w:trHeight w:val="4577"/>
              </w:trPr>
              <w:tc>
                <w:tcPr>
                  <w:tcW w:w="10113" w:type="dxa"/>
                </w:tcPr>
                <w:p w:rsidR="00572E51" w:rsidRPr="00376029" w:rsidRDefault="00572E51" w:rsidP="007458B0">
                  <w:pPr>
                    <w:keepNext/>
                    <w:widowControl w:val="0"/>
                    <w:tabs>
                      <w:tab w:val="left" w:pos="330"/>
                      <w:tab w:val="center" w:pos="5028"/>
                    </w:tabs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ru-RU"/>
                    </w:rPr>
                    <w:tab/>
                    <w:t>ИСПОЛНИТЕЛЬ:</w:t>
                  </w:r>
                </w:p>
                <w:p w:rsidR="00572E51" w:rsidRPr="00376029" w:rsidRDefault="00572E51" w:rsidP="007458B0">
                  <w:pPr>
                    <w:shd w:val="clear" w:color="auto" w:fill="FFFFFF"/>
                    <w:spacing w:after="0" w:line="240" w:lineRule="auto"/>
                    <w:ind w:right="1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Федеральное государственное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образовательное бюджетное учреждение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высшего  образования «Финансовый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университет </w:t>
                  </w:r>
                  <w:proofErr w:type="gramStart"/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</w:t>
                  </w:r>
                  <w:proofErr w:type="gramEnd"/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</w:pPr>
                  <w:proofErr w:type="gramStart"/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Правительстве</w:t>
                  </w:r>
                  <w:proofErr w:type="gramEnd"/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Российской Федерации»</w:t>
                  </w:r>
                  <w:r w:rsidRPr="00376029"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  <w:t xml:space="preserve">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  <w:t>125993, ГСП-3, Ленинградский проспект,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spacing w:val="1"/>
                      <w:lang w:eastAsia="ru-RU"/>
                    </w:rPr>
                    <w:t xml:space="preserve"> д. 49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Смоленский филиал федерального 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государственного образовательного 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бюджетного учреждения высшего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 “Финансовый университет 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 Правительстве Российской Федерации” </w:t>
                  </w:r>
                </w:p>
                <w:p w:rsidR="00572E51" w:rsidRPr="00376029" w:rsidRDefault="00572E51" w:rsidP="00FE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(Смоленский филиал Финуниверситета)  </w:t>
                  </w:r>
                </w:p>
                <w:p w:rsidR="00572E51" w:rsidRPr="00376029" w:rsidRDefault="00572E51" w:rsidP="00FE6318">
                  <w:pPr>
                    <w:shd w:val="clear" w:color="auto" w:fill="FFFFFF"/>
                    <w:spacing w:after="0" w:line="240" w:lineRule="auto"/>
                    <w:ind w:left="114" w:right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214018, г. Смоленск, проспект Гагарина,    </w:t>
                  </w:r>
                </w:p>
                <w:p w:rsidR="00572E51" w:rsidRPr="00376029" w:rsidRDefault="00572E51" w:rsidP="00FE6318">
                  <w:pPr>
                    <w:shd w:val="clear" w:color="auto" w:fill="FFFFFF"/>
                    <w:spacing w:after="0" w:line="240" w:lineRule="auto"/>
                    <w:ind w:left="114" w:right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lang w:eastAsia="ru-RU"/>
                    </w:rPr>
                    <w:t>д. 22 ,</w:t>
                  </w:r>
                  <w:r w:rsidRPr="0037602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Банковские реквизиты</w:t>
                  </w:r>
                  <w:r w:rsidRPr="0037602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: </w:t>
                  </w:r>
                </w:p>
                <w:p w:rsidR="00572E51" w:rsidRPr="00376029" w:rsidRDefault="00FD1E4A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ИНН </w:t>
                  </w:r>
                  <w:r w:rsidR="00572E51" w:rsidRPr="00376029">
                    <w:rPr>
                      <w:rFonts w:ascii="Times New Roman" w:hAnsi="Times New Roman" w:cs="Times New Roman"/>
                      <w:b/>
                    </w:rPr>
                    <w:t>7714086422</w:t>
                  </w:r>
                </w:p>
                <w:p w:rsidR="00572E51" w:rsidRPr="00376029" w:rsidRDefault="00FD1E4A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КПП </w:t>
                  </w:r>
                  <w:r w:rsidR="00572E51" w:rsidRPr="00376029">
                    <w:rPr>
                      <w:rFonts w:ascii="Times New Roman" w:hAnsi="Times New Roman" w:cs="Times New Roman"/>
                      <w:b/>
                    </w:rPr>
                    <w:t>673243001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76029">
                    <w:rPr>
                      <w:rFonts w:ascii="Times New Roman" w:hAnsi="Times New Roman" w:cs="Times New Roman"/>
                      <w:b/>
                    </w:rPr>
                    <w:t>ОКТМО  66701000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76029">
                    <w:rPr>
                      <w:rFonts w:ascii="Times New Roman" w:hAnsi="Times New Roman" w:cs="Times New Roman"/>
                      <w:b/>
                    </w:rPr>
                    <w:t>КОСГУ</w:t>
                  </w:r>
                  <w:r w:rsidR="00FD1E4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76029">
                    <w:rPr>
                      <w:rFonts w:ascii="Times New Roman" w:hAnsi="Times New Roman" w:cs="Times New Roman"/>
                      <w:b/>
                    </w:rPr>
                    <w:t>00000000000000000130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-45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76029">
                    <w:rPr>
                      <w:rFonts w:ascii="Times New Roman" w:hAnsi="Times New Roman" w:cs="Times New Roman"/>
                      <w:b/>
                    </w:rPr>
                    <w:t xml:space="preserve">УФК по Смоленской области 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-45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76029">
                    <w:rPr>
                      <w:rFonts w:ascii="Times New Roman" w:hAnsi="Times New Roman" w:cs="Times New Roman"/>
                      <w:b/>
                    </w:rPr>
                    <w:t>(Смоленский филиал Финуниверситета)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376029">
                    <w:rPr>
                      <w:rFonts w:ascii="Times New Roman" w:hAnsi="Times New Roman" w:cs="Times New Roman"/>
                      <w:b/>
                    </w:rPr>
                    <w:t>л</w:t>
                  </w:r>
                  <w:proofErr w:type="gramEnd"/>
                  <w:r w:rsidRPr="00376029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376029">
                    <w:rPr>
                      <w:rFonts w:ascii="Times New Roman" w:hAnsi="Times New Roman" w:cs="Times New Roman"/>
                      <w:b/>
                    </w:rPr>
                    <w:t>сч</w:t>
                  </w:r>
                  <w:proofErr w:type="spellEnd"/>
                  <w:r w:rsidRPr="00376029">
                    <w:rPr>
                      <w:rFonts w:ascii="Times New Roman" w:hAnsi="Times New Roman" w:cs="Times New Roman"/>
                      <w:b/>
                    </w:rPr>
                    <w:t xml:space="preserve"> 20636Щ13660)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376029">
                    <w:rPr>
                      <w:rFonts w:ascii="Times New Roman" w:hAnsi="Times New Roman" w:cs="Times New Roman"/>
                      <w:b/>
                    </w:rPr>
                    <w:t>р</w:t>
                  </w:r>
                  <w:proofErr w:type="spellEnd"/>
                  <w:proofErr w:type="gramEnd"/>
                  <w:r w:rsidRPr="00376029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376029">
                    <w:rPr>
                      <w:rFonts w:ascii="Times New Roman" w:hAnsi="Times New Roman" w:cs="Times New Roman"/>
                      <w:b/>
                    </w:rPr>
                    <w:t>сч</w:t>
                  </w:r>
                  <w:proofErr w:type="spellEnd"/>
                  <w:r w:rsidRPr="00376029">
                    <w:rPr>
                      <w:rFonts w:ascii="Times New Roman" w:hAnsi="Times New Roman" w:cs="Times New Roman"/>
                      <w:b/>
                    </w:rPr>
                    <w:t xml:space="preserve"> 40501810066142000001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376029">
                    <w:rPr>
                      <w:rFonts w:ascii="Times New Roman" w:hAnsi="Times New Roman" w:cs="Times New Roman"/>
                      <w:b/>
                    </w:rPr>
                    <w:t>Отделение Смоленск   г. Смоленск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</w:rPr>
                  </w:pPr>
                  <w:r w:rsidRPr="00376029">
                    <w:rPr>
                      <w:rFonts w:ascii="Times New Roman" w:hAnsi="Times New Roman" w:cs="Times New Roman"/>
                    </w:rPr>
                    <w:t>БИК 046614001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</w:rPr>
                  </w:pPr>
                  <w:r w:rsidRPr="00376029">
                    <w:rPr>
                      <w:rFonts w:ascii="Times New Roman" w:hAnsi="Times New Roman" w:cs="Times New Roman"/>
                    </w:rPr>
                    <w:t>ОКПО</w:t>
                  </w:r>
                  <w:r w:rsidR="00FD1E4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76029">
                    <w:rPr>
                      <w:rFonts w:ascii="Times New Roman" w:hAnsi="Times New Roman" w:cs="Times New Roman"/>
                    </w:rPr>
                    <w:t>38199116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</w:rPr>
                  </w:pPr>
                  <w:r w:rsidRPr="00376029">
                    <w:rPr>
                      <w:rFonts w:ascii="Times New Roman" w:hAnsi="Times New Roman" w:cs="Times New Roman"/>
                    </w:rPr>
                    <w:t>ОГРН</w:t>
                  </w:r>
                  <w:r w:rsidR="00FD1E4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76029">
                    <w:rPr>
                      <w:rFonts w:ascii="Times New Roman" w:hAnsi="Times New Roman" w:cs="Times New Roman"/>
                    </w:rPr>
                    <w:t>1027700451976</w:t>
                  </w: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72E51" w:rsidRPr="00376029" w:rsidRDefault="00572E51" w:rsidP="00FE6318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</w:rPr>
                  </w:pPr>
                  <w:r w:rsidRPr="00376029">
                    <w:rPr>
                      <w:rFonts w:ascii="Times New Roman" w:hAnsi="Times New Roman" w:cs="Times New Roman"/>
                      <w:bCs/>
                    </w:rPr>
                    <w:t>Телефон: (4812) 65-98-80</w:t>
                  </w:r>
                </w:p>
                <w:p w:rsidR="00572E51" w:rsidRPr="00376029" w:rsidRDefault="00572E51" w:rsidP="007458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13" w:type="dxa"/>
                </w:tcPr>
                <w:p w:rsidR="00572E51" w:rsidRPr="00376029" w:rsidRDefault="00572E51" w:rsidP="007458B0">
                  <w:pPr>
                    <w:tabs>
                      <w:tab w:val="left" w:pos="340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2E51" w:rsidRPr="00376029" w:rsidTr="007458B0">
              <w:trPr>
                <w:trHeight w:val="267"/>
              </w:trPr>
              <w:tc>
                <w:tcPr>
                  <w:tcW w:w="10113" w:type="dxa"/>
                </w:tcPr>
                <w:p w:rsidR="00572E51" w:rsidRPr="00376029" w:rsidRDefault="00572E51" w:rsidP="007458B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76029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</w:t>
                  </w:r>
                  <w:r w:rsidR="00685372"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</w:t>
                  </w:r>
                  <w:r w:rsidRPr="0037602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___ / </w:t>
                  </w:r>
                  <w:r w:rsidRPr="00376029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Голичев В.Д./</w:t>
                  </w:r>
                </w:p>
                <w:p w:rsidR="00572E51" w:rsidRPr="00B73C46" w:rsidRDefault="00572E51" w:rsidP="007458B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3C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(подпись)       </w:t>
                  </w:r>
                  <w:r w:rsidR="00685372" w:rsidRPr="00B73C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</w:t>
                  </w:r>
                  <w:r w:rsidRPr="00B73C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B73C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             </w:t>
                  </w:r>
                  <w:r w:rsidRPr="00B73C4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(Ф.И.О.)</w:t>
                  </w:r>
                </w:p>
              </w:tc>
              <w:tc>
                <w:tcPr>
                  <w:tcW w:w="10113" w:type="dxa"/>
                </w:tcPr>
                <w:p w:rsidR="00572E51" w:rsidRPr="00376029" w:rsidRDefault="00572E51" w:rsidP="007458B0">
                  <w:pPr>
                    <w:tabs>
                      <w:tab w:val="left" w:pos="340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2E51" w:rsidRPr="00376029" w:rsidRDefault="00572E51" w:rsidP="007458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572E51" w:rsidRPr="00D83BC3" w:rsidRDefault="00572E51" w:rsidP="007458B0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</w:tcPr>
          <w:p w:rsidR="00572E51" w:rsidRPr="00376029" w:rsidRDefault="00572E51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7602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376029">
              <w:rPr>
                <w:rFonts w:ascii="Times New Roman" w:hAnsi="Times New Roman" w:cs="Times New Roman"/>
              </w:rPr>
              <w:t>_</w:t>
            </w:r>
          </w:p>
          <w:p w:rsidR="00572E51" w:rsidRPr="001250A4" w:rsidRDefault="00572E51" w:rsidP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0A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Документ, удостоверяющий личность:____________________________________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_____________________________</w:t>
            </w:r>
            <w:r w:rsidR="00376029">
              <w:rPr>
                <w:rFonts w:ascii="Times New Roman" w:hAnsi="Times New Roman" w:cs="Times New Roman"/>
              </w:rPr>
              <w:t>_______________</w:t>
            </w:r>
          </w:p>
          <w:p w:rsidR="00572E51" w:rsidRPr="00376029" w:rsidRDefault="00572E51" w:rsidP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0A4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</w:t>
            </w:r>
            <w:r w:rsidRPr="00376029">
              <w:rPr>
                <w:rFonts w:ascii="Times New Roman" w:hAnsi="Times New Roman" w:cs="Times New Roman"/>
              </w:rPr>
              <w:t>)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1250A4">
              <w:rPr>
                <w:rFonts w:ascii="Times New Roman" w:hAnsi="Times New Roman" w:cs="Times New Roman"/>
              </w:rPr>
              <w:t>_</w:t>
            </w:r>
          </w:p>
          <w:p w:rsidR="00572E51" w:rsidRPr="001250A4" w:rsidRDefault="00572E51" w:rsidP="00FF3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0A4">
              <w:rPr>
                <w:rFonts w:ascii="Times New Roman" w:hAnsi="Times New Roman" w:cs="Times New Roman"/>
                <w:sz w:val="16"/>
                <w:szCs w:val="16"/>
              </w:rPr>
              <w:t xml:space="preserve">(когда и кем </w:t>
            </w:r>
            <w:proofErr w:type="gramStart"/>
            <w:r w:rsidRPr="001250A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1250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6029">
              <w:rPr>
                <w:rFonts w:ascii="Times New Roman" w:hAnsi="Times New Roman" w:cs="Times New Roman"/>
              </w:rPr>
              <w:t>Дата рождения:______________________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Адрес постоянной регистрации: __________________________________________________________</w:t>
            </w:r>
            <w:r w:rsidR="001250A4">
              <w:rPr>
                <w:rFonts w:ascii="Times New Roman" w:hAnsi="Times New Roman" w:cs="Times New Roman"/>
              </w:rPr>
              <w:t>______________________________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76029">
              <w:rPr>
                <w:rFonts w:ascii="Times New Roman" w:hAnsi="Times New Roman" w:cs="Times New Roman"/>
              </w:rPr>
              <w:t>Адрес места жительства: ________________________________________________________________________________________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</w:rPr>
              <w:t>Телефон: _____________________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2E51" w:rsidRDefault="00572E51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hAnsi="Times New Roman" w:cs="Times New Roman"/>
                <w:lang w:val="en-US"/>
              </w:rPr>
              <w:t>E</w:t>
            </w:r>
            <w:r w:rsidRPr="00376029">
              <w:rPr>
                <w:rFonts w:ascii="Times New Roman" w:hAnsi="Times New Roman" w:cs="Times New Roman"/>
              </w:rPr>
              <w:t>-</w:t>
            </w:r>
            <w:r w:rsidRPr="00376029">
              <w:rPr>
                <w:rFonts w:ascii="Times New Roman" w:hAnsi="Times New Roman" w:cs="Times New Roman"/>
                <w:lang w:val="en-US"/>
              </w:rPr>
              <w:t>mail</w:t>
            </w:r>
            <w:r w:rsidRPr="00376029">
              <w:rPr>
                <w:rFonts w:ascii="Times New Roman" w:hAnsi="Times New Roman" w:cs="Times New Roman"/>
              </w:rPr>
              <w:t>:_______________________</w:t>
            </w: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P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3F317B" w:rsidRDefault="003F317B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317B" w:rsidRPr="00376029" w:rsidRDefault="003F317B" w:rsidP="003F3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6029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="00B73C46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376029">
              <w:rPr>
                <w:rFonts w:ascii="Times New Roman" w:eastAsia="Times New Roman" w:hAnsi="Times New Roman" w:cs="Times New Roman"/>
                <w:color w:val="000000"/>
              </w:rPr>
              <w:t>________ /____________________/</w:t>
            </w:r>
          </w:p>
          <w:p w:rsidR="003F317B" w:rsidRPr="00B73C46" w:rsidRDefault="003F317B" w:rsidP="003F31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(подпись)       </w:t>
            </w:r>
            <w:r w:rsidR="00B73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  <w:r w:rsidRPr="00B73C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(Ф.И.О.)</w:t>
            </w:r>
          </w:p>
        </w:tc>
      </w:tr>
      <w:tr w:rsidR="00572E51" w:rsidRPr="00D83BC3" w:rsidTr="00376029">
        <w:trPr>
          <w:trHeight w:val="267"/>
        </w:trPr>
        <w:tc>
          <w:tcPr>
            <w:tcW w:w="5070" w:type="dxa"/>
          </w:tcPr>
          <w:p w:rsidR="00572E51" w:rsidRPr="00376029" w:rsidRDefault="00572E51" w:rsidP="00745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</w:p>
        </w:tc>
        <w:tc>
          <w:tcPr>
            <w:tcW w:w="283" w:type="dxa"/>
          </w:tcPr>
          <w:p w:rsidR="00572E51" w:rsidRPr="00D83BC3" w:rsidRDefault="00572E51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</w:tcPr>
          <w:p w:rsidR="003F317B" w:rsidRPr="00376029" w:rsidRDefault="00572E51" w:rsidP="003F31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029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572E51" w:rsidRPr="00376029" w:rsidRDefault="00572E51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2E51" w:rsidRPr="00D83BC3" w:rsidRDefault="00572E51" w:rsidP="00572E51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83BC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</w:t>
      </w:r>
    </w:p>
    <w:p w:rsidR="00572E51" w:rsidRPr="007D6EC5" w:rsidRDefault="00572E51" w:rsidP="007D6EC5">
      <w:pPr>
        <w:tabs>
          <w:tab w:val="left" w:pos="3351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lang w:eastAsia="ru-RU"/>
        </w:rPr>
      </w:pPr>
      <w:r w:rsidRPr="007D6EC5">
        <w:rPr>
          <w:rFonts w:ascii="Times New Roman" w:eastAsia="Times New Roman" w:hAnsi="Times New Roman" w:cs="Times New Roman"/>
          <w:lang w:eastAsia="ru-RU"/>
        </w:rPr>
        <w:t xml:space="preserve">С учебным планом программы, указанной в п.1.1. настоящего Договора, Правилами внутреннего распорядка </w:t>
      </w:r>
      <w:proofErr w:type="gramStart"/>
      <w:r w:rsidRPr="007D6EC5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7D6EC5">
        <w:rPr>
          <w:rFonts w:ascii="Times New Roman" w:eastAsia="Times New Roman" w:hAnsi="Times New Roman" w:cs="Times New Roman"/>
          <w:lang w:eastAsia="ru-RU"/>
        </w:rPr>
        <w:t>, ознакомлен:</w:t>
      </w:r>
    </w:p>
    <w:p w:rsidR="00572E51" w:rsidRPr="007D6EC5" w:rsidRDefault="00572E51" w:rsidP="007D6EC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6EC5">
        <w:rPr>
          <w:rFonts w:ascii="Times New Roman" w:eastAsia="Times New Roman" w:hAnsi="Times New Roman" w:cs="Times New Roman"/>
          <w:b/>
          <w:lang w:eastAsia="ru-RU"/>
        </w:rPr>
        <w:t>ЗАКАЗЧИК___________________________________</w:t>
      </w:r>
    </w:p>
    <w:p w:rsidR="00572E51" w:rsidRPr="00B74AF1" w:rsidRDefault="00572E51" w:rsidP="007D6EC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AF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72E51" w:rsidRPr="007D6EC5" w:rsidRDefault="00572E51" w:rsidP="007D6EC5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7D6EC5">
        <w:rPr>
          <w:rFonts w:ascii="Times New Roman" w:eastAsia="Times New Roman" w:hAnsi="Times New Roman" w:cs="Times New Roman"/>
          <w:lang w:eastAsia="ru-RU"/>
        </w:rPr>
        <w:t>_________</w:t>
      </w:r>
      <w:r w:rsidR="007D6EC5">
        <w:rPr>
          <w:rFonts w:ascii="Times New Roman" w:eastAsia="Times New Roman" w:hAnsi="Times New Roman" w:cs="Times New Roman"/>
          <w:lang w:eastAsia="ru-RU"/>
        </w:rPr>
        <w:t>_____</w:t>
      </w:r>
      <w:r w:rsidRPr="007D6EC5">
        <w:rPr>
          <w:rFonts w:ascii="Times New Roman" w:eastAsia="Times New Roman" w:hAnsi="Times New Roman" w:cs="Times New Roman"/>
          <w:lang w:eastAsia="ru-RU"/>
        </w:rPr>
        <w:t>__                    _____________</w:t>
      </w:r>
      <w:r w:rsidR="007D6EC5">
        <w:rPr>
          <w:rFonts w:ascii="Times New Roman" w:eastAsia="Times New Roman" w:hAnsi="Times New Roman" w:cs="Times New Roman"/>
          <w:lang w:eastAsia="ru-RU"/>
        </w:rPr>
        <w:t>__</w:t>
      </w:r>
      <w:r w:rsidRPr="007D6EC5">
        <w:rPr>
          <w:rFonts w:ascii="Times New Roman" w:eastAsia="Times New Roman" w:hAnsi="Times New Roman" w:cs="Times New Roman"/>
          <w:lang w:eastAsia="ru-RU"/>
        </w:rPr>
        <w:t>_____</w:t>
      </w:r>
    </w:p>
    <w:p w:rsidR="00572E51" w:rsidRPr="007D6EC5" w:rsidRDefault="007D6EC5" w:rsidP="007D6EC5">
      <w:pPr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572E51"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(дата)           </w:t>
      </w:r>
      <w:r w:rsidR="00FE6318"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FE6318"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FE6318"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572E51" w:rsidRPr="007D6E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</w:p>
    <w:p w:rsidR="00FE6318" w:rsidRDefault="00FE6318" w:rsidP="007D6EC5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p w:rsidR="00FE6318" w:rsidRDefault="00FE6318" w:rsidP="007D6EC5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318" w:rsidRDefault="00FE6318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EC5" w:rsidRDefault="007D6EC5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2E51" w:rsidRPr="00D83BC3" w:rsidRDefault="00572E51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15</w:t>
      </w:r>
    </w:p>
    <w:p w:rsidR="00572E51" w:rsidRPr="00D83BC3" w:rsidRDefault="00572E51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Финуниверситета </w:t>
      </w:r>
    </w:p>
    <w:p w:rsidR="00572E51" w:rsidRPr="00D83BC3" w:rsidRDefault="00572E51" w:rsidP="00572E51">
      <w:pPr>
        <w:spacing w:after="0" w:line="240" w:lineRule="auto"/>
        <w:ind w:left="5245" w:hanging="142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D83B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от  10.03.2015 № 0397/о</w:t>
      </w:r>
    </w:p>
    <w:p w:rsidR="00572E51" w:rsidRPr="003E3C81" w:rsidRDefault="00572E51" w:rsidP="003E3C8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3C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АКТ                                                                                                                                                                                      сдачи - приемки образовательных услуг   </w:t>
      </w:r>
    </w:p>
    <w:p w:rsidR="00572E51" w:rsidRPr="003E3C81" w:rsidRDefault="00572E51" w:rsidP="003E3C8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Договору от «____»_____________ 20___г.  № ______________</w:t>
      </w:r>
    </w:p>
    <w:p w:rsidR="00572E51" w:rsidRPr="003E3C81" w:rsidRDefault="00572E51" w:rsidP="003E3C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г. Смоленск</w:t>
      </w: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«___»__________ 20___г.</w:t>
      </w:r>
    </w:p>
    <w:p w:rsidR="00572E51" w:rsidRPr="003E3C81" w:rsidRDefault="00572E51" w:rsidP="003E3C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3E3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3E3C81">
        <w:rPr>
          <w:rFonts w:ascii="Times New Roman" w:hAnsi="Times New Roman" w:cs="Times New Roman"/>
          <w:sz w:val="28"/>
          <w:szCs w:val="28"/>
        </w:rPr>
        <w:t xml:space="preserve">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3E3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</w:t>
      </w:r>
      <w:r w:rsidR="00A12D00"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1495 от 09 июня 2015г. серии  90Л01 и свидетельство о государственной аккредитации регистрационный № 1360 от 29 июня 2015г. серии  90А01, выданные Федеральной службой по надзору в сфере образования и науки на право ведения образовательной деятельности, в лице </w:t>
      </w:r>
      <w:r w:rsidR="00A12D00" w:rsidRPr="003E3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директора</w:t>
      </w:r>
      <w:proofErr w:type="gramEnd"/>
      <w:r w:rsidR="00A12D00" w:rsidRPr="003E3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Смоленского филиала Финансового университета </w:t>
      </w:r>
      <w:proofErr w:type="spellStart"/>
      <w:r w:rsidR="00A12D00" w:rsidRPr="003E3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Голичева</w:t>
      </w:r>
      <w:proofErr w:type="spellEnd"/>
      <w:r w:rsidR="00A12D00" w:rsidRPr="003E3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Владимира Дмитровича,</w:t>
      </w:r>
      <w:r w:rsidR="00A12D00" w:rsidRPr="00AD3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D00"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на основании </w:t>
      </w:r>
      <w:r w:rsidR="00A12D00" w:rsidRPr="003E3C81">
        <w:rPr>
          <w:rFonts w:ascii="Times New Roman" w:eastAsia="Times New Roman" w:hAnsi="Times New Roman" w:cs="Times New Roman"/>
          <w:sz w:val="28"/>
          <w:szCs w:val="28"/>
        </w:rPr>
        <w:t xml:space="preserve">доверенности от  01 января 2017 г. </w:t>
      </w:r>
      <w:r w:rsidR="0030361A">
        <w:rPr>
          <w:rFonts w:ascii="Times New Roman" w:eastAsia="Times New Roman" w:hAnsi="Times New Roman" w:cs="Times New Roman"/>
          <w:sz w:val="28"/>
          <w:szCs w:val="28"/>
        </w:rPr>
        <w:t xml:space="preserve">              № </w:t>
      </w:r>
      <w:r w:rsidR="00A12D00" w:rsidRPr="003E3C81">
        <w:rPr>
          <w:rFonts w:ascii="Times New Roman" w:eastAsia="Times New Roman" w:hAnsi="Times New Roman" w:cs="Times New Roman"/>
          <w:sz w:val="28"/>
          <w:szCs w:val="28"/>
        </w:rPr>
        <w:t>228/02.03</w:t>
      </w:r>
      <w:r w:rsidRPr="003E3C8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стороны, и</w:t>
      </w:r>
      <w:r w:rsidRPr="003E3C8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572E51" w:rsidRPr="003E3C81" w:rsidRDefault="00572E51" w:rsidP="003E3C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именуем___ в дальнейшем </w:t>
      </w:r>
      <w:r w:rsidRPr="003E3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_________________________________________________________________________</w:t>
      </w:r>
      <w:r w:rsidR="00E2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225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="00E2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2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сновании</w:t>
      </w:r>
      <w:r w:rsidR="00723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3C8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E225F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3E3C81">
        <w:rPr>
          <w:rFonts w:ascii="Times New Roman" w:hAnsi="Times New Roman" w:cs="Times New Roman"/>
          <w:color w:val="000000"/>
          <w:sz w:val="28"/>
          <w:szCs w:val="28"/>
        </w:rPr>
        <w:t xml:space="preserve">____, 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572E51" w:rsidRPr="003E3C81" w:rsidRDefault="00572E51" w:rsidP="003E3C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</w:t>
      </w:r>
      <w:r w:rsidRPr="003E3C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составили настоящий Акт о нижеследующем</w:t>
      </w:r>
      <w:r w:rsidRPr="003E3C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2E51" w:rsidRPr="003E3C81" w:rsidRDefault="00572E51" w:rsidP="003E3C8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C81">
        <w:rPr>
          <w:rFonts w:ascii="Times New Roman" w:hAnsi="Times New Roman" w:cs="Times New Roman"/>
          <w:sz w:val="28"/>
          <w:szCs w:val="28"/>
        </w:rPr>
        <w:t xml:space="preserve">Стороны подтверждают, что </w:t>
      </w:r>
      <w:r w:rsidRPr="003E3C8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предоставленная платная образовательная услуга по организации и проведению обучения </w:t>
      </w:r>
      <w:r w:rsidRPr="003E3C81">
        <w:rPr>
          <w:rFonts w:ascii="Times New Roman" w:eastAsia="Calibri" w:hAnsi="Times New Roman" w:cs="Times New Roman"/>
          <w:sz w:val="28"/>
          <w:szCs w:val="28"/>
        </w:rPr>
        <w:t xml:space="preserve">ЗАКАЗЧИКА                                                                                                                               в (на) </w:t>
      </w:r>
      <w:r w:rsidR="00C318E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E3C81">
        <w:rPr>
          <w:rFonts w:ascii="Times New Roman" w:eastAsia="Calibri" w:hAnsi="Times New Roman" w:cs="Times New Roman"/>
          <w:sz w:val="28"/>
          <w:szCs w:val="28"/>
          <w:u w:val="single"/>
        </w:rPr>
        <w:t>Смоленском филиале</w:t>
      </w:r>
      <w:r w:rsidR="00C318E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E3C8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университета по программе</w:t>
      </w:r>
    </w:p>
    <w:p w:rsidR="00572E51" w:rsidRPr="00C318E4" w:rsidRDefault="00572E51" w:rsidP="003E3C8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C318E4">
        <w:rPr>
          <w:rFonts w:ascii="Times New Roman" w:eastAsia="Calibri" w:hAnsi="Times New Roman" w:cs="Times New Roman"/>
          <w:sz w:val="16"/>
          <w:szCs w:val="16"/>
        </w:rPr>
        <w:t xml:space="preserve">               (наименование структурного подразделения ДПО)</w:t>
      </w:r>
    </w:p>
    <w:p w:rsidR="00572E51" w:rsidRPr="003E3C81" w:rsidRDefault="00572E51" w:rsidP="00C318E4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профессиональной переподготовки</w:t>
      </w:r>
    </w:p>
    <w:p w:rsidR="00572E51" w:rsidRPr="00C318E4" w:rsidRDefault="00C318E4" w:rsidP="00C318E4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572E51" w:rsidRPr="00C318E4">
        <w:rPr>
          <w:rFonts w:ascii="Times New Roman" w:eastAsia="Calibri" w:hAnsi="Times New Roman" w:cs="Times New Roman"/>
          <w:sz w:val="16"/>
          <w:szCs w:val="16"/>
        </w:rPr>
        <w:t>(вид дополнительной профессиональной программы)</w:t>
      </w:r>
    </w:p>
    <w:p w:rsidR="00572E51" w:rsidRPr="003E3C81" w:rsidRDefault="00572E51" w:rsidP="003E3C8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  <w:r w:rsidR="00C318E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572E51" w:rsidRPr="00C318E4" w:rsidRDefault="00572E51" w:rsidP="003E3C81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318E4">
        <w:rPr>
          <w:rFonts w:ascii="Times New Roman" w:eastAsia="Calibri" w:hAnsi="Times New Roman" w:cs="Times New Roman"/>
          <w:sz w:val="16"/>
          <w:szCs w:val="16"/>
        </w:rPr>
        <w:t>(наименование дополнительной профессиональной программы)</w:t>
      </w:r>
    </w:p>
    <w:p w:rsidR="00572E51" w:rsidRPr="003E3C81" w:rsidRDefault="00572E51" w:rsidP="003E3C8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3C81">
        <w:rPr>
          <w:rFonts w:ascii="Times New Roman" w:eastAsia="Calibri" w:hAnsi="Times New Roman" w:cs="Times New Roman"/>
          <w:sz w:val="28"/>
          <w:szCs w:val="28"/>
        </w:rPr>
        <w:t>оказана</w:t>
      </w:r>
      <w:proofErr w:type="gramEnd"/>
      <w:r w:rsidRPr="003E3C81">
        <w:rPr>
          <w:rFonts w:ascii="Times New Roman" w:eastAsia="Calibri" w:hAnsi="Times New Roman" w:cs="Times New Roman"/>
          <w:sz w:val="28"/>
          <w:szCs w:val="28"/>
        </w:rPr>
        <w:t xml:space="preserve"> в об</w:t>
      </w:r>
      <w:r w:rsidR="00470687">
        <w:rPr>
          <w:rFonts w:ascii="Times New Roman" w:eastAsia="Calibri" w:hAnsi="Times New Roman" w:cs="Times New Roman"/>
          <w:sz w:val="28"/>
          <w:szCs w:val="28"/>
        </w:rPr>
        <w:t>ъеме ______ часов ___________</w:t>
      </w:r>
      <w:r w:rsidR="00487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C81">
        <w:rPr>
          <w:rFonts w:ascii="Times New Roman" w:eastAsia="Calibri" w:hAnsi="Times New Roman" w:cs="Times New Roman"/>
          <w:sz w:val="28"/>
          <w:szCs w:val="28"/>
        </w:rPr>
        <w:t>формы обучения, период обучения в соответствии с учебным планом программы с _________ 20___ г. по _________20___г.</w:t>
      </w:r>
    </w:p>
    <w:p w:rsidR="00572E51" w:rsidRPr="003E3C81" w:rsidRDefault="00572E51" w:rsidP="003E3C8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1">
        <w:rPr>
          <w:rFonts w:ascii="Times New Roman" w:hAnsi="Times New Roman" w:cs="Times New Roman"/>
          <w:sz w:val="28"/>
          <w:szCs w:val="28"/>
        </w:rPr>
        <w:t>Полная стоимость оказанных образовательных услуг составляет</w:t>
      </w:r>
      <w:proofErr w:type="gramStart"/>
      <w:r w:rsidRPr="003E3C81">
        <w:rPr>
          <w:rFonts w:ascii="Times New Roman" w:hAnsi="Times New Roman" w:cs="Times New Roman"/>
          <w:sz w:val="28"/>
          <w:szCs w:val="28"/>
        </w:rPr>
        <w:t xml:space="preserve"> ________ (_______________________________________</w:t>
      </w:r>
      <w:r w:rsidR="00470687">
        <w:rPr>
          <w:rFonts w:ascii="Times New Roman" w:hAnsi="Times New Roman" w:cs="Times New Roman"/>
          <w:sz w:val="28"/>
          <w:szCs w:val="28"/>
        </w:rPr>
        <w:t>_________</w:t>
      </w:r>
      <w:r w:rsidRPr="003E3C81">
        <w:rPr>
          <w:rFonts w:ascii="Times New Roman" w:hAnsi="Times New Roman" w:cs="Times New Roman"/>
          <w:sz w:val="28"/>
          <w:szCs w:val="28"/>
        </w:rPr>
        <w:t xml:space="preserve">_) </w:t>
      </w:r>
      <w:proofErr w:type="gramEnd"/>
      <w:r w:rsidRPr="003E3C81">
        <w:rPr>
          <w:rFonts w:ascii="Times New Roman" w:hAnsi="Times New Roman" w:cs="Times New Roman"/>
          <w:sz w:val="28"/>
          <w:szCs w:val="28"/>
        </w:rPr>
        <w:t xml:space="preserve">за весь период обучения. </w:t>
      </w:r>
    </w:p>
    <w:p w:rsidR="00572E51" w:rsidRPr="003E3C81" w:rsidRDefault="00572E51" w:rsidP="003E3C8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1">
        <w:rPr>
          <w:rFonts w:ascii="Times New Roman" w:hAnsi="Times New Roman" w:cs="Times New Roman"/>
          <w:sz w:val="28"/>
          <w:szCs w:val="28"/>
        </w:rPr>
        <w:t>Стороны претензий по организации и проведению обучения, в том числе финансовых, друг к другу не имеют.</w:t>
      </w:r>
    </w:p>
    <w:p w:rsidR="00572E51" w:rsidRPr="003E3C81" w:rsidRDefault="00572E51" w:rsidP="003E3C81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C81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стороны, имеющих одинаковую юридическую силу.</w:t>
      </w:r>
    </w:p>
    <w:p w:rsidR="00572E51" w:rsidRPr="003E3C81" w:rsidRDefault="00572E51" w:rsidP="003E3C8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4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962"/>
        <w:gridCol w:w="708"/>
        <w:gridCol w:w="4704"/>
      </w:tblGrid>
      <w:tr w:rsidR="00572E51" w:rsidRPr="003E3C81" w:rsidTr="00470687">
        <w:trPr>
          <w:trHeight w:val="419"/>
        </w:trPr>
        <w:tc>
          <w:tcPr>
            <w:tcW w:w="4962" w:type="dxa"/>
          </w:tcPr>
          <w:p w:rsidR="00572E51" w:rsidRPr="003E3C81" w:rsidRDefault="00572E51" w:rsidP="003E3C8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572E51" w:rsidRPr="003E3C81" w:rsidRDefault="00572E51" w:rsidP="003E3C8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3E3C8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ИСПОЛНИТЕЛЬ:</w:t>
            </w:r>
          </w:p>
          <w:p w:rsidR="00572E51" w:rsidRPr="003E3C81" w:rsidRDefault="00572E51" w:rsidP="003E3C81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72E51" w:rsidRPr="003E3C81" w:rsidRDefault="00572E51" w:rsidP="003E3C8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704" w:type="dxa"/>
          </w:tcPr>
          <w:p w:rsidR="00572E51" w:rsidRPr="003E3C81" w:rsidRDefault="00572E51" w:rsidP="003E3C81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3E3C8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ЗАКАЗЧИК:</w:t>
            </w:r>
          </w:p>
        </w:tc>
      </w:tr>
      <w:tr w:rsidR="00572E51" w:rsidRPr="003E3C81" w:rsidTr="00470687">
        <w:trPr>
          <w:trHeight w:val="267"/>
        </w:trPr>
        <w:tc>
          <w:tcPr>
            <w:tcW w:w="4962" w:type="dxa"/>
          </w:tcPr>
          <w:p w:rsidR="00572E51" w:rsidRPr="003E3C81" w:rsidRDefault="00572E51" w:rsidP="003E3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r w:rsidR="00470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3E3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  <w:r w:rsidRPr="003E3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Голичев В.Д</w:t>
            </w:r>
            <w:r w:rsidRPr="003E3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</w:t>
            </w:r>
          </w:p>
          <w:p w:rsidR="00572E51" w:rsidRPr="00470687" w:rsidRDefault="00572E51" w:rsidP="003E3C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0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(подпись)                    (Ф.И.О.)</w:t>
            </w:r>
          </w:p>
        </w:tc>
        <w:tc>
          <w:tcPr>
            <w:tcW w:w="708" w:type="dxa"/>
          </w:tcPr>
          <w:p w:rsidR="00572E51" w:rsidRPr="003E3C81" w:rsidRDefault="00572E51" w:rsidP="003E3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4" w:type="dxa"/>
          </w:tcPr>
          <w:p w:rsidR="00572E51" w:rsidRPr="003E3C81" w:rsidRDefault="00470687" w:rsidP="003E3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 /________________</w:t>
            </w:r>
            <w:r w:rsidR="00572E51" w:rsidRPr="003E3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_/</w:t>
            </w:r>
          </w:p>
          <w:p w:rsidR="00572E51" w:rsidRPr="00470687" w:rsidRDefault="00572E51" w:rsidP="003E3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0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(подпись)               (Ф.И.О.)</w:t>
            </w:r>
          </w:p>
        </w:tc>
      </w:tr>
    </w:tbl>
    <w:p w:rsidR="00572E51" w:rsidRPr="003E3C81" w:rsidRDefault="00572E51" w:rsidP="003E3C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72E51" w:rsidRPr="003E3C81" w:rsidRDefault="00572E51" w:rsidP="003E3C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E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3E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                                    </w:t>
      </w:r>
      <w:r w:rsidR="0047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E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proofErr w:type="gramStart"/>
      <w:r w:rsidRPr="003E3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bookmarkEnd w:id="0"/>
      <w:proofErr w:type="spellEnd"/>
      <w:proofErr w:type="gramEnd"/>
    </w:p>
    <w:sectPr w:rsidR="00572E51" w:rsidRPr="003E3C81" w:rsidSect="00023865">
      <w:footerReference w:type="default" r:id="rId8"/>
      <w:pgSz w:w="11906" w:h="16838"/>
      <w:pgMar w:top="536" w:right="993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15" w:rsidRDefault="00502B15" w:rsidP="007624D3">
      <w:pPr>
        <w:spacing w:after="0" w:line="240" w:lineRule="auto"/>
      </w:pPr>
      <w:r>
        <w:separator/>
      </w:r>
    </w:p>
  </w:endnote>
  <w:endnote w:type="continuationSeparator" w:id="0">
    <w:p w:rsidR="00502B15" w:rsidRDefault="00502B15" w:rsidP="0076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4385"/>
      <w:docPartObj>
        <w:docPartGallery w:val="Page Numbers (Bottom of Page)"/>
        <w:docPartUnique/>
      </w:docPartObj>
    </w:sdtPr>
    <w:sdtContent>
      <w:p w:rsidR="00093CE1" w:rsidRDefault="00342A96">
        <w:pPr>
          <w:pStyle w:val="a8"/>
          <w:jc w:val="center"/>
        </w:pPr>
        <w:fldSimple w:instr=" PAGE   \* MERGEFORMAT ">
          <w:r w:rsidR="00573287">
            <w:rPr>
              <w:noProof/>
            </w:rPr>
            <w:t>4</w:t>
          </w:r>
        </w:fldSimple>
      </w:p>
    </w:sdtContent>
  </w:sdt>
  <w:p w:rsidR="007624D3" w:rsidRDefault="00762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15" w:rsidRDefault="00502B15" w:rsidP="007624D3">
      <w:pPr>
        <w:spacing w:after="0" w:line="240" w:lineRule="auto"/>
      </w:pPr>
      <w:r>
        <w:separator/>
      </w:r>
    </w:p>
  </w:footnote>
  <w:footnote w:type="continuationSeparator" w:id="0">
    <w:p w:rsidR="00502B15" w:rsidRDefault="00502B15" w:rsidP="0076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3F52"/>
    <w:multiLevelType w:val="singleLevel"/>
    <w:tmpl w:val="D89EE10C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0690F"/>
    <w:multiLevelType w:val="singleLevel"/>
    <w:tmpl w:val="45A8CD72"/>
    <w:lvl w:ilvl="0">
      <w:start w:val="5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FBD2AF9"/>
    <w:multiLevelType w:val="singleLevel"/>
    <w:tmpl w:val="69C8A8BA"/>
    <w:lvl w:ilvl="0">
      <w:start w:val="1"/>
      <w:numFmt w:val="decimal"/>
      <w:suff w:val="space"/>
      <w:lvlText w:val="5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462F8B"/>
    <w:multiLevelType w:val="singleLevel"/>
    <w:tmpl w:val="25662634"/>
    <w:lvl w:ilvl="0">
      <w:start w:val="1"/>
      <w:numFmt w:val="decimal"/>
      <w:suff w:val="space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4"/>
    <w:lvlOverride w:ilvl="0">
      <w:lvl w:ilvl="0">
        <w:start w:val="1"/>
        <w:numFmt w:val="decimal"/>
        <w:suff w:val="space"/>
        <w:lvlText w:val="5.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BF"/>
    <w:rsid w:val="00013363"/>
    <w:rsid w:val="00023865"/>
    <w:rsid w:val="0002474E"/>
    <w:rsid w:val="00093CE1"/>
    <w:rsid w:val="00096FBF"/>
    <w:rsid w:val="00103929"/>
    <w:rsid w:val="001250A4"/>
    <w:rsid w:val="001306F2"/>
    <w:rsid w:val="00194FEC"/>
    <w:rsid w:val="001A31C0"/>
    <w:rsid w:val="00274371"/>
    <w:rsid w:val="0030361A"/>
    <w:rsid w:val="00342A96"/>
    <w:rsid w:val="00376029"/>
    <w:rsid w:val="003A2318"/>
    <w:rsid w:val="003C4CD1"/>
    <w:rsid w:val="003E3C81"/>
    <w:rsid w:val="003F317B"/>
    <w:rsid w:val="00462EE2"/>
    <w:rsid w:val="00470687"/>
    <w:rsid w:val="0048745F"/>
    <w:rsid w:val="00502B15"/>
    <w:rsid w:val="00572E51"/>
    <w:rsid w:val="00573287"/>
    <w:rsid w:val="005772A0"/>
    <w:rsid w:val="005F4A81"/>
    <w:rsid w:val="0061196E"/>
    <w:rsid w:val="00616464"/>
    <w:rsid w:val="00626F72"/>
    <w:rsid w:val="00685372"/>
    <w:rsid w:val="006D4BA4"/>
    <w:rsid w:val="00700BEC"/>
    <w:rsid w:val="0072365B"/>
    <w:rsid w:val="007624D3"/>
    <w:rsid w:val="007D6EC5"/>
    <w:rsid w:val="007F40B2"/>
    <w:rsid w:val="008105ED"/>
    <w:rsid w:val="00841ADB"/>
    <w:rsid w:val="008741C7"/>
    <w:rsid w:val="00911A80"/>
    <w:rsid w:val="00941883"/>
    <w:rsid w:val="009836AF"/>
    <w:rsid w:val="00990515"/>
    <w:rsid w:val="0099173E"/>
    <w:rsid w:val="00993EDC"/>
    <w:rsid w:val="009B6857"/>
    <w:rsid w:val="00A12D00"/>
    <w:rsid w:val="00A22F55"/>
    <w:rsid w:val="00A86322"/>
    <w:rsid w:val="00AD333D"/>
    <w:rsid w:val="00B73C46"/>
    <w:rsid w:val="00B74AF1"/>
    <w:rsid w:val="00B917CB"/>
    <w:rsid w:val="00C318E4"/>
    <w:rsid w:val="00CB303D"/>
    <w:rsid w:val="00CB3135"/>
    <w:rsid w:val="00CF2BCA"/>
    <w:rsid w:val="00D44832"/>
    <w:rsid w:val="00D912AD"/>
    <w:rsid w:val="00DB393C"/>
    <w:rsid w:val="00DF4757"/>
    <w:rsid w:val="00E051D2"/>
    <w:rsid w:val="00E225FD"/>
    <w:rsid w:val="00E845F7"/>
    <w:rsid w:val="00EE26CF"/>
    <w:rsid w:val="00EE6B10"/>
    <w:rsid w:val="00F332EF"/>
    <w:rsid w:val="00FC73F7"/>
    <w:rsid w:val="00FD1E4A"/>
    <w:rsid w:val="00FD354C"/>
    <w:rsid w:val="00FE5BA5"/>
    <w:rsid w:val="00FE6318"/>
    <w:rsid w:val="00F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firstLine="48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5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E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2E51"/>
    <w:rPr>
      <w:color w:val="0000FF"/>
      <w:u w:val="single"/>
    </w:rPr>
  </w:style>
  <w:style w:type="character" w:styleId="a5">
    <w:name w:val="Strong"/>
    <w:basedOn w:val="a0"/>
    <w:uiPriority w:val="22"/>
    <w:qFormat/>
    <w:rsid w:val="00572E5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6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4D3"/>
  </w:style>
  <w:style w:type="paragraph" w:styleId="a8">
    <w:name w:val="footer"/>
    <w:basedOn w:val="a"/>
    <w:link w:val="a9"/>
    <w:uiPriority w:val="99"/>
    <w:unhideWhenUsed/>
    <w:rsid w:val="0076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4D3"/>
  </w:style>
  <w:style w:type="paragraph" w:styleId="aa">
    <w:name w:val="Balloon Text"/>
    <w:basedOn w:val="a"/>
    <w:link w:val="ab"/>
    <w:uiPriority w:val="99"/>
    <w:semiHidden/>
    <w:unhideWhenUsed/>
    <w:rsid w:val="0076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&#1045;PSytaya@fa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4051F563E65144B493ADB3BF0E77DB" ma:contentTypeVersion="1" ma:contentTypeDescription="Создание документа." ma:contentTypeScope="" ma:versionID="83a274c227ff60d2345dc70135ae7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1D93A7-5F3B-401C-A872-9316E0AC332A}"/>
</file>

<file path=customXml/itemProps2.xml><?xml version="1.0" encoding="utf-8"?>
<ds:datastoreItem xmlns:ds="http://schemas.openxmlformats.org/officeDocument/2006/customXml" ds:itemID="{551A45A4-868B-4B89-9ADE-DDCD3B21EA44}"/>
</file>

<file path=customXml/itemProps3.xml><?xml version="1.0" encoding="utf-8"?>
<ds:datastoreItem xmlns:ds="http://schemas.openxmlformats.org/officeDocument/2006/customXml" ds:itemID="{18BE06FF-1B25-4883-90F8-4B6B5E3CE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25</cp:revision>
  <dcterms:created xsi:type="dcterms:W3CDTF">2017-02-06T08:13:00Z</dcterms:created>
  <dcterms:modified xsi:type="dcterms:W3CDTF">2017-02-06T08:28:00Z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0x010100BD4051F563E65144B493ADB3BF0E77DB</vt:lpwstr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