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8" w:type="dxa"/>
        <w:tblInd w:w="-567" w:type="dxa"/>
        <w:tblLook w:val="04A0" w:firstRow="1" w:lastRow="0" w:firstColumn="1" w:lastColumn="0" w:noHBand="0" w:noVBand="1"/>
      </w:tblPr>
      <w:tblGrid>
        <w:gridCol w:w="1507"/>
        <w:gridCol w:w="1045"/>
        <w:gridCol w:w="4111"/>
        <w:gridCol w:w="1984"/>
        <w:gridCol w:w="4111"/>
        <w:gridCol w:w="1843"/>
        <w:gridCol w:w="1097"/>
      </w:tblGrid>
      <w:tr w:rsidR="00ED6336" w:rsidRPr="00D14DE9" w:rsidTr="00C9536B">
        <w:trPr>
          <w:trHeight w:val="315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ED6336" w:rsidRDefault="00ED6336" w:rsidP="00ED6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ED6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Изменения в расписании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 w:rsidRPr="00ED6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.04.2024 г. (среда)</w:t>
            </w:r>
          </w:p>
          <w:p w:rsidR="00ED6336" w:rsidRPr="00D14DE9" w:rsidRDefault="00ED6336" w:rsidP="00E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6336" w:rsidRPr="00D14DE9" w:rsidTr="00265965">
        <w:trPr>
          <w:trHeight w:val="30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соответствии с расписанием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соответствии с изменениями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D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336" w:rsidRPr="00D14DE9" w:rsidTr="00265965">
        <w:trPr>
          <w:trHeight w:val="66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1 БИ очка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Сулеменков А.В.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 Р.А.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спорт.зал</w:t>
            </w:r>
          </w:p>
        </w:tc>
      </w:tr>
      <w:tr w:rsidR="00ED6336" w:rsidRPr="00D14DE9" w:rsidTr="00265965">
        <w:trPr>
          <w:trHeight w:val="7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БЮ очка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Сулеменков А.В.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 Р.А.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спорт.зал</w:t>
            </w:r>
          </w:p>
        </w:tc>
      </w:tr>
      <w:tr w:rsidR="00D8708F" w:rsidRPr="00D14DE9" w:rsidTr="00265965">
        <w:trPr>
          <w:trHeight w:val="7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14DE9" w:rsidRDefault="00D8708F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БЭ </w:t>
            </w: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АРиЭБ_КФ очка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14DE9" w:rsidRDefault="00D8708F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14DE9" w:rsidRDefault="00D8708F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Макроэкономика (семинар)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14DE9" w:rsidRDefault="00D8708F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Хроменкова Г.А.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14DE9" w:rsidRDefault="00D8708F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14DE9" w:rsidRDefault="00D8708F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8F" w:rsidRPr="00D14DE9" w:rsidRDefault="00D8708F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ED6336" w:rsidRPr="00D14DE9" w:rsidTr="00265965">
        <w:trPr>
          <w:trHeight w:val="683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1 БМ очка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Сулеменков А.В.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 Р.А.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спорт.зал</w:t>
            </w:r>
          </w:p>
        </w:tc>
      </w:tr>
    </w:tbl>
    <w:p w:rsidR="00ED6336" w:rsidRDefault="00ED6336" w:rsidP="00ED63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698" w:type="dxa"/>
        <w:tblInd w:w="-567" w:type="dxa"/>
        <w:tblLook w:val="04A0" w:firstRow="1" w:lastRow="0" w:firstColumn="1" w:lastColumn="0" w:noHBand="0" w:noVBand="1"/>
      </w:tblPr>
      <w:tblGrid>
        <w:gridCol w:w="1560"/>
        <w:gridCol w:w="992"/>
        <w:gridCol w:w="4111"/>
        <w:gridCol w:w="1984"/>
        <w:gridCol w:w="4111"/>
        <w:gridCol w:w="1843"/>
        <w:gridCol w:w="1097"/>
      </w:tblGrid>
      <w:tr w:rsidR="00ED6336" w:rsidRPr="00D14DE9" w:rsidTr="00ED633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ED6336" w:rsidRDefault="00ED6336" w:rsidP="00E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Изменения в расписании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18</w:t>
            </w:r>
            <w:r w:rsidRPr="00ED6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.04.2024 г. (четверг)</w:t>
            </w:r>
          </w:p>
          <w:p w:rsidR="00ED6336" w:rsidRPr="00ED6336" w:rsidRDefault="00ED6336" w:rsidP="00E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6336" w:rsidRPr="00D14DE9" w:rsidTr="00ED633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соответствии с расписанием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соответствии с изменениями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D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336" w:rsidRPr="00D14DE9" w:rsidTr="00ED6336">
        <w:trPr>
          <w:trHeight w:val="6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1 БИ 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Сулеменков А.В.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 Р.А.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спорт.зал</w:t>
            </w:r>
          </w:p>
        </w:tc>
      </w:tr>
      <w:tr w:rsidR="00ED6336" w:rsidRPr="00D14DE9" w:rsidTr="00ED6336">
        <w:trPr>
          <w:trHeight w:val="8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1 БМ 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Сулеменков А.В.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 Р.А.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спорт.зал</w:t>
            </w:r>
          </w:p>
        </w:tc>
      </w:tr>
      <w:tr w:rsidR="00ED6336" w:rsidRPr="00D14DE9" w:rsidTr="00ED6336">
        <w:trPr>
          <w:trHeight w:val="6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1БМ 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Сулеменков А.В.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 Р.А.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36" w:rsidRPr="00D14DE9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спорт.зал</w:t>
            </w:r>
          </w:p>
        </w:tc>
      </w:tr>
    </w:tbl>
    <w:p w:rsidR="00ED6336" w:rsidRDefault="00ED6336" w:rsidP="00ED63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67" w:type="dxa"/>
        <w:tblLook w:val="04A0" w:firstRow="1" w:lastRow="0" w:firstColumn="1" w:lastColumn="0" w:noHBand="0" w:noVBand="1"/>
      </w:tblPr>
      <w:tblGrid>
        <w:gridCol w:w="1560"/>
        <w:gridCol w:w="992"/>
        <w:gridCol w:w="4108"/>
        <w:gridCol w:w="1987"/>
        <w:gridCol w:w="4111"/>
        <w:gridCol w:w="1843"/>
        <w:gridCol w:w="1134"/>
      </w:tblGrid>
      <w:tr w:rsidR="00ED6336" w:rsidRPr="00D6794B" w:rsidTr="002C309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ED6336" w:rsidRDefault="00ED6336" w:rsidP="00E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Изменения в расписании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19</w:t>
            </w:r>
            <w:r w:rsidRPr="00ED6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.04.2024 г. (пятница)</w:t>
            </w:r>
          </w:p>
          <w:p w:rsidR="00ED6336" w:rsidRPr="00ED6336" w:rsidRDefault="00ED6336" w:rsidP="00E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6336" w:rsidRPr="00D6794B" w:rsidTr="0026596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соответствии с расписанием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соответствии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9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336" w:rsidRPr="00D6794B" w:rsidTr="00265965">
        <w:trPr>
          <w:trHeight w:val="6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1 БЭ 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Сулеменков А.В.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 Р.А.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спорт.зал</w:t>
            </w:r>
          </w:p>
        </w:tc>
      </w:tr>
      <w:tr w:rsidR="00ED6336" w:rsidRPr="00D6794B" w:rsidTr="00A7339A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1 БИ очка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Сулеменков А.В.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 Р.А.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спорт.зал</w:t>
            </w:r>
          </w:p>
        </w:tc>
      </w:tr>
      <w:tr w:rsidR="00D8708F" w:rsidRPr="00D6794B" w:rsidTr="00A7339A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6794B" w:rsidRDefault="00D8708F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БМ МА_ФМ 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6794B" w:rsidRDefault="00D8708F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6794B" w:rsidRDefault="00D8708F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Маркетинг: базовый курс (лекция)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6794B" w:rsidRDefault="00D8708F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Ковалева Е.Н.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6794B" w:rsidRDefault="00A7339A" w:rsidP="00A7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и управленческий учет (лекция)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F" w:rsidRPr="00D6794B" w:rsidRDefault="00A7339A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Тищенкова Г.М.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8F" w:rsidRPr="00D6794B" w:rsidRDefault="00A7339A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</w:tr>
      <w:tr w:rsidR="00A7339A" w:rsidRPr="00D6794B" w:rsidTr="00453A80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9A" w:rsidRPr="00D6794B" w:rsidRDefault="00A7339A" w:rsidP="00A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БМ МА_ФМ 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9A" w:rsidRPr="00D6794B" w:rsidRDefault="00A7339A" w:rsidP="00A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9A" w:rsidRPr="00D6794B" w:rsidRDefault="00A7339A" w:rsidP="00A7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Маркетинг: базовый курс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9A" w:rsidRPr="00D6794B" w:rsidRDefault="00A7339A" w:rsidP="00A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Ковалева Е.Н.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9A" w:rsidRPr="00D6794B" w:rsidRDefault="00A7339A" w:rsidP="00A7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и управленческий учет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9A" w:rsidRPr="00D6794B" w:rsidRDefault="00A7339A" w:rsidP="00A73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Тищенкова Г.М.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9A" w:rsidRPr="00D6794B" w:rsidRDefault="00A7339A" w:rsidP="00A7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</w:tbl>
    <w:p w:rsidR="00ED6336" w:rsidRDefault="00ED6336" w:rsidP="00ED63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336" w:rsidRDefault="00ED6336" w:rsidP="00ED63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64" w:type="dxa"/>
        <w:tblInd w:w="-567" w:type="dxa"/>
        <w:tblLook w:val="04A0" w:firstRow="1" w:lastRow="0" w:firstColumn="1" w:lastColumn="0" w:noHBand="0" w:noVBand="1"/>
      </w:tblPr>
      <w:tblGrid>
        <w:gridCol w:w="1560"/>
        <w:gridCol w:w="992"/>
        <w:gridCol w:w="4111"/>
        <w:gridCol w:w="1984"/>
        <w:gridCol w:w="4120"/>
        <w:gridCol w:w="1900"/>
        <w:gridCol w:w="1097"/>
      </w:tblGrid>
      <w:tr w:rsidR="00ED6336" w:rsidRPr="00D6794B" w:rsidTr="00617E5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ED6336" w:rsidRDefault="00ED6336" w:rsidP="00E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Изменения в расписании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</w:t>
            </w:r>
            <w:r w:rsidRPr="00ED6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.04.2024 г. (суббота)</w:t>
            </w:r>
          </w:p>
          <w:p w:rsidR="00ED6336" w:rsidRPr="00ED6336" w:rsidRDefault="00ED6336" w:rsidP="00E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6336" w:rsidRPr="00D6794B" w:rsidTr="0026596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соответствии с расписанием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соответствии с изменениями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9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336" w:rsidRPr="00D6794B" w:rsidTr="00265965">
        <w:trPr>
          <w:trHeight w:val="6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БЮ 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Сулеменков А.В.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 Р.А.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спорт.зал</w:t>
            </w:r>
          </w:p>
        </w:tc>
      </w:tr>
      <w:tr w:rsidR="00ED6336" w:rsidRPr="00D6794B" w:rsidTr="00265965">
        <w:trPr>
          <w:trHeight w:val="6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БЭ АРиЭБ_КФ 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Сулеменков А.В.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 Р.А.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спорт.зал</w:t>
            </w:r>
          </w:p>
        </w:tc>
      </w:tr>
      <w:tr w:rsidR="00ED6336" w:rsidRPr="00D6794B" w:rsidTr="00265965">
        <w:trPr>
          <w:trHeight w:val="9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БЭ АРиЭБ_КФ 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Сулеменков А.В.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 (семинар)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 Р.А.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36" w:rsidRPr="00D6794B" w:rsidRDefault="00ED6336" w:rsidP="002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спорт.зал</w:t>
            </w:r>
          </w:p>
        </w:tc>
      </w:tr>
    </w:tbl>
    <w:p w:rsidR="00A712D5" w:rsidRDefault="00A77E68"/>
    <w:sectPr w:rsidR="00A712D5" w:rsidSect="00ED63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68" w:rsidRDefault="00A77E68" w:rsidP="00ED6336">
      <w:pPr>
        <w:spacing w:after="0" w:line="240" w:lineRule="auto"/>
      </w:pPr>
      <w:r>
        <w:separator/>
      </w:r>
    </w:p>
  </w:endnote>
  <w:endnote w:type="continuationSeparator" w:id="0">
    <w:p w:rsidR="00A77E68" w:rsidRDefault="00A77E68" w:rsidP="00ED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68" w:rsidRDefault="00A77E68" w:rsidP="00ED6336">
      <w:pPr>
        <w:spacing w:after="0" w:line="240" w:lineRule="auto"/>
      </w:pPr>
      <w:r>
        <w:separator/>
      </w:r>
    </w:p>
  </w:footnote>
  <w:footnote w:type="continuationSeparator" w:id="0">
    <w:p w:rsidR="00A77E68" w:rsidRDefault="00A77E68" w:rsidP="00ED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36"/>
    <w:rsid w:val="004B2DEB"/>
    <w:rsid w:val="0067311E"/>
    <w:rsid w:val="00A7339A"/>
    <w:rsid w:val="00A77E68"/>
    <w:rsid w:val="00BB2AB9"/>
    <w:rsid w:val="00D8708F"/>
    <w:rsid w:val="00E6147E"/>
    <w:rsid w:val="00E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F4F1"/>
  <w15:chartTrackingRefBased/>
  <w15:docId w15:val="{2B0D9476-3E61-41D5-A9C7-F79331FE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336"/>
  </w:style>
  <w:style w:type="paragraph" w:styleId="a5">
    <w:name w:val="footer"/>
    <w:basedOn w:val="a"/>
    <w:link w:val="a6"/>
    <w:uiPriority w:val="99"/>
    <w:unhideWhenUsed/>
    <w:rsid w:val="00E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SmolFA.local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Солодченкова</dc:creator>
  <cp:keywords/>
  <dc:description/>
  <cp:lastModifiedBy>Оксана А. Солодченкова</cp:lastModifiedBy>
  <cp:revision>4</cp:revision>
  <dcterms:created xsi:type="dcterms:W3CDTF">2024-04-17T13:30:00Z</dcterms:created>
  <dcterms:modified xsi:type="dcterms:W3CDTF">2024-04-17T13:59:00Z</dcterms:modified>
</cp:coreProperties>
</file>